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DB52" w14:textId="48E2C852" w:rsidR="002B207E" w:rsidRDefault="00B40658" w:rsidP="00B40658">
      <w:pPr>
        <w:spacing w:after="0"/>
        <w:ind w:left="-1361" w:firstLine="709"/>
        <w:jc w:val="center"/>
      </w:pPr>
      <w:bookmarkStart w:id="0" w:name="_Hlk230521681"/>
      <w:r>
        <w:t>МИНИСТЕРСТВО НАУКИ И ВЫСШЕГО ОБРАЗОВАНИЯ РОССИЙСКОЙ ФЕДЕРАЦИИ</w:t>
      </w:r>
    </w:p>
    <w:p w14:paraId="44E21C4E" w14:textId="454E52D4" w:rsidR="00B40658" w:rsidRDefault="00B40658" w:rsidP="00DD7EB8">
      <w:pPr>
        <w:spacing w:after="0"/>
        <w:ind w:left="-1361" w:firstLine="709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4ECAC069" w14:textId="77777777" w:rsidR="0050386E" w:rsidRPr="008C4FC1" w:rsidRDefault="00B40658" w:rsidP="00B40658">
      <w:pPr>
        <w:spacing w:after="0"/>
        <w:ind w:left="-1361" w:firstLine="709"/>
        <w:jc w:val="center"/>
      </w:pPr>
      <w:r w:rsidRPr="008C4FC1">
        <w:t>«Национальный исследовательский</w:t>
      </w:r>
    </w:p>
    <w:p w14:paraId="0213AB70" w14:textId="53445529" w:rsidR="00B40658" w:rsidRPr="008C4FC1" w:rsidRDefault="00B40658" w:rsidP="00B40658">
      <w:pPr>
        <w:spacing w:after="0"/>
        <w:ind w:left="-1361" w:firstLine="709"/>
        <w:jc w:val="center"/>
      </w:pPr>
      <w:r w:rsidRPr="008C4FC1">
        <w:t xml:space="preserve"> Нижегородский государственный </w:t>
      </w:r>
      <w:r w:rsidR="0050386E" w:rsidRPr="008C4FC1">
        <w:t>университет им. Н.И. Лобачевского»</w:t>
      </w:r>
    </w:p>
    <w:p w14:paraId="7FF48EEF" w14:textId="689CF550" w:rsidR="0050386E" w:rsidRPr="008C4FC1" w:rsidRDefault="0050386E" w:rsidP="00DD7EB8">
      <w:pPr>
        <w:spacing w:after="0"/>
        <w:ind w:left="-2041" w:firstLine="709"/>
        <w:jc w:val="center"/>
      </w:pPr>
      <w:r w:rsidRPr="008C4FC1">
        <w:t>(ННГУ)</w:t>
      </w:r>
    </w:p>
    <w:p w14:paraId="171D80E8" w14:textId="77777777" w:rsidR="008C4FC1" w:rsidRDefault="008C4FC1" w:rsidP="008C4FC1">
      <w:pPr>
        <w:spacing w:after="0"/>
        <w:ind w:left="-2041" w:firstLine="709"/>
        <w:jc w:val="center"/>
      </w:pPr>
    </w:p>
    <w:p w14:paraId="77A6FD85" w14:textId="77777777" w:rsidR="008C4FC1" w:rsidRDefault="008C4FC1" w:rsidP="008C4FC1">
      <w:pPr>
        <w:spacing w:after="0"/>
        <w:ind w:left="-2041" w:firstLine="709"/>
        <w:jc w:val="center"/>
      </w:pPr>
    </w:p>
    <w:p w14:paraId="57A7172F" w14:textId="77777777" w:rsidR="008C4FC1" w:rsidRPr="008C4FC1" w:rsidRDefault="008C4FC1" w:rsidP="008C4FC1">
      <w:pPr>
        <w:spacing w:after="0"/>
        <w:ind w:left="-2041" w:firstLine="709"/>
        <w:jc w:val="center"/>
        <w:rPr>
          <w:b/>
          <w:bCs/>
        </w:rPr>
      </w:pPr>
    </w:p>
    <w:p w14:paraId="3C20292C" w14:textId="7C47A541" w:rsidR="008C4FC1" w:rsidRPr="008C4FC1" w:rsidRDefault="008C4FC1" w:rsidP="008C4FC1">
      <w:pPr>
        <w:spacing w:after="0"/>
        <w:ind w:left="-2041" w:firstLine="709"/>
        <w:jc w:val="center"/>
      </w:pPr>
      <w:r w:rsidRPr="008C4FC1">
        <w:t>Институт информационных технологий, математики и механики</w:t>
      </w:r>
    </w:p>
    <w:p w14:paraId="64411442" w14:textId="77777777" w:rsidR="008C4FC1" w:rsidRPr="008C4FC1" w:rsidRDefault="008C4FC1" w:rsidP="008C4FC1">
      <w:pPr>
        <w:spacing w:after="0"/>
        <w:ind w:left="-2041" w:firstLine="709"/>
        <w:jc w:val="center"/>
      </w:pPr>
    </w:p>
    <w:p w14:paraId="037E87E7" w14:textId="6DDCFB36" w:rsidR="008C4FC1" w:rsidRPr="008C4FC1" w:rsidRDefault="008C4FC1" w:rsidP="008C4FC1">
      <w:pPr>
        <w:spacing w:after="0"/>
        <w:ind w:left="-2041" w:firstLine="709"/>
        <w:jc w:val="center"/>
      </w:pPr>
      <w:r w:rsidRPr="008C4FC1">
        <w:t>Направление подготовки: «Программная инженерия»</w:t>
      </w:r>
    </w:p>
    <w:p w14:paraId="460D5781" w14:textId="77777777" w:rsidR="008C4FC1" w:rsidRDefault="008C4FC1" w:rsidP="008C4FC1">
      <w:pPr>
        <w:spacing w:after="0"/>
        <w:ind w:left="-2041" w:firstLine="709"/>
        <w:jc w:val="center"/>
        <w:rPr>
          <w:b/>
          <w:bCs/>
        </w:rPr>
      </w:pPr>
    </w:p>
    <w:p w14:paraId="7DC002D0" w14:textId="77777777" w:rsidR="008C4FC1" w:rsidRDefault="008C4FC1" w:rsidP="008C4FC1">
      <w:pPr>
        <w:spacing w:after="0"/>
        <w:ind w:left="-2041" w:firstLine="709"/>
        <w:jc w:val="center"/>
        <w:rPr>
          <w:b/>
          <w:bCs/>
        </w:rPr>
      </w:pPr>
    </w:p>
    <w:p w14:paraId="01525EB8" w14:textId="77777777" w:rsidR="008C4FC1" w:rsidRPr="008C4FC1" w:rsidRDefault="008C4FC1" w:rsidP="008C4FC1">
      <w:pPr>
        <w:spacing w:after="0"/>
        <w:ind w:left="-2041" w:firstLine="709"/>
        <w:jc w:val="center"/>
        <w:rPr>
          <w:b/>
          <w:bCs/>
        </w:rPr>
      </w:pPr>
    </w:p>
    <w:p w14:paraId="263860F7" w14:textId="77777777" w:rsidR="002B207E" w:rsidRDefault="002B207E" w:rsidP="006C0B77">
      <w:pPr>
        <w:spacing w:after="0"/>
        <w:ind w:firstLine="709"/>
        <w:jc w:val="both"/>
      </w:pPr>
    </w:p>
    <w:p w14:paraId="1F3AD4E0" w14:textId="1A069B6B" w:rsidR="002B207E" w:rsidRDefault="008C4FC1" w:rsidP="008C4FC1">
      <w:pPr>
        <w:spacing w:after="0"/>
        <w:ind w:right="1871" w:firstLine="709"/>
        <w:jc w:val="center"/>
        <w:rPr>
          <w:sz w:val="40"/>
          <w:szCs w:val="40"/>
        </w:rPr>
      </w:pPr>
      <w:r w:rsidRPr="008C4FC1">
        <w:rPr>
          <w:sz w:val="40"/>
          <w:szCs w:val="40"/>
        </w:rPr>
        <w:t>Проект</w:t>
      </w:r>
    </w:p>
    <w:p w14:paraId="77537290" w14:textId="77777777" w:rsidR="008C4FC1" w:rsidRDefault="008C4FC1" w:rsidP="008C4FC1">
      <w:pPr>
        <w:spacing w:after="0"/>
        <w:ind w:right="1871" w:firstLine="709"/>
        <w:jc w:val="center"/>
        <w:rPr>
          <w:sz w:val="40"/>
          <w:szCs w:val="40"/>
        </w:rPr>
      </w:pPr>
    </w:p>
    <w:p w14:paraId="73A450B2" w14:textId="57B8F0D6" w:rsidR="008C4FC1" w:rsidRDefault="008C4FC1" w:rsidP="008C4FC1">
      <w:pPr>
        <w:spacing w:after="0"/>
        <w:ind w:right="1871" w:firstLine="709"/>
        <w:jc w:val="center"/>
        <w:rPr>
          <w:szCs w:val="28"/>
        </w:rPr>
      </w:pPr>
      <w:r>
        <w:rPr>
          <w:szCs w:val="28"/>
        </w:rPr>
        <w:t>Тема</w:t>
      </w:r>
      <w:r>
        <w:rPr>
          <w:szCs w:val="28"/>
          <w:lang w:val="en-US"/>
        </w:rPr>
        <w:t>:</w:t>
      </w:r>
    </w:p>
    <w:p w14:paraId="7B7A85D3" w14:textId="0802CAC5" w:rsidR="002B207E" w:rsidRDefault="008C4FC1" w:rsidP="008C4FC1">
      <w:pPr>
        <w:spacing w:after="0"/>
        <w:ind w:right="1644" w:firstLine="709"/>
        <w:jc w:val="center"/>
      </w:pPr>
      <w:r w:rsidRPr="00670732">
        <w:t>«Курсы повышения квалификации»</w:t>
      </w:r>
    </w:p>
    <w:p w14:paraId="130A9419" w14:textId="77777777" w:rsidR="008C4FC1" w:rsidRDefault="008C4FC1" w:rsidP="008C4FC1">
      <w:pPr>
        <w:spacing w:after="0"/>
        <w:ind w:right="1644" w:firstLine="709"/>
        <w:jc w:val="center"/>
      </w:pPr>
    </w:p>
    <w:p w14:paraId="0F606036" w14:textId="77777777" w:rsidR="008C4FC1" w:rsidRDefault="008C4FC1" w:rsidP="008C4FC1">
      <w:pPr>
        <w:spacing w:after="0"/>
        <w:ind w:right="1644" w:firstLine="709"/>
        <w:jc w:val="center"/>
      </w:pPr>
    </w:p>
    <w:p w14:paraId="6214C056" w14:textId="77777777" w:rsidR="008C4FC1" w:rsidRDefault="008C4FC1" w:rsidP="008C4FC1">
      <w:pPr>
        <w:spacing w:after="0"/>
        <w:ind w:right="1644" w:firstLine="709"/>
        <w:jc w:val="center"/>
      </w:pPr>
    </w:p>
    <w:p w14:paraId="5C344143" w14:textId="77777777" w:rsidR="008C4FC1" w:rsidRDefault="008C4FC1" w:rsidP="008C4FC1">
      <w:pPr>
        <w:spacing w:after="0"/>
        <w:ind w:right="1644" w:firstLine="709"/>
        <w:jc w:val="center"/>
      </w:pPr>
    </w:p>
    <w:p w14:paraId="517145AC" w14:textId="77777777" w:rsidR="008C4FC1" w:rsidRDefault="008C4FC1" w:rsidP="008C4FC1">
      <w:pPr>
        <w:spacing w:after="0"/>
        <w:ind w:right="1644" w:firstLine="709"/>
        <w:jc w:val="center"/>
      </w:pPr>
    </w:p>
    <w:p w14:paraId="4436E6FE" w14:textId="77777777" w:rsidR="008C4FC1" w:rsidRDefault="008C4FC1" w:rsidP="008C4FC1">
      <w:pPr>
        <w:spacing w:after="0"/>
        <w:ind w:right="1644" w:firstLine="709"/>
        <w:jc w:val="center"/>
      </w:pPr>
    </w:p>
    <w:p w14:paraId="3BA51423" w14:textId="3808F946" w:rsidR="008C4FC1" w:rsidRDefault="008C4FC1" w:rsidP="002A2078">
      <w:pPr>
        <w:spacing w:after="0"/>
        <w:ind w:right="-57" w:firstLine="709"/>
        <w:jc w:val="right"/>
      </w:pPr>
      <w:r>
        <w:t>Выполнил: студент группы 38</w:t>
      </w:r>
      <w:r w:rsidR="002A2078">
        <w:t>24Б1Пр1</w:t>
      </w:r>
    </w:p>
    <w:p w14:paraId="19DFEABD" w14:textId="403D8E19" w:rsidR="002A2078" w:rsidRDefault="002A2078" w:rsidP="002A2078">
      <w:pPr>
        <w:spacing w:after="0"/>
        <w:ind w:firstLine="709"/>
        <w:jc w:val="right"/>
      </w:pPr>
      <w:r>
        <w:t>Карпова Анастасия Михайловна</w:t>
      </w:r>
    </w:p>
    <w:p w14:paraId="3A11AF7F" w14:textId="77777777" w:rsidR="002A2078" w:rsidRDefault="002A2078" w:rsidP="002A2078">
      <w:pPr>
        <w:spacing w:after="0"/>
        <w:ind w:firstLine="709"/>
        <w:jc w:val="right"/>
      </w:pPr>
    </w:p>
    <w:p w14:paraId="27807AB8" w14:textId="2E3A4CDF" w:rsidR="002A2078" w:rsidRDefault="002A2078" w:rsidP="002A2078">
      <w:pPr>
        <w:spacing w:after="0"/>
        <w:ind w:right="2721" w:firstLine="709"/>
        <w:jc w:val="right"/>
      </w:pPr>
      <w:r>
        <w:t>Преподаватель:</w:t>
      </w:r>
    </w:p>
    <w:p w14:paraId="5F9D4368" w14:textId="327DBECC" w:rsidR="002A2078" w:rsidRDefault="002A2078" w:rsidP="002A2078">
      <w:pPr>
        <w:spacing w:after="0"/>
        <w:ind w:right="-170" w:firstLine="709"/>
        <w:jc w:val="right"/>
      </w:pPr>
      <w:r>
        <w:t>Кандидат физико-математических наук,</w:t>
      </w:r>
    </w:p>
    <w:p w14:paraId="2566A525" w14:textId="22C5D010" w:rsidR="002A2078" w:rsidRDefault="002A2078" w:rsidP="002A2078">
      <w:pPr>
        <w:spacing w:after="0"/>
        <w:ind w:right="-113" w:firstLine="709"/>
        <w:jc w:val="right"/>
      </w:pPr>
      <w:r>
        <w:t>Шапошников Дмитрий Евгеньевич</w:t>
      </w:r>
    </w:p>
    <w:p w14:paraId="358089AD" w14:textId="77777777" w:rsidR="002A2078" w:rsidRDefault="002A2078" w:rsidP="002A2078">
      <w:pPr>
        <w:spacing w:after="0"/>
        <w:ind w:right="227" w:firstLine="709"/>
        <w:jc w:val="right"/>
      </w:pPr>
    </w:p>
    <w:p w14:paraId="5658C021" w14:textId="77777777" w:rsidR="002A2078" w:rsidRDefault="002A2078" w:rsidP="002A2078">
      <w:pPr>
        <w:spacing w:after="0"/>
        <w:ind w:right="227" w:firstLine="709"/>
        <w:jc w:val="right"/>
      </w:pPr>
    </w:p>
    <w:p w14:paraId="2581DDB5" w14:textId="77777777" w:rsidR="002A2078" w:rsidRDefault="002A2078" w:rsidP="002A2078">
      <w:pPr>
        <w:spacing w:after="0"/>
        <w:ind w:right="227" w:firstLine="709"/>
        <w:jc w:val="right"/>
      </w:pPr>
    </w:p>
    <w:p w14:paraId="1BB92A2C" w14:textId="77777777" w:rsidR="002A2078" w:rsidRDefault="002A2078" w:rsidP="002A2078">
      <w:pPr>
        <w:spacing w:after="0"/>
        <w:ind w:right="227" w:firstLine="709"/>
        <w:jc w:val="right"/>
      </w:pPr>
    </w:p>
    <w:p w14:paraId="1E83FB14" w14:textId="77777777" w:rsidR="002A2078" w:rsidRDefault="002A2078" w:rsidP="002A2078">
      <w:pPr>
        <w:spacing w:after="0"/>
        <w:ind w:right="227" w:firstLine="709"/>
        <w:jc w:val="right"/>
      </w:pPr>
    </w:p>
    <w:p w14:paraId="6EC22CFF" w14:textId="77777777" w:rsidR="002A2078" w:rsidRDefault="002A2078" w:rsidP="002A2078">
      <w:pPr>
        <w:spacing w:after="0"/>
        <w:ind w:right="227" w:firstLine="709"/>
        <w:jc w:val="right"/>
      </w:pPr>
    </w:p>
    <w:p w14:paraId="383E3C00" w14:textId="77777777" w:rsidR="002A2078" w:rsidRDefault="002A2078" w:rsidP="002A2078">
      <w:pPr>
        <w:spacing w:after="0"/>
        <w:ind w:right="227" w:firstLine="709"/>
        <w:jc w:val="right"/>
      </w:pPr>
    </w:p>
    <w:p w14:paraId="32BEC2BD" w14:textId="77777777" w:rsidR="002A2078" w:rsidRDefault="002A2078" w:rsidP="002A2078">
      <w:pPr>
        <w:spacing w:after="0"/>
        <w:ind w:right="227" w:firstLine="709"/>
        <w:jc w:val="right"/>
      </w:pPr>
    </w:p>
    <w:p w14:paraId="01A8A226" w14:textId="77777777" w:rsidR="002A2078" w:rsidRDefault="002A2078" w:rsidP="002A2078">
      <w:pPr>
        <w:spacing w:after="0"/>
        <w:ind w:right="227" w:firstLine="709"/>
        <w:jc w:val="right"/>
      </w:pPr>
    </w:p>
    <w:p w14:paraId="56C29EF5" w14:textId="5F485D0A" w:rsidR="002A2078" w:rsidRDefault="002A2078" w:rsidP="002A2078">
      <w:pPr>
        <w:spacing w:after="0"/>
        <w:ind w:right="1928" w:firstLine="709"/>
        <w:jc w:val="center"/>
      </w:pPr>
      <w:r>
        <w:t>Нижний Новгород</w:t>
      </w:r>
    </w:p>
    <w:p w14:paraId="24426E21" w14:textId="77777777" w:rsidR="00DD7EB8" w:rsidRDefault="002A2078" w:rsidP="00DD7EB8">
      <w:pPr>
        <w:spacing w:after="0"/>
        <w:ind w:right="1928" w:firstLine="709"/>
        <w:jc w:val="center"/>
      </w:pPr>
      <w:r>
        <w:t>2026</w:t>
      </w:r>
    </w:p>
    <w:p w14:paraId="4DB24203" w14:textId="01E40939" w:rsidR="00670732" w:rsidRPr="00DD7EB8" w:rsidRDefault="00670732" w:rsidP="00DD7EB8">
      <w:pPr>
        <w:spacing w:after="0"/>
        <w:ind w:right="1928"/>
      </w:pPr>
      <w:r w:rsidRPr="00670732">
        <w:rPr>
          <w:sz w:val="36"/>
          <w:szCs w:val="36"/>
        </w:rPr>
        <w:lastRenderedPageBreak/>
        <w:t>Концептуальная схема</w:t>
      </w:r>
    </w:p>
    <w:p w14:paraId="458C2123" w14:textId="77777777" w:rsidR="00670732" w:rsidRDefault="00670732" w:rsidP="009D27D2">
      <w:pPr>
        <w:spacing w:after="0"/>
        <w:jc w:val="both"/>
        <w:rPr>
          <w:sz w:val="36"/>
          <w:szCs w:val="36"/>
        </w:rPr>
      </w:pPr>
    </w:p>
    <w:p w14:paraId="6582976C" w14:textId="44F0F7D1" w:rsidR="00670732" w:rsidRDefault="00670732" w:rsidP="009D27D2">
      <w:pPr>
        <w:spacing w:after="0"/>
        <w:jc w:val="both"/>
      </w:pPr>
      <w:r w:rsidRPr="00670732">
        <w:t>Концептуальная схема предметной области «Курсы повышения квалификации» включает три основные сущности: «Группа», «Преподаватель» и «Нагрузка». Группа характеризуется номером, специальностью, отделением и количеством студентов. Преподаватель описывается кодом, фамилией, именем, отчеством, телефоном и стажем работы. Нагрузка представляет собой связь между преподавателем и группой и содержит атрибуты: количество часов, предмет, тип занятия (лекция или практика) и оплату за час. Связи между сущностями: один преподаватель может иметь много записей в нагрузке, одна группа может иметь много записей в нагрузке.</w:t>
      </w:r>
    </w:p>
    <w:p w14:paraId="0C7F215A" w14:textId="19F3C691" w:rsidR="00670732" w:rsidRDefault="00670732" w:rsidP="009D27D2">
      <w:pPr>
        <w:spacing w:after="0"/>
        <w:jc w:val="both"/>
      </w:pPr>
    </w:p>
    <w:p w14:paraId="1F3B55CC" w14:textId="77777777" w:rsidR="00670732" w:rsidRDefault="00670732" w:rsidP="009D27D2">
      <w:pPr>
        <w:spacing w:after="0"/>
        <w:jc w:val="both"/>
      </w:pPr>
    </w:p>
    <w:tbl>
      <w:tblPr>
        <w:tblStyle w:val="ac"/>
        <w:tblpPr w:leftFromText="180" w:rightFromText="180" w:vertAnchor="text" w:horzAnchor="margin" w:tblpXSpec="center" w:tblpY="50"/>
        <w:tblW w:w="0" w:type="auto"/>
        <w:tblBorders>
          <w:top w:val="single" w:sz="24" w:space="0" w:color="FFD966" w:themeColor="accent4" w:themeTint="99"/>
          <w:left w:val="single" w:sz="24" w:space="0" w:color="FFD966" w:themeColor="accent4" w:themeTint="99"/>
          <w:bottom w:val="single" w:sz="24" w:space="0" w:color="FFD966" w:themeColor="accent4" w:themeTint="99"/>
          <w:right w:val="single" w:sz="24" w:space="0" w:color="FFD966" w:themeColor="accent4" w:themeTint="99"/>
          <w:insideH w:val="single" w:sz="24" w:space="0" w:color="FFD966" w:themeColor="accent4" w:themeTint="99"/>
          <w:insideV w:val="single" w:sz="24" w:space="0" w:color="FFD966" w:themeColor="accent4" w:themeTint="99"/>
        </w:tblBorders>
        <w:tblLook w:val="04A0" w:firstRow="1" w:lastRow="0" w:firstColumn="1" w:lastColumn="0" w:noHBand="0" w:noVBand="1"/>
      </w:tblPr>
      <w:tblGrid>
        <w:gridCol w:w="3231"/>
      </w:tblGrid>
      <w:tr w:rsidR="009C4A73" w14:paraId="62AA9E8F" w14:textId="77777777" w:rsidTr="009C4A73">
        <w:trPr>
          <w:trHeight w:val="508"/>
        </w:trPr>
        <w:tc>
          <w:tcPr>
            <w:tcW w:w="3231" w:type="dxa"/>
            <w:shd w:val="solid" w:color="FFD966" w:themeColor="accent4" w:themeTint="99" w:fill="auto"/>
          </w:tcPr>
          <w:p w14:paraId="1BCB55E3" w14:textId="77777777" w:rsidR="009C4A73" w:rsidRDefault="009C4A73" w:rsidP="009C4A73">
            <w:pPr>
              <w:jc w:val="center"/>
            </w:pPr>
            <w:r w:rsidRPr="009C4A73">
              <w:rPr>
                <w:sz w:val="36"/>
                <w:szCs w:val="28"/>
              </w:rPr>
              <w:t>Нагрузка</w:t>
            </w:r>
          </w:p>
        </w:tc>
      </w:tr>
      <w:tr w:rsidR="009C4A73" w14:paraId="263BA148" w14:textId="77777777" w:rsidTr="009C4A73">
        <w:trPr>
          <w:trHeight w:val="1786"/>
        </w:trPr>
        <w:tc>
          <w:tcPr>
            <w:tcW w:w="3231" w:type="dxa"/>
            <w:shd w:val="solid" w:color="FFF2CC" w:themeColor="accent4" w:themeTint="33" w:fill="auto"/>
          </w:tcPr>
          <w:p w14:paraId="4691BD86" w14:textId="6E5E81FB" w:rsidR="009C4A73" w:rsidRPr="009C4A73" w:rsidRDefault="009C4A73" w:rsidP="009C4A73">
            <w:pPr>
              <w:jc w:val="center"/>
            </w:pPr>
            <w:r w:rsidRPr="009C4A73">
              <w:t>Код преподавателя</w:t>
            </w:r>
            <w:r>
              <w:t xml:space="preserve"> (</w:t>
            </w:r>
            <w:r>
              <w:rPr>
                <w:lang w:val="en-US"/>
              </w:rPr>
              <w:t>FK</w:t>
            </w:r>
            <w:r w:rsidRPr="009C4A73">
              <w:t>)</w:t>
            </w:r>
          </w:p>
          <w:p w14:paraId="602094E5" w14:textId="348E3509" w:rsidR="009C4A73" w:rsidRPr="00072001" w:rsidRDefault="009C4A73" w:rsidP="009C4A73">
            <w:pPr>
              <w:jc w:val="center"/>
            </w:pPr>
            <w:r w:rsidRPr="009C4A73">
              <w:t>Номер группы (</w:t>
            </w:r>
            <w:r>
              <w:rPr>
                <w:lang w:val="en-US"/>
              </w:rPr>
              <w:t>FK</w:t>
            </w:r>
            <w:r w:rsidRPr="00072001">
              <w:t>)</w:t>
            </w:r>
          </w:p>
          <w:p w14:paraId="5CFCFF83" w14:textId="77777777" w:rsidR="009C4A73" w:rsidRPr="009C4A73" w:rsidRDefault="009C4A73" w:rsidP="009C4A73">
            <w:pPr>
              <w:jc w:val="center"/>
            </w:pPr>
            <w:r w:rsidRPr="009C4A73">
              <w:t>Количество часов</w:t>
            </w:r>
          </w:p>
          <w:p w14:paraId="70E33B20" w14:textId="77777777" w:rsidR="009C4A73" w:rsidRPr="009C4A73" w:rsidRDefault="009C4A73" w:rsidP="009C4A73">
            <w:pPr>
              <w:jc w:val="center"/>
            </w:pPr>
            <w:r w:rsidRPr="009C4A73">
              <w:t>Предмет</w:t>
            </w:r>
          </w:p>
          <w:p w14:paraId="5860221A" w14:textId="77777777" w:rsidR="009C4A73" w:rsidRPr="009C4A73" w:rsidRDefault="009C4A73" w:rsidP="009C4A73">
            <w:pPr>
              <w:jc w:val="center"/>
            </w:pPr>
            <w:r w:rsidRPr="009C4A73">
              <w:t>Тип занятия</w:t>
            </w:r>
          </w:p>
          <w:p w14:paraId="7B091370" w14:textId="77777777" w:rsidR="009C4A73" w:rsidRDefault="009C4A73" w:rsidP="009C4A73">
            <w:pPr>
              <w:jc w:val="center"/>
            </w:pPr>
            <w:r w:rsidRPr="009C4A73">
              <w:t>Оплата (за 1 час)</w:t>
            </w:r>
          </w:p>
        </w:tc>
      </w:tr>
    </w:tbl>
    <w:p w14:paraId="29891F74" w14:textId="77777777" w:rsidR="00670732" w:rsidRDefault="00670732" w:rsidP="009D27D2">
      <w:pPr>
        <w:spacing w:after="0"/>
        <w:jc w:val="both"/>
      </w:pPr>
    </w:p>
    <w:p w14:paraId="66FE6895" w14:textId="77777777" w:rsidR="00670732" w:rsidRDefault="00670732" w:rsidP="009D27D2">
      <w:pPr>
        <w:spacing w:after="0"/>
        <w:jc w:val="both"/>
      </w:pPr>
    </w:p>
    <w:p w14:paraId="0D5D9525" w14:textId="77777777" w:rsidR="00670732" w:rsidRDefault="00670732" w:rsidP="009D27D2">
      <w:pPr>
        <w:spacing w:after="0"/>
        <w:jc w:val="both"/>
      </w:pPr>
    </w:p>
    <w:p w14:paraId="6A9842B2" w14:textId="77777777" w:rsidR="00467AD2" w:rsidRDefault="00467AD2" w:rsidP="009D27D2">
      <w:pPr>
        <w:spacing w:after="0"/>
        <w:jc w:val="both"/>
      </w:pPr>
    </w:p>
    <w:p w14:paraId="6FF2CDA9" w14:textId="77777777" w:rsidR="009D3BFE" w:rsidRDefault="009D3BFE" w:rsidP="009D27D2">
      <w:pPr>
        <w:spacing w:after="0"/>
        <w:jc w:val="both"/>
      </w:pPr>
    </w:p>
    <w:p w14:paraId="50BC80E6" w14:textId="77777777" w:rsidR="00467AD2" w:rsidRDefault="00467AD2" w:rsidP="009D27D2">
      <w:pPr>
        <w:spacing w:after="0"/>
        <w:jc w:val="both"/>
      </w:pPr>
    </w:p>
    <w:p w14:paraId="1128F1FA" w14:textId="77777777" w:rsidR="00467AD2" w:rsidRDefault="00467AD2" w:rsidP="009D27D2">
      <w:pPr>
        <w:spacing w:after="0"/>
        <w:jc w:val="both"/>
      </w:pPr>
    </w:p>
    <w:p w14:paraId="71CD82B3" w14:textId="77777777" w:rsidR="00467AD2" w:rsidRDefault="00467AD2" w:rsidP="009D27D2">
      <w:pPr>
        <w:spacing w:after="0"/>
        <w:jc w:val="both"/>
      </w:pPr>
    </w:p>
    <w:p w14:paraId="718AF551" w14:textId="77777777" w:rsidR="00467AD2" w:rsidRDefault="00467AD2" w:rsidP="009D27D2">
      <w:pPr>
        <w:spacing w:after="0"/>
        <w:jc w:val="both"/>
      </w:pPr>
    </w:p>
    <w:p w14:paraId="36DB8195" w14:textId="1BA5D4BC" w:rsidR="00467AD2" w:rsidRDefault="009C4A73" w:rsidP="009D27D2">
      <w:pPr>
        <w:spacing w:after="0"/>
        <w:jc w:val="both"/>
      </w:pPr>
      <w:r>
        <w:t xml:space="preserve">                                            М                                    </w:t>
      </w:r>
      <w:proofErr w:type="spellStart"/>
      <w:r>
        <w:t>М</w:t>
      </w:r>
      <w:proofErr w:type="spellEnd"/>
    </w:p>
    <w:p w14:paraId="6B829BD4" w14:textId="6C86B37A" w:rsidR="00467AD2" w:rsidRDefault="00017F58" w:rsidP="009D27D2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ED187" wp14:editId="632A658D">
                <wp:simplePos x="0" y="0"/>
                <wp:positionH relativeFrom="column">
                  <wp:posOffset>3787140</wp:posOffset>
                </wp:positionH>
                <wp:positionV relativeFrom="paragraph">
                  <wp:posOffset>95250</wp:posOffset>
                </wp:positionV>
                <wp:extent cx="419100" cy="1371600"/>
                <wp:effectExtent l="0" t="0" r="19050" b="19050"/>
                <wp:wrapNone/>
                <wp:docPr id="154431518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58C7A" id="Прямая соединительная линия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2pt,7.5pt" to="331.2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F9C85" wp14:editId="07650FE2">
                <wp:simplePos x="0" y="0"/>
                <wp:positionH relativeFrom="column">
                  <wp:posOffset>1644014</wp:posOffset>
                </wp:positionH>
                <wp:positionV relativeFrom="paragraph">
                  <wp:posOffset>95249</wp:posOffset>
                </wp:positionV>
                <wp:extent cx="381000" cy="1285875"/>
                <wp:effectExtent l="0" t="0" r="19050" b="28575"/>
                <wp:wrapNone/>
                <wp:docPr id="132270424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48541" id="Прямая соединительная линия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45pt,7.5pt" to="159.45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14E0484" w14:textId="18F9B300" w:rsidR="00467AD2" w:rsidRDefault="00467AD2" w:rsidP="009D27D2">
      <w:pPr>
        <w:spacing w:after="0"/>
        <w:jc w:val="both"/>
      </w:pPr>
    </w:p>
    <w:p w14:paraId="64F66E66" w14:textId="77777777" w:rsidR="00467AD2" w:rsidRDefault="00467AD2" w:rsidP="009D27D2">
      <w:pPr>
        <w:spacing w:after="0"/>
        <w:jc w:val="both"/>
      </w:pPr>
    </w:p>
    <w:p w14:paraId="68F64173" w14:textId="77777777" w:rsidR="00467AD2" w:rsidRDefault="00467AD2" w:rsidP="009D27D2">
      <w:pPr>
        <w:spacing w:after="0"/>
        <w:jc w:val="both"/>
      </w:pPr>
    </w:p>
    <w:p w14:paraId="232721D5" w14:textId="77777777" w:rsidR="00467AD2" w:rsidRDefault="00467AD2" w:rsidP="009D27D2">
      <w:pPr>
        <w:spacing w:after="0"/>
        <w:jc w:val="both"/>
      </w:pPr>
    </w:p>
    <w:p w14:paraId="35C4B40B" w14:textId="77777777" w:rsidR="00467AD2" w:rsidRDefault="00467AD2" w:rsidP="009D27D2">
      <w:pPr>
        <w:spacing w:after="0"/>
        <w:jc w:val="both"/>
      </w:pPr>
    </w:p>
    <w:p w14:paraId="4FB4FC0A" w14:textId="77777777" w:rsidR="00467AD2" w:rsidRDefault="00467AD2" w:rsidP="009D27D2">
      <w:pPr>
        <w:spacing w:after="0"/>
        <w:jc w:val="both"/>
      </w:pPr>
    </w:p>
    <w:p w14:paraId="47386A0F" w14:textId="67947247" w:rsidR="00467AD2" w:rsidRDefault="009C4A73" w:rsidP="009C4A73">
      <w:pPr>
        <w:spacing w:after="0"/>
        <w:jc w:val="both"/>
      </w:pPr>
      <w:r>
        <w:t xml:space="preserve">                                 (1)                                                       </w:t>
      </w:r>
      <w:proofErr w:type="gramStart"/>
      <w:r>
        <w:t xml:space="preserve">   (</w:t>
      </w:r>
      <w:proofErr w:type="gramEnd"/>
      <w:r>
        <w:t>1)</w:t>
      </w:r>
    </w:p>
    <w:tbl>
      <w:tblPr>
        <w:tblStyle w:val="ac"/>
        <w:tblpPr w:leftFromText="180" w:rightFromText="180" w:vertAnchor="text" w:horzAnchor="margin" w:tblpXSpec="right" w:tblpY="224"/>
        <w:tblW w:w="0" w:type="auto"/>
        <w:tblBorders>
          <w:top w:val="single" w:sz="24" w:space="0" w:color="A8D08D" w:themeColor="accent6" w:themeTint="99"/>
          <w:left w:val="single" w:sz="24" w:space="0" w:color="A8D08D" w:themeColor="accent6" w:themeTint="99"/>
          <w:bottom w:val="single" w:sz="24" w:space="0" w:color="A8D08D" w:themeColor="accent6" w:themeTint="99"/>
          <w:right w:val="single" w:sz="24" w:space="0" w:color="A8D08D" w:themeColor="accent6" w:themeTint="99"/>
          <w:insideH w:val="single" w:sz="24" w:space="0" w:color="A8D08D" w:themeColor="accent6" w:themeTint="99"/>
          <w:insideV w:val="single" w:sz="2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3545"/>
      </w:tblGrid>
      <w:tr w:rsidR="00467AD2" w14:paraId="7B9D095F" w14:textId="77777777" w:rsidTr="009C4A73">
        <w:trPr>
          <w:trHeight w:val="507"/>
        </w:trPr>
        <w:tc>
          <w:tcPr>
            <w:tcW w:w="3545" w:type="dxa"/>
            <w:shd w:val="solid" w:color="A8D08D" w:themeColor="accent6" w:themeTint="99" w:fill="auto"/>
          </w:tcPr>
          <w:p w14:paraId="4F333C4C" w14:textId="77777777" w:rsidR="00467AD2" w:rsidRPr="00467AD2" w:rsidRDefault="00467AD2" w:rsidP="009C4A73">
            <w:pPr>
              <w:jc w:val="center"/>
            </w:pPr>
            <w:r w:rsidRPr="00467AD2">
              <w:rPr>
                <w:sz w:val="36"/>
                <w:szCs w:val="28"/>
              </w:rPr>
              <w:t>Преподаватель</w:t>
            </w:r>
          </w:p>
        </w:tc>
      </w:tr>
      <w:tr w:rsidR="00467AD2" w14:paraId="159306E7" w14:textId="77777777" w:rsidTr="009C4A73">
        <w:trPr>
          <w:trHeight w:val="1015"/>
        </w:trPr>
        <w:tc>
          <w:tcPr>
            <w:tcW w:w="3545" w:type="dxa"/>
            <w:shd w:val="solid" w:color="E2EFD9" w:themeColor="accent6" w:themeTint="33" w:fill="auto"/>
          </w:tcPr>
          <w:p w14:paraId="527D7294" w14:textId="46101A69" w:rsidR="00467AD2" w:rsidRPr="00072001" w:rsidRDefault="00467AD2" w:rsidP="009C4A73">
            <w:pPr>
              <w:jc w:val="center"/>
            </w:pPr>
            <w:r w:rsidRPr="00467AD2">
              <w:t xml:space="preserve">Код </w:t>
            </w:r>
            <w:proofErr w:type="gramStart"/>
            <w:r w:rsidRPr="00467AD2">
              <w:t>преподавателя</w:t>
            </w:r>
            <w:r w:rsidR="009C4A73" w:rsidRPr="009C4A73">
              <w:t xml:space="preserve"> </w:t>
            </w:r>
            <w:r w:rsidR="009C4A73" w:rsidRPr="00072001">
              <w:t xml:space="preserve"> (</w:t>
            </w:r>
            <w:proofErr w:type="gramEnd"/>
            <w:r w:rsidR="009C4A73">
              <w:rPr>
                <w:lang w:val="en-US"/>
              </w:rPr>
              <w:t>PK</w:t>
            </w:r>
            <w:r w:rsidR="009C4A73" w:rsidRPr="00072001">
              <w:t>)</w:t>
            </w:r>
          </w:p>
          <w:p w14:paraId="31A1755A" w14:textId="77777777" w:rsidR="00467AD2" w:rsidRPr="00467AD2" w:rsidRDefault="00467AD2" w:rsidP="009C4A73">
            <w:pPr>
              <w:jc w:val="center"/>
            </w:pPr>
            <w:r w:rsidRPr="00467AD2">
              <w:t>Фамилия</w:t>
            </w:r>
          </w:p>
          <w:p w14:paraId="1A1FD284" w14:textId="77777777" w:rsidR="00467AD2" w:rsidRPr="00467AD2" w:rsidRDefault="00467AD2" w:rsidP="009C4A73">
            <w:pPr>
              <w:jc w:val="center"/>
            </w:pPr>
            <w:r w:rsidRPr="00467AD2">
              <w:t xml:space="preserve"> Имя</w:t>
            </w:r>
          </w:p>
          <w:p w14:paraId="51DBDD1B" w14:textId="77777777" w:rsidR="00467AD2" w:rsidRPr="00467AD2" w:rsidRDefault="00467AD2" w:rsidP="009C4A73">
            <w:pPr>
              <w:jc w:val="center"/>
            </w:pPr>
            <w:r w:rsidRPr="00467AD2">
              <w:t xml:space="preserve"> Отчество</w:t>
            </w:r>
          </w:p>
          <w:p w14:paraId="7ABE35C3" w14:textId="77777777" w:rsidR="00467AD2" w:rsidRPr="00467AD2" w:rsidRDefault="00467AD2" w:rsidP="009C4A73">
            <w:pPr>
              <w:jc w:val="center"/>
            </w:pPr>
            <w:r w:rsidRPr="00467AD2">
              <w:t>Телефон</w:t>
            </w:r>
          </w:p>
          <w:p w14:paraId="6E217BB0" w14:textId="77777777" w:rsidR="00467AD2" w:rsidRPr="00467AD2" w:rsidRDefault="00467AD2" w:rsidP="009C4A73">
            <w:pPr>
              <w:jc w:val="center"/>
              <w:rPr>
                <w:sz w:val="22"/>
                <w:szCs w:val="18"/>
              </w:rPr>
            </w:pPr>
            <w:r w:rsidRPr="00467AD2">
              <w:t>Стаж</w:t>
            </w:r>
          </w:p>
        </w:tc>
      </w:tr>
    </w:tbl>
    <w:tbl>
      <w:tblPr>
        <w:tblStyle w:val="ac"/>
        <w:tblpPr w:leftFromText="180" w:rightFromText="180" w:vertAnchor="text" w:horzAnchor="margin" w:tblpY="239"/>
        <w:tblW w:w="0" w:type="auto"/>
        <w:tblBorders>
          <w:top w:val="single" w:sz="24" w:space="0" w:color="9CC2E5" w:themeColor="accent1" w:themeTint="99"/>
          <w:left w:val="single" w:sz="24" w:space="0" w:color="9CC2E5" w:themeColor="accent1" w:themeTint="99"/>
          <w:bottom w:val="single" w:sz="24" w:space="0" w:color="9CC2E5" w:themeColor="accent1" w:themeTint="99"/>
          <w:right w:val="single" w:sz="24" w:space="0" w:color="9CC2E5" w:themeColor="accent1" w:themeTint="99"/>
          <w:insideH w:val="single" w:sz="24" w:space="0" w:color="9CC2E5" w:themeColor="accent1" w:themeTint="99"/>
          <w:insideV w:val="single" w:sz="24" w:space="0" w:color="9CC2E5" w:themeColor="accent1" w:themeTint="99"/>
        </w:tblBorders>
        <w:shd w:val="solid" w:color="DEEAF6" w:themeColor="accent1" w:themeTint="33" w:fill="auto"/>
        <w:tblLook w:val="04A0" w:firstRow="1" w:lastRow="0" w:firstColumn="1" w:lastColumn="0" w:noHBand="0" w:noVBand="1"/>
      </w:tblPr>
      <w:tblGrid>
        <w:gridCol w:w="2947"/>
      </w:tblGrid>
      <w:tr w:rsidR="00467AD2" w14:paraId="701967B0" w14:textId="77777777" w:rsidTr="009C4A73">
        <w:trPr>
          <w:trHeight w:val="536"/>
        </w:trPr>
        <w:tc>
          <w:tcPr>
            <w:tcW w:w="2947" w:type="dxa"/>
            <w:shd w:val="solid" w:color="9CC2E5" w:themeColor="accent1" w:themeTint="99" w:fill="auto"/>
          </w:tcPr>
          <w:p w14:paraId="776EC8C7" w14:textId="77777777" w:rsidR="00467AD2" w:rsidRDefault="00467AD2" w:rsidP="009C4A73">
            <w:pPr>
              <w:tabs>
                <w:tab w:val="center" w:pos="1436"/>
                <w:tab w:val="right" w:pos="2873"/>
              </w:tabs>
              <w:jc w:val="center"/>
            </w:pPr>
            <w:r w:rsidRPr="00467AD2">
              <w:rPr>
                <w:sz w:val="36"/>
                <w:szCs w:val="28"/>
              </w:rPr>
              <w:t>Группа</w:t>
            </w:r>
          </w:p>
        </w:tc>
      </w:tr>
      <w:tr w:rsidR="00467AD2" w14:paraId="031A9F41" w14:textId="77777777" w:rsidTr="009C4A73">
        <w:trPr>
          <w:trHeight w:val="1896"/>
        </w:trPr>
        <w:tc>
          <w:tcPr>
            <w:tcW w:w="2947" w:type="dxa"/>
            <w:shd w:val="solid" w:color="DEEAF6" w:themeColor="accent1" w:themeTint="33" w:fill="auto"/>
          </w:tcPr>
          <w:p w14:paraId="19ABAC46" w14:textId="77777777" w:rsidR="00467AD2" w:rsidRPr="00467AD2" w:rsidRDefault="00467AD2" w:rsidP="009C4A73">
            <w:pPr>
              <w:jc w:val="center"/>
            </w:pPr>
            <w:r w:rsidRPr="00467AD2">
              <w:t xml:space="preserve"> Номер группы (PK)</w:t>
            </w:r>
          </w:p>
          <w:p w14:paraId="69FCAB1B" w14:textId="77777777" w:rsidR="00467AD2" w:rsidRPr="00467AD2" w:rsidRDefault="00467AD2" w:rsidP="009C4A73">
            <w:pPr>
              <w:jc w:val="center"/>
            </w:pPr>
            <w:r w:rsidRPr="00467AD2">
              <w:t xml:space="preserve"> Специальность</w:t>
            </w:r>
          </w:p>
          <w:p w14:paraId="1D3D150F" w14:textId="77777777" w:rsidR="00467AD2" w:rsidRPr="00467AD2" w:rsidRDefault="00467AD2" w:rsidP="009C4A73">
            <w:pPr>
              <w:jc w:val="center"/>
            </w:pPr>
            <w:r w:rsidRPr="009D3BFE">
              <w:t>Отделение</w:t>
            </w:r>
          </w:p>
          <w:p w14:paraId="4B5DA9A7" w14:textId="77777777" w:rsidR="00467AD2" w:rsidRPr="009D3BFE" w:rsidRDefault="00467AD2" w:rsidP="009C4A73">
            <w:pPr>
              <w:jc w:val="center"/>
            </w:pPr>
            <w:r w:rsidRPr="009D3BFE">
              <w:t>Количество студентов</w:t>
            </w:r>
          </w:p>
          <w:p w14:paraId="63425743" w14:textId="77777777" w:rsidR="00467AD2" w:rsidRDefault="00467AD2" w:rsidP="009C4A73">
            <w:pPr>
              <w:jc w:val="center"/>
            </w:pPr>
          </w:p>
        </w:tc>
      </w:tr>
    </w:tbl>
    <w:p w14:paraId="57B71672" w14:textId="77777777" w:rsidR="00467AD2" w:rsidRDefault="00467AD2" w:rsidP="009D27D2">
      <w:pPr>
        <w:spacing w:after="0"/>
        <w:jc w:val="both"/>
      </w:pPr>
    </w:p>
    <w:p w14:paraId="5D3D47F4" w14:textId="77777777" w:rsidR="00467AD2" w:rsidRDefault="00467AD2" w:rsidP="009D27D2">
      <w:pPr>
        <w:spacing w:after="0"/>
        <w:jc w:val="both"/>
      </w:pPr>
    </w:p>
    <w:p w14:paraId="3E19F890" w14:textId="77777777" w:rsidR="00467AD2" w:rsidRDefault="00467AD2" w:rsidP="009D27D2">
      <w:pPr>
        <w:spacing w:after="0"/>
        <w:jc w:val="both"/>
      </w:pPr>
    </w:p>
    <w:p w14:paraId="0792ACCB" w14:textId="77777777" w:rsidR="00467AD2" w:rsidRDefault="00467AD2" w:rsidP="009D27D2">
      <w:pPr>
        <w:spacing w:after="0"/>
        <w:jc w:val="both"/>
      </w:pPr>
    </w:p>
    <w:p w14:paraId="71BD9183" w14:textId="77777777" w:rsidR="00467AD2" w:rsidRDefault="00467AD2" w:rsidP="009D27D2">
      <w:pPr>
        <w:spacing w:after="0"/>
        <w:jc w:val="both"/>
      </w:pPr>
    </w:p>
    <w:p w14:paraId="3BF57458" w14:textId="77777777" w:rsidR="00467AD2" w:rsidRDefault="00467AD2" w:rsidP="009D27D2">
      <w:pPr>
        <w:spacing w:after="0"/>
        <w:jc w:val="both"/>
      </w:pPr>
    </w:p>
    <w:p w14:paraId="243133F4" w14:textId="77777777" w:rsidR="00467AD2" w:rsidRDefault="00467AD2" w:rsidP="009D27D2">
      <w:pPr>
        <w:spacing w:after="0"/>
        <w:jc w:val="both"/>
      </w:pPr>
    </w:p>
    <w:p w14:paraId="41AF7C8A" w14:textId="77777777" w:rsidR="00467AD2" w:rsidRDefault="00467AD2" w:rsidP="009D27D2">
      <w:pPr>
        <w:spacing w:after="0"/>
        <w:jc w:val="both"/>
      </w:pPr>
    </w:p>
    <w:p w14:paraId="59445D73" w14:textId="77777777" w:rsidR="009C4A73" w:rsidRDefault="009C4A73" w:rsidP="009D27D2">
      <w:pPr>
        <w:spacing w:after="0"/>
        <w:jc w:val="both"/>
      </w:pPr>
    </w:p>
    <w:p w14:paraId="632C2F87" w14:textId="77777777" w:rsidR="009C4A73" w:rsidRDefault="009C4A73" w:rsidP="009D27D2">
      <w:pPr>
        <w:spacing w:after="0"/>
        <w:jc w:val="both"/>
      </w:pPr>
    </w:p>
    <w:p w14:paraId="6F85B8A1" w14:textId="758AB715" w:rsidR="009C4A73" w:rsidRDefault="009C4A73" w:rsidP="009D27D2">
      <w:pPr>
        <w:spacing w:after="0"/>
        <w:jc w:val="both"/>
      </w:pPr>
      <w:r>
        <w:t>Группа – нагрузка и преподаватель – нагрузка - связь один ко многим.</w:t>
      </w:r>
    </w:p>
    <w:p w14:paraId="091748A0" w14:textId="77777777" w:rsidR="009C4A73" w:rsidRDefault="009C4A73" w:rsidP="009D27D2">
      <w:pPr>
        <w:spacing w:after="0"/>
        <w:jc w:val="both"/>
      </w:pPr>
    </w:p>
    <w:p w14:paraId="1446719A" w14:textId="301A7769" w:rsidR="00670732" w:rsidRDefault="00670732" w:rsidP="009D27D2">
      <w:pPr>
        <w:spacing w:after="0"/>
        <w:jc w:val="both"/>
      </w:pPr>
      <w:r w:rsidRPr="00670732">
        <w:lastRenderedPageBreak/>
        <w:t>В развитой концептуальной схеме добавлены новые сущности: «Ставка оплаты» и «Компетенция преподавателя». Сущность «Ставка оплаты» определяет, что размер почасовой оплаты зависит от предмета и типа занятия. Сущность «Компетенция преподавателя» отражает, какие предметы может вести каждый преподаватель. Связь «Нагрузка» теперь ссылается на ставку оплаты, а не хранит её напрямую, что устраняет избыточность данных. Также вводится ограничение: преподаватель может получить нагрузку только по тем предметам, которые указаны в его компетенции.</w:t>
      </w:r>
    </w:p>
    <w:tbl>
      <w:tblPr>
        <w:tblStyle w:val="ac"/>
        <w:tblpPr w:leftFromText="180" w:rightFromText="180" w:vertAnchor="text" w:horzAnchor="page" w:tblpX="1051" w:tblpY="132"/>
        <w:tblW w:w="0" w:type="auto"/>
        <w:tblBorders>
          <w:top w:val="single" w:sz="24" w:space="0" w:color="9CC2E5" w:themeColor="accent1" w:themeTint="99"/>
          <w:left w:val="single" w:sz="24" w:space="0" w:color="9CC2E5" w:themeColor="accent1" w:themeTint="99"/>
          <w:bottom w:val="single" w:sz="24" w:space="0" w:color="9CC2E5" w:themeColor="accent1" w:themeTint="99"/>
          <w:right w:val="single" w:sz="24" w:space="0" w:color="9CC2E5" w:themeColor="accent1" w:themeTint="99"/>
          <w:insideH w:val="single" w:sz="24" w:space="0" w:color="9CC2E5" w:themeColor="accent1" w:themeTint="99"/>
          <w:insideV w:val="single" w:sz="24" w:space="0" w:color="9CC2E5" w:themeColor="accent1" w:themeTint="99"/>
        </w:tblBorders>
        <w:shd w:val="solid" w:color="DEEAF6" w:themeColor="accent1" w:themeTint="33" w:fill="auto"/>
        <w:tblLook w:val="04A0" w:firstRow="1" w:lastRow="0" w:firstColumn="1" w:lastColumn="0" w:noHBand="0" w:noVBand="1"/>
      </w:tblPr>
      <w:tblGrid>
        <w:gridCol w:w="2947"/>
      </w:tblGrid>
      <w:tr w:rsidR="00016711" w14:paraId="2151E971" w14:textId="77777777" w:rsidTr="00016711">
        <w:trPr>
          <w:trHeight w:val="536"/>
        </w:trPr>
        <w:tc>
          <w:tcPr>
            <w:tcW w:w="2947" w:type="dxa"/>
            <w:shd w:val="solid" w:color="9CC2E5" w:themeColor="accent1" w:themeTint="99" w:fill="auto"/>
          </w:tcPr>
          <w:p w14:paraId="60A7D2E1" w14:textId="77777777" w:rsidR="00016711" w:rsidRDefault="00016711" w:rsidP="00016711">
            <w:pPr>
              <w:tabs>
                <w:tab w:val="center" w:pos="1436"/>
                <w:tab w:val="right" w:pos="2873"/>
              </w:tabs>
              <w:jc w:val="center"/>
            </w:pPr>
            <w:r w:rsidRPr="00467AD2">
              <w:rPr>
                <w:sz w:val="36"/>
                <w:szCs w:val="28"/>
              </w:rPr>
              <w:t>Группа</w:t>
            </w:r>
          </w:p>
        </w:tc>
      </w:tr>
      <w:tr w:rsidR="00016711" w14:paraId="651C9645" w14:textId="77777777" w:rsidTr="00016711">
        <w:trPr>
          <w:trHeight w:val="1896"/>
        </w:trPr>
        <w:tc>
          <w:tcPr>
            <w:tcW w:w="2947" w:type="dxa"/>
            <w:shd w:val="solid" w:color="DEEAF6" w:themeColor="accent1" w:themeTint="33" w:fill="auto"/>
          </w:tcPr>
          <w:p w14:paraId="5E755683" w14:textId="77777777" w:rsidR="00016711" w:rsidRPr="00467AD2" w:rsidRDefault="00016711" w:rsidP="00016711">
            <w:pPr>
              <w:jc w:val="center"/>
            </w:pPr>
            <w:r w:rsidRPr="00467AD2">
              <w:t xml:space="preserve"> Номер группы (PK)</w:t>
            </w:r>
          </w:p>
          <w:p w14:paraId="5684BDD9" w14:textId="77777777" w:rsidR="00016711" w:rsidRPr="00467AD2" w:rsidRDefault="00016711" w:rsidP="00016711">
            <w:pPr>
              <w:jc w:val="center"/>
            </w:pPr>
            <w:r w:rsidRPr="00467AD2">
              <w:t xml:space="preserve"> Специальность</w:t>
            </w:r>
          </w:p>
          <w:p w14:paraId="3D741B01" w14:textId="77777777" w:rsidR="00016711" w:rsidRPr="00467AD2" w:rsidRDefault="00016711" w:rsidP="00016711">
            <w:pPr>
              <w:jc w:val="center"/>
            </w:pPr>
            <w:r w:rsidRPr="009D3BFE">
              <w:t>Отделение</w:t>
            </w:r>
          </w:p>
          <w:p w14:paraId="2A3CC1CB" w14:textId="77777777" w:rsidR="00016711" w:rsidRPr="009D3BFE" w:rsidRDefault="00016711" w:rsidP="00016711">
            <w:pPr>
              <w:jc w:val="center"/>
            </w:pPr>
            <w:r w:rsidRPr="009D3BFE">
              <w:t>Количество студентов</w:t>
            </w:r>
          </w:p>
          <w:p w14:paraId="77E346B5" w14:textId="77777777" w:rsidR="00016711" w:rsidRDefault="00016711" w:rsidP="00016711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page" w:tblpX="8116" w:tblpY="57"/>
        <w:tblW w:w="0" w:type="auto"/>
        <w:tblBorders>
          <w:top w:val="single" w:sz="24" w:space="0" w:color="A8D08D" w:themeColor="accent6" w:themeTint="99"/>
          <w:left w:val="single" w:sz="24" w:space="0" w:color="A8D08D" w:themeColor="accent6" w:themeTint="99"/>
          <w:bottom w:val="single" w:sz="24" w:space="0" w:color="A8D08D" w:themeColor="accent6" w:themeTint="99"/>
          <w:right w:val="single" w:sz="24" w:space="0" w:color="A8D08D" w:themeColor="accent6" w:themeTint="99"/>
          <w:insideH w:val="single" w:sz="24" w:space="0" w:color="A8D08D" w:themeColor="accent6" w:themeTint="99"/>
          <w:insideV w:val="single" w:sz="2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3321"/>
      </w:tblGrid>
      <w:tr w:rsidR="00016711" w:rsidRPr="00467AD2" w14:paraId="2453D6FB" w14:textId="77777777" w:rsidTr="00016711">
        <w:trPr>
          <w:trHeight w:val="507"/>
        </w:trPr>
        <w:tc>
          <w:tcPr>
            <w:tcW w:w="3321" w:type="dxa"/>
            <w:shd w:val="solid" w:color="A8D08D" w:themeColor="accent6" w:themeTint="99" w:fill="auto"/>
          </w:tcPr>
          <w:p w14:paraId="224AA2CA" w14:textId="77777777" w:rsidR="00016711" w:rsidRPr="00467AD2" w:rsidRDefault="00016711" w:rsidP="00016711">
            <w:pPr>
              <w:jc w:val="center"/>
            </w:pPr>
            <w:r w:rsidRPr="00467AD2">
              <w:rPr>
                <w:sz w:val="36"/>
                <w:szCs w:val="28"/>
              </w:rPr>
              <w:t>Преподаватель</w:t>
            </w:r>
          </w:p>
        </w:tc>
      </w:tr>
      <w:tr w:rsidR="00016711" w:rsidRPr="00467AD2" w14:paraId="7D408438" w14:textId="77777777" w:rsidTr="00016711">
        <w:trPr>
          <w:trHeight w:val="1015"/>
        </w:trPr>
        <w:tc>
          <w:tcPr>
            <w:tcW w:w="3321" w:type="dxa"/>
            <w:shd w:val="solid" w:color="E2EFD9" w:themeColor="accent6" w:themeTint="33" w:fill="auto"/>
          </w:tcPr>
          <w:p w14:paraId="3F6B2C7B" w14:textId="7A49491D" w:rsidR="00016711" w:rsidRPr="00017F58" w:rsidRDefault="00016711" w:rsidP="00016711">
            <w:pPr>
              <w:jc w:val="center"/>
            </w:pPr>
            <w:r w:rsidRPr="00467AD2">
              <w:t>Код преподавателя</w:t>
            </w:r>
            <w:r w:rsidRPr="009C4A73">
              <w:t xml:space="preserve"> </w:t>
            </w:r>
            <w:r w:rsidRPr="00017F58">
              <w:t>(</w:t>
            </w:r>
            <w:r>
              <w:rPr>
                <w:lang w:val="en-US"/>
              </w:rPr>
              <w:t>PK</w:t>
            </w:r>
            <w:r w:rsidRPr="00017F58">
              <w:t>)</w:t>
            </w:r>
          </w:p>
          <w:p w14:paraId="0D964799" w14:textId="77777777" w:rsidR="00016711" w:rsidRPr="00467AD2" w:rsidRDefault="00016711" w:rsidP="00016711">
            <w:pPr>
              <w:jc w:val="center"/>
            </w:pPr>
            <w:r w:rsidRPr="00467AD2">
              <w:t>Фамилия</w:t>
            </w:r>
          </w:p>
          <w:p w14:paraId="5945750C" w14:textId="77777777" w:rsidR="00016711" w:rsidRPr="00467AD2" w:rsidRDefault="00016711" w:rsidP="00016711">
            <w:pPr>
              <w:jc w:val="center"/>
            </w:pPr>
            <w:r w:rsidRPr="00467AD2">
              <w:t xml:space="preserve"> Имя</w:t>
            </w:r>
          </w:p>
          <w:p w14:paraId="58A83D9A" w14:textId="77777777" w:rsidR="00016711" w:rsidRPr="00467AD2" w:rsidRDefault="00016711" w:rsidP="00016711">
            <w:pPr>
              <w:jc w:val="center"/>
            </w:pPr>
            <w:r w:rsidRPr="00467AD2">
              <w:t xml:space="preserve"> Отчество</w:t>
            </w:r>
          </w:p>
          <w:p w14:paraId="49501A88" w14:textId="77777777" w:rsidR="00016711" w:rsidRPr="00467AD2" w:rsidRDefault="00016711" w:rsidP="00016711">
            <w:pPr>
              <w:jc w:val="center"/>
            </w:pPr>
            <w:r w:rsidRPr="00467AD2">
              <w:t>Телефон</w:t>
            </w:r>
          </w:p>
          <w:p w14:paraId="2116A83A" w14:textId="77777777" w:rsidR="00016711" w:rsidRPr="00467AD2" w:rsidRDefault="00016711" w:rsidP="00016711">
            <w:pPr>
              <w:jc w:val="center"/>
              <w:rPr>
                <w:sz w:val="22"/>
                <w:szCs w:val="18"/>
              </w:rPr>
            </w:pPr>
            <w:r w:rsidRPr="00467AD2">
              <w:t>Стаж</w:t>
            </w:r>
          </w:p>
        </w:tc>
      </w:tr>
    </w:tbl>
    <w:p w14:paraId="19160B2A" w14:textId="77777777" w:rsidR="00467AD2" w:rsidRDefault="00467AD2" w:rsidP="009D27D2">
      <w:pPr>
        <w:spacing w:after="0"/>
        <w:jc w:val="both"/>
      </w:pPr>
    </w:p>
    <w:p w14:paraId="198591F7" w14:textId="77777777" w:rsidR="00017F58" w:rsidRDefault="00017F58" w:rsidP="00017F58">
      <w:pPr>
        <w:spacing w:after="0"/>
        <w:jc w:val="both"/>
      </w:pPr>
    </w:p>
    <w:p w14:paraId="35A10FBE" w14:textId="77777777" w:rsidR="00017F58" w:rsidRDefault="00017F58" w:rsidP="00017F58">
      <w:pPr>
        <w:spacing w:after="0"/>
        <w:jc w:val="both"/>
      </w:pPr>
    </w:p>
    <w:p w14:paraId="4CAB8613" w14:textId="77777777" w:rsidR="00017F58" w:rsidRDefault="00017F58" w:rsidP="00017F58">
      <w:pPr>
        <w:spacing w:after="0"/>
        <w:jc w:val="both"/>
      </w:pPr>
    </w:p>
    <w:p w14:paraId="11DAB699" w14:textId="77777777" w:rsidR="00017F58" w:rsidRDefault="00017F58" w:rsidP="00017F58">
      <w:pPr>
        <w:spacing w:after="0"/>
        <w:jc w:val="both"/>
      </w:pPr>
    </w:p>
    <w:p w14:paraId="07457C67" w14:textId="77777777" w:rsidR="00017F58" w:rsidRDefault="00017F58" w:rsidP="00017F58">
      <w:pPr>
        <w:spacing w:after="0"/>
        <w:jc w:val="both"/>
      </w:pPr>
    </w:p>
    <w:p w14:paraId="26C4A1EB" w14:textId="77777777" w:rsidR="00017F58" w:rsidRDefault="00017F58" w:rsidP="00017F58">
      <w:pPr>
        <w:spacing w:after="0"/>
        <w:jc w:val="both"/>
      </w:pPr>
    </w:p>
    <w:p w14:paraId="557C1FE1" w14:textId="77777777" w:rsidR="00017F58" w:rsidRDefault="00017F58" w:rsidP="00017F58">
      <w:pPr>
        <w:spacing w:after="0"/>
        <w:jc w:val="both"/>
      </w:pPr>
    </w:p>
    <w:p w14:paraId="47413F8F" w14:textId="77777777" w:rsidR="00017F58" w:rsidRDefault="00017F58" w:rsidP="00017F58">
      <w:pPr>
        <w:spacing w:after="0"/>
        <w:jc w:val="both"/>
      </w:pPr>
    </w:p>
    <w:p w14:paraId="2A8D6893" w14:textId="0A1ABE86" w:rsidR="00017F58" w:rsidRDefault="00016711" w:rsidP="00017F58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0BC95C" wp14:editId="144E7607">
                <wp:simplePos x="0" y="0"/>
                <wp:positionH relativeFrom="column">
                  <wp:posOffset>5177790</wp:posOffset>
                </wp:positionH>
                <wp:positionV relativeFrom="paragraph">
                  <wp:posOffset>194944</wp:posOffset>
                </wp:positionV>
                <wp:extent cx="19050" cy="2752725"/>
                <wp:effectExtent l="0" t="0" r="19050" b="28575"/>
                <wp:wrapNone/>
                <wp:docPr id="851200335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752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19F55" id="Прямая соединительная линия 10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7pt,15.35pt" to="409.2pt,2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                1                                                 1                           1</w:t>
      </w:r>
    </w:p>
    <w:p w14:paraId="3565A55C" w14:textId="081A66F9" w:rsidR="00017F58" w:rsidRDefault="00016711" w:rsidP="00017F58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95FBB" wp14:editId="71FC03CD">
                <wp:simplePos x="0" y="0"/>
                <wp:positionH relativeFrom="column">
                  <wp:posOffset>3596640</wp:posOffset>
                </wp:positionH>
                <wp:positionV relativeFrom="paragraph">
                  <wp:posOffset>66675</wp:posOffset>
                </wp:positionV>
                <wp:extent cx="200025" cy="228600"/>
                <wp:effectExtent l="0" t="0" r="28575" b="19050"/>
                <wp:wrapNone/>
                <wp:docPr id="194402744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55A9F" id="Прямая соединительная линия 8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2pt,5.25pt" to="298.9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F0FBDC" wp14:editId="2E21D282">
                <wp:simplePos x="0" y="0"/>
                <wp:positionH relativeFrom="column">
                  <wp:posOffset>1729740</wp:posOffset>
                </wp:positionH>
                <wp:positionV relativeFrom="paragraph">
                  <wp:posOffset>47625</wp:posOffset>
                </wp:positionV>
                <wp:extent cx="190500" cy="276225"/>
                <wp:effectExtent l="0" t="0" r="19050" b="28575"/>
                <wp:wrapNone/>
                <wp:docPr id="1832794164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21266" id="Прямая соединительная линия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2pt,3.75pt" to="151.2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017F58">
        <w:t xml:space="preserve">                                         </w:t>
      </w:r>
    </w:p>
    <w:p w14:paraId="66F2B0CA" w14:textId="1F6F3394" w:rsidR="00017F58" w:rsidRDefault="00017F58" w:rsidP="00017F58">
      <w:pPr>
        <w:spacing w:after="0"/>
        <w:jc w:val="both"/>
      </w:pPr>
      <w:r>
        <w:t xml:space="preserve">                                              </w:t>
      </w:r>
    </w:p>
    <w:p w14:paraId="4F83EE64" w14:textId="573C37F6" w:rsidR="00017F58" w:rsidRDefault="00016711" w:rsidP="00017F58">
      <w:pPr>
        <w:spacing w:after="0"/>
        <w:jc w:val="both"/>
      </w:pPr>
      <w:r>
        <w:t xml:space="preserve">                                              М                           </w:t>
      </w:r>
      <w:proofErr w:type="spellStart"/>
      <w:r>
        <w:t>М</w:t>
      </w:r>
      <w:proofErr w:type="spellEnd"/>
    </w:p>
    <w:tbl>
      <w:tblPr>
        <w:tblStyle w:val="ac"/>
        <w:tblpPr w:leftFromText="180" w:rightFromText="180" w:vertAnchor="text" w:horzAnchor="margin" w:tblpXSpec="center" w:tblpY="206"/>
        <w:tblW w:w="0" w:type="auto"/>
        <w:tblBorders>
          <w:top w:val="single" w:sz="24" w:space="0" w:color="FFD966" w:themeColor="accent4" w:themeTint="99"/>
          <w:left w:val="single" w:sz="24" w:space="0" w:color="FFD966" w:themeColor="accent4" w:themeTint="99"/>
          <w:bottom w:val="single" w:sz="24" w:space="0" w:color="FFD966" w:themeColor="accent4" w:themeTint="99"/>
          <w:right w:val="single" w:sz="24" w:space="0" w:color="FFD966" w:themeColor="accent4" w:themeTint="99"/>
          <w:insideH w:val="single" w:sz="24" w:space="0" w:color="FFD966" w:themeColor="accent4" w:themeTint="99"/>
          <w:insideV w:val="single" w:sz="24" w:space="0" w:color="FFD966" w:themeColor="accent4" w:themeTint="99"/>
        </w:tblBorders>
        <w:tblLook w:val="04A0" w:firstRow="1" w:lastRow="0" w:firstColumn="1" w:lastColumn="0" w:noHBand="0" w:noVBand="1"/>
      </w:tblPr>
      <w:tblGrid>
        <w:gridCol w:w="3231"/>
      </w:tblGrid>
      <w:tr w:rsidR="00016711" w14:paraId="066422A8" w14:textId="77777777" w:rsidTr="00016711">
        <w:trPr>
          <w:trHeight w:val="508"/>
        </w:trPr>
        <w:tc>
          <w:tcPr>
            <w:tcW w:w="3231" w:type="dxa"/>
            <w:shd w:val="solid" w:color="FFD966" w:themeColor="accent4" w:themeTint="99" w:fill="auto"/>
          </w:tcPr>
          <w:p w14:paraId="70F1C6CA" w14:textId="77777777" w:rsidR="00016711" w:rsidRDefault="00016711" w:rsidP="00016711">
            <w:pPr>
              <w:jc w:val="center"/>
            </w:pPr>
            <w:r w:rsidRPr="009C4A73">
              <w:rPr>
                <w:sz w:val="36"/>
                <w:szCs w:val="28"/>
              </w:rPr>
              <w:t>Нагрузка</w:t>
            </w:r>
          </w:p>
        </w:tc>
      </w:tr>
      <w:tr w:rsidR="00016711" w14:paraId="2A8891E5" w14:textId="77777777" w:rsidTr="00016711">
        <w:trPr>
          <w:trHeight w:val="1786"/>
        </w:trPr>
        <w:tc>
          <w:tcPr>
            <w:tcW w:w="3231" w:type="dxa"/>
            <w:shd w:val="solid" w:color="FFF2CC" w:themeColor="accent4" w:themeTint="33" w:fill="auto"/>
          </w:tcPr>
          <w:p w14:paraId="4A923077" w14:textId="77777777" w:rsidR="00016711" w:rsidRPr="009C4A73" w:rsidRDefault="00016711" w:rsidP="00016711">
            <w:pPr>
              <w:jc w:val="center"/>
            </w:pPr>
            <w:r w:rsidRPr="009C4A73">
              <w:t>Код преподавателя</w:t>
            </w:r>
            <w:r>
              <w:t xml:space="preserve"> (</w:t>
            </w:r>
            <w:r>
              <w:rPr>
                <w:lang w:val="en-US"/>
              </w:rPr>
              <w:t>FK</w:t>
            </w:r>
            <w:r w:rsidRPr="009C4A73">
              <w:t>)</w:t>
            </w:r>
          </w:p>
          <w:p w14:paraId="655A303A" w14:textId="77777777" w:rsidR="00016711" w:rsidRPr="00017F58" w:rsidRDefault="00016711" w:rsidP="00016711">
            <w:pPr>
              <w:jc w:val="center"/>
            </w:pPr>
            <w:r w:rsidRPr="009C4A73">
              <w:t>Номер группы (</w:t>
            </w:r>
            <w:r>
              <w:rPr>
                <w:lang w:val="en-US"/>
              </w:rPr>
              <w:t>FK</w:t>
            </w:r>
            <w:r w:rsidRPr="00017F58">
              <w:t>)</w:t>
            </w:r>
          </w:p>
          <w:p w14:paraId="4FF90998" w14:textId="77777777" w:rsidR="00016711" w:rsidRPr="009C4A73" w:rsidRDefault="00016711" w:rsidP="00016711">
            <w:pPr>
              <w:jc w:val="center"/>
            </w:pPr>
            <w:r w:rsidRPr="009C4A73">
              <w:t>Количество часов</w:t>
            </w:r>
          </w:p>
          <w:p w14:paraId="1FF1F4F9" w14:textId="77777777" w:rsidR="00016711" w:rsidRPr="00017F58" w:rsidRDefault="00016711" w:rsidP="00016711">
            <w:pPr>
              <w:jc w:val="center"/>
            </w:pPr>
            <w:r w:rsidRPr="009C4A73">
              <w:t>Предмет</w:t>
            </w:r>
            <w:r w:rsidRPr="00017F58">
              <w:t xml:space="preserve"> </w:t>
            </w:r>
            <w:r w:rsidRPr="009C4A73">
              <w:t>(</w:t>
            </w:r>
            <w:r>
              <w:rPr>
                <w:lang w:val="en-US"/>
              </w:rPr>
              <w:t>FK</w:t>
            </w:r>
            <w:r w:rsidRPr="00017F58">
              <w:t>)</w:t>
            </w:r>
          </w:p>
          <w:p w14:paraId="204FA563" w14:textId="77777777" w:rsidR="00016711" w:rsidRPr="00017F58" w:rsidRDefault="00016711" w:rsidP="00016711">
            <w:pPr>
              <w:jc w:val="center"/>
            </w:pPr>
            <w:r w:rsidRPr="009C4A73">
              <w:t>Тип занятия</w:t>
            </w:r>
            <w:r w:rsidRPr="00017F58">
              <w:t xml:space="preserve"> </w:t>
            </w:r>
            <w:r w:rsidRPr="009C4A73">
              <w:t>(</w:t>
            </w:r>
            <w:r>
              <w:rPr>
                <w:lang w:val="en-US"/>
              </w:rPr>
              <w:t>FK</w:t>
            </w:r>
            <w:r w:rsidRPr="00017F58">
              <w:t>)</w:t>
            </w:r>
          </w:p>
        </w:tc>
      </w:tr>
    </w:tbl>
    <w:p w14:paraId="36E68964" w14:textId="3CBD9128" w:rsidR="00017F58" w:rsidRDefault="00017F58" w:rsidP="00017F58">
      <w:pPr>
        <w:spacing w:after="0"/>
        <w:jc w:val="both"/>
      </w:pPr>
    </w:p>
    <w:p w14:paraId="45319F97" w14:textId="41A6BD73" w:rsidR="00017F58" w:rsidRDefault="00017F58" w:rsidP="00017F58">
      <w:pPr>
        <w:spacing w:after="0"/>
        <w:jc w:val="both"/>
      </w:pPr>
      <w:r>
        <w:t xml:space="preserve">                                                   </w:t>
      </w:r>
    </w:p>
    <w:p w14:paraId="1BC42AAA" w14:textId="77777777" w:rsidR="00017F58" w:rsidRDefault="00017F58" w:rsidP="00017F58">
      <w:pPr>
        <w:spacing w:after="0"/>
        <w:jc w:val="both"/>
      </w:pPr>
    </w:p>
    <w:p w14:paraId="4FA5882F" w14:textId="77777777" w:rsidR="00017F58" w:rsidRDefault="00017F58" w:rsidP="00017F58">
      <w:pPr>
        <w:spacing w:after="0"/>
        <w:jc w:val="both"/>
      </w:pPr>
    </w:p>
    <w:p w14:paraId="1C665768" w14:textId="77777777" w:rsidR="00017F58" w:rsidRDefault="00017F58" w:rsidP="00017F58">
      <w:pPr>
        <w:spacing w:after="0"/>
        <w:jc w:val="both"/>
      </w:pPr>
    </w:p>
    <w:p w14:paraId="1D33EC94" w14:textId="77777777" w:rsidR="00017F58" w:rsidRDefault="00017F58" w:rsidP="00017F58">
      <w:pPr>
        <w:spacing w:after="0"/>
        <w:jc w:val="both"/>
      </w:pPr>
    </w:p>
    <w:p w14:paraId="6C079B4A" w14:textId="77777777" w:rsidR="00017F58" w:rsidRDefault="00017F58" w:rsidP="00017F58">
      <w:pPr>
        <w:spacing w:after="0"/>
        <w:jc w:val="both"/>
      </w:pPr>
    </w:p>
    <w:p w14:paraId="7ADD688E" w14:textId="77777777" w:rsidR="00017F58" w:rsidRDefault="00017F58" w:rsidP="00017F58">
      <w:pPr>
        <w:spacing w:after="0"/>
        <w:jc w:val="both"/>
      </w:pPr>
    </w:p>
    <w:p w14:paraId="1CF006E4" w14:textId="1A9FA9FF" w:rsidR="00017F58" w:rsidRDefault="00016711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8974F9" wp14:editId="618588F4">
                <wp:simplePos x="0" y="0"/>
                <wp:positionH relativeFrom="column">
                  <wp:posOffset>1358265</wp:posOffset>
                </wp:positionH>
                <wp:positionV relativeFrom="paragraph">
                  <wp:posOffset>189865</wp:posOffset>
                </wp:positionV>
                <wp:extent cx="285750" cy="342900"/>
                <wp:effectExtent l="0" t="0" r="19050" b="19050"/>
                <wp:wrapNone/>
                <wp:docPr id="708580997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5A23F" id="Прямая соединительная линия 9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5pt,14.95pt" to="129.4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                 М                   </w:t>
      </w:r>
    </w:p>
    <w:p w14:paraId="1EA47E96" w14:textId="77777777" w:rsidR="00017F58" w:rsidRDefault="00017F58" w:rsidP="00017F58">
      <w:pPr>
        <w:spacing w:after="0"/>
        <w:jc w:val="both"/>
      </w:pPr>
    </w:p>
    <w:p w14:paraId="2798FA30" w14:textId="7B46BEE9" w:rsidR="00017F58" w:rsidRDefault="00016711" w:rsidP="00017F58">
      <w:pPr>
        <w:spacing w:after="0"/>
        <w:jc w:val="both"/>
      </w:pPr>
      <w:r>
        <w:t xml:space="preserve">                            1                                                                                     М</w:t>
      </w:r>
    </w:p>
    <w:tbl>
      <w:tblPr>
        <w:tblStyle w:val="ac"/>
        <w:tblpPr w:leftFromText="180" w:rightFromText="180" w:vertAnchor="text" w:horzAnchor="page" w:tblpX="901" w:tblpY="124"/>
        <w:tblW w:w="0" w:type="auto"/>
        <w:tblBorders>
          <w:top w:val="single" w:sz="24" w:space="0" w:color="F4B083" w:themeColor="accent2" w:themeTint="99"/>
          <w:left w:val="single" w:sz="24" w:space="0" w:color="F4B083" w:themeColor="accent2" w:themeTint="99"/>
          <w:bottom w:val="single" w:sz="24" w:space="0" w:color="F4B083" w:themeColor="accent2" w:themeTint="99"/>
          <w:right w:val="single" w:sz="24" w:space="0" w:color="F4B083" w:themeColor="accent2" w:themeTint="99"/>
          <w:insideH w:val="single" w:sz="24" w:space="0" w:color="F4B083" w:themeColor="accent2" w:themeTint="99"/>
          <w:insideV w:val="single" w:sz="24" w:space="0" w:color="F4B083" w:themeColor="accent2" w:themeTint="99"/>
        </w:tblBorders>
        <w:tblLook w:val="04A0" w:firstRow="1" w:lastRow="0" w:firstColumn="1" w:lastColumn="0" w:noHBand="0" w:noVBand="1"/>
      </w:tblPr>
      <w:tblGrid>
        <w:gridCol w:w="3656"/>
      </w:tblGrid>
      <w:tr w:rsidR="00016711" w14:paraId="6ED7610D" w14:textId="77777777" w:rsidTr="00016711">
        <w:trPr>
          <w:trHeight w:val="508"/>
        </w:trPr>
        <w:tc>
          <w:tcPr>
            <w:tcW w:w="3656" w:type="dxa"/>
            <w:shd w:val="solid" w:color="F4B083" w:themeColor="accent2" w:themeTint="99" w:fill="F4B083" w:themeFill="accent2" w:themeFillTint="99"/>
          </w:tcPr>
          <w:p w14:paraId="573D89AC" w14:textId="77777777" w:rsidR="00016711" w:rsidRDefault="00016711" w:rsidP="00016711">
            <w:pPr>
              <w:jc w:val="center"/>
            </w:pPr>
            <w:r>
              <w:rPr>
                <w:sz w:val="36"/>
                <w:szCs w:val="28"/>
              </w:rPr>
              <w:t>Ставка оплаты</w:t>
            </w:r>
          </w:p>
        </w:tc>
      </w:tr>
      <w:tr w:rsidR="00016711" w14:paraId="5848E251" w14:textId="77777777" w:rsidTr="00016711">
        <w:trPr>
          <w:trHeight w:val="1079"/>
        </w:trPr>
        <w:tc>
          <w:tcPr>
            <w:tcW w:w="3656" w:type="dxa"/>
            <w:shd w:val="solid" w:color="FBE4D5" w:themeColor="accent2" w:themeTint="33" w:fill="auto"/>
          </w:tcPr>
          <w:p w14:paraId="57B31A32" w14:textId="77777777" w:rsidR="00016711" w:rsidRPr="00017F58" w:rsidRDefault="00016711" w:rsidP="00016711">
            <w:pPr>
              <w:jc w:val="center"/>
            </w:pPr>
            <w:r w:rsidRPr="009C4A73">
              <w:t>Предмет</w:t>
            </w:r>
            <w:r w:rsidRPr="00017F58">
              <w:t xml:space="preserve"> </w:t>
            </w:r>
            <w:r w:rsidRPr="009C4A73">
              <w:t>(</w:t>
            </w:r>
            <w:r>
              <w:rPr>
                <w:lang w:val="en-US"/>
              </w:rPr>
              <w:t>PK</w:t>
            </w:r>
            <w:r w:rsidRPr="00017F58">
              <w:t>)</w:t>
            </w:r>
          </w:p>
          <w:p w14:paraId="0D00CE5A" w14:textId="77777777" w:rsidR="00016711" w:rsidRDefault="00016711" w:rsidP="00016711">
            <w:pPr>
              <w:jc w:val="center"/>
            </w:pPr>
            <w:r w:rsidRPr="009C4A73">
              <w:t>Тип занятия</w:t>
            </w:r>
            <w:r w:rsidRPr="00017F58">
              <w:t xml:space="preserve"> </w:t>
            </w:r>
            <w:r w:rsidRPr="009C4A73">
              <w:t>(</w:t>
            </w:r>
            <w:r>
              <w:rPr>
                <w:lang w:val="en-US"/>
              </w:rPr>
              <w:t>PK</w:t>
            </w:r>
            <w:r w:rsidRPr="00017F58">
              <w:t>)</w:t>
            </w:r>
          </w:p>
          <w:p w14:paraId="72F91288" w14:textId="77777777" w:rsidR="00016711" w:rsidRPr="00017F58" w:rsidRDefault="00016711" w:rsidP="00016711">
            <w:pPr>
              <w:jc w:val="center"/>
            </w:pPr>
            <w:r>
              <w:t>Оплата за час</w:t>
            </w:r>
          </w:p>
        </w:tc>
      </w:tr>
    </w:tbl>
    <w:tbl>
      <w:tblPr>
        <w:tblStyle w:val="ac"/>
        <w:tblpPr w:leftFromText="180" w:rightFromText="180" w:vertAnchor="text" w:horzAnchor="margin" w:tblpXSpec="right" w:tblpY="139"/>
        <w:tblW w:w="0" w:type="auto"/>
        <w:tblBorders>
          <w:top w:val="single" w:sz="24" w:space="0" w:color="A365D1"/>
          <w:left w:val="single" w:sz="24" w:space="0" w:color="A365D1"/>
          <w:bottom w:val="single" w:sz="24" w:space="0" w:color="A365D1"/>
          <w:right w:val="single" w:sz="24" w:space="0" w:color="A365D1"/>
          <w:insideH w:val="single" w:sz="24" w:space="0" w:color="A365D1"/>
          <w:insideV w:val="single" w:sz="24" w:space="0" w:color="A365D1"/>
        </w:tblBorders>
        <w:shd w:val="solid" w:color="A365D1" w:fill="auto"/>
        <w:tblLook w:val="04A0" w:firstRow="1" w:lastRow="0" w:firstColumn="1" w:lastColumn="0" w:noHBand="0" w:noVBand="1"/>
      </w:tblPr>
      <w:tblGrid>
        <w:gridCol w:w="3687"/>
      </w:tblGrid>
      <w:tr w:rsidR="00016711" w14:paraId="694BFABA" w14:textId="77777777" w:rsidTr="00016711">
        <w:trPr>
          <w:trHeight w:val="508"/>
        </w:trPr>
        <w:tc>
          <w:tcPr>
            <w:tcW w:w="3687" w:type="dxa"/>
            <w:shd w:val="solid" w:color="A365D1" w:fill="auto"/>
          </w:tcPr>
          <w:p w14:paraId="6B885C5B" w14:textId="77777777" w:rsidR="00016711" w:rsidRPr="00EA12C6" w:rsidRDefault="00016711" w:rsidP="00016711">
            <w:pPr>
              <w:jc w:val="center"/>
            </w:pPr>
            <w:r w:rsidRPr="00EA12C6">
              <w:rPr>
                <w:sz w:val="36"/>
                <w:szCs w:val="28"/>
              </w:rPr>
              <w:t>Компетенция</w:t>
            </w:r>
          </w:p>
        </w:tc>
      </w:tr>
      <w:tr w:rsidR="00016711" w:rsidRPr="00017F58" w14:paraId="6F67723D" w14:textId="77777777" w:rsidTr="00016711">
        <w:trPr>
          <w:trHeight w:val="1079"/>
        </w:trPr>
        <w:tc>
          <w:tcPr>
            <w:tcW w:w="3687" w:type="dxa"/>
            <w:shd w:val="solid" w:color="D6BBEB" w:fill="auto"/>
          </w:tcPr>
          <w:p w14:paraId="22DEB286" w14:textId="77777777" w:rsidR="00016711" w:rsidRPr="00EA12C6" w:rsidRDefault="00016711" w:rsidP="00016711">
            <w:pPr>
              <w:jc w:val="center"/>
            </w:pPr>
            <w:r>
              <w:t>Код преподавателя (</w:t>
            </w:r>
            <w:proofErr w:type="gramStart"/>
            <w:r>
              <w:rPr>
                <w:lang w:val="en-US"/>
              </w:rPr>
              <w:t>PK</w:t>
            </w:r>
            <w:r w:rsidRPr="00EA12C6">
              <w:t>,</w:t>
            </w:r>
            <w:r>
              <w:rPr>
                <w:lang w:val="en-US"/>
              </w:rPr>
              <w:t>FK</w:t>
            </w:r>
            <w:proofErr w:type="gramEnd"/>
            <w:r w:rsidRPr="00EA12C6">
              <w:t>)</w:t>
            </w:r>
          </w:p>
          <w:p w14:paraId="5473894F" w14:textId="77777777" w:rsidR="00016711" w:rsidRPr="00EA12C6" w:rsidRDefault="00016711" w:rsidP="00016711">
            <w:pPr>
              <w:jc w:val="center"/>
            </w:pPr>
            <w:r>
              <w:t>Предмет</w:t>
            </w:r>
            <w:r w:rsidRPr="00EA12C6">
              <w:t xml:space="preserve"> </w:t>
            </w:r>
            <w:r>
              <w:t>(</w:t>
            </w:r>
            <w:proofErr w:type="gramStart"/>
            <w:r>
              <w:rPr>
                <w:lang w:val="en-US"/>
              </w:rPr>
              <w:t>PK</w:t>
            </w:r>
            <w:r w:rsidRPr="00EA12C6">
              <w:t>,</w:t>
            </w:r>
            <w:r>
              <w:rPr>
                <w:lang w:val="en-US"/>
              </w:rPr>
              <w:t>FK</w:t>
            </w:r>
            <w:proofErr w:type="gramEnd"/>
            <w:r w:rsidRPr="00072001">
              <w:t>)</w:t>
            </w:r>
          </w:p>
        </w:tc>
      </w:tr>
    </w:tbl>
    <w:p w14:paraId="32C2D808" w14:textId="77777777" w:rsidR="00017F58" w:rsidRDefault="00017F58" w:rsidP="00017F58">
      <w:pPr>
        <w:spacing w:after="0"/>
        <w:jc w:val="both"/>
      </w:pPr>
    </w:p>
    <w:p w14:paraId="77E68784" w14:textId="77777777" w:rsidR="00017F58" w:rsidRDefault="00017F58" w:rsidP="00017F58">
      <w:pPr>
        <w:spacing w:after="0"/>
        <w:jc w:val="both"/>
      </w:pPr>
    </w:p>
    <w:p w14:paraId="61E9C046" w14:textId="1DF035BD" w:rsidR="00017F58" w:rsidRDefault="00016711" w:rsidP="00017F58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A579F" wp14:editId="683A2B65">
                <wp:simplePos x="0" y="0"/>
                <wp:positionH relativeFrom="column">
                  <wp:posOffset>2082165</wp:posOffset>
                </wp:positionH>
                <wp:positionV relativeFrom="paragraph">
                  <wp:posOffset>125731</wp:posOffset>
                </wp:positionV>
                <wp:extent cx="1171575" cy="0"/>
                <wp:effectExtent l="0" t="0" r="0" b="0"/>
                <wp:wrapNone/>
                <wp:docPr id="51312543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C9C6D" id="Прямая соединительная линия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95pt,9.9pt" to="256.2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t>1                             М</w:t>
      </w:r>
    </w:p>
    <w:p w14:paraId="5F8217DE" w14:textId="77777777" w:rsidR="00017F58" w:rsidRDefault="00017F58" w:rsidP="00017F58">
      <w:pPr>
        <w:spacing w:after="0"/>
        <w:jc w:val="both"/>
      </w:pPr>
    </w:p>
    <w:p w14:paraId="1CDA82B5" w14:textId="77777777" w:rsidR="00017F58" w:rsidRDefault="00017F58" w:rsidP="00017F58">
      <w:pPr>
        <w:spacing w:after="0"/>
        <w:jc w:val="both"/>
      </w:pPr>
    </w:p>
    <w:p w14:paraId="05D5122E" w14:textId="77777777" w:rsidR="00017F58" w:rsidRDefault="00017F58" w:rsidP="00017F58">
      <w:pPr>
        <w:spacing w:after="0"/>
        <w:jc w:val="both"/>
      </w:pPr>
    </w:p>
    <w:p w14:paraId="72336FD1" w14:textId="026CA484" w:rsidR="00467AD2" w:rsidRDefault="00467AD2">
      <w:pPr>
        <w:spacing w:line="259" w:lineRule="auto"/>
      </w:pPr>
    </w:p>
    <w:p w14:paraId="37BBB5F5" w14:textId="12F6B038" w:rsidR="009D27D2" w:rsidRDefault="00016711" w:rsidP="009D27D2">
      <w:pPr>
        <w:spacing w:after="0"/>
        <w:jc w:val="both"/>
        <w:rPr>
          <w:sz w:val="36"/>
          <w:szCs w:val="28"/>
        </w:rPr>
      </w:pPr>
      <w:r w:rsidRPr="00016711">
        <w:t>В таблице «Компетенция» поле «Код преподавателя» является одновременно </w:t>
      </w:r>
      <w:r w:rsidRPr="00072001">
        <w:t>первичным ключом</w:t>
      </w:r>
      <w:r w:rsidRPr="00016711">
        <w:t>, чтобы уникально идентифицировать запись внутри самой таблицы (в паре с предметом), и </w:t>
      </w:r>
      <w:r w:rsidRPr="00072001">
        <w:t>внешним ключом</w:t>
      </w:r>
      <w:r w:rsidRPr="00016711">
        <w:t>, чтобы гарантировать, что преподаватель с таким кодом действительно существует в таблице «Преподаватели».</w:t>
      </w:r>
      <w:r w:rsidR="009D27D2">
        <w:br w:type="page"/>
      </w:r>
      <w:r w:rsidR="009D27D2" w:rsidRPr="009D27D2">
        <w:rPr>
          <w:sz w:val="36"/>
          <w:szCs w:val="28"/>
        </w:rPr>
        <w:lastRenderedPageBreak/>
        <w:t xml:space="preserve">Структура базы данных для </w:t>
      </w:r>
      <w:r w:rsidR="009D27D2" w:rsidRPr="009D27D2">
        <w:rPr>
          <w:sz w:val="36"/>
          <w:szCs w:val="28"/>
          <w:lang w:val="en-US"/>
        </w:rPr>
        <w:t>PostgreSQL</w:t>
      </w:r>
    </w:p>
    <w:p w14:paraId="6DC1119E" w14:textId="77777777" w:rsidR="00AB1106" w:rsidRPr="00AB1106" w:rsidRDefault="00AB1106" w:rsidP="009D27D2">
      <w:pPr>
        <w:spacing w:after="0"/>
        <w:jc w:val="both"/>
        <w:rPr>
          <w:sz w:val="36"/>
          <w:szCs w:val="28"/>
        </w:rPr>
      </w:pPr>
    </w:p>
    <w:p w14:paraId="638BBC81" w14:textId="799FC66B" w:rsidR="00575057" w:rsidRPr="00AB1106" w:rsidRDefault="00AB1106" w:rsidP="009D27D2">
      <w:pPr>
        <w:spacing w:after="0"/>
        <w:jc w:val="both"/>
        <w:rPr>
          <w:sz w:val="36"/>
          <w:szCs w:val="28"/>
          <w:lang w:val="en-US"/>
        </w:rPr>
      </w:pPr>
      <w:r w:rsidRPr="00C53E0D">
        <w:t>До развития концептуальной схемы</w:t>
      </w:r>
    </w:p>
    <w:tbl>
      <w:tblPr>
        <w:tblStyle w:val="ac"/>
        <w:tblpPr w:leftFromText="180" w:rightFromText="180" w:vertAnchor="text" w:horzAnchor="page" w:tblpX="871" w:tblpY="326"/>
        <w:tblOverlap w:val="never"/>
        <w:tblW w:w="3897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821"/>
        <w:gridCol w:w="1764"/>
        <w:gridCol w:w="1312"/>
      </w:tblGrid>
      <w:tr w:rsidR="00072001" w14:paraId="1EA7DDC3" w14:textId="77777777" w:rsidTr="00072001">
        <w:trPr>
          <w:trHeight w:val="497"/>
        </w:trPr>
        <w:tc>
          <w:tcPr>
            <w:tcW w:w="3897" w:type="dxa"/>
            <w:gridSpan w:val="3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5150AA73" w14:textId="77777777" w:rsidR="00072001" w:rsidRDefault="00072001" w:rsidP="00072001">
            <w:pPr>
              <w:jc w:val="center"/>
              <w:rPr>
                <w:color w:val="1F3864" w:themeColor="accent5" w:themeShade="80"/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t>g</w:t>
            </w:r>
            <w:r w:rsidRPr="006B1AD1">
              <w:rPr>
                <w:color w:val="1F3864" w:themeColor="accent5" w:themeShade="80"/>
                <w:lang w:val="en-US"/>
              </w:rPr>
              <w:t>roup</w:t>
            </w:r>
          </w:p>
        </w:tc>
      </w:tr>
      <w:tr w:rsidR="00072001" w14:paraId="6160E4F2" w14:textId="77777777" w:rsidTr="00072001">
        <w:trPr>
          <w:trHeight w:val="472"/>
        </w:trPr>
        <w:tc>
          <w:tcPr>
            <w:tcW w:w="821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8F34F78" w14:textId="01AB61DA" w:rsidR="00072001" w:rsidRDefault="00072001" w:rsidP="00072001">
            <w:pPr>
              <w:jc w:val="center"/>
              <w:rPr>
                <w:lang w:val="en-US"/>
              </w:rPr>
            </w:pPr>
            <w:r w:rsidRPr="00072001">
              <w:rPr>
                <w:color w:val="1F4E79" w:themeColor="accent1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764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93C68F7" w14:textId="77777777" w:rsidR="00072001" w:rsidRPr="00FF0C90" w:rsidRDefault="00072001" w:rsidP="00072001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1312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3D939250" w14:textId="77777777" w:rsidR="00072001" w:rsidRDefault="00072001" w:rsidP="00072001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072001" w14:paraId="39364A37" w14:textId="77777777" w:rsidTr="00BA775C">
        <w:trPr>
          <w:trHeight w:val="551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D3C089B" w14:textId="77777777" w:rsidR="00072001" w:rsidRPr="003613BD" w:rsidRDefault="00072001" w:rsidP="00072001">
            <w:pPr>
              <w:jc w:val="center"/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3230357" w14:textId="77777777" w:rsidR="00072001" w:rsidRDefault="00072001" w:rsidP="00072001">
            <w:pPr>
              <w:jc w:val="center"/>
              <w:rPr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5144030F" w14:textId="77777777" w:rsidR="00072001" w:rsidRPr="00FF0C90" w:rsidRDefault="00072001" w:rsidP="00072001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072001" w14:paraId="36A576A8" w14:textId="77777777" w:rsidTr="00BA775C">
        <w:trPr>
          <w:trHeight w:val="52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2C9EBCE" w14:textId="77777777" w:rsidR="00072001" w:rsidRPr="003613BD" w:rsidRDefault="00072001" w:rsidP="00072001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7683725" w14:textId="77777777" w:rsidR="00072001" w:rsidRDefault="00072001" w:rsidP="00072001">
            <w:pPr>
              <w:jc w:val="center"/>
              <w:rPr>
                <w:lang w:val="en-US"/>
              </w:rPr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4186348" w14:textId="77777777" w:rsidR="00072001" w:rsidRPr="00D16236" w:rsidRDefault="00072001" w:rsidP="00072001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072001" w14:paraId="178C6BEC" w14:textId="77777777" w:rsidTr="00BA775C">
        <w:trPr>
          <w:trHeight w:val="47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4C5D909" w14:textId="77777777" w:rsidR="00072001" w:rsidRPr="003613BD" w:rsidRDefault="00072001" w:rsidP="00072001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523E51E" w14:textId="77777777" w:rsidR="00072001" w:rsidRDefault="00072001" w:rsidP="00072001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3D19883D" w14:textId="77777777" w:rsidR="00072001" w:rsidRDefault="00072001" w:rsidP="00072001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E931C3">
              <w:rPr>
                <w:color w:val="1F3864" w:themeColor="accent5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5C78E005" w14:textId="77777777" w:rsidR="00072001" w:rsidRDefault="00072001" w:rsidP="009D27D2">
      <w:pPr>
        <w:spacing w:after="0"/>
        <w:jc w:val="both"/>
        <w:rPr>
          <w:sz w:val="36"/>
          <w:szCs w:val="28"/>
        </w:rPr>
      </w:pPr>
    </w:p>
    <w:p w14:paraId="02A8A378" w14:textId="0598F1CA" w:rsidR="00BA775C" w:rsidRPr="00BA775C" w:rsidRDefault="00BA775C" w:rsidP="00BA775C">
      <w:pPr>
        <w:spacing w:after="0"/>
        <w:ind w:right="-113"/>
        <w:rPr>
          <w:b/>
          <w:bCs/>
          <w:sz w:val="24"/>
          <w:szCs w:val="20"/>
        </w:rPr>
      </w:pPr>
      <w:r w:rsidRPr="00BA775C">
        <w:rPr>
          <w:b/>
          <w:bCs/>
          <w:sz w:val="22"/>
          <w:szCs w:val="18"/>
        </w:rPr>
        <w:tab/>
      </w:r>
      <w:r w:rsidRPr="00BA775C">
        <w:rPr>
          <w:b/>
          <w:bCs/>
          <w:sz w:val="22"/>
          <w:szCs w:val="1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44020005" w14:textId="77777777" w:rsidR="00BA775C" w:rsidRDefault="00BA775C" w:rsidP="00BA775C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</w:p>
    <w:p w14:paraId="05F0995E" w14:textId="18CBF8B7" w:rsidR="00237280" w:rsidRDefault="00575057" w:rsidP="00237280">
      <w:pPr>
        <w:ind w:left="708" w:firstLine="702"/>
        <w:rPr>
          <w:b/>
          <w:bCs/>
          <w:sz w:val="24"/>
          <w:szCs w:val="20"/>
        </w:rPr>
      </w:pPr>
      <w:r w:rsidRPr="00BA775C">
        <w:tab/>
      </w:r>
      <w:r w:rsidR="00237280" w:rsidRPr="00BA775C">
        <w:rPr>
          <w:b/>
          <w:bCs/>
          <w:sz w:val="24"/>
          <w:szCs w:val="20"/>
        </w:rPr>
        <w:t>2.</w:t>
      </w:r>
      <w:r w:rsidR="00237280"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31524AD6" w14:textId="0799F8AC" w:rsidR="00072001" w:rsidRDefault="00237280" w:rsidP="00237280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значений</w:t>
      </w:r>
    </w:p>
    <w:p w14:paraId="6EEE92DA" w14:textId="450F7149" w:rsidR="00072001" w:rsidRPr="00BA775C" w:rsidRDefault="00BA775C" w:rsidP="00BA775C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r>
        <w:rPr>
          <w:sz w:val="24"/>
          <w:szCs w:val="20"/>
          <w:lang w:val="en-US"/>
        </w:rPr>
        <w:t>gr</w:t>
      </w:r>
      <w:r w:rsidRPr="00BA775C">
        <w:rPr>
          <w:sz w:val="24"/>
          <w:szCs w:val="20"/>
        </w:rPr>
        <w:t>_</w:t>
      </w:r>
      <w:r>
        <w:rPr>
          <w:sz w:val="24"/>
          <w:szCs w:val="20"/>
          <w:lang w:val="en-US"/>
        </w:rPr>
        <w:t>numb</w:t>
      </w:r>
      <w:r w:rsidRPr="00BA775C">
        <w:rPr>
          <w:sz w:val="24"/>
          <w:szCs w:val="20"/>
        </w:rPr>
        <w:t xml:space="preserve">: </w:t>
      </w:r>
      <w:r>
        <w:rPr>
          <w:sz w:val="24"/>
          <w:szCs w:val="20"/>
        </w:rPr>
        <w:t>Номер группы уникален</w:t>
      </w:r>
    </w:p>
    <w:p w14:paraId="49EA6C26" w14:textId="6D75068A" w:rsidR="00BA775C" w:rsidRDefault="00BA775C" w:rsidP="00BA775C">
      <w:pPr>
        <w:ind w:left="2124"/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>
        <w:rPr>
          <w:sz w:val="24"/>
          <w:szCs w:val="20"/>
          <w:lang w:val="en-US"/>
        </w:rPr>
        <w:t>study</w:t>
      </w:r>
      <w:r w:rsidRPr="00BA775C">
        <w:rPr>
          <w:sz w:val="24"/>
          <w:szCs w:val="20"/>
        </w:rPr>
        <w:t>_</w:t>
      </w:r>
      <w:r>
        <w:rPr>
          <w:sz w:val="24"/>
          <w:szCs w:val="20"/>
          <w:lang w:val="en-US"/>
        </w:rPr>
        <w:t>format</w:t>
      </w:r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</w:t>
      </w:r>
      <w:r w:rsidRPr="00BA775C">
        <w:rPr>
          <w:sz w:val="24"/>
          <w:szCs w:val="20"/>
        </w:rPr>
        <w:t>Только 'очное', 'заочное'</w:t>
      </w:r>
      <w:r>
        <w:rPr>
          <w:sz w:val="24"/>
          <w:szCs w:val="20"/>
        </w:rPr>
        <w:t>,</w:t>
      </w:r>
    </w:p>
    <w:p w14:paraId="2FB1580C" w14:textId="75142734" w:rsidR="00BA775C" w:rsidRPr="00BA775C" w:rsidRDefault="00BA775C" w:rsidP="00BA775C">
      <w:pPr>
        <w:ind w:left="2124"/>
        <w:rPr>
          <w:sz w:val="24"/>
          <w:szCs w:val="20"/>
        </w:rPr>
      </w:pPr>
      <w:r>
        <w:rPr>
          <w:sz w:val="24"/>
          <w:szCs w:val="20"/>
        </w:rPr>
        <w:t xml:space="preserve">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BA775C">
        <w:rPr>
          <w:sz w:val="24"/>
          <w:szCs w:val="20"/>
        </w:rPr>
        <w:t>'очно-заочное'</w:t>
      </w:r>
    </w:p>
    <w:p w14:paraId="70939C9D" w14:textId="29284425" w:rsidR="00072001" w:rsidRPr="00237280" w:rsidRDefault="00BA775C" w:rsidP="00237280">
      <w:pPr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="00237280">
        <w:rPr>
          <w:sz w:val="24"/>
          <w:szCs w:val="20"/>
        </w:rPr>
        <w:tab/>
      </w:r>
      <w:r w:rsidR="00237280">
        <w:rPr>
          <w:sz w:val="24"/>
          <w:szCs w:val="20"/>
        </w:rPr>
        <w:tab/>
      </w:r>
      <w:r w:rsidR="00237280">
        <w:rPr>
          <w:sz w:val="24"/>
          <w:szCs w:val="20"/>
        </w:rPr>
        <w:tab/>
      </w:r>
      <w:r w:rsidR="00237280">
        <w:rPr>
          <w:sz w:val="24"/>
          <w:szCs w:val="20"/>
        </w:rPr>
        <w:tab/>
      </w:r>
      <w:proofErr w:type="spellStart"/>
      <w:r>
        <w:rPr>
          <w:sz w:val="24"/>
          <w:szCs w:val="20"/>
          <w:lang w:val="en-US"/>
        </w:rPr>
        <w:t>st</w:t>
      </w:r>
      <w:proofErr w:type="spellEnd"/>
      <w:r w:rsidRPr="00BA775C">
        <w:rPr>
          <w:sz w:val="24"/>
          <w:szCs w:val="20"/>
        </w:rPr>
        <w:t>_</w:t>
      </w:r>
      <w:proofErr w:type="spellStart"/>
      <w:r>
        <w:rPr>
          <w:sz w:val="24"/>
          <w:szCs w:val="20"/>
          <w:lang w:val="en-US"/>
        </w:rPr>
        <w:t>cnt</w:t>
      </w:r>
      <w:proofErr w:type="spellEnd"/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Количество студентов не более 30</w:t>
      </w:r>
    </w:p>
    <w:p w14:paraId="1E5A4DE0" w14:textId="77777777" w:rsidR="00072001" w:rsidRDefault="00072001" w:rsidP="009D27D2">
      <w:pPr>
        <w:spacing w:after="0"/>
        <w:jc w:val="both"/>
        <w:rPr>
          <w:sz w:val="36"/>
          <w:szCs w:val="28"/>
        </w:rPr>
      </w:pPr>
    </w:p>
    <w:tbl>
      <w:tblPr>
        <w:tblStyle w:val="ac"/>
        <w:tblpPr w:leftFromText="180" w:rightFromText="180" w:vertAnchor="text" w:horzAnchor="page" w:tblpX="871" w:tblpY="108"/>
        <w:tblW w:w="0" w:type="auto"/>
        <w:shd w:val="solid" w:color="C5E0B3" w:themeColor="accent6" w:themeTint="66" w:fill="auto"/>
        <w:tblLook w:val="04A0" w:firstRow="1" w:lastRow="0" w:firstColumn="1" w:lastColumn="0" w:noHBand="0" w:noVBand="1"/>
      </w:tblPr>
      <w:tblGrid>
        <w:gridCol w:w="1059"/>
        <w:gridCol w:w="1365"/>
        <w:gridCol w:w="1502"/>
      </w:tblGrid>
      <w:tr w:rsidR="00E931C3" w14:paraId="6BEF7639" w14:textId="77777777" w:rsidTr="00237280">
        <w:trPr>
          <w:trHeight w:val="508"/>
        </w:trPr>
        <w:tc>
          <w:tcPr>
            <w:tcW w:w="3926" w:type="dxa"/>
            <w:gridSpan w:val="3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5B0BBA1B" w14:textId="77777777" w:rsidR="00E931C3" w:rsidRDefault="00E931C3" w:rsidP="00E931C3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t>lecturer</w:t>
            </w:r>
          </w:p>
        </w:tc>
      </w:tr>
      <w:tr w:rsidR="00E931C3" w14:paraId="600F3519" w14:textId="77777777" w:rsidTr="00237280">
        <w:trPr>
          <w:trHeight w:val="481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C974F6F" w14:textId="77777777" w:rsidR="00E931C3" w:rsidRDefault="00E931C3" w:rsidP="00E931C3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3CF305D" w14:textId="77777777" w:rsidR="00E931C3" w:rsidRDefault="00E931C3" w:rsidP="00E931C3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50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2E7F2DDD" w14:textId="77777777" w:rsidR="00E931C3" w:rsidRPr="00770F3A" w:rsidRDefault="00E931C3" w:rsidP="00E931C3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  <w:tr w:rsidR="00E931C3" w14:paraId="3B7EC5D2" w14:textId="77777777" w:rsidTr="00237280">
        <w:trPr>
          <w:trHeight w:val="39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274FAAA" w14:textId="77777777" w:rsidR="00E931C3" w:rsidRPr="00E85FC9" w:rsidRDefault="00E931C3" w:rsidP="00E931C3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CC12BE5" w14:textId="77777777" w:rsidR="00E931C3" w:rsidRPr="00E85FC9" w:rsidRDefault="00E931C3" w:rsidP="00E931C3">
            <w:pPr>
              <w:jc w:val="center"/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9BDA564" w14:textId="77777777" w:rsidR="00E931C3" w:rsidRPr="00E85FC9" w:rsidRDefault="00E931C3" w:rsidP="00E931C3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40881129" w14:textId="77777777" w:rsidTr="00237280">
        <w:trPr>
          <w:trHeight w:val="399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977D0A0" w14:textId="77777777" w:rsidR="00E931C3" w:rsidRPr="00E85FC9" w:rsidRDefault="00E931C3" w:rsidP="00E931C3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48B3A9A" w14:textId="77777777" w:rsidR="00E931C3" w:rsidRPr="00E85FC9" w:rsidRDefault="00E931C3" w:rsidP="00E931C3">
            <w:pPr>
              <w:jc w:val="center"/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C5413C9" w14:textId="77777777" w:rsidR="00E931C3" w:rsidRPr="00E85FC9" w:rsidRDefault="00E931C3" w:rsidP="00E931C3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10897650" w14:textId="77777777" w:rsidTr="00237280">
        <w:trPr>
          <w:trHeight w:val="391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F073793" w14:textId="77777777" w:rsidR="00E931C3" w:rsidRPr="00E85FC9" w:rsidRDefault="00E931C3" w:rsidP="00E931C3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2EBC88A" w14:textId="77777777" w:rsidR="00E931C3" w:rsidRPr="00E85FC9" w:rsidRDefault="00E931C3" w:rsidP="00E931C3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A790A34" w14:textId="77777777" w:rsidR="00E931C3" w:rsidRPr="00E85FC9" w:rsidRDefault="00E931C3" w:rsidP="00E931C3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104B2216" w14:textId="77777777" w:rsidTr="00237280">
        <w:trPr>
          <w:trHeight w:val="397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48C93A3" w14:textId="77777777" w:rsidR="00E931C3" w:rsidRDefault="00E931C3" w:rsidP="00E931C3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0088D03" w14:textId="77777777" w:rsidR="00E931C3" w:rsidRPr="00E85FC9" w:rsidRDefault="00E931C3" w:rsidP="00E931C3">
            <w:pPr>
              <w:jc w:val="center"/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031679CB" w14:textId="77777777" w:rsidR="00E931C3" w:rsidRPr="00E85FC9" w:rsidRDefault="00E931C3" w:rsidP="00E931C3">
            <w:pPr>
              <w:jc w:val="center"/>
            </w:pPr>
            <w:proofErr w:type="gramStart"/>
            <w:r w:rsidRPr="00E931C3">
              <w:rPr>
                <w:color w:val="385623" w:themeColor="accent6" w:themeShade="80"/>
                <w:sz w:val="20"/>
                <w:szCs w:val="16"/>
              </w:rPr>
              <w:t>VARCHAR(</w:t>
            </w:r>
            <w:proofErr w:type="gramEnd"/>
            <w:r w:rsidRPr="00E931C3">
              <w:rPr>
                <w:color w:val="385623" w:themeColor="accent6" w:themeShade="80"/>
                <w:sz w:val="20"/>
                <w:szCs w:val="16"/>
              </w:rPr>
              <w:t>20)</w:t>
            </w:r>
          </w:p>
        </w:tc>
      </w:tr>
      <w:tr w:rsidR="00E931C3" w14:paraId="270F5FEF" w14:textId="77777777" w:rsidTr="00237280">
        <w:trPr>
          <w:trHeight w:val="4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D676875" w14:textId="77777777" w:rsidR="00E931C3" w:rsidRDefault="00E931C3" w:rsidP="00E931C3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31F1F67" w14:textId="77777777" w:rsidR="00E931C3" w:rsidRPr="00A81A1F" w:rsidRDefault="00E931C3" w:rsidP="00E931C3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0C049687" w14:textId="77777777" w:rsidR="00E931C3" w:rsidRPr="00A81A1F" w:rsidRDefault="00E931C3" w:rsidP="00E931C3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247C9D1B" w14:textId="77777777" w:rsidR="00237280" w:rsidRPr="00BA775C" w:rsidRDefault="00237280" w:rsidP="00237280">
      <w:pPr>
        <w:spacing w:after="0"/>
        <w:ind w:right="-113"/>
        <w:rPr>
          <w:b/>
          <w:bCs/>
          <w:sz w:val="24"/>
          <w:szCs w:val="20"/>
        </w:rPr>
      </w:pP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5BA3EA9A" w14:textId="588B4CBE" w:rsidR="00237280" w:rsidRPr="00237280" w:rsidRDefault="00237280" w:rsidP="00237280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  <w:r>
        <w:rPr>
          <w:sz w:val="24"/>
          <w:szCs w:val="20"/>
        </w:rPr>
        <w:t xml:space="preserve">, кроме </w:t>
      </w:r>
      <w:proofErr w:type="spellStart"/>
      <w:r>
        <w:rPr>
          <w:sz w:val="24"/>
          <w:szCs w:val="20"/>
          <w:lang w:val="en-US"/>
        </w:rPr>
        <w:t>sn</w:t>
      </w:r>
      <w:proofErr w:type="spellEnd"/>
      <w:r>
        <w:rPr>
          <w:sz w:val="24"/>
          <w:szCs w:val="20"/>
        </w:rPr>
        <w:t xml:space="preserve"> - отчества</w:t>
      </w:r>
    </w:p>
    <w:p w14:paraId="3A6BEEF6" w14:textId="50D865F3" w:rsidR="00237280" w:rsidRDefault="00237280" w:rsidP="00237280">
      <w:pPr>
        <w:ind w:left="2124" w:firstLine="708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  </w:t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72228FA0" w14:textId="30D9A8AA" w:rsidR="00237280" w:rsidRDefault="00237280" w:rsidP="00237280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значений</w:t>
      </w:r>
    </w:p>
    <w:p w14:paraId="3801804C" w14:textId="324183B1" w:rsidR="00237280" w:rsidRPr="00237280" w:rsidRDefault="00237280" w:rsidP="00237280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proofErr w:type="spellStart"/>
      <w:r w:rsidRPr="00237280">
        <w:rPr>
          <w:sz w:val="24"/>
          <w:szCs w:val="20"/>
        </w:rPr>
        <w:t>lect_code</w:t>
      </w:r>
      <w:proofErr w:type="spellEnd"/>
      <w:r w:rsidRPr="00BA775C">
        <w:rPr>
          <w:sz w:val="24"/>
          <w:szCs w:val="20"/>
        </w:rPr>
        <w:t xml:space="preserve">: </w:t>
      </w:r>
      <w:r>
        <w:rPr>
          <w:sz w:val="24"/>
          <w:szCs w:val="20"/>
        </w:rPr>
        <w:t>Код преподавателя уникален</w:t>
      </w:r>
    </w:p>
    <w:p w14:paraId="2CA3AFD0" w14:textId="647CFF2D" w:rsidR="00237280" w:rsidRPr="00BA775C" w:rsidRDefault="00237280" w:rsidP="00237280">
      <w:pPr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proofErr w:type="spellStart"/>
      <w:r w:rsidRPr="00237280">
        <w:rPr>
          <w:color w:val="000000" w:themeColor="text1"/>
          <w:sz w:val="24"/>
          <w:szCs w:val="20"/>
        </w:rPr>
        <w:t>exper</w:t>
      </w:r>
      <w:proofErr w:type="spellEnd"/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Целое неотрицательное число</w:t>
      </w:r>
    </w:p>
    <w:p w14:paraId="506B50F9" w14:textId="1E9C8DFD" w:rsidR="00072001" w:rsidRDefault="00072001" w:rsidP="009D27D2">
      <w:pPr>
        <w:spacing w:after="0"/>
        <w:jc w:val="both"/>
        <w:rPr>
          <w:sz w:val="36"/>
          <w:szCs w:val="28"/>
        </w:rPr>
      </w:pPr>
    </w:p>
    <w:p w14:paraId="7D2CE3C9" w14:textId="77777777" w:rsidR="00072001" w:rsidRDefault="00072001" w:rsidP="009D27D2">
      <w:pPr>
        <w:spacing w:after="0"/>
        <w:jc w:val="both"/>
        <w:rPr>
          <w:sz w:val="36"/>
          <w:szCs w:val="28"/>
        </w:rPr>
      </w:pPr>
    </w:p>
    <w:p w14:paraId="29B03490" w14:textId="77777777" w:rsidR="00072001" w:rsidRDefault="00072001" w:rsidP="009D27D2">
      <w:pPr>
        <w:spacing w:after="0"/>
        <w:jc w:val="both"/>
        <w:rPr>
          <w:sz w:val="36"/>
          <w:szCs w:val="28"/>
        </w:rPr>
      </w:pPr>
    </w:p>
    <w:p w14:paraId="3BBFA691" w14:textId="77777777" w:rsidR="00072001" w:rsidRDefault="00072001" w:rsidP="009D27D2">
      <w:pPr>
        <w:spacing w:after="0"/>
        <w:jc w:val="both"/>
        <w:rPr>
          <w:sz w:val="36"/>
          <w:szCs w:val="28"/>
        </w:rPr>
      </w:pPr>
    </w:p>
    <w:p w14:paraId="776D3E55" w14:textId="77777777" w:rsidR="00E931C3" w:rsidRDefault="00E931C3" w:rsidP="00237280">
      <w:pPr>
        <w:spacing w:after="0"/>
        <w:jc w:val="both"/>
      </w:pPr>
    </w:p>
    <w:tbl>
      <w:tblPr>
        <w:tblStyle w:val="ac"/>
        <w:tblpPr w:leftFromText="180" w:rightFromText="180" w:vertAnchor="text" w:horzAnchor="page" w:tblpX="856" w:tblpY="-58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701"/>
      </w:tblGrid>
      <w:tr w:rsidR="00E931C3" w14:paraId="740322CA" w14:textId="77777777" w:rsidTr="00237280">
        <w:trPr>
          <w:trHeight w:val="508"/>
        </w:trPr>
        <w:tc>
          <w:tcPr>
            <w:tcW w:w="3939" w:type="dxa"/>
            <w:gridSpan w:val="3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4FD49C0" w14:textId="07542EE8" w:rsidR="00E931C3" w:rsidRDefault="00E931C3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E931C3" w14:paraId="46978057" w14:textId="77777777" w:rsidTr="00575057">
        <w:trPr>
          <w:trHeight w:val="381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75A89A2" w14:textId="5F364500" w:rsidR="00E931C3" w:rsidRPr="00575057" w:rsidRDefault="00575057" w:rsidP="00AF0F95">
            <w:pPr>
              <w:jc w:val="center"/>
              <w:rPr>
                <w:lang w:val="en-US"/>
              </w:rPr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FK</w:t>
            </w:r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75ED535" w14:textId="352F7DED" w:rsidR="00E931C3" w:rsidRDefault="00E931C3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701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67A1D5E4" w14:textId="4945F19B" w:rsidR="00E931C3" w:rsidRDefault="00575057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E931C3" w14:paraId="770D81CC" w14:textId="77777777" w:rsidTr="00237280">
        <w:trPr>
          <w:trHeight w:val="35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D2374C1" w14:textId="5C8FFDF6" w:rsidR="00E931C3" w:rsidRPr="00A81A1F" w:rsidRDefault="00575057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FK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442E037" w14:textId="622CC692" w:rsidR="00E931C3" w:rsidRDefault="00E931C3" w:rsidP="00AF0F95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51E91D15" w14:textId="1E6FD737" w:rsidR="00E931C3" w:rsidRPr="00053AA5" w:rsidRDefault="00575057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6F224BBD" w14:textId="77777777" w:rsidTr="00237280">
        <w:trPr>
          <w:trHeight w:val="386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C3960C6" w14:textId="1DEA719E" w:rsidR="00E931C3" w:rsidRDefault="00E931C3" w:rsidP="00AF0F95">
            <w:pPr>
              <w:jc w:val="center"/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0427AE7" w14:textId="673750EB" w:rsidR="00E931C3" w:rsidRDefault="00E931C3" w:rsidP="00AF0F95">
            <w:pPr>
              <w:jc w:val="center"/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DC8E5BD" w14:textId="2B602434" w:rsidR="00E931C3" w:rsidRDefault="00575057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E931C3" w14:paraId="1D7F850A" w14:textId="77777777" w:rsidTr="00237280">
        <w:trPr>
          <w:trHeight w:val="419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1C087D3" w14:textId="46158793" w:rsidR="00E931C3" w:rsidRPr="00A81A1F" w:rsidRDefault="00E931C3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2276E5D" w14:textId="04056B5E" w:rsidR="00E931C3" w:rsidRDefault="00E931C3" w:rsidP="00AF0F95">
            <w:pPr>
              <w:jc w:val="center"/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A111C83" w14:textId="74932DB1" w:rsidR="00E931C3" w:rsidRDefault="00575057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69F8CFB9" w14:textId="77777777" w:rsidTr="00237280">
        <w:trPr>
          <w:trHeight w:val="42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01F93FE" w14:textId="493E123F" w:rsidR="00E931C3" w:rsidRPr="00E931C3" w:rsidRDefault="00E931C3" w:rsidP="00AF0F95">
            <w:pPr>
              <w:jc w:val="center"/>
              <w:rPr>
                <w:color w:val="833C0B" w:themeColor="accent2" w:themeShade="80"/>
                <w:sz w:val="20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67D5C6E" w14:textId="54BB62CB" w:rsidR="00E931C3" w:rsidRDefault="00E931C3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B453B18" w14:textId="4D4CE246" w:rsidR="00E931C3" w:rsidRDefault="00575057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E931C3" w14:paraId="3EE30B70" w14:textId="77777777" w:rsidTr="00237280">
        <w:trPr>
          <w:trHeight w:val="490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945DB67" w14:textId="6D4ED686" w:rsidR="00E931C3" w:rsidRDefault="00E931C3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7FEC72C" w14:textId="59128956" w:rsidR="00E931C3" w:rsidRPr="00053AA5" w:rsidRDefault="00E931C3" w:rsidP="00AF0F95">
            <w:pPr>
              <w:jc w:val="center"/>
              <w:rPr>
                <w:color w:val="833C0B" w:themeColor="accent2" w:themeShade="80"/>
              </w:rPr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payment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2659A72" w14:textId="79640165" w:rsidR="00E931C3" w:rsidRDefault="00575057" w:rsidP="00AF0F95">
            <w:pPr>
              <w:jc w:val="center"/>
            </w:pPr>
            <w:proofErr w:type="gramStart"/>
            <w:r w:rsidRPr="00575057">
              <w:rPr>
                <w:color w:val="806000" w:themeColor="accent4" w:themeShade="80"/>
                <w:sz w:val="20"/>
                <w:szCs w:val="16"/>
              </w:rPr>
              <w:t>DECIMAL(</w:t>
            </w:r>
            <w:proofErr w:type="gramEnd"/>
            <w:r w:rsidRPr="00575057">
              <w:rPr>
                <w:color w:val="806000" w:themeColor="accent4" w:themeShade="80"/>
                <w:sz w:val="20"/>
                <w:szCs w:val="16"/>
              </w:rPr>
              <w:t>10,2)</w:t>
            </w:r>
          </w:p>
        </w:tc>
      </w:tr>
    </w:tbl>
    <w:p w14:paraId="37D05F0D" w14:textId="77777777" w:rsidR="00237280" w:rsidRPr="00BA775C" w:rsidRDefault="00237280" w:rsidP="00237280">
      <w:pPr>
        <w:spacing w:after="0"/>
        <w:ind w:right="-113"/>
        <w:rPr>
          <w:b/>
          <w:bCs/>
          <w:sz w:val="24"/>
          <w:szCs w:val="20"/>
        </w:rPr>
      </w:pP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4FDB558E" w14:textId="77777777" w:rsidR="00237280" w:rsidRDefault="00237280" w:rsidP="00237280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</w:p>
    <w:p w14:paraId="25C348CB" w14:textId="7D16055B" w:rsidR="00237280" w:rsidRDefault="00237280" w:rsidP="00237280">
      <w:pPr>
        <w:ind w:left="708" w:firstLine="702"/>
        <w:rPr>
          <w:b/>
          <w:bCs/>
          <w:sz w:val="24"/>
          <w:szCs w:val="20"/>
        </w:rPr>
      </w:pPr>
      <w:r w:rsidRPr="00BA775C">
        <w:tab/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4FCC4BDE" w14:textId="77777777" w:rsidR="00237280" w:rsidRDefault="00237280" w:rsidP="00237280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значений</w:t>
      </w:r>
    </w:p>
    <w:p w14:paraId="15346C31" w14:textId="68EB1156" w:rsidR="00237280" w:rsidRDefault="00237280" w:rsidP="00237280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r w:rsidRPr="00237280">
        <w:rPr>
          <w:sz w:val="24"/>
          <w:szCs w:val="20"/>
        </w:rPr>
        <w:t>Уникальность</w:t>
      </w:r>
      <w:r w:rsidRPr="0011092C">
        <w:rPr>
          <w:sz w:val="24"/>
          <w:szCs w:val="20"/>
        </w:rPr>
        <w:t xml:space="preserve"> </w:t>
      </w:r>
      <w:r w:rsidRPr="00237280">
        <w:rPr>
          <w:sz w:val="24"/>
          <w:szCs w:val="20"/>
        </w:rPr>
        <w:t>записи</w:t>
      </w:r>
      <w:r w:rsidRPr="0011092C">
        <w:rPr>
          <w:sz w:val="24"/>
          <w:szCs w:val="20"/>
        </w:rPr>
        <w:t xml:space="preserve"> </w:t>
      </w:r>
      <w:r w:rsidRPr="00237280">
        <w:rPr>
          <w:sz w:val="24"/>
          <w:szCs w:val="20"/>
        </w:rPr>
        <w:t>нагрузки</w:t>
      </w:r>
      <w:r w:rsidRPr="0011092C">
        <w:rPr>
          <w:sz w:val="24"/>
          <w:szCs w:val="20"/>
        </w:rPr>
        <w:t xml:space="preserve"> (</w:t>
      </w:r>
      <w:proofErr w:type="spellStart"/>
      <w:r w:rsidRPr="00237280">
        <w:rPr>
          <w:sz w:val="24"/>
          <w:szCs w:val="20"/>
          <w:lang w:val="en-US"/>
        </w:rPr>
        <w:t>lect</w:t>
      </w:r>
      <w:proofErr w:type="spellEnd"/>
      <w:r w:rsidRPr="0011092C">
        <w:rPr>
          <w:sz w:val="24"/>
          <w:szCs w:val="20"/>
        </w:rPr>
        <w:t>_</w:t>
      </w:r>
      <w:r w:rsidRPr="00237280">
        <w:rPr>
          <w:sz w:val="24"/>
          <w:szCs w:val="20"/>
          <w:lang w:val="en-US"/>
        </w:rPr>
        <w:t>code</w:t>
      </w:r>
      <w:r w:rsidRPr="0011092C">
        <w:rPr>
          <w:sz w:val="24"/>
          <w:szCs w:val="20"/>
        </w:rPr>
        <w:t xml:space="preserve">, </w:t>
      </w:r>
    </w:p>
    <w:p w14:paraId="62D3DF6F" w14:textId="313CE8EB" w:rsidR="00237280" w:rsidRPr="00237280" w:rsidRDefault="00237280" w:rsidP="00237280">
      <w:pPr>
        <w:rPr>
          <w:sz w:val="24"/>
          <w:szCs w:val="20"/>
          <w:lang w:val="en-US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237280">
        <w:rPr>
          <w:sz w:val="24"/>
          <w:szCs w:val="20"/>
          <w:lang w:val="en-US"/>
        </w:rPr>
        <w:t>(</w:t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 w:rsidRPr="00237280">
        <w:rPr>
          <w:sz w:val="24"/>
          <w:szCs w:val="20"/>
          <w:lang w:val="en-US"/>
        </w:rPr>
        <w:t xml:space="preserve">, gr_numb, subject, </w:t>
      </w:r>
      <w:proofErr w:type="spellStart"/>
      <w:r w:rsidRPr="00237280">
        <w:rPr>
          <w:sz w:val="24"/>
          <w:szCs w:val="20"/>
          <w:lang w:val="en-US"/>
        </w:rPr>
        <w:t>t_of_class</w:t>
      </w:r>
      <w:proofErr w:type="spellEnd"/>
      <w:r w:rsidRPr="00237280">
        <w:rPr>
          <w:sz w:val="24"/>
          <w:szCs w:val="20"/>
          <w:lang w:val="en-US"/>
        </w:rPr>
        <w:t>)</w:t>
      </w:r>
    </w:p>
    <w:p w14:paraId="52112961" w14:textId="34186D01" w:rsidR="00E931C3" w:rsidRPr="0011092C" w:rsidRDefault="00237280" w:rsidP="00237280">
      <w:pPr>
        <w:ind w:left="2124"/>
        <w:rPr>
          <w:sz w:val="24"/>
          <w:szCs w:val="20"/>
          <w:lang w:val="en-US"/>
        </w:rPr>
      </w:pPr>
      <w:r w:rsidRPr="00237280">
        <w:rPr>
          <w:sz w:val="24"/>
          <w:szCs w:val="20"/>
          <w:lang w:val="en-US"/>
        </w:rPr>
        <w:tab/>
      </w:r>
      <w:r w:rsidRPr="00237280">
        <w:rPr>
          <w:sz w:val="24"/>
          <w:szCs w:val="20"/>
          <w:lang w:val="en-US"/>
        </w:rPr>
        <w:tab/>
      </w:r>
      <w:r w:rsidRPr="00237280">
        <w:rPr>
          <w:sz w:val="24"/>
          <w:szCs w:val="20"/>
          <w:lang w:val="en-US"/>
        </w:rPr>
        <w:tab/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>
        <w:rPr>
          <w:sz w:val="24"/>
          <w:szCs w:val="20"/>
          <w:lang w:val="en-US"/>
        </w:rPr>
        <w:t>:</w:t>
      </w:r>
      <w:r w:rsidRPr="00237280">
        <w:rPr>
          <w:sz w:val="24"/>
          <w:szCs w:val="20"/>
          <w:lang w:val="en-US"/>
        </w:rPr>
        <w:t xml:space="preserve"> </w:t>
      </w:r>
      <w:r w:rsidRPr="00237280">
        <w:rPr>
          <w:sz w:val="24"/>
          <w:szCs w:val="20"/>
        </w:rPr>
        <w:t>Ссылается</w:t>
      </w:r>
      <w:r w:rsidRPr="00237280">
        <w:rPr>
          <w:sz w:val="24"/>
          <w:szCs w:val="20"/>
          <w:lang w:val="en-US"/>
        </w:rPr>
        <w:t xml:space="preserve"> </w:t>
      </w:r>
      <w:r w:rsidRPr="00237280">
        <w:rPr>
          <w:sz w:val="24"/>
          <w:szCs w:val="20"/>
        </w:rPr>
        <w:t>на</w:t>
      </w:r>
      <w:r w:rsidRPr="00237280">
        <w:rPr>
          <w:sz w:val="24"/>
          <w:szCs w:val="20"/>
          <w:lang w:val="en-US"/>
        </w:rPr>
        <w:t> lecturer(</w:t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 w:rsidRPr="00237280">
        <w:rPr>
          <w:sz w:val="24"/>
          <w:szCs w:val="20"/>
          <w:lang w:val="en-US"/>
        </w:rPr>
        <w:t>)</w:t>
      </w:r>
    </w:p>
    <w:p w14:paraId="45178B77" w14:textId="0685022F" w:rsidR="00237280" w:rsidRPr="0011092C" w:rsidRDefault="00237280" w:rsidP="00237280">
      <w:pPr>
        <w:ind w:left="2124"/>
        <w:rPr>
          <w:sz w:val="24"/>
          <w:szCs w:val="20"/>
        </w:rPr>
      </w:pPr>
      <w:r w:rsidRPr="0011092C">
        <w:rPr>
          <w:sz w:val="24"/>
          <w:szCs w:val="20"/>
          <w:lang w:val="en-US"/>
        </w:rPr>
        <w:tab/>
      </w:r>
      <w:r w:rsidRPr="0011092C">
        <w:rPr>
          <w:sz w:val="24"/>
          <w:szCs w:val="20"/>
          <w:lang w:val="en-US"/>
        </w:rPr>
        <w:tab/>
      </w:r>
      <w:r w:rsidRPr="0011092C">
        <w:rPr>
          <w:sz w:val="24"/>
          <w:szCs w:val="20"/>
          <w:lang w:val="en-US"/>
        </w:rPr>
        <w:tab/>
      </w:r>
      <w:r w:rsidR="00AB1106" w:rsidRPr="00AB1106">
        <w:rPr>
          <w:sz w:val="24"/>
          <w:szCs w:val="20"/>
        </w:rPr>
        <w:t>gr_numb</w:t>
      </w:r>
      <w:proofErr w:type="gramStart"/>
      <w:r w:rsidR="00AB1106" w:rsidRPr="0011092C">
        <w:rPr>
          <w:sz w:val="24"/>
          <w:szCs w:val="20"/>
        </w:rPr>
        <w:t>:</w:t>
      </w:r>
      <w:r w:rsidR="00962C8B">
        <w:rPr>
          <w:sz w:val="24"/>
          <w:szCs w:val="20"/>
        </w:rPr>
        <w:t xml:space="preserve"> </w:t>
      </w:r>
      <w:r w:rsidR="00AB1106" w:rsidRPr="00AB1106">
        <w:rPr>
          <w:sz w:val="24"/>
          <w:szCs w:val="20"/>
        </w:rPr>
        <w:t>Ссылается</w:t>
      </w:r>
      <w:proofErr w:type="gramEnd"/>
      <w:r w:rsidR="00AB1106" w:rsidRPr="00AB1106">
        <w:rPr>
          <w:sz w:val="24"/>
          <w:szCs w:val="20"/>
        </w:rPr>
        <w:t xml:space="preserve"> на </w:t>
      </w:r>
      <w:proofErr w:type="spellStart"/>
      <w:r w:rsidR="00AB1106" w:rsidRPr="00AB1106">
        <w:rPr>
          <w:sz w:val="24"/>
          <w:szCs w:val="20"/>
        </w:rPr>
        <w:t>group</w:t>
      </w:r>
      <w:proofErr w:type="spellEnd"/>
      <w:r w:rsidR="00AB1106" w:rsidRPr="00AB1106">
        <w:rPr>
          <w:sz w:val="24"/>
          <w:szCs w:val="20"/>
        </w:rPr>
        <w:t>(gr_numb)</w:t>
      </w:r>
    </w:p>
    <w:p w14:paraId="18D5ADA3" w14:textId="5F30495A" w:rsidR="00AB1106" w:rsidRPr="00AB1106" w:rsidRDefault="00AB1106" w:rsidP="00237280">
      <w:pPr>
        <w:ind w:left="2124"/>
        <w:rPr>
          <w:sz w:val="24"/>
          <w:szCs w:val="20"/>
        </w:rPr>
      </w:pPr>
      <w:r w:rsidRPr="0011092C">
        <w:rPr>
          <w:sz w:val="24"/>
          <w:szCs w:val="20"/>
        </w:rPr>
        <w:tab/>
      </w:r>
      <w:r w:rsidRPr="0011092C">
        <w:rPr>
          <w:sz w:val="24"/>
          <w:szCs w:val="20"/>
        </w:rPr>
        <w:tab/>
      </w:r>
      <w:r w:rsidRPr="0011092C">
        <w:rPr>
          <w:sz w:val="24"/>
          <w:szCs w:val="20"/>
        </w:rPr>
        <w:tab/>
      </w:r>
      <w:r w:rsidRPr="0011092C">
        <w:rPr>
          <w:sz w:val="24"/>
          <w:szCs w:val="20"/>
        </w:rPr>
        <w:tab/>
      </w:r>
      <w:proofErr w:type="spellStart"/>
      <w:r w:rsidRPr="00AB1106">
        <w:rPr>
          <w:sz w:val="24"/>
          <w:szCs w:val="20"/>
        </w:rPr>
        <w:t>cnt_hour</w:t>
      </w:r>
      <w:proofErr w:type="spellEnd"/>
      <w:r w:rsidRPr="00AB1106">
        <w:rPr>
          <w:sz w:val="24"/>
          <w:szCs w:val="20"/>
        </w:rPr>
        <w:t xml:space="preserve">: </w:t>
      </w:r>
      <w:r>
        <w:rPr>
          <w:sz w:val="24"/>
          <w:szCs w:val="20"/>
        </w:rPr>
        <w:t>Ц</w:t>
      </w:r>
      <w:r w:rsidRPr="00AB1106">
        <w:rPr>
          <w:sz w:val="24"/>
          <w:szCs w:val="20"/>
        </w:rPr>
        <w:t>елое положительное число</w:t>
      </w:r>
    </w:p>
    <w:p w14:paraId="283CE944" w14:textId="36F48F75" w:rsidR="00AB1106" w:rsidRPr="00AB1106" w:rsidRDefault="00AB1106" w:rsidP="00AB1106">
      <w:pPr>
        <w:ind w:left="4956"/>
        <w:rPr>
          <w:color w:val="000000" w:themeColor="text1"/>
          <w:sz w:val="24"/>
          <w:szCs w:val="20"/>
        </w:rPr>
      </w:pPr>
      <w:proofErr w:type="spellStart"/>
      <w:r w:rsidRPr="00AB1106">
        <w:rPr>
          <w:color w:val="000000" w:themeColor="text1"/>
          <w:sz w:val="24"/>
          <w:szCs w:val="20"/>
        </w:rPr>
        <w:t>payment</w:t>
      </w:r>
      <w:proofErr w:type="spellEnd"/>
      <w:r w:rsidRPr="00AB1106">
        <w:rPr>
          <w:color w:val="000000" w:themeColor="text1"/>
          <w:sz w:val="24"/>
          <w:szCs w:val="20"/>
        </w:rPr>
        <w:t>:</w:t>
      </w:r>
      <w:r>
        <w:rPr>
          <w:color w:val="000000" w:themeColor="text1"/>
          <w:sz w:val="24"/>
          <w:szCs w:val="20"/>
        </w:rPr>
        <w:t xml:space="preserve"> Д</w:t>
      </w:r>
      <w:r w:rsidRPr="00AB1106">
        <w:rPr>
          <w:color w:val="000000" w:themeColor="text1"/>
          <w:sz w:val="24"/>
          <w:szCs w:val="20"/>
        </w:rPr>
        <w:t>есятичное число,</w:t>
      </w:r>
      <w:r>
        <w:rPr>
          <w:color w:val="000000" w:themeColor="text1"/>
          <w:sz w:val="24"/>
          <w:szCs w:val="20"/>
        </w:rPr>
        <w:t xml:space="preserve"> </w:t>
      </w:r>
      <w:r w:rsidRPr="00AB1106">
        <w:rPr>
          <w:color w:val="000000" w:themeColor="text1"/>
          <w:sz w:val="24"/>
          <w:szCs w:val="20"/>
        </w:rPr>
        <w:t>неотрицательное</w:t>
      </w:r>
    </w:p>
    <w:p w14:paraId="58388A5E" w14:textId="5BF5A3F5" w:rsidR="008A1197" w:rsidRDefault="00AB1106" w:rsidP="00AB1106">
      <w:pPr>
        <w:ind w:left="2124"/>
        <w:rPr>
          <w:color w:val="000000" w:themeColor="text1"/>
          <w:sz w:val="24"/>
          <w:szCs w:val="20"/>
        </w:rPr>
      </w:pP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  <w:lang w:val="en-US"/>
        </w:rPr>
        <w:t>t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of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class</w:t>
      </w:r>
      <w:r w:rsidRPr="00AB1106">
        <w:rPr>
          <w:color w:val="000000" w:themeColor="text1"/>
          <w:sz w:val="24"/>
          <w:szCs w:val="20"/>
        </w:rPr>
        <w:t>: Только 'лекция', 'семинар'</w:t>
      </w:r>
    </w:p>
    <w:p w14:paraId="612E213D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31ABF127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77C0BAEE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4880B0DA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tbl>
      <w:tblPr>
        <w:tblStyle w:val="ac"/>
        <w:tblpPr w:leftFromText="180" w:rightFromText="180" w:vertAnchor="text" w:horzAnchor="page" w:tblpX="558" w:tblpY="908"/>
        <w:tblOverlap w:val="never"/>
        <w:tblW w:w="3897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821"/>
        <w:gridCol w:w="1764"/>
        <w:gridCol w:w="1312"/>
      </w:tblGrid>
      <w:tr w:rsidR="00583E88" w14:paraId="5949B345" w14:textId="77777777" w:rsidTr="00583E88">
        <w:trPr>
          <w:trHeight w:val="365"/>
        </w:trPr>
        <w:tc>
          <w:tcPr>
            <w:tcW w:w="3897" w:type="dxa"/>
            <w:gridSpan w:val="3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462B1C0" w14:textId="77777777" w:rsidR="00583E88" w:rsidRDefault="00583E88" w:rsidP="00583E88">
            <w:pPr>
              <w:jc w:val="center"/>
              <w:rPr>
                <w:color w:val="1F3864" w:themeColor="accent5" w:themeShade="80"/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t>g</w:t>
            </w:r>
            <w:r w:rsidRPr="006B1AD1">
              <w:rPr>
                <w:color w:val="1F3864" w:themeColor="accent5" w:themeShade="80"/>
                <w:lang w:val="en-US"/>
              </w:rPr>
              <w:t>roup</w:t>
            </w:r>
          </w:p>
        </w:tc>
      </w:tr>
      <w:tr w:rsidR="00583E88" w14:paraId="7B9BA1C4" w14:textId="77777777" w:rsidTr="00583E88">
        <w:trPr>
          <w:trHeight w:val="343"/>
        </w:trPr>
        <w:tc>
          <w:tcPr>
            <w:tcW w:w="821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B6F3175" w14:textId="77777777" w:rsidR="00583E88" w:rsidRDefault="00583E88" w:rsidP="00583E88">
            <w:pPr>
              <w:jc w:val="center"/>
              <w:rPr>
                <w:lang w:val="en-US"/>
              </w:rPr>
            </w:pPr>
            <w:r w:rsidRPr="00072001">
              <w:rPr>
                <w:color w:val="1F4E79" w:themeColor="accent1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764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3C95C13" w14:textId="77777777" w:rsidR="00583E88" w:rsidRPr="00FF0C90" w:rsidRDefault="00583E88" w:rsidP="00583E88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1312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EDE2770" w14:textId="77777777" w:rsidR="00583E88" w:rsidRDefault="00583E88" w:rsidP="00583E88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1439EF34" w14:textId="77777777" w:rsidTr="00583E88">
        <w:trPr>
          <w:trHeight w:val="252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C99D13E" w14:textId="77777777" w:rsidR="00583E88" w:rsidRPr="003613BD" w:rsidRDefault="00583E88" w:rsidP="00583E88">
            <w:pPr>
              <w:jc w:val="center"/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3FD06DF" w14:textId="77777777" w:rsidR="00583E88" w:rsidRDefault="00583E88" w:rsidP="00583E88">
            <w:pPr>
              <w:jc w:val="center"/>
              <w:rPr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2CFD8090" w14:textId="77777777" w:rsidR="00583E88" w:rsidRPr="00FF0C90" w:rsidRDefault="00583E88" w:rsidP="00583E88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4F9D34DA" w14:textId="77777777" w:rsidTr="00583E88">
        <w:trPr>
          <w:trHeight w:val="32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D9A5E08" w14:textId="77777777" w:rsidR="00583E88" w:rsidRPr="003613BD" w:rsidRDefault="00583E88" w:rsidP="00583E88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6161EF6" w14:textId="77777777" w:rsidR="00583E88" w:rsidRDefault="00583E88" w:rsidP="00583E88">
            <w:pPr>
              <w:jc w:val="center"/>
              <w:rPr>
                <w:lang w:val="en-US"/>
              </w:rPr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49AEBD33" w14:textId="77777777" w:rsidR="00583E88" w:rsidRPr="00D16236" w:rsidRDefault="00583E88" w:rsidP="00583E88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6E4FB2DB" w14:textId="77777777" w:rsidTr="00583E88">
        <w:trPr>
          <w:trHeight w:val="246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D017B8A" w14:textId="77777777" w:rsidR="00583E88" w:rsidRPr="003613BD" w:rsidRDefault="00583E88" w:rsidP="00583E88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CED5000" w14:textId="77777777" w:rsidR="00583E88" w:rsidRDefault="00583E88" w:rsidP="00583E88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5722D4EF" w14:textId="77777777" w:rsidR="00583E88" w:rsidRDefault="00583E88" w:rsidP="00583E88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E931C3">
              <w:rPr>
                <w:color w:val="1F3864" w:themeColor="accent5" w:themeShade="80"/>
                <w:sz w:val="20"/>
                <w:szCs w:val="16"/>
                <w:lang w:val="en-US"/>
              </w:rPr>
              <w:t>INT</w:t>
            </w:r>
          </w:p>
        </w:tc>
      </w:tr>
    </w:tbl>
    <w:tbl>
      <w:tblPr>
        <w:tblStyle w:val="ac"/>
        <w:tblpPr w:leftFromText="180" w:rightFromText="180" w:vertAnchor="text" w:horzAnchor="margin" w:tblpXSpec="right" w:tblpY="357"/>
        <w:tblW w:w="0" w:type="auto"/>
        <w:shd w:val="solid" w:color="C5E0B3" w:themeColor="accent6" w:themeTint="66" w:fill="auto"/>
        <w:tblLayout w:type="fixed"/>
        <w:tblLook w:val="04A0" w:firstRow="1" w:lastRow="0" w:firstColumn="1" w:lastColumn="0" w:noHBand="0" w:noVBand="1"/>
      </w:tblPr>
      <w:tblGrid>
        <w:gridCol w:w="1059"/>
        <w:gridCol w:w="1365"/>
        <w:gridCol w:w="1515"/>
      </w:tblGrid>
      <w:tr w:rsidR="00583E88" w14:paraId="46BC3B09" w14:textId="77777777" w:rsidTr="00583E88">
        <w:trPr>
          <w:trHeight w:val="370"/>
        </w:trPr>
        <w:tc>
          <w:tcPr>
            <w:tcW w:w="3939" w:type="dxa"/>
            <w:gridSpan w:val="3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666EE10A" w14:textId="77777777" w:rsidR="00583E88" w:rsidRDefault="00583E88" w:rsidP="00583E88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t>lecturer</w:t>
            </w:r>
          </w:p>
        </w:tc>
      </w:tr>
      <w:tr w:rsidR="00583E88" w14:paraId="1327E28E" w14:textId="77777777" w:rsidTr="00583E88">
        <w:trPr>
          <w:trHeight w:val="334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E31B285" w14:textId="77777777" w:rsidR="00583E88" w:rsidRDefault="00583E88" w:rsidP="00583E88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39A6186" w14:textId="77777777" w:rsidR="00583E88" w:rsidRDefault="00583E88" w:rsidP="00583E88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51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249C16EA" w14:textId="77777777" w:rsidR="00583E88" w:rsidRPr="00770F3A" w:rsidRDefault="00583E88" w:rsidP="00583E88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  <w:tr w:rsidR="00583E88" w14:paraId="0574EBBD" w14:textId="77777777" w:rsidTr="00583E88">
        <w:trPr>
          <w:trHeight w:val="25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C2B295D" w14:textId="77777777" w:rsidR="00583E88" w:rsidRPr="00E85FC9" w:rsidRDefault="00583E88" w:rsidP="00583E88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EDED570" w14:textId="77777777" w:rsidR="00583E88" w:rsidRPr="00E85FC9" w:rsidRDefault="00583E88" w:rsidP="00583E88">
            <w:pPr>
              <w:jc w:val="center"/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65AEFEE1" w14:textId="77777777" w:rsidR="00583E88" w:rsidRPr="00E85FC9" w:rsidRDefault="00583E88" w:rsidP="00583E88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2AFCE89B" w14:textId="77777777" w:rsidTr="00583E88">
        <w:trPr>
          <w:trHeight w:val="321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18457A5" w14:textId="77777777" w:rsidR="00583E88" w:rsidRPr="00E85FC9" w:rsidRDefault="00583E88" w:rsidP="00583E88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D2358A9" w14:textId="77777777" w:rsidR="00583E88" w:rsidRPr="00E85FC9" w:rsidRDefault="00583E88" w:rsidP="00583E88">
            <w:pPr>
              <w:jc w:val="center"/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500D582F" w14:textId="77777777" w:rsidR="00583E88" w:rsidRPr="00E85FC9" w:rsidRDefault="00583E88" w:rsidP="00583E88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01EA0D4E" w14:textId="77777777" w:rsidTr="00583E88">
        <w:trPr>
          <w:trHeight w:val="254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3743A81" w14:textId="77777777" w:rsidR="00583E88" w:rsidRPr="00E85FC9" w:rsidRDefault="00583E88" w:rsidP="00583E88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CF5498B" w14:textId="77777777" w:rsidR="00583E88" w:rsidRPr="00E85FC9" w:rsidRDefault="00583E88" w:rsidP="00583E88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49133BCD" w14:textId="77777777" w:rsidR="00583E88" w:rsidRPr="00E85FC9" w:rsidRDefault="00583E88" w:rsidP="00583E88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50DF485F" w14:textId="77777777" w:rsidTr="00583E88">
        <w:trPr>
          <w:trHeight w:val="25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B0D170C" w14:textId="77777777" w:rsidR="00583E88" w:rsidRDefault="00583E88" w:rsidP="00583E88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039D333" w14:textId="77777777" w:rsidR="00583E88" w:rsidRPr="00E85FC9" w:rsidRDefault="00583E88" w:rsidP="00583E88">
            <w:pPr>
              <w:jc w:val="center"/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1567F99A" w14:textId="77777777" w:rsidR="00583E88" w:rsidRPr="00E85FC9" w:rsidRDefault="00583E88" w:rsidP="00583E88">
            <w:pPr>
              <w:jc w:val="center"/>
            </w:pPr>
            <w:proofErr w:type="gramStart"/>
            <w:r w:rsidRPr="00E931C3">
              <w:rPr>
                <w:color w:val="385623" w:themeColor="accent6" w:themeShade="80"/>
                <w:sz w:val="20"/>
                <w:szCs w:val="16"/>
              </w:rPr>
              <w:t>VARCHAR(</w:t>
            </w:r>
            <w:proofErr w:type="gramEnd"/>
            <w:r w:rsidRPr="00E931C3">
              <w:rPr>
                <w:color w:val="385623" w:themeColor="accent6" w:themeShade="80"/>
                <w:sz w:val="20"/>
                <w:szCs w:val="16"/>
              </w:rPr>
              <w:t>20)</w:t>
            </w:r>
          </w:p>
        </w:tc>
      </w:tr>
      <w:tr w:rsidR="00583E88" w14:paraId="45771147" w14:textId="77777777" w:rsidTr="00583E88">
        <w:trPr>
          <w:trHeight w:val="24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0E84848" w14:textId="77777777" w:rsidR="00583E88" w:rsidRDefault="00583E88" w:rsidP="00583E88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A29B333" w14:textId="77777777" w:rsidR="00583E88" w:rsidRPr="00A81A1F" w:rsidRDefault="00583E88" w:rsidP="00583E88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CCC521D" w14:textId="77777777" w:rsidR="00583E88" w:rsidRPr="00A81A1F" w:rsidRDefault="00583E88" w:rsidP="00583E88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68E0021B" w14:textId="77777777" w:rsidR="00583E88" w:rsidRDefault="00583E88" w:rsidP="00583E8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74BDA869" w14:textId="77777777" w:rsidR="00583E88" w:rsidRDefault="00583E88" w:rsidP="00583E8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2AF2C5D9" w14:textId="77777777" w:rsidR="00583E88" w:rsidRDefault="00583E88" w:rsidP="00583E88">
      <w:pPr>
        <w:spacing w:after="0"/>
        <w:jc w:val="both"/>
        <w:rPr>
          <w:sz w:val="36"/>
          <w:szCs w:val="28"/>
        </w:rPr>
      </w:pPr>
    </w:p>
    <w:tbl>
      <w:tblPr>
        <w:tblStyle w:val="ac"/>
        <w:tblpPr w:leftFromText="180" w:rightFromText="180" w:vertAnchor="text" w:horzAnchor="page" w:tblpX="3465" w:tblpY="4043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701"/>
      </w:tblGrid>
      <w:tr w:rsidR="00583E88" w14:paraId="22509170" w14:textId="77777777" w:rsidTr="00AF0F95">
        <w:trPr>
          <w:trHeight w:val="360"/>
        </w:trPr>
        <w:tc>
          <w:tcPr>
            <w:tcW w:w="3939" w:type="dxa"/>
            <w:gridSpan w:val="3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E9CD97E" w14:textId="77777777" w:rsidR="00583E88" w:rsidRDefault="00583E8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583E88" w14:paraId="7152CB01" w14:textId="77777777" w:rsidTr="00AF0F95">
        <w:trPr>
          <w:trHeight w:val="194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7E8474A" w14:textId="77777777" w:rsidR="00583E88" w:rsidRPr="00575057" w:rsidRDefault="00583E88" w:rsidP="00AF0F95">
            <w:pPr>
              <w:jc w:val="center"/>
              <w:rPr>
                <w:lang w:val="en-US"/>
              </w:rPr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FK</w:t>
            </w:r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5038DF0" w14:textId="77777777" w:rsidR="00583E88" w:rsidRDefault="00583E8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701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246928E6" w14:textId="77777777" w:rsidR="00583E88" w:rsidRDefault="00583E8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583E88" w14:paraId="357ABA3D" w14:textId="77777777" w:rsidTr="00AF0F95">
        <w:trPr>
          <w:trHeight w:val="20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042E232" w14:textId="77777777" w:rsidR="00583E88" w:rsidRPr="00A81A1F" w:rsidRDefault="00583E88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FK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0EC6351" w14:textId="77777777" w:rsidR="00583E88" w:rsidRDefault="00583E88" w:rsidP="00AF0F95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7AAFB62" w14:textId="77777777" w:rsidR="00583E88" w:rsidRPr="00053AA5" w:rsidRDefault="00583E8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276E8ACF" w14:textId="77777777" w:rsidTr="00AF0F95">
        <w:trPr>
          <w:trHeight w:val="348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047959E" w14:textId="77777777" w:rsidR="00583E88" w:rsidRDefault="00583E88" w:rsidP="00AF0F95">
            <w:pPr>
              <w:jc w:val="center"/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543B7FA" w14:textId="77777777" w:rsidR="00583E88" w:rsidRDefault="00583E88" w:rsidP="00AF0F95">
            <w:pPr>
              <w:jc w:val="center"/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61F5A2AC" w14:textId="77777777" w:rsidR="00583E88" w:rsidRDefault="00583E8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583E88" w14:paraId="32D6A6A4" w14:textId="77777777" w:rsidTr="00AF0F95">
        <w:trPr>
          <w:trHeight w:val="240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6CFF75F" w14:textId="77777777" w:rsidR="00583E88" w:rsidRPr="00A81A1F" w:rsidRDefault="00583E88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351DEFE" w14:textId="77777777" w:rsidR="00583E88" w:rsidRDefault="00583E88" w:rsidP="00AF0F95">
            <w:pPr>
              <w:jc w:val="center"/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6E463D4" w14:textId="77777777" w:rsidR="00583E88" w:rsidRDefault="00583E8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69F06465" w14:textId="77777777" w:rsidTr="00AF0F95">
        <w:trPr>
          <w:trHeight w:val="244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FC3BE43" w14:textId="77777777" w:rsidR="00583E88" w:rsidRPr="00E931C3" w:rsidRDefault="00583E88" w:rsidP="00AF0F95">
            <w:pPr>
              <w:jc w:val="center"/>
              <w:rPr>
                <w:color w:val="833C0B" w:themeColor="accent2" w:themeShade="80"/>
                <w:sz w:val="20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36704A1" w14:textId="77777777" w:rsidR="00583E88" w:rsidRDefault="00583E8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62296ABB" w14:textId="77777777" w:rsidR="00583E88" w:rsidRDefault="00583E8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583E88" w14:paraId="68A83D42" w14:textId="77777777" w:rsidTr="00AF0F95">
        <w:trPr>
          <w:trHeight w:val="26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6485613" w14:textId="77777777" w:rsidR="00583E88" w:rsidRDefault="00583E88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01AF982" w14:textId="77777777" w:rsidR="00583E88" w:rsidRPr="00053AA5" w:rsidRDefault="00583E88" w:rsidP="00AF0F95">
            <w:pPr>
              <w:jc w:val="center"/>
              <w:rPr>
                <w:color w:val="833C0B" w:themeColor="accent2" w:themeShade="80"/>
              </w:rPr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payment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5E2CB91" w14:textId="77777777" w:rsidR="00583E88" w:rsidRDefault="00583E88" w:rsidP="00AF0F95">
            <w:pPr>
              <w:jc w:val="center"/>
            </w:pPr>
            <w:proofErr w:type="gramStart"/>
            <w:r w:rsidRPr="00575057">
              <w:rPr>
                <w:color w:val="806000" w:themeColor="accent4" w:themeShade="80"/>
                <w:sz w:val="20"/>
                <w:szCs w:val="16"/>
              </w:rPr>
              <w:t>DECIMAL(</w:t>
            </w:r>
            <w:proofErr w:type="gramEnd"/>
            <w:r w:rsidRPr="00575057">
              <w:rPr>
                <w:color w:val="806000" w:themeColor="accent4" w:themeShade="80"/>
                <w:sz w:val="20"/>
                <w:szCs w:val="16"/>
              </w:rPr>
              <w:t>10,2)</w:t>
            </w:r>
          </w:p>
        </w:tc>
      </w:tr>
    </w:tbl>
    <w:p w14:paraId="7C9A3D11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73929417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42D1F8BA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08401016" w14:textId="072B6D8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  <w:r>
        <w:rPr>
          <w:noProof/>
          <w:color w:val="000000" w:themeColor="text1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157BFB" wp14:editId="4370905E">
                <wp:simplePos x="0" y="0"/>
                <wp:positionH relativeFrom="column">
                  <wp:posOffset>3029633</wp:posOffset>
                </wp:positionH>
                <wp:positionV relativeFrom="paragraph">
                  <wp:posOffset>117535</wp:posOffset>
                </wp:positionV>
                <wp:extent cx="505364" cy="1457648"/>
                <wp:effectExtent l="38100" t="0" r="28575" b="47625"/>
                <wp:wrapNone/>
                <wp:docPr id="850698377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364" cy="1457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681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38.55pt;margin-top:9.25pt;width:39.8pt;height:114.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F10771" wp14:editId="281B1BF7">
                <wp:simplePos x="0" y="0"/>
                <wp:positionH relativeFrom="margin">
                  <wp:posOffset>1106805</wp:posOffset>
                </wp:positionH>
                <wp:positionV relativeFrom="paragraph">
                  <wp:posOffset>94615</wp:posOffset>
                </wp:positionV>
                <wp:extent cx="495300" cy="1522730"/>
                <wp:effectExtent l="0" t="0" r="76200" b="58420"/>
                <wp:wrapNone/>
                <wp:docPr id="702518535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52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A4906" id="Прямая со стрелкой 12" o:spid="_x0000_s1026" type="#_x0000_t32" style="position:absolute;margin-left:87.15pt;margin-top:7.45pt;width:39pt;height:119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64F5B7C" w14:textId="03C35F90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09BFA073" w14:textId="1562E654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6860D2A2" w14:textId="6A4A3B81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  <w:r>
        <w:rPr>
          <w:color w:val="000000" w:themeColor="text1"/>
          <w:sz w:val="24"/>
          <w:szCs w:val="20"/>
        </w:rPr>
        <w:t xml:space="preserve">    Номер группы                         Код преподавателя</w:t>
      </w:r>
    </w:p>
    <w:p w14:paraId="1D243868" w14:textId="6E9A572E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11006FDD" w14:textId="75BB60E9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44A6386F" w14:textId="39223FAA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3AB204F0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3B5D7A23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42BC1DCA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488F9A3C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14421A73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02606297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59096914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7DF0CC75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59580E4B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236DF73D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7EC66E4C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2E9C5CCA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09A8A24F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0C552EAF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24BC09F0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1923DE3B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7FEFBC68" w14:textId="77777777" w:rsidR="00583E88" w:rsidRDefault="00583E88" w:rsidP="00AB1106">
      <w:pPr>
        <w:ind w:left="2124"/>
        <w:rPr>
          <w:color w:val="000000" w:themeColor="text1"/>
          <w:sz w:val="24"/>
          <w:szCs w:val="20"/>
        </w:rPr>
      </w:pPr>
    </w:p>
    <w:p w14:paraId="666EC117" w14:textId="77777777" w:rsidR="00583E88" w:rsidRPr="00AB1106" w:rsidRDefault="00583E88" w:rsidP="00AB1106">
      <w:pPr>
        <w:ind w:left="2124"/>
        <w:rPr>
          <w:sz w:val="36"/>
          <w:szCs w:val="28"/>
        </w:rPr>
      </w:pPr>
    </w:p>
    <w:p w14:paraId="6697C933" w14:textId="77777777" w:rsidR="005514EA" w:rsidRDefault="005514EA" w:rsidP="005514EA">
      <w:pPr>
        <w:spacing w:after="0"/>
        <w:ind w:left="1068"/>
        <w:jc w:val="center"/>
        <w:rPr>
          <w:b/>
          <w:bCs/>
          <w:sz w:val="22"/>
          <w:szCs w:val="18"/>
        </w:rPr>
      </w:pPr>
    </w:p>
    <w:p w14:paraId="104579A7" w14:textId="77777777" w:rsidR="005514EA" w:rsidRDefault="005514EA" w:rsidP="003613BD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tbl>
      <w:tblPr>
        <w:tblStyle w:val="ac"/>
        <w:tblpPr w:leftFromText="180" w:rightFromText="180" w:vertAnchor="text" w:horzAnchor="page" w:tblpX="856" w:tblpY="1"/>
        <w:tblOverlap w:val="never"/>
        <w:tblW w:w="7483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1732"/>
        <w:gridCol w:w="2663"/>
        <w:gridCol w:w="1559"/>
        <w:gridCol w:w="1529"/>
      </w:tblGrid>
      <w:tr w:rsidR="00BA2E6B" w14:paraId="203BC66B" w14:textId="77777777" w:rsidTr="009D27D2">
        <w:trPr>
          <w:trHeight w:val="366"/>
        </w:trPr>
        <w:tc>
          <w:tcPr>
            <w:tcW w:w="7483" w:type="dxa"/>
            <w:gridSpan w:val="4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124FF377" w14:textId="77777777" w:rsidR="00BA2E6B" w:rsidRPr="006B1AD1" w:rsidRDefault="00BA2E6B" w:rsidP="009D27D2">
            <w:pPr>
              <w:jc w:val="center"/>
              <w:rPr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t>g</w:t>
            </w:r>
            <w:r w:rsidRPr="006B1AD1">
              <w:rPr>
                <w:color w:val="1F3864" w:themeColor="accent5" w:themeShade="80"/>
                <w:lang w:val="en-US"/>
              </w:rPr>
              <w:t>roup</w:t>
            </w:r>
          </w:p>
        </w:tc>
      </w:tr>
      <w:tr w:rsidR="00BA2E6B" w14:paraId="31C1C32C" w14:textId="77777777" w:rsidTr="009D27D2">
        <w:trPr>
          <w:trHeight w:val="348"/>
        </w:trPr>
        <w:tc>
          <w:tcPr>
            <w:tcW w:w="1732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037B477" w14:textId="77777777" w:rsidR="00BA2E6B" w:rsidRDefault="00BA2E6B" w:rsidP="009D27D2">
            <w:pPr>
              <w:jc w:val="center"/>
              <w:rPr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2663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412F88B" w14:textId="77777777" w:rsidR="00BA2E6B" w:rsidRPr="00FF0C90" w:rsidRDefault="00BA2E6B" w:rsidP="009D27D2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559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6D5D8FE" w14:textId="77777777" w:rsidR="00BA2E6B" w:rsidRPr="00FF0C90" w:rsidRDefault="00BA2E6B" w:rsidP="009D27D2">
            <w:pPr>
              <w:jc w:val="center"/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529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14F262B7" w14:textId="77777777" w:rsidR="00BA2E6B" w:rsidRPr="00FF0C90" w:rsidRDefault="00BA2E6B" w:rsidP="009D27D2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</w:tr>
      <w:tr w:rsidR="00BA2E6B" w14:paraId="14F00E43" w14:textId="77777777" w:rsidTr="009D27D2"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1694DC4" w14:textId="77777777" w:rsidR="00BA2E6B" w:rsidRPr="003613BD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БУ-101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FD94FC9" w14:textId="329D57C8" w:rsidR="00BA2E6B" w:rsidRDefault="00BA2E6B" w:rsidP="009D27D2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Бухгалтерский учет и налогообложение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ED6CE52" w14:textId="61B10497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11B62D2F" w14:textId="61BC7134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26</w:t>
            </w:r>
          </w:p>
        </w:tc>
      </w:tr>
      <w:tr w:rsidR="00BA2E6B" w14:paraId="4E3AE624" w14:textId="77777777" w:rsidTr="009D27D2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85FDDEE" w14:textId="77777777" w:rsidR="00BA2E6B" w:rsidRPr="003613BD" w:rsidRDefault="00BA2E6B" w:rsidP="009D27D2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БУ-102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0D1D923" w14:textId="42804A6D" w:rsidR="00BA2E6B" w:rsidRDefault="00BA2E6B" w:rsidP="009D27D2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Бухгалтерский учет и налогообложение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D840036" w14:textId="0E33767F" w:rsidR="00BA2E6B" w:rsidRDefault="00BA2E6B" w:rsidP="009D27D2">
            <w:pPr>
              <w:jc w:val="center"/>
              <w:rPr>
                <w:lang w:val="en-US"/>
              </w:rPr>
            </w:pPr>
            <w:r>
              <w:rPr>
                <w:color w:val="1F4E79" w:themeColor="accent1" w:themeShade="80"/>
                <w:sz w:val="20"/>
                <w:szCs w:val="16"/>
              </w:rPr>
              <w:t>за</w:t>
            </w: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C08F20F" w14:textId="30D49CE7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17</w:t>
            </w:r>
          </w:p>
        </w:tc>
      </w:tr>
      <w:tr w:rsidR="00BA2E6B" w14:paraId="2350ADE9" w14:textId="77777777" w:rsidTr="009D27D2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49BD1DD" w14:textId="77777777" w:rsidR="00BA2E6B" w:rsidRPr="003613BD" w:rsidRDefault="00BA2E6B" w:rsidP="009D27D2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КД-201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8CEDC82" w14:textId="773D04F1" w:rsidR="00BA2E6B" w:rsidRDefault="00BA2E6B" w:rsidP="009D27D2">
            <w:pPr>
              <w:jc w:val="both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Кадровое делопроизводство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2EE3D2C" w14:textId="2C9ABA22" w:rsidR="00BA2E6B" w:rsidRDefault="00BA2E6B" w:rsidP="009D27D2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28AD8193" w14:textId="393AFA81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29</w:t>
            </w:r>
          </w:p>
        </w:tc>
      </w:tr>
      <w:tr w:rsidR="00BA2E6B" w14:paraId="3FE6628B" w14:textId="77777777" w:rsidTr="009D27D2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92C7E63" w14:textId="77777777" w:rsidR="00BA2E6B" w:rsidRDefault="00BA2E6B" w:rsidP="009D27D2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МЕН-401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AF98563" w14:textId="77777777" w:rsidR="00BA2E6B" w:rsidRPr="00BA2E6B" w:rsidRDefault="00BA2E6B" w:rsidP="009D27D2">
            <w:pPr>
              <w:jc w:val="center"/>
              <w:rPr>
                <w:color w:val="1F4E79" w:themeColor="accent1" w:themeShade="80"/>
                <w:sz w:val="20"/>
                <w:szCs w:val="16"/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Менеджмент в образовании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17F169D" w14:textId="46E3779A" w:rsidR="00BA2E6B" w:rsidRDefault="00BA2E6B" w:rsidP="009D27D2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3932B07" w14:textId="39650F67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21</w:t>
            </w:r>
          </w:p>
        </w:tc>
      </w:tr>
      <w:tr w:rsidR="00BA2E6B" w14:paraId="2AA4CFFB" w14:textId="77777777" w:rsidTr="009D27D2">
        <w:trPr>
          <w:trHeight w:val="50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45F39E9" w14:textId="77777777" w:rsidR="00BA2E6B" w:rsidRDefault="00BA2E6B" w:rsidP="009D27D2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ОХ-501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43D57D7" w14:textId="77777777" w:rsidR="00BA2E6B" w:rsidRDefault="00BA2E6B" w:rsidP="009D27D2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Охрана труда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05FB5C9" w14:textId="6749A714" w:rsidR="00BA2E6B" w:rsidRDefault="00BA2E6B" w:rsidP="009D27D2">
            <w:pPr>
              <w:jc w:val="center"/>
              <w:rPr>
                <w:lang w:val="en-US"/>
              </w:rPr>
            </w:pPr>
            <w:r>
              <w:rPr>
                <w:color w:val="1F4E79" w:themeColor="accent1" w:themeShade="80"/>
                <w:sz w:val="20"/>
                <w:szCs w:val="16"/>
              </w:rPr>
              <w:t>за</w:t>
            </w: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2CDC254" w14:textId="059ED624" w:rsidR="00BA2E6B" w:rsidRPr="00BA2E6B" w:rsidRDefault="00BA2E6B" w:rsidP="009D27D2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24</w:t>
            </w:r>
          </w:p>
        </w:tc>
      </w:tr>
    </w:tbl>
    <w:p w14:paraId="027CE1E8" w14:textId="77777777" w:rsidR="00D94FE9" w:rsidRDefault="00D94FE9" w:rsidP="003613BD">
      <w:pPr>
        <w:spacing w:after="0"/>
        <w:ind w:left="3192" w:right="-567" w:firstLine="346"/>
        <w:jc w:val="center"/>
        <w:rPr>
          <w:b/>
          <w:bCs/>
          <w:sz w:val="22"/>
          <w:szCs w:val="18"/>
        </w:rPr>
      </w:pPr>
    </w:p>
    <w:p w14:paraId="09ADD593" w14:textId="77777777" w:rsidR="00D94FE9" w:rsidRDefault="00D94FE9" w:rsidP="003613BD">
      <w:pPr>
        <w:spacing w:after="0"/>
        <w:ind w:left="3192" w:right="-567" w:firstLine="346"/>
        <w:jc w:val="center"/>
        <w:rPr>
          <w:b/>
          <w:bCs/>
          <w:sz w:val="22"/>
          <w:szCs w:val="18"/>
        </w:rPr>
      </w:pPr>
    </w:p>
    <w:p w14:paraId="5266FD9C" w14:textId="77777777" w:rsidR="00A81A1F" w:rsidRDefault="00A81A1F" w:rsidP="009D27D2">
      <w:pPr>
        <w:spacing w:after="0"/>
        <w:ind w:right="-113"/>
        <w:jc w:val="center"/>
        <w:rPr>
          <w:b/>
          <w:bCs/>
          <w:sz w:val="22"/>
          <w:szCs w:val="18"/>
        </w:rPr>
      </w:pPr>
    </w:p>
    <w:p w14:paraId="2CD01CCB" w14:textId="30F8C33E" w:rsidR="008A1197" w:rsidRPr="008A1197" w:rsidRDefault="008A1197" w:rsidP="009D27D2">
      <w:pPr>
        <w:spacing w:after="0"/>
        <w:ind w:right="-113"/>
        <w:jc w:val="center"/>
        <w:rPr>
          <w:b/>
          <w:bCs/>
          <w:sz w:val="22"/>
          <w:szCs w:val="18"/>
        </w:rPr>
      </w:pPr>
      <w:r w:rsidRPr="008A1197">
        <w:rPr>
          <w:b/>
          <w:bCs/>
          <w:sz w:val="22"/>
          <w:szCs w:val="18"/>
        </w:rPr>
        <w:t>1</w:t>
      </w:r>
      <w:r>
        <w:rPr>
          <w:b/>
          <w:bCs/>
          <w:sz w:val="22"/>
          <w:szCs w:val="18"/>
        </w:rPr>
        <w:t xml:space="preserve">.  </w:t>
      </w:r>
      <w:r w:rsidRPr="008A1197">
        <w:rPr>
          <w:b/>
          <w:bCs/>
          <w:sz w:val="22"/>
          <w:szCs w:val="18"/>
        </w:rPr>
        <w:t>ГРУППА</w:t>
      </w:r>
    </w:p>
    <w:p w14:paraId="431F75E6" w14:textId="3989E70A" w:rsidR="008A1197" w:rsidRDefault="008A1197" w:rsidP="009D27D2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Номер группы</w:t>
      </w:r>
    </w:p>
    <w:p w14:paraId="1C70AD15" w14:textId="16688769" w:rsidR="008A1197" w:rsidRPr="008A1197" w:rsidRDefault="008A1197" w:rsidP="009D27D2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Специальность</w:t>
      </w:r>
    </w:p>
    <w:p w14:paraId="29ACC67D" w14:textId="77777777" w:rsidR="008A1197" w:rsidRPr="008A1197" w:rsidRDefault="008A1197" w:rsidP="009D27D2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Отделение</w:t>
      </w:r>
    </w:p>
    <w:p w14:paraId="6447644D" w14:textId="77777777" w:rsidR="008A1197" w:rsidRPr="008A1197" w:rsidRDefault="008A1197" w:rsidP="009D27D2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Количество студентов</w:t>
      </w:r>
    </w:p>
    <w:p w14:paraId="5E71514C" w14:textId="77777777" w:rsidR="001945EB" w:rsidRPr="006B1AD1" w:rsidRDefault="001945EB" w:rsidP="008A1197">
      <w:pPr>
        <w:spacing w:after="0"/>
        <w:ind w:left="348" w:firstLine="709"/>
        <w:jc w:val="both"/>
      </w:pPr>
    </w:p>
    <w:p w14:paraId="6C0782AE" w14:textId="77777777" w:rsidR="00726775" w:rsidRDefault="00726775" w:rsidP="008A1197">
      <w:pPr>
        <w:spacing w:after="0"/>
        <w:ind w:left="348"/>
        <w:jc w:val="both"/>
      </w:pPr>
    </w:p>
    <w:p w14:paraId="1E9B3D4B" w14:textId="77777777" w:rsidR="00726775" w:rsidRDefault="00726775" w:rsidP="008A1197">
      <w:pPr>
        <w:spacing w:after="0"/>
        <w:ind w:left="348" w:firstLine="709"/>
        <w:jc w:val="both"/>
      </w:pPr>
    </w:p>
    <w:p w14:paraId="2A3AFF4A" w14:textId="77777777" w:rsidR="00726775" w:rsidRDefault="00726775" w:rsidP="008A1197">
      <w:pPr>
        <w:spacing w:after="0"/>
        <w:ind w:left="348" w:firstLine="709"/>
        <w:jc w:val="both"/>
      </w:pPr>
    </w:p>
    <w:p w14:paraId="0D6DA2C1" w14:textId="77777777" w:rsidR="00726775" w:rsidRDefault="00726775" w:rsidP="006C0B77">
      <w:pPr>
        <w:spacing w:after="0"/>
        <w:ind w:firstLine="709"/>
        <w:jc w:val="both"/>
      </w:pPr>
    </w:p>
    <w:p w14:paraId="01761CED" w14:textId="77777777" w:rsidR="00726775" w:rsidRDefault="00726775" w:rsidP="006C0B77">
      <w:pPr>
        <w:spacing w:after="0"/>
        <w:ind w:firstLine="709"/>
        <w:jc w:val="both"/>
      </w:pPr>
    </w:p>
    <w:p w14:paraId="6141442D" w14:textId="77777777" w:rsidR="00726775" w:rsidRDefault="00726775" w:rsidP="006C0B77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841" w:tblpY="-51"/>
        <w:tblW w:w="0" w:type="auto"/>
        <w:shd w:val="solid" w:color="C5E0B3" w:themeColor="accent6" w:themeTint="66" w:fill="auto"/>
        <w:tblLook w:val="04A0" w:firstRow="1" w:lastRow="0" w:firstColumn="1" w:lastColumn="0" w:noHBand="0" w:noVBand="1"/>
      </w:tblPr>
      <w:tblGrid>
        <w:gridCol w:w="1059"/>
        <w:gridCol w:w="1048"/>
        <w:gridCol w:w="992"/>
        <w:gridCol w:w="1304"/>
        <w:gridCol w:w="1830"/>
        <w:gridCol w:w="1248"/>
      </w:tblGrid>
      <w:tr w:rsidR="00E85FC9" w14:paraId="3DBDC14F" w14:textId="77777777" w:rsidTr="00E85FC9">
        <w:trPr>
          <w:trHeight w:val="362"/>
        </w:trPr>
        <w:tc>
          <w:tcPr>
            <w:tcW w:w="7341" w:type="dxa"/>
            <w:gridSpan w:val="6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6D890CD2" w14:textId="77777777" w:rsidR="00E85FC9" w:rsidRDefault="00E85FC9" w:rsidP="00E85FC9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t>lecturer</w:t>
            </w:r>
          </w:p>
        </w:tc>
      </w:tr>
      <w:tr w:rsidR="00E85FC9" w14:paraId="577D51BB" w14:textId="77777777" w:rsidTr="00E85FC9">
        <w:trPr>
          <w:trHeight w:val="339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3ADD8A1" w14:textId="77777777" w:rsidR="00E85FC9" w:rsidRDefault="00E85FC9" w:rsidP="00E85FC9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02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F5C65AA" w14:textId="77777777" w:rsidR="00E85FC9" w:rsidRDefault="00E85FC9" w:rsidP="00E85FC9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99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6B5080C" w14:textId="77777777" w:rsidR="00E85FC9" w:rsidRPr="00770F3A" w:rsidRDefault="00E85FC9" w:rsidP="00E85FC9">
            <w:pPr>
              <w:jc w:val="center"/>
              <w:rPr>
                <w:lang w:val="en-US"/>
              </w:rPr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190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A026D4D" w14:textId="77777777" w:rsidR="00E85FC9" w:rsidRDefault="00E85FC9" w:rsidP="00E85FC9">
            <w:pPr>
              <w:jc w:val="center"/>
              <w:rPr>
                <w:lang w:val="en-US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830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A2824F8" w14:textId="77777777" w:rsidR="00E85FC9" w:rsidRPr="00770F3A" w:rsidRDefault="00E85FC9" w:rsidP="00E85FC9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248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11F43EA" w14:textId="77777777" w:rsidR="00E85FC9" w:rsidRPr="00770F3A" w:rsidRDefault="00E85FC9" w:rsidP="00E85FC9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</w:tr>
      <w:tr w:rsidR="00E85FC9" w14:paraId="10CCA619" w14:textId="77777777" w:rsidTr="00E85FC9">
        <w:trPr>
          <w:trHeight w:val="169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DB55829" w14:textId="5E5613A0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1000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10405F2" w14:textId="756CD628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Иванов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264E1DF" w14:textId="70BC3722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339CA07" w14:textId="7934E635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Иванович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B085A39" w14:textId="7A4ECB4E" w:rsidR="00E85FC9" w:rsidRDefault="00E85FC9" w:rsidP="00E85FC9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+7-911-123-45-67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5A79E17F" w14:textId="103192A9" w:rsidR="00E85FC9" w:rsidRPr="00E85FC9" w:rsidRDefault="00053AA5" w:rsidP="00E85FC9">
            <w:pPr>
              <w:jc w:val="center"/>
            </w:pPr>
            <w:r>
              <w:rPr>
                <w:color w:val="385623" w:themeColor="accent6" w:themeShade="80"/>
                <w:sz w:val="20"/>
                <w:szCs w:val="16"/>
              </w:rPr>
              <w:t>7</w:t>
            </w:r>
          </w:p>
        </w:tc>
      </w:tr>
      <w:tr w:rsidR="00E85FC9" w14:paraId="6E53CFCD" w14:textId="77777777" w:rsidTr="00E85FC9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60CC236" w14:textId="17D10E3A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1001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2833CC8" w14:textId="382C6EA3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Петр</w:t>
            </w:r>
            <w:r>
              <w:rPr>
                <w:color w:val="385623" w:themeColor="accent6" w:themeShade="80"/>
                <w:sz w:val="20"/>
                <w:szCs w:val="16"/>
              </w:rPr>
              <w:t>енко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FBF69BE" w14:textId="75F02025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Ольга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D489ADB" w14:textId="6C73251E" w:rsidR="00E85FC9" w:rsidRP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Игоревна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569A5A5" w14:textId="3D611710" w:rsidR="00E85FC9" w:rsidRDefault="00E85FC9" w:rsidP="00E85FC9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+7-912-234-56-78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11045594" w14:textId="5DD6C74F" w:rsidR="00E85FC9" w:rsidRPr="00E85FC9" w:rsidRDefault="00053AA5" w:rsidP="00E85FC9">
            <w:pPr>
              <w:jc w:val="center"/>
            </w:pPr>
            <w:r>
              <w:rPr>
                <w:color w:val="385623" w:themeColor="accent6" w:themeShade="80"/>
                <w:sz w:val="20"/>
                <w:szCs w:val="16"/>
              </w:rPr>
              <w:t>4</w:t>
            </w:r>
          </w:p>
        </w:tc>
      </w:tr>
      <w:tr w:rsidR="00E85FC9" w14:paraId="5928CA67" w14:textId="77777777" w:rsidTr="00E85FC9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C2CFD49" w14:textId="25154D35" w:rsidR="00E85FC9" w:rsidRP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1002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4FDC6FD" w14:textId="1BD927A1" w:rsidR="00E85FC9" w:rsidRP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Быков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6C7C036" w14:textId="50CD36D7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Андрей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825AB75" w14:textId="1E393D94" w:rsidR="00E85FC9" w:rsidRP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Евгеньевич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82FB185" w14:textId="136F1C39" w:rsidR="00E85FC9" w:rsidRDefault="00E85FC9" w:rsidP="00E85FC9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+7-913-345-67-89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8BA2BA2" w14:textId="5B8E5404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20</w:t>
            </w:r>
          </w:p>
        </w:tc>
      </w:tr>
      <w:tr w:rsidR="00E85FC9" w14:paraId="405020B5" w14:textId="77777777" w:rsidTr="00E85FC9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4341ABC" w14:textId="332DDF6A" w:rsid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1003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DF28E9E" w14:textId="4254B43A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Тарасова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D5601AA" w14:textId="61D45935" w:rsidR="00E85FC9" w:rsidRPr="00E85FC9" w:rsidRDefault="00E85FC9" w:rsidP="00E85FC9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Татьяна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78AAE6C" w14:textId="7A08B26C" w:rsidR="00E85FC9" w:rsidRPr="00A81A1F" w:rsidRDefault="00A81A1F" w:rsidP="00A81A1F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Анатольевна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E525300" w14:textId="1932DD64" w:rsidR="00E85FC9" w:rsidRDefault="00A81A1F" w:rsidP="00A81A1F">
            <w:pPr>
              <w:jc w:val="center"/>
              <w:rPr>
                <w:lang w:val="en-US"/>
              </w:rPr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+7-914-456-78-90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7472B2D" w14:textId="3E063006" w:rsidR="00E85FC9" w:rsidRPr="00A81A1F" w:rsidRDefault="00A81A1F" w:rsidP="00A81A1F">
            <w:pPr>
              <w:jc w:val="center"/>
              <w:rPr>
                <w:color w:val="385623" w:themeColor="accent6" w:themeShade="80"/>
              </w:rPr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13</w:t>
            </w:r>
          </w:p>
        </w:tc>
      </w:tr>
      <w:tr w:rsidR="00A81A1F" w14:paraId="12A0C78D" w14:textId="77777777" w:rsidTr="00E85FC9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18412F9" w14:textId="587D5AA6" w:rsidR="00E85FC9" w:rsidRDefault="00E85FC9" w:rsidP="00E85FC9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1004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2D89A85" w14:textId="56017FBB" w:rsidR="00E85FC9" w:rsidRPr="00A81A1F" w:rsidRDefault="00A81A1F" w:rsidP="00A81A1F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Морозова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AACC5C5" w14:textId="79A17EEA" w:rsidR="00E85FC9" w:rsidRPr="00A81A1F" w:rsidRDefault="00A81A1F" w:rsidP="00A81A1F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Ирина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12BEE28" w14:textId="1C625D6B" w:rsidR="00E85FC9" w:rsidRPr="00A81A1F" w:rsidRDefault="00A81A1F" w:rsidP="00A81A1F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Витальевна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D5C5B55" w14:textId="1F808F55" w:rsidR="00E85FC9" w:rsidRDefault="00A81A1F" w:rsidP="00A81A1F">
            <w:pPr>
              <w:jc w:val="center"/>
              <w:rPr>
                <w:lang w:val="en-US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+</w:t>
            </w:r>
            <w:r w:rsidRPr="00A81A1F">
              <w:rPr>
                <w:color w:val="385623" w:themeColor="accent6" w:themeShade="80"/>
                <w:sz w:val="20"/>
                <w:szCs w:val="16"/>
              </w:rPr>
              <w:t>7-915-567-89-01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6B28ADCF" w14:textId="126135E1" w:rsidR="00E85FC9" w:rsidRPr="00A81A1F" w:rsidRDefault="00A81A1F" w:rsidP="00A81A1F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12</w:t>
            </w:r>
          </w:p>
        </w:tc>
      </w:tr>
    </w:tbl>
    <w:p w14:paraId="23891450" w14:textId="77777777" w:rsidR="00726775" w:rsidRDefault="00726775" w:rsidP="006C0B77">
      <w:pPr>
        <w:spacing w:after="0"/>
        <w:ind w:firstLine="709"/>
        <w:jc w:val="both"/>
      </w:pPr>
    </w:p>
    <w:p w14:paraId="357BBC7D" w14:textId="77777777" w:rsidR="00A81A1F" w:rsidRPr="003613BD" w:rsidRDefault="00A81A1F" w:rsidP="009D27D2">
      <w:pPr>
        <w:tabs>
          <w:tab w:val="num" w:pos="708"/>
        </w:tabs>
        <w:spacing w:after="0"/>
        <w:jc w:val="center"/>
        <w:rPr>
          <w:sz w:val="22"/>
          <w:szCs w:val="18"/>
        </w:rPr>
      </w:pPr>
      <w:r>
        <w:rPr>
          <w:b/>
          <w:bCs/>
          <w:sz w:val="22"/>
          <w:szCs w:val="18"/>
        </w:rPr>
        <w:t xml:space="preserve">2. </w:t>
      </w:r>
      <w:r w:rsidRPr="003613BD">
        <w:rPr>
          <w:b/>
          <w:bCs/>
          <w:sz w:val="22"/>
          <w:szCs w:val="18"/>
        </w:rPr>
        <w:t>ПРЕПОДАВАТЕЛЬ</w:t>
      </w:r>
    </w:p>
    <w:p w14:paraId="66FADC74" w14:textId="77777777" w:rsidR="00A81A1F" w:rsidRPr="008A1197" w:rsidRDefault="00A81A1F" w:rsidP="009D27D2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Код преподавателя</w:t>
      </w:r>
    </w:p>
    <w:p w14:paraId="40E82E33" w14:textId="77777777" w:rsidR="00A81A1F" w:rsidRPr="008A1197" w:rsidRDefault="00A81A1F" w:rsidP="009D27D2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Фамилия, Имя, Отчество</w:t>
      </w:r>
    </w:p>
    <w:p w14:paraId="26412F20" w14:textId="77777777" w:rsidR="00A81A1F" w:rsidRPr="008A1197" w:rsidRDefault="00A81A1F" w:rsidP="009D27D2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Телефон</w:t>
      </w:r>
    </w:p>
    <w:p w14:paraId="2DB994E0" w14:textId="12DE8E7E" w:rsidR="00A81A1F" w:rsidRPr="008A1197" w:rsidRDefault="00A81A1F" w:rsidP="009D27D2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Стаж</w:t>
      </w:r>
    </w:p>
    <w:p w14:paraId="7736F997" w14:textId="77777777" w:rsidR="00E85FC9" w:rsidRDefault="00E85FC9" w:rsidP="00A81A1F">
      <w:pPr>
        <w:spacing w:after="0"/>
        <w:ind w:firstLine="709"/>
        <w:jc w:val="center"/>
      </w:pPr>
    </w:p>
    <w:p w14:paraId="3749D62E" w14:textId="77777777" w:rsidR="00E85FC9" w:rsidRDefault="00E85FC9" w:rsidP="006C0B77">
      <w:pPr>
        <w:spacing w:after="0"/>
        <w:ind w:firstLine="709"/>
        <w:jc w:val="both"/>
      </w:pPr>
    </w:p>
    <w:p w14:paraId="754DE0D5" w14:textId="77777777" w:rsidR="00E85FC9" w:rsidRDefault="00E85FC9" w:rsidP="006C0B77">
      <w:pPr>
        <w:spacing w:after="0"/>
        <w:ind w:firstLine="709"/>
        <w:jc w:val="both"/>
      </w:pPr>
    </w:p>
    <w:p w14:paraId="5B8E1F76" w14:textId="77777777" w:rsidR="00E85FC9" w:rsidRDefault="00E85FC9" w:rsidP="006C0B77">
      <w:pPr>
        <w:spacing w:after="0"/>
        <w:ind w:firstLine="709"/>
        <w:jc w:val="both"/>
      </w:pPr>
    </w:p>
    <w:p w14:paraId="700DB7B9" w14:textId="77777777" w:rsidR="00E85FC9" w:rsidRDefault="00E85FC9" w:rsidP="006C0B77">
      <w:pPr>
        <w:spacing w:after="0"/>
        <w:ind w:firstLine="709"/>
        <w:jc w:val="both"/>
      </w:pPr>
    </w:p>
    <w:p w14:paraId="253554D0" w14:textId="77777777" w:rsidR="00E85FC9" w:rsidRDefault="00E85FC9" w:rsidP="006C0B77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856" w:tblpY="-58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134"/>
        <w:gridCol w:w="1985"/>
        <w:gridCol w:w="1134"/>
        <w:gridCol w:w="992"/>
      </w:tblGrid>
      <w:tr w:rsidR="00A81A1F" w14:paraId="0E3685E2" w14:textId="77777777" w:rsidTr="00053AA5">
        <w:trPr>
          <w:trHeight w:val="363"/>
        </w:trPr>
        <w:tc>
          <w:tcPr>
            <w:tcW w:w="7483" w:type="dxa"/>
            <w:gridSpan w:val="6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4D0ED8F" w14:textId="77777777" w:rsidR="00A81A1F" w:rsidRDefault="00A81A1F" w:rsidP="00A81A1F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A81A1F" w14:paraId="24BD5139" w14:textId="77777777" w:rsidTr="00053AA5">
        <w:trPr>
          <w:trHeight w:val="381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CBAD730" w14:textId="77777777" w:rsidR="00A81A1F" w:rsidRDefault="00A81A1F" w:rsidP="00A81A1F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6DE2D19" w14:textId="77777777" w:rsidR="00A81A1F" w:rsidRDefault="00A81A1F" w:rsidP="00A81A1F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474D7B3" w14:textId="77777777" w:rsidR="00A81A1F" w:rsidRPr="006E659D" w:rsidRDefault="00A81A1F" w:rsidP="00A81A1F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985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183A9AB" w14:textId="77777777" w:rsidR="00A81A1F" w:rsidRPr="006E659D" w:rsidRDefault="00A81A1F" w:rsidP="00A81A1F">
            <w:pPr>
              <w:jc w:val="center"/>
              <w:rPr>
                <w:color w:val="806000" w:themeColor="accent4" w:themeShade="80"/>
                <w:sz w:val="22"/>
                <w:szCs w:val="18"/>
                <w:lang w:val="en-US"/>
              </w:rPr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310F571" w14:textId="77777777" w:rsidR="00A81A1F" w:rsidRPr="006E659D" w:rsidRDefault="00A81A1F" w:rsidP="00A81A1F">
            <w:pPr>
              <w:jc w:val="center"/>
              <w:rPr>
                <w:lang w:val="en-US"/>
              </w:rPr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992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CA4AE3F" w14:textId="77777777" w:rsidR="00A81A1F" w:rsidRDefault="00A81A1F" w:rsidP="00A81A1F">
            <w:pPr>
              <w:jc w:val="center"/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payment</w:t>
            </w:r>
            <w:proofErr w:type="spellEnd"/>
          </w:p>
        </w:tc>
      </w:tr>
      <w:tr w:rsidR="00053AA5" w14:paraId="1A62E17E" w14:textId="77777777" w:rsidTr="00053AA5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DE1C33D" w14:textId="32695B87" w:rsidR="00A81A1F" w:rsidRPr="00A81A1F" w:rsidRDefault="00A81A1F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1000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90BB23C" w14:textId="6D211953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0C16EAE" w14:textId="6841E190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48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7BFDC9B" w14:textId="5443B9DB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67F0683" w14:textId="257B07B7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229D87D" w14:textId="4D3C57F3" w:rsidR="00A81A1F" w:rsidRPr="00053AA5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550.00</w:t>
            </w:r>
          </w:p>
        </w:tc>
      </w:tr>
      <w:tr w:rsidR="00A81A1F" w14:paraId="0C09A4B7" w14:textId="77777777" w:rsidTr="00053AA5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E716D73" w14:textId="2082AD3E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1000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080BAFB" w14:textId="10073B05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591FFBC" w14:textId="6D955384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32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D0C8CE3" w14:textId="1DEC7508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585C625" w14:textId="1ED1E498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480F3FA6" w14:textId="3FE555BF" w:rsidR="00A81A1F" w:rsidRDefault="00A15C33" w:rsidP="00053AA5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50</w:t>
            </w:r>
            <w:r w:rsidR="00053AA5" w:rsidRPr="00053AA5">
              <w:rPr>
                <w:color w:val="833C0B" w:themeColor="accent2" w:themeShade="80"/>
                <w:sz w:val="20"/>
                <w:szCs w:val="16"/>
              </w:rPr>
              <w:t>0.00</w:t>
            </w:r>
          </w:p>
        </w:tc>
      </w:tr>
      <w:tr w:rsidR="00A81A1F" w14:paraId="443A2F84" w14:textId="77777777" w:rsidTr="00053AA5">
        <w:trPr>
          <w:trHeight w:val="264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A5E3AAC" w14:textId="689368AE" w:rsidR="00A81A1F" w:rsidRPr="00A81A1F" w:rsidRDefault="00A81A1F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</w:t>
            </w:r>
            <w:r w:rsidR="00053AA5">
              <w:rPr>
                <w:color w:val="833C0B" w:themeColor="accent2" w:themeShade="80"/>
                <w:sz w:val="20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BFD928E" w14:textId="7480CBF7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</w:t>
            </w:r>
            <w:r w:rsidR="00053AA5">
              <w:rPr>
                <w:color w:val="833C0B" w:themeColor="accent2" w:themeShade="80"/>
                <w:sz w:val="20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9EC22A9" w14:textId="31CF3D16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36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2FA7567" w14:textId="13526C08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D76B93F" w14:textId="6ECC0EC3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5EAD9501" w14:textId="07E70B58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550.00</w:t>
            </w:r>
          </w:p>
        </w:tc>
      </w:tr>
      <w:tr w:rsidR="00A81A1F" w14:paraId="17BEDFC2" w14:textId="77777777" w:rsidTr="00053AA5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DC7F762" w14:textId="214C166A" w:rsidR="00A81A1F" w:rsidRDefault="00A81A1F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B6A311B" w14:textId="18ABDB99" w:rsidR="00A81A1F" w:rsidRDefault="00A81A1F" w:rsidP="00A81A1F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</w:t>
            </w:r>
            <w:r>
              <w:rPr>
                <w:color w:val="833C0B" w:themeColor="accent2" w:themeShade="80"/>
                <w:sz w:val="20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3EAD616" w14:textId="36B5C593" w:rsidR="00A81A1F" w:rsidRDefault="00053AA5" w:rsidP="00053AA5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24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323FECE" w14:textId="5C072441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6F3057E" w14:textId="32457499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442698C0" w14:textId="595772F8" w:rsidR="00A81A1F" w:rsidRDefault="00A15C33" w:rsidP="00053AA5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50</w:t>
            </w:r>
            <w:r w:rsidR="00053AA5" w:rsidRPr="00053AA5">
              <w:rPr>
                <w:color w:val="833C0B" w:themeColor="accent2" w:themeShade="80"/>
                <w:sz w:val="20"/>
                <w:szCs w:val="16"/>
              </w:rPr>
              <w:t>0.00</w:t>
            </w:r>
          </w:p>
        </w:tc>
      </w:tr>
      <w:tr w:rsidR="00A81A1F" w14:paraId="36C65254" w14:textId="77777777" w:rsidTr="00053AA5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53F308E" w14:textId="3259C518" w:rsidR="00A81A1F" w:rsidRDefault="00A81A1F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43699D1" w14:textId="6732EF65" w:rsidR="00A81A1F" w:rsidRPr="00053AA5" w:rsidRDefault="00053AA5" w:rsidP="00053AA5">
            <w:pPr>
              <w:jc w:val="center"/>
              <w:rPr>
                <w:color w:val="833C0B" w:themeColor="accent2" w:themeShade="80"/>
              </w:rPr>
            </w:pPr>
            <w:r w:rsidRPr="00053AA5">
              <w:rPr>
                <w:color w:val="833C0B" w:themeColor="accent2" w:themeShade="80"/>
                <w:sz w:val="20"/>
                <w:szCs w:val="20"/>
              </w:rPr>
              <w:t>МЕН-401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DB7C5C8" w14:textId="7AA5CEF4" w:rsidR="00A81A1F" w:rsidRDefault="00053AA5" w:rsidP="00053AA5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40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E2B8837" w14:textId="62DB1F00" w:rsidR="00A81A1F" w:rsidRPr="00053AA5" w:rsidRDefault="00053AA5" w:rsidP="00053AA5">
            <w:pPr>
              <w:jc w:val="center"/>
              <w:rPr>
                <w:color w:val="833C0B" w:themeColor="accent2" w:themeShade="80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7155184" w14:textId="3D556CAA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47E4FCE2" w14:textId="6DB8F9D6" w:rsidR="00A81A1F" w:rsidRDefault="00053AA5" w:rsidP="00053AA5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780.00</w:t>
            </w:r>
          </w:p>
        </w:tc>
      </w:tr>
      <w:tr w:rsidR="00053AA5" w14:paraId="61EB093D" w14:textId="77777777" w:rsidTr="009D27D2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4D7C077" w14:textId="5934EF19" w:rsidR="00053AA5" w:rsidRDefault="00053AA5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3FF7EF4" w14:textId="3FFEAF0C" w:rsidR="00053AA5" w:rsidRPr="00053AA5" w:rsidRDefault="00053AA5" w:rsidP="00053AA5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053AA5">
              <w:rPr>
                <w:color w:val="833C0B" w:themeColor="accent2" w:themeShade="80"/>
                <w:sz w:val="20"/>
                <w:szCs w:val="20"/>
              </w:rPr>
              <w:t>МЕН-401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BB63BCC" w14:textId="749C7B08" w:rsidR="00053AA5" w:rsidRDefault="00053AA5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52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920BCFB" w14:textId="39E36F33" w:rsidR="00053AA5" w:rsidRPr="00053AA5" w:rsidRDefault="00053AA5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7FEA1AE" w14:textId="09AAB9B8" w:rsidR="00053AA5" w:rsidRPr="00053AA5" w:rsidRDefault="00053AA5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E8D6868" w14:textId="070C7B02" w:rsidR="00053AA5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820.00</w:t>
            </w:r>
          </w:p>
        </w:tc>
      </w:tr>
      <w:tr w:rsidR="009D27D2" w14:paraId="54C448F8" w14:textId="77777777" w:rsidTr="009D27D2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540069E" w14:textId="656283F8" w:rsidR="009D27D2" w:rsidRDefault="009D27D2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1003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44A8D99" w14:textId="02105E8C" w:rsidR="009D27D2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КД-201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B271B3F" w14:textId="0B5A33AE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38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64D129C" w14:textId="259C2209" w:rsidR="009D27D2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5CFB287" w14:textId="07CD3BB6" w:rsidR="009D27D2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4C00C64D" w14:textId="430A5AEF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6</w:t>
            </w:r>
            <w:r w:rsidRPr="00053AA5">
              <w:rPr>
                <w:color w:val="833C0B" w:themeColor="accent2" w:themeShade="80"/>
                <w:sz w:val="20"/>
                <w:szCs w:val="16"/>
              </w:rPr>
              <w:t>60.00</w:t>
            </w:r>
          </w:p>
        </w:tc>
      </w:tr>
      <w:tr w:rsidR="009D27D2" w14:paraId="575786E6" w14:textId="77777777" w:rsidTr="009D27D2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70B178B" w14:textId="0021588F" w:rsidR="009D27D2" w:rsidRDefault="009D27D2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1003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F931361" w14:textId="655B8E4F" w:rsidR="009D27D2" w:rsidRP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КД-201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85B2896" w14:textId="5143345A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42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C30CCBE" w14:textId="39833B1E" w:rsidR="009D27D2" w:rsidRP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72B9573" w14:textId="37E539CD" w:rsidR="009D27D2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5E114381" w14:textId="03F830EE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6</w:t>
            </w:r>
            <w:r w:rsidRPr="00053AA5">
              <w:rPr>
                <w:color w:val="833C0B" w:themeColor="accent2" w:themeShade="80"/>
                <w:sz w:val="20"/>
                <w:szCs w:val="16"/>
              </w:rPr>
              <w:t>60.00</w:t>
            </w:r>
          </w:p>
        </w:tc>
      </w:tr>
      <w:tr w:rsidR="009D27D2" w14:paraId="1BF2251B" w14:textId="77777777" w:rsidTr="00053AA5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FF36B46" w14:textId="6BF2641A" w:rsidR="009D27D2" w:rsidRDefault="009D27D2" w:rsidP="00A81A1F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1004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8672AE1" w14:textId="7EB5AB7B" w:rsidR="009D27D2" w:rsidRP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ОХ-501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8E4DA66" w14:textId="4F601FC4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48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E9B3AAB" w14:textId="0B534ADA" w:rsidR="009D27D2" w:rsidRP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Охрана труда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4269420" w14:textId="235EB630" w:rsidR="009D27D2" w:rsidRPr="00053AA5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992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70D7FF2" w14:textId="5DA42DEC" w:rsidR="009D27D2" w:rsidRDefault="009D27D2" w:rsidP="00053AA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600.00</w:t>
            </w:r>
          </w:p>
        </w:tc>
      </w:tr>
    </w:tbl>
    <w:p w14:paraId="3FFB1CCC" w14:textId="77777777" w:rsidR="00E85FC9" w:rsidRDefault="00E85FC9" w:rsidP="006C0B77">
      <w:pPr>
        <w:spacing w:after="0"/>
        <w:ind w:firstLine="709"/>
        <w:jc w:val="both"/>
      </w:pPr>
    </w:p>
    <w:p w14:paraId="74A30A08" w14:textId="77777777" w:rsidR="009D27D2" w:rsidRDefault="009D27D2" w:rsidP="009D27D2">
      <w:pPr>
        <w:spacing w:after="0"/>
      </w:pPr>
    </w:p>
    <w:p w14:paraId="3736AAFD" w14:textId="2DC4DD34" w:rsidR="00E85FC9" w:rsidRPr="003613BD" w:rsidRDefault="00E85FC9" w:rsidP="009D27D2">
      <w:pPr>
        <w:spacing w:after="0"/>
        <w:jc w:val="center"/>
        <w:rPr>
          <w:sz w:val="22"/>
          <w:szCs w:val="18"/>
        </w:rPr>
      </w:pPr>
      <w:r>
        <w:rPr>
          <w:b/>
          <w:bCs/>
          <w:sz w:val="22"/>
          <w:szCs w:val="18"/>
        </w:rPr>
        <w:t xml:space="preserve">3. </w:t>
      </w:r>
      <w:r w:rsidRPr="003613BD">
        <w:rPr>
          <w:b/>
          <w:bCs/>
          <w:sz w:val="22"/>
          <w:szCs w:val="18"/>
        </w:rPr>
        <w:t>НАГРУЗКА</w:t>
      </w:r>
    </w:p>
    <w:p w14:paraId="474A7E7B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Код преподавателя </w:t>
      </w:r>
    </w:p>
    <w:p w14:paraId="0FE314F8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Номер группы </w:t>
      </w:r>
    </w:p>
    <w:p w14:paraId="15A8313B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>Количество часов</w:t>
      </w:r>
    </w:p>
    <w:p w14:paraId="707574AE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>Предмет</w:t>
      </w:r>
    </w:p>
    <w:p w14:paraId="650A25A7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Тип занятия </w:t>
      </w:r>
    </w:p>
    <w:p w14:paraId="51536DFB" w14:textId="77777777" w:rsidR="00E85FC9" w:rsidRPr="005514EA" w:rsidRDefault="00E85FC9" w:rsidP="00E85FC9">
      <w:pPr>
        <w:spacing w:after="0"/>
        <w:ind w:left="1080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>Оплата (за 1 час)</w:t>
      </w:r>
    </w:p>
    <w:p w14:paraId="08AF08C2" w14:textId="77777777" w:rsidR="00E85FC9" w:rsidRPr="005514EA" w:rsidRDefault="00E85FC9" w:rsidP="00E85FC9">
      <w:pPr>
        <w:pStyle w:val="a7"/>
        <w:spacing w:after="0"/>
        <w:ind w:left="1211"/>
        <w:jc w:val="center"/>
        <w:rPr>
          <w:sz w:val="22"/>
          <w:szCs w:val="18"/>
        </w:rPr>
      </w:pPr>
    </w:p>
    <w:p w14:paraId="3EC81E00" w14:textId="77777777" w:rsidR="00E85FC9" w:rsidRDefault="00E85FC9" w:rsidP="006C0B77">
      <w:pPr>
        <w:spacing w:after="0"/>
        <w:ind w:firstLine="709"/>
        <w:jc w:val="both"/>
      </w:pPr>
    </w:p>
    <w:p w14:paraId="78A9ECAE" w14:textId="77777777" w:rsidR="00670732" w:rsidRDefault="00670732" w:rsidP="006C0B77">
      <w:pPr>
        <w:spacing w:after="0"/>
        <w:ind w:firstLine="709"/>
        <w:jc w:val="both"/>
      </w:pPr>
    </w:p>
    <w:p w14:paraId="09A7489B" w14:textId="77777777" w:rsidR="00670732" w:rsidRDefault="00670732" w:rsidP="006C0B77">
      <w:pPr>
        <w:spacing w:after="0"/>
        <w:ind w:firstLine="709"/>
        <w:jc w:val="both"/>
      </w:pPr>
    </w:p>
    <w:p w14:paraId="19DFA671" w14:textId="77777777" w:rsidR="00670732" w:rsidRDefault="00670732" w:rsidP="006C0B77">
      <w:pPr>
        <w:spacing w:after="0"/>
        <w:ind w:firstLine="709"/>
        <w:jc w:val="both"/>
      </w:pPr>
    </w:p>
    <w:p w14:paraId="1A21C00B" w14:textId="77777777" w:rsidR="00C53E0D" w:rsidRDefault="00C53E0D" w:rsidP="006C0B77">
      <w:pPr>
        <w:spacing w:after="0"/>
        <w:ind w:firstLine="709"/>
        <w:jc w:val="both"/>
      </w:pPr>
    </w:p>
    <w:p w14:paraId="43B91B5D" w14:textId="77777777" w:rsidR="00C53E0D" w:rsidRDefault="00C53E0D" w:rsidP="006C0B77">
      <w:pPr>
        <w:spacing w:after="0"/>
        <w:ind w:firstLine="709"/>
        <w:jc w:val="both"/>
      </w:pPr>
    </w:p>
    <w:p w14:paraId="6A39E9EE" w14:textId="77777777" w:rsidR="00C53E0D" w:rsidRDefault="00C53E0D" w:rsidP="006C0B77">
      <w:pPr>
        <w:spacing w:after="0"/>
        <w:ind w:firstLine="709"/>
        <w:jc w:val="both"/>
      </w:pPr>
    </w:p>
    <w:p w14:paraId="26CCD20A" w14:textId="58DBE6B8" w:rsidR="00670732" w:rsidRPr="00AB1106" w:rsidRDefault="00C53E0D" w:rsidP="00CA605C">
      <w:pPr>
        <w:spacing w:after="0"/>
        <w:jc w:val="both"/>
        <w:rPr>
          <w:sz w:val="32"/>
          <w:szCs w:val="24"/>
        </w:rPr>
      </w:pPr>
      <w:r w:rsidRPr="00AB1106">
        <w:rPr>
          <w:sz w:val="32"/>
          <w:szCs w:val="24"/>
        </w:rPr>
        <w:lastRenderedPageBreak/>
        <w:t>После развития концептуальной схемы</w:t>
      </w:r>
    </w:p>
    <w:p w14:paraId="3C290BC0" w14:textId="77777777" w:rsidR="00C53E0D" w:rsidRDefault="00C53E0D" w:rsidP="006C0B77">
      <w:pPr>
        <w:spacing w:after="0"/>
        <w:ind w:firstLine="709"/>
        <w:jc w:val="both"/>
      </w:pPr>
    </w:p>
    <w:p w14:paraId="6648CC1C" w14:textId="77777777" w:rsidR="00C53E0D" w:rsidRDefault="00C53E0D" w:rsidP="006C0B77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871" w:tblpY="326"/>
        <w:tblOverlap w:val="never"/>
        <w:tblW w:w="3897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821"/>
        <w:gridCol w:w="1764"/>
        <w:gridCol w:w="1312"/>
      </w:tblGrid>
      <w:tr w:rsidR="00AB1106" w14:paraId="402C18BF" w14:textId="77777777" w:rsidTr="00AF0F95">
        <w:trPr>
          <w:trHeight w:val="497"/>
        </w:trPr>
        <w:tc>
          <w:tcPr>
            <w:tcW w:w="3897" w:type="dxa"/>
            <w:gridSpan w:val="3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3EAE4F7C" w14:textId="77777777" w:rsidR="00AB1106" w:rsidRDefault="00AB1106" w:rsidP="00AF0F95">
            <w:pPr>
              <w:jc w:val="center"/>
              <w:rPr>
                <w:color w:val="1F3864" w:themeColor="accent5" w:themeShade="80"/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t>g</w:t>
            </w:r>
            <w:r w:rsidRPr="006B1AD1">
              <w:rPr>
                <w:color w:val="1F3864" w:themeColor="accent5" w:themeShade="80"/>
                <w:lang w:val="en-US"/>
              </w:rPr>
              <w:t>roup</w:t>
            </w:r>
          </w:p>
        </w:tc>
      </w:tr>
      <w:tr w:rsidR="00AB1106" w14:paraId="133A8AF4" w14:textId="77777777" w:rsidTr="00AF0F95">
        <w:trPr>
          <w:trHeight w:val="472"/>
        </w:trPr>
        <w:tc>
          <w:tcPr>
            <w:tcW w:w="821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6BE22E9" w14:textId="77777777" w:rsidR="00AB1106" w:rsidRDefault="00AB1106" w:rsidP="00AF0F95">
            <w:pPr>
              <w:jc w:val="center"/>
              <w:rPr>
                <w:lang w:val="en-US"/>
              </w:rPr>
            </w:pPr>
            <w:r w:rsidRPr="00072001">
              <w:rPr>
                <w:color w:val="1F4E79" w:themeColor="accent1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764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74E4871" w14:textId="77777777" w:rsidR="00AB1106" w:rsidRPr="00FF0C90" w:rsidRDefault="00AB1106" w:rsidP="00AF0F95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1312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113E0460" w14:textId="77777777" w:rsidR="00AB1106" w:rsidRDefault="00AB1106" w:rsidP="00AF0F95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7E10331F" w14:textId="77777777" w:rsidTr="00AF0F95">
        <w:trPr>
          <w:trHeight w:val="551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7F16F55" w14:textId="77777777" w:rsidR="00AB1106" w:rsidRPr="003613BD" w:rsidRDefault="00AB1106" w:rsidP="00AF0F95">
            <w:pPr>
              <w:jc w:val="center"/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448EEAB" w14:textId="77777777" w:rsidR="00AB1106" w:rsidRDefault="00AB1106" w:rsidP="00AF0F95">
            <w:pPr>
              <w:jc w:val="center"/>
              <w:rPr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4CF8C0FB" w14:textId="77777777" w:rsidR="00AB1106" w:rsidRPr="00FF0C90" w:rsidRDefault="00AB1106" w:rsidP="00AF0F95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0955B932" w14:textId="77777777" w:rsidTr="00AF0F95">
        <w:trPr>
          <w:trHeight w:val="52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E863993" w14:textId="77777777" w:rsidR="00AB1106" w:rsidRPr="003613BD" w:rsidRDefault="00AB1106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E5BAC6C" w14:textId="77777777" w:rsidR="00AB1106" w:rsidRDefault="00AB1106" w:rsidP="00AF0F95">
            <w:pPr>
              <w:jc w:val="center"/>
              <w:rPr>
                <w:lang w:val="en-US"/>
              </w:rPr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6DF273EA" w14:textId="77777777" w:rsidR="00AB1106" w:rsidRPr="00D16236" w:rsidRDefault="00AB1106" w:rsidP="00AF0F95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46579239" w14:textId="77777777" w:rsidTr="00AF0F95">
        <w:trPr>
          <w:trHeight w:val="47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8AE56E8" w14:textId="77777777" w:rsidR="00AB1106" w:rsidRPr="003613BD" w:rsidRDefault="00AB1106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348CE69" w14:textId="77777777" w:rsidR="00AB1106" w:rsidRDefault="00AB1106" w:rsidP="00AF0F95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6B235A99" w14:textId="77777777" w:rsidR="00AB1106" w:rsidRDefault="00AB1106" w:rsidP="00AF0F95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E931C3">
              <w:rPr>
                <w:color w:val="1F3864" w:themeColor="accent5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28916B40" w14:textId="77777777" w:rsidR="00AB1106" w:rsidRDefault="00AB1106" w:rsidP="00AB1106">
      <w:pPr>
        <w:spacing w:after="0"/>
        <w:jc w:val="both"/>
        <w:rPr>
          <w:sz w:val="36"/>
          <w:szCs w:val="28"/>
        </w:rPr>
      </w:pPr>
    </w:p>
    <w:p w14:paraId="6DCC4838" w14:textId="77777777" w:rsidR="00AB1106" w:rsidRPr="00BA775C" w:rsidRDefault="00AB1106" w:rsidP="00AB1106">
      <w:pPr>
        <w:spacing w:after="0"/>
        <w:ind w:right="-113"/>
        <w:rPr>
          <w:b/>
          <w:bCs/>
          <w:sz w:val="24"/>
          <w:szCs w:val="20"/>
        </w:rPr>
      </w:pPr>
      <w:r w:rsidRPr="00BA775C">
        <w:rPr>
          <w:b/>
          <w:bCs/>
          <w:sz w:val="22"/>
          <w:szCs w:val="18"/>
        </w:rPr>
        <w:tab/>
      </w:r>
      <w:r w:rsidRPr="00BA775C">
        <w:rPr>
          <w:b/>
          <w:bCs/>
          <w:sz w:val="22"/>
          <w:szCs w:val="1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50FB819B" w14:textId="77777777" w:rsidR="00AB1106" w:rsidRDefault="00AB1106" w:rsidP="00AB1106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</w:p>
    <w:p w14:paraId="5BA7FB7D" w14:textId="58CE4ABC" w:rsidR="00AB1106" w:rsidRDefault="00AB1106" w:rsidP="00AB1106">
      <w:pPr>
        <w:ind w:left="708" w:firstLine="702"/>
        <w:rPr>
          <w:b/>
          <w:bCs/>
          <w:sz w:val="24"/>
          <w:szCs w:val="20"/>
        </w:rPr>
      </w:pPr>
      <w:r w:rsidRPr="00BA775C">
        <w:tab/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5667BEA1" w14:textId="77777777" w:rsidR="00AB1106" w:rsidRDefault="00AB1106" w:rsidP="00AB1106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значений</w:t>
      </w:r>
    </w:p>
    <w:p w14:paraId="6509069F" w14:textId="77777777" w:rsidR="00AB1106" w:rsidRPr="00BA775C" w:rsidRDefault="00AB1106" w:rsidP="00AB1106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r>
        <w:rPr>
          <w:sz w:val="24"/>
          <w:szCs w:val="20"/>
          <w:lang w:val="en-US"/>
        </w:rPr>
        <w:t>gr</w:t>
      </w:r>
      <w:r w:rsidRPr="00BA775C">
        <w:rPr>
          <w:sz w:val="24"/>
          <w:szCs w:val="20"/>
        </w:rPr>
        <w:t>_</w:t>
      </w:r>
      <w:r>
        <w:rPr>
          <w:sz w:val="24"/>
          <w:szCs w:val="20"/>
          <w:lang w:val="en-US"/>
        </w:rPr>
        <w:t>numb</w:t>
      </w:r>
      <w:r w:rsidRPr="00BA775C">
        <w:rPr>
          <w:sz w:val="24"/>
          <w:szCs w:val="20"/>
        </w:rPr>
        <w:t xml:space="preserve">: </w:t>
      </w:r>
      <w:r>
        <w:rPr>
          <w:sz w:val="24"/>
          <w:szCs w:val="20"/>
        </w:rPr>
        <w:t>Номер группы уникален</w:t>
      </w:r>
    </w:p>
    <w:p w14:paraId="264FDD53" w14:textId="77777777" w:rsidR="00AB1106" w:rsidRDefault="00AB1106" w:rsidP="00AB1106">
      <w:pPr>
        <w:ind w:left="2124"/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>
        <w:rPr>
          <w:sz w:val="24"/>
          <w:szCs w:val="20"/>
          <w:lang w:val="en-US"/>
        </w:rPr>
        <w:t>study</w:t>
      </w:r>
      <w:r w:rsidRPr="00BA775C">
        <w:rPr>
          <w:sz w:val="24"/>
          <w:szCs w:val="20"/>
        </w:rPr>
        <w:t>_</w:t>
      </w:r>
      <w:r>
        <w:rPr>
          <w:sz w:val="24"/>
          <w:szCs w:val="20"/>
          <w:lang w:val="en-US"/>
        </w:rPr>
        <w:t>format</w:t>
      </w:r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</w:t>
      </w:r>
      <w:r w:rsidRPr="00BA775C">
        <w:rPr>
          <w:sz w:val="24"/>
          <w:szCs w:val="20"/>
        </w:rPr>
        <w:t>Только 'очное', 'заочное'</w:t>
      </w:r>
      <w:r>
        <w:rPr>
          <w:sz w:val="24"/>
          <w:szCs w:val="20"/>
        </w:rPr>
        <w:t>,</w:t>
      </w:r>
    </w:p>
    <w:p w14:paraId="60EA91A4" w14:textId="77777777" w:rsidR="00AB1106" w:rsidRPr="00BA775C" w:rsidRDefault="00AB1106" w:rsidP="00AB1106">
      <w:pPr>
        <w:ind w:left="2124"/>
        <w:rPr>
          <w:sz w:val="24"/>
          <w:szCs w:val="20"/>
        </w:rPr>
      </w:pPr>
      <w:r>
        <w:rPr>
          <w:sz w:val="24"/>
          <w:szCs w:val="20"/>
        </w:rPr>
        <w:t xml:space="preserve">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BA775C">
        <w:rPr>
          <w:sz w:val="24"/>
          <w:szCs w:val="20"/>
        </w:rPr>
        <w:t>'очно-заочное'</w:t>
      </w:r>
    </w:p>
    <w:p w14:paraId="21E22E46" w14:textId="77777777" w:rsidR="00AB1106" w:rsidRPr="00237280" w:rsidRDefault="00AB1106" w:rsidP="00AB1106">
      <w:pPr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proofErr w:type="spellStart"/>
      <w:r>
        <w:rPr>
          <w:sz w:val="24"/>
          <w:szCs w:val="20"/>
          <w:lang w:val="en-US"/>
        </w:rPr>
        <w:t>st</w:t>
      </w:r>
      <w:proofErr w:type="spellEnd"/>
      <w:r w:rsidRPr="00BA775C">
        <w:rPr>
          <w:sz w:val="24"/>
          <w:szCs w:val="20"/>
        </w:rPr>
        <w:t>_</w:t>
      </w:r>
      <w:proofErr w:type="spellStart"/>
      <w:r>
        <w:rPr>
          <w:sz w:val="24"/>
          <w:szCs w:val="20"/>
          <w:lang w:val="en-US"/>
        </w:rPr>
        <w:t>cnt</w:t>
      </w:r>
      <w:proofErr w:type="spellEnd"/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Количество студентов не более 30</w:t>
      </w:r>
    </w:p>
    <w:p w14:paraId="7D160A45" w14:textId="77777777" w:rsidR="00AB1106" w:rsidRDefault="00AB1106" w:rsidP="00AB1106">
      <w:pPr>
        <w:spacing w:after="0"/>
        <w:jc w:val="both"/>
        <w:rPr>
          <w:sz w:val="36"/>
          <w:szCs w:val="28"/>
        </w:rPr>
      </w:pPr>
    </w:p>
    <w:tbl>
      <w:tblPr>
        <w:tblStyle w:val="ac"/>
        <w:tblpPr w:leftFromText="180" w:rightFromText="180" w:vertAnchor="text" w:horzAnchor="page" w:tblpX="871" w:tblpY="108"/>
        <w:tblW w:w="0" w:type="auto"/>
        <w:shd w:val="solid" w:color="C5E0B3" w:themeColor="accent6" w:themeTint="66" w:fill="auto"/>
        <w:tblLook w:val="04A0" w:firstRow="1" w:lastRow="0" w:firstColumn="1" w:lastColumn="0" w:noHBand="0" w:noVBand="1"/>
      </w:tblPr>
      <w:tblGrid>
        <w:gridCol w:w="1059"/>
        <w:gridCol w:w="1365"/>
        <w:gridCol w:w="1502"/>
      </w:tblGrid>
      <w:tr w:rsidR="00AB1106" w14:paraId="586B5D92" w14:textId="77777777" w:rsidTr="00AF0F95">
        <w:trPr>
          <w:trHeight w:val="508"/>
        </w:trPr>
        <w:tc>
          <w:tcPr>
            <w:tcW w:w="3926" w:type="dxa"/>
            <w:gridSpan w:val="3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5194E6E9" w14:textId="77777777" w:rsidR="00AB1106" w:rsidRDefault="00AB1106" w:rsidP="00AF0F95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t>lecturer</w:t>
            </w:r>
          </w:p>
        </w:tc>
      </w:tr>
      <w:tr w:rsidR="00AB1106" w14:paraId="009F0C8C" w14:textId="77777777" w:rsidTr="00AF0F95">
        <w:trPr>
          <w:trHeight w:val="481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9F19D95" w14:textId="77777777" w:rsidR="00AB1106" w:rsidRDefault="00AB1106" w:rsidP="00AF0F95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537140D" w14:textId="77777777" w:rsidR="00AB1106" w:rsidRDefault="00AB1106" w:rsidP="00AF0F95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50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1D091609" w14:textId="77777777" w:rsidR="00AB1106" w:rsidRPr="00770F3A" w:rsidRDefault="00AB1106" w:rsidP="00AF0F95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  <w:tr w:rsidR="00AB1106" w14:paraId="5FB0AA71" w14:textId="77777777" w:rsidTr="00AF0F95">
        <w:trPr>
          <w:trHeight w:val="39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0B10FF4" w14:textId="77777777" w:rsidR="00AB1106" w:rsidRPr="00E85FC9" w:rsidRDefault="00AB1106" w:rsidP="00AF0F95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3BDED37" w14:textId="77777777" w:rsidR="00AB1106" w:rsidRPr="00E85FC9" w:rsidRDefault="00AB1106" w:rsidP="00AF0F95">
            <w:pPr>
              <w:jc w:val="center"/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84239D0" w14:textId="77777777" w:rsidR="00AB1106" w:rsidRPr="00E85FC9" w:rsidRDefault="00AB1106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7F28BC30" w14:textId="77777777" w:rsidTr="00AF0F95">
        <w:trPr>
          <w:trHeight w:val="399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7878EA4" w14:textId="77777777" w:rsidR="00AB1106" w:rsidRPr="00E85FC9" w:rsidRDefault="00AB1106" w:rsidP="00AF0F95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677D809" w14:textId="77777777" w:rsidR="00AB1106" w:rsidRPr="00E85FC9" w:rsidRDefault="00AB1106" w:rsidP="00AF0F95">
            <w:pPr>
              <w:jc w:val="center"/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EA79C6B" w14:textId="77777777" w:rsidR="00AB1106" w:rsidRPr="00E85FC9" w:rsidRDefault="00AB1106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2FD9BE90" w14:textId="77777777" w:rsidTr="00AF0F95">
        <w:trPr>
          <w:trHeight w:val="391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8C87F70" w14:textId="77777777" w:rsidR="00AB1106" w:rsidRPr="00E85FC9" w:rsidRDefault="00AB1106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ECDCB39" w14:textId="77777777" w:rsidR="00AB1106" w:rsidRPr="00E85FC9" w:rsidRDefault="00AB1106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57FA13E3" w14:textId="77777777" w:rsidR="00AB1106" w:rsidRPr="00E85FC9" w:rsidRDefault="00AB1106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AB1106" w14:paraId="1BB50E2C" w14:textId="77777777" w:rsidTr="00AF0F95">
        <w:trPr>
          <w:trHeight w:val="397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F705EA6" w14:textId="77777777" w:rsidR="00AB1106" w:rsidRDefault="00AB1106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4EBD2F5" w14:textId="77777777" w:rsidR="00AB1106" w:rsidRPr="00E85FC9" w:rsidRDefault="00AB1106" w:rsidP="00AF0F95">
            <w:pPr>
              <w:jc w:val="center"/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0608D3E1" w14:textId="77777777" w:rsidR="00AB1106" w:rsidRPr="00E85FC9" w:rsidRDefault="00AB1106" w:rsidP="00AF0F95">
            <w:pPr>
              <w:jc w:val="center"/>
            </w:pPr>
            <w:proofErr w:type="gramStart"/>
            <w:r w:rsidRPr="00E931C3">
              <w:rPr>
                <w:color w:val="385623" w:themeColor="accent6" w:themeShade="80"/>
                <w:sz w:val="20"/>
                <w:szCs w:val="16"/>
              </w:rPr>
              <w:t>VARCHAR(</w:t>
            </w:r>
            <w:proofErr w:type="gramEnd"/>
            <w:r w:rsidRPr="00E931C3">
              <w:rPr>
                <w:color w:val="385623" w:themeColor="accent6" w:themeShade="80"/>
                <w:sz w:val="20"/>
                <w:szCs w:val="16"/>
              </w:rPr>
              <w:t>20)</w:t>
            </w:r>
          </w:p>
        </w:tc>
      </w:tr>
      <w:tr w:rsidR="00AB1106" w14:paraId="3DEEE0AD" w14:textId="77777777" w:rsidTr="00AF0F95">
        <w:trPr>
          <w:trHeight w:val="4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BED60A4" w14:textId="77777777" w:rsidR="00AB1106" w:rsidRDefault="00AB1106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CA11EF7" w14:textId="77777777" w:rsidR="00AB1106" w:rsidRPr="00A81A1F" w:rsidRDefault="00AB1106" w:rsidP="00AF0F95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  <w:tc>
          <w:tcPr>
            <w:tcW w:w="150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C2DA3BA" w14:textId="77777777" w:rsidR="00AB1106" w:rsidRPr="00A81A1F" w:rsidRDefault="00AB1106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102E18FA" w14:textId="77777777" w:rsidR="00AB1106" w:rsidRPr="00BA775C" w:rsidRDefault="00AB1106" w:rsidP="00AB1106">
      <w:pPr>
        <w:spacing w:after="0"/>
        <w:ind w:right="-113"/>
        <w:rPr>
          <w:b/>
          <w:bCs/>
          <w:sz w:val="24"/>
          <w:szCs w:val="20"/>
        </w:rPr>
      </w:pP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5380F746" w14:textId="77777777" w:rsidR="00AB1106" w:rsidRPr="00237280" w:rsidRDefault="00AB1106" w:rsidP="00AB1106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  <w:r>
        <w:rPr>
          <w:sz w:val="24"/>
          <w:szCs w:val="20"/>
        </w:rPr>
        <w:t xml:space="preserve">, кроме </w:t>
      </w:r>
      <w:proofErr w:type="spellStart"/>
      <w:r>
        <w:rPr>
          <w:sz w:val="24"/>
          <w:szCs w:val="20"/>
          <w:lang w:val="en-US"/>
        </w:rPr>
        <w:t>sn</w:t>
      </w:r>
      <w:proofErr w:type="spellEnd"/>
      <w:r>
        <w:rPr>
          <w:sz w:val="24"/>
          <w:szCs w:val="20"/>
        </w:rPr>
        <w:t xml:space="preserve"> - отчества</w:t>
      </w:r>
    </w:p>
    <w:p w14:paraId="159B2B13" w14:textId="1B9C5DFC" w:rsidR="00AB1106" w:rsidRDefault="00AB1106" w:rsidP="00AB1106">
      <w:pPr>
        <w:ind w:left="2124" w:firstLine="708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  </w:t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7CD027EE" w14:textId="77777777" w:rsidR="00AB1106" w:rsidRDefault="00AB1106" w:rsidP="00AB1106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значений</w:t>
      </w:r>
    </w:p>
    <w:p w14:paraId="5898BFDC" w14:textId="77777777" w:rsidR="00AB1106" w:rsidRPr="00237280" w:rsidRDefault="00AB1106" w:rsidP="00AB1106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proofErr w:type="spellStart"/>
      <w:r w:rsidRPr="00237280">
        <w:rPr>
          <w:sz w:val="24"/>
          <w:szCs w:val="20"/>
        </w:rPr>
        <w:t>lect_code</w:t>
      </w:r>
      <w:proofErr w:type="spellEnd"/>
      <w:r w:rsidRPr="00BA775C">
        <w:rPr>
          <w:sz w:val="24"/>
          <w:szCs w:val="20"/>
        </w:rPr>
        <w:t xml:space="preserve">: </w:t>
      </w:r>
      <w:r>
        <w:rPr>
          <w:sz w:val="24"/>
          <w:szCs w:val="20"/>
        </w:rPr>
        <w:t>Код преподавателя уникален</w:t>
      </w:r>
    </w:p>
    <w:p w14:paraId="7705320F" w14:textId="77777777" w:rsidR="00AB1106" w:rsidRPr="00BA775C" w:rsidRDefault="00AB1106" w:rsidP="00AB1106">
      <w:pPr>
        <w:rPr>
          <w:sz w:val="24"/>
          <w:szCs w:val="20"/>
        </w:rPr>
      </w:pP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r w:rsidRPr="00BA775C">
        <w:rPr>
          <w:sz w:val="24"/>
          <w:szCs w:val="20"/>
        </w:rPr>
        <w:tab/>
      </w:r>
      <w:proofErr w:type="spellStart"/>
      <w:r w:rsidRPr="00237280">
        <w:rPr>
          <w:color w:val="000000" w:themeColor="text1"/>
          <w:sz w:val="24"/>
          <w:szCs w:val="20"/>
        </w:rPr>
        <w:t>exper</w:t>
      </w:r>
      <w:proofErr w:type="spellEnd"/>
      <w:r w:rsidRPr="00BA775C">
        <w:rPr>
          <w:sz w:val="24"/>
          <w:szCs w:val="20"/>
        </w:rPr>
        <w:t>:</w:t>
      </w:r>
      <w:r>
        <w:rPr>
          <w:sz w:val="24"/>
          <w:szCs w:val="20"/>
        </w:rPr>
        <w:t xml:space="preserve"> Целое неотрицательное число</w:t>
      </w:r>
    </w:p>
    <w:p w14:paraId="469729C0" w14:textId="77777777" w:rsidR="00A616C6" w:rsidRDefault="00A616C6" w:rsidP="00AB1106">
      <w:pPr>
        <w:spacing w:after="0"/>
        <w:jc w:val="both"/>
        <w:rPr>
          <w:sz w:val="36"/>
          <w:szCs w:val="28"/>
        </w:rPr>
      </w:pPr>
    </w:p>
    <w:p w14:paraId="465A094D" w14:textId="77777777" w:rsidR="00A616C6" w:rsidRDefault="00A616C6" w:rsidP="00AB1106">
      <w:pPr>
        <w:spacing w:after="0"/>
        <w:jc w:val="both"/>
        <w:rPr>
          <w:sz w:val="36"/>
          <w:szCs w:val="28"/>
        </w:rPr>
      </w:pPr>
    </w:p>
    <w:p w14:paraId="4B750D11" w14:textId="77777777" w:rsidR="00AB1106" w:rsidRDefault="00AB1106" w:rsidP="00AB1106">
      <w:pPr>
        <w:spacing w:after="0"/>
        <w:jc w:val="both"/>
        <w:rPr>
          <w:sz w:val="36"/>
          <w:szCs w:val="28"/>
        </w:rPr>
      </w:pPr>
    </w:p>
    <w:p w14:paraId="3DAD6004" w14:textId="77777777" w:rsidR="00C53E0D" w:rsidRDefault="00C53E0D" w:rsidP="006C0B77">
      <w:pPr>
        <w:spacing w:after="0"/>
        <w:ind w:firstLine="709"/>
        <w:jc w:val="both"/>
      </w:pPr>
    </w:p>
    <w:p w14:paraId="7A04C1D0" w14:textId="77777777" w:rsidR="00C53E0D" w:rsidRDefault="00C53E0D" w:rsidP="006C0B77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832" w:tblpY="199"/>
        <w:tblW w:w="0" w:type="auto"/>
        <w:shd w:val="solid" w:color="FBE4D5" w:themeColor="accent2" w:themeTint="33" w:fill="auto"/>
        <w:tblLook w:val="04A0" w:firstRow="1" w:lastRow="0" w:firstColumn="1" w:lastColumn="0" w:noHBand="0" w:noVBand="1"/>
      </w:tblPr>
      <w:tblGrid>
        <w:gridCol w:w="969"/>
        <w:gridCol w:w="1365"/>
        <w:gridCol w:w="1611"/>
      </w:tblGrid>
      <w:tr w:rsidR="00A616C6" w:rsidRPr="00A616C6" w14:paraId="20D05402" w14:textId="77777777" w:rsidTr="00A847D5">
        <w:trPr>
          <w:trHeight w:val="653"/>
        </w:trPr>
        <w:tc>
          <w:tcPr>
            <w:tcW w:w="3945" w:type="dxa"/>
            <w:gridSpan w:val="3"/>
            <w:tcBorders>
              <w:top w:val="single" w:sz="24" w:space="0" w:color="F4B083" w:themeColor="accent2" w:themeTint="99"/>
              <w:left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769A843F" w14:textId="77777777" w:rsidR="00A616C6" w:rsidRPr="009D4E15" w:rsidRDefault="00A616C6" w:rsidP="00A847D5">
            <w:pPr>
              <w:jc w:val="center"/>
              <w:rPr>
                <w:color w:val="833C0B" w:themeColor="accent2" w:themeShade="80"/>
              </w:rPr>
            </w:pPr>
            <w:proofErr w:type="spellStart"/>
            <w:r w:rsidRPr="009D4E15">
              <w:rPr>
                <w:color w:val="833C0B" w:themeColor="accent2" w:themeShade="80"/>
              </w:rPr>
              <w:t>pay_rate</w:t>
            </w:r>
            <w:proofErr w:type="spellEnd"/>
          </w:p>
        </w:tc>
      </w:tr>
      <w:tr w:rsidR="00A616C6" w:rsidRPr="00A616C6" w14:paraId="3595574A" w14:textId="77777777" w:rsidTr="00A847D5">
        <w:trPr>
          <w:trHeight w:val="404"/>
        </w:trPr>
        <w:tc>
          <w:tcPr>
            <w:tcW w:w="969" w:type="dxa"/>
            <w:tcBorders>
              <w:top w:val="doub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73339296" w14:textId="304C27DE" w:rsidR="00A616C6" w:rsidRDefault="00A616C6" w:rsidP="001E3FA1">
            <w:pPr>
              <w:jc w:val="center"/>
            </w:pPr>
            <w:r w:rsidRPr="009D4E15">
              <w:rPr>
                <w:color w:val="833C0B" w:themeColor="accent2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1C8B77BC" w14:textId="77777777" w:rsidR="00A616C6" w:rsidRDefault="00A616C6" w:rsidP="00A847D5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611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2D7D28DC" w14:textId="77777777" w:rsidR="00A616C6" w:rsidRDefault="00A616C6" w:rsidP="00A847D5">
            <w:pPr>
              <w:jc w:val="center"/>
            </w:pPr>
            <w:r w:rsidRPr="00A616C6">
              <w:rPr>
                <w:color w:val="833C0B" w:themeColor="accent2" w:themeShade="80"/>
                <w:sz w:val="20"/>
                <w:szCs w:val="16"/>
                <w:lang w:val="en-US"/>
              </w:rPr>
              <w:t>TEXT</w:t>
            </w:r>
          </w:p>
        </w:tc>
      </w:tr>
      <w:tr w:rsidR="00A616C6" w:rsidRPr="00A616C6" w14:paraId="7D8448B7" w14:textId="77777777" w:rsidTr="00A847D5">
        <w:trPr>
          <w:trHeight w:val="470"/>
        </w:trPr>
        <w:tc>
          <w:tcPr>
            <w:tcW w:w="969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3D4283C8" w14:textId="77777777" w:rsidR="00A616C6" w:rsidRDefault="00A616C6" w:rsidP="00A847D5">
            <w:pPr>
              <w:jc w:val="center"/>
            </w:pPr>
            <w:r w:rsidRPr="009D4E15">
              <w:rPr>
                <w:color w:val="833C0B" w:themeColor="accent2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3BC65797" w14:textId="77777777" w:rsidR="00A616C6" w:rsidRDefault="00A616C6" w:rsidP="00A847D5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t_of</w:t>
            </w:r>
            <w:proofErr w:type="spellEnd"/>
            <w:r w:rsidRPr="009D4E15">
              <w:rPr>
                <w:color w:val="833C0B" w:themeColor="accent2" w:themeShade="80"/>
                <w:sz w:val="22"/>
                <w:szCs w:val="18"/>
              </w:rPr>
              <w:t>_</w:t>
            </w:r>
            <w:r w:rsidRPr="009D4E15">
              <w:rPr>
                <w:color w:val="833C0B" w:themeColor="accent2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1611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31AFDB8" w14:textId="77777777" w:rsidR="00A616C6" w:rsidRDefault="00A616C6" w:rsidP="00A847D5">
            <w:pPr>
              <w:jc w:val="center"/>
            </w:pPr>
            <w:r w:rsidRPr="00A616C6">
              <w:rPr>
                <w:color w:val="833C0B" w:themeColor="accent2" w:themeShade="80"/>
                <w:sz w:val="20"/>
                <w:szCs w:val="16"/>
                <w:lang w:val="en-US"/>
              </w:rPr>
              <w:t>TEXT</w:t>
            </w:r>
          </w:p>
        </w:tc>
      </w:tr>
      <w:tr w:rsidR="00A616C6" w:rsidRPr="00A616C6" w14:paraId="40CC8AA0" w14:textId="77777777" w:rsidTr="00A847D5">
        <w:trPr>
          <w:trHeight w:val="460"/>
        </w:trPr>
        <w:tc>
          <w:tcPr>
            <w:tcW w:w="969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56E6A29E" w14:textId="77777777" w:rsidR="00A616C6" w:rsidRDefault="00A616C6" w:rsidP="00A847D5">
            <w:pPr>
              <w:jc w:val="both"/>
            </w:pPr>
          </w:p>
        </w:tc>
        <w:tc>
          <w:tcPr>
            <w:tcW w:w="1365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68F97744" w14:textId="77777777" w:rsidR="00A616C6" w:rsidRDefault="00A616C6" w:rsidP="00A847D5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payment</w:t>
            </w:r>
            <w:proofErr w:type="spellEnd"/>
          </w:p>
        </w:tc>
        <w:tc>
          <w:tcPr>
            <w:tcW w:w="1611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5614CCF" w14:textId="77777777" w:rsidR="00A616C6" w:rsidRDefault="00A616C6" w:rsidP="00A847D5">
            <w:pPr>
              <w:jc w:val="center"/>
            </w:pPr>
            <w:proofErr w:type="gramStart"/>
            <w:r w:rsidRPr="00A616C6">
              <w:rPr>
                <w:color w:val="833C0B" w:themeColor="accent2" w:themeShade="80"/>
                <w:sz w:val="20"/>
                <w:szCs w:val="16"/>
              </w:rPr>
              <w:t>DECIMAL(</w:t>
            </w:r>
            <w:proofErr w:type="gramEnd"/>
            <w:r w:rsidRPr="00A616C6">
              <w:rPr>
                <w:color w:val="833C0B" w:themeColor="accent2" w:themeShade="80"/>
                <w:sz w:val="20"/>
                <w:szCs w:val="16"/>
              </w:rPr>
              <w:t>10,2)</w:t>
            </w:r>
          </w:p>
        </w:tc>
      </w:tr>
    </w:tbl>
    <w:p w14:paraId="15DC7A2F" w14:textId="613E60AD" w:rsidR="00A847D5" w:rsidRPr="00BA775C" w:rsidRDefault="00A847D5" w:rsidP="00A847D5">
      <w:pPr>
        <w:spacing w:after="0"/>
        <w:ind w:right="-113"/>
        <w:rPr>
          <w:b/>
          <w:bCs/>
          <w:sz w:val="24"/>
          <w:szCs w:val="20"/>
        </w:rPr>
      </w:pPr>
      <w:r>
        <w:tab/>
      </w:r>
      <w: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464810ED" w14:textId="713131B7" w:rsidR="00A847D5" w:rsidRPr="00A847D5" w:rsidRDefault="00A847D5" w:rsidP="00A847D5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</w:p>
    <w:p w14:paraId="55BE223F" w14:textId="5B59B5B2" w:rsidR="00A847D5" w:rsidRDefault="00A847D5" w:rsidP="00A847D5">
      <w:pPr>
        <w:ind w:left="2124" w:firstLine="708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  </w:t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6571FEC0" w14:textId="39939988" w:rsidR="00A847D5" w:rsidRPr="0011092C" w:rsidRDefault="00A847D5" w:rsidP="0011092C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значений</w:t>
      </w:r>
    </w:p>
    <w:p w14:paraId="76AE6C09" w14:textId="038F4973" w:rsidR="00A847D5" w:rsidRPr="00AB1106" w:rsidRDefault="00A847D5" w:rsidP="00A847D5">
      <w:pPr>
        <w:ind w:left="4956"/>
        <w:rPr>
          <w:color w:val="000000" w:themeColor="text1"/>
          <w:sz w:val="24"/>
          <w:szCs w:val="20"/>
        </w:rPr>
      </w:pPr>
      <w:proofErr w:type="spellStart"/>
      <w:r w:rsidRPr="00AB1106">
        <w:rPr>
          <w:color w:val="000000" w:themeColor="text1"/>
          <w:sz w:val="24"/>
          <w:szCs w:val="20"/>
        </w:rPr>
        <w:t>payment</w:t>
      </w:r>
      <w:proofErr w:type="spellEnd"/>
      <w:r w:rsidRPr="00AB1106">
        <w:rPr>
          <w:color w:val="000000" w:themeColor="text1"/>
          <w:sz w:val="24"/>
          <w:szCs w:val="20"/>
        </w:rPr>
        <w:t>:</w:t>
      </w:r>
      <w:r>
        <w:rPr>
          <w:color w:val="000000" w:themeColor="text1"/>
          <w:sz w:val="24"/>
          <w:szCs w:val="20"/>
        </w:rPr>
        <w:t xml:space="preserve"> Д</w:t>
      </w:r>
      <w:r w:rsidRPr="00AB1106">
        <w:rPr>
          <w:color w:val="000000" w:themeColor="text1"/>
          <w:sz w:val="24"/>
          <w:szCs w:val="20"/>
        </w:rPr>
        <w:t>есятичное число,</w:t>
      </w:r>
      <w:r>
        <w:rPr>
          <w:color w:val="000000" w:themeColor="text1"/>
          <w:sz w:val="24"/>
          <w:szCs w:val="20"/>
        </w:rPr>
        <w:t xml:space="preserve"> </w:t>
      </w:r>
      <w:r w:rsidRPr="00AB1106">
        <w:rPr>
          <w:color w:val="000000" w:themeColor="text1"/>
          <w:sz w:val="24"/>
          <w:szCs w:val="20"/>
        </w:rPr>
        <w:t>неотрицательное</w:t>
      </w:r>
    </w:p>
    <w:p w14:paraId="28319139" w14:textId="3A554074" w:rsidR="00A847D5" w:rsidRPr="00BA775C" w:rsidRDefault="00962C8B" w:rsidP="00A847D5">
      <w:pPr>
        <w:ind w:left="1416"/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  <w:lang w:val="en-US"/>
        </w:rPr>
        <w:t>t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of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class</w:t>
      </w:r>
      <w:r w:rsidRPr="00AB1106">
        <w:rPr>
          <w:color w:val="000000" w:themeColor="text1"/>
          <w:sz w:val="24"/>
          <w:szCs w:val="20"/>
        </w:rPr>
        <w:t>: Только 'лекция', 'семинар'</w:t>
      </w:r>
    </w:p>
    <w:p w14:paraId="5712A17C" w14:textId="511301F1" w:rsidR="00C53E0D" w:rsidRDefault="00C53E0D" w:rsidP="006C0B77">
      <w:pPr>
        <w:spacing w:after="0"/>
        <w:ind w:firstLine="709"/>
        <w:jc w:val="both"/>
      </w:pPr>
    </w:p>
    <w:p w14:paraId="24C6837B" w14:textId="77777777" w:rsidR="00670732" w:rsidRDefault="00670732" w:rsidP="006C0B77">
      <w:pPr>
        <w:spacing w:after="0"/>
        <w:ind w:firstLine="709"/>
        <w:jc w:val="both"/>
      </w:pPr>
    </w:p>
    <w:p w14:paraId="65C07549" w14:textId="77777777" w:rsidR="00962C8B" w:rsidRDefault="00962C8B" w:rsidP="006C0B77">
      <w:pPr>
        <w:spacing w:after="0"/>
        <w:ind w:firstLine="709"/>
        <w:jc w:val="both"/>
      </w:pPr>
    </w:p>
    <w:p w14:paraId="433FF72D" w14:textId="77777777" w:rsidR="00962C8B" w:rsidRDefault="00962C8B" w:rsidP="006C0B77">
      <w:pPr>
        <w:spacing w:after="0"/>
        <w:ind w:firstLine="709"/>
        <w:jc w:val="both"/>
      </w:pPr>
    </w:p>
    <w:p w14:paraId="0CA02132" w14:textId="77777777" w:rsidR="00962C8B" w:rsidRDefault="00962C8B" w:rsidP="006C0B77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1033" w:tblpY="145"/>
        <w:tblW w:w="0" w:type="auto"/>
        <w:tblLook w:val="04A0" w:firstRow="1" w:lastRow="0" w:firstColumn="1" w:lastColumn="0" w:noHBand="0" w:noVBand="1"/>
      </w:tblPr>
      <w:tblGrid>
        <w:gridCol w:w="1199"/>
        <w:gridCol w:w="1200"/>
        <w:gridCol w:w="1200"/>
      </w:tblGrid>
      <w:tr w:rsidR="001E3FA1" w14:paraId="33303874" w14:textId="77777777" w:rsidTr="001E3FA1">
        <w:trPr>
          <w:trHeight w:val="615"/>
        </w:trPr>
        <w:tc>
          <w:tcPr>
            <w:tcW w:w="3599" w:type="dxa"/>
            <w:gridSpan w:val="3"/>
            <w:tcBorders>
              <w:top w:val="single" w:sz="24" w:space="0" w:color="7030A0"/>
              <w:left w:val="single" w:sz="24" w:space="0" w:color="7030A0"/>
              <w:bottom w:val="double" w:sz="12" w:space="0" w:color="7030A0"/>
              <w:right w:val="single" w:sz="24" w:space="0" w:color="7030A0"/>
            </w:tcBorders>
            <w:shd w:val="clear" w:color="auto" w:fill="E6CDFF"/>
          </w:tcPr>
          <w:p w14:paraId="037A30E5" w14:textId="77777777" w:rsidR="001E3FA1" w:rsidRPr="00962C8B" w:rsidRDefault="001E3FA1" w:rsidP="001E3FA1">
            <w:pPr>
              <w:jc w:val="center"/>
            </w:pPr>
            <w:proofErr w:type="spellStart"/>
            <w:r w:rsidRPr="00962C8B">
              <w:rPr>
                <w:color w:val="7030A0"/>
              </w:rPr>
              <w:lastRenderedPageBreak/>
              <w:t>competence</w:t>
            </w:r>
            <w:proofErr w:type="spellEnd"/>
          </w:p>
          <w:p w14:paraId="01B26097" w14:textId="77777777" w:rsidR="001E3FA1" w:rsidRDefault="001E3FA1" w:rsidP="001E3FA1">
            <w:pPr>
              <w:jc w:val="both"/>
            </w:pPr>
          </w:p>
        </w:tc>
      </w:tr>
      <w:tr w:rsidR="001E3FA1" w14:paraId="27DC7CD3" w14:textId="77777777" w:rsidTr="001E3FA1">
        <w:trPr>
          <w:trHeight w:val="509"/>
        </w:trPr>
        <w:tc>
          <w:tcPr>
            <w:tcW w:w="1199" w:type="dxa"/>
            <w:tcBorders>
              <w:top w:val="doub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5BF28B70" w14:textId="0C74B33D" w:rsidR="001E3FA1" w:rsidRPr="001E3FA1" w:rsidRDefault="00180FF1" w:rsidP="001E3FA1">
            <w:pPr>
              <w:jc w:val="center"/>
              <w:rPr>
                <w:lang w:val="en-US"/>
              </w:rPr>
            </w:pPr>
            <w:proofErr w:type="gramStart"/>
            <w:r w:rsidRPr="00180FF1">
              <w:rPr>
                <w:color w:val="7030A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200" w:type="dxa"/>
            <w:tcBorders>
              <w:top w:val="doub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02DC3B9B" w14:textId="77777777" w:rsidR="001E3FA1" w:rsidRDefault="001E3FA1" w:rsidP="001E3FA1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lect_code</w:t>
            </w:r>
            <w:proofErr w:type="spellEnd"/>
          </w:p>
        </w:tc>
        <w:tc>
          <w:tcPr>
            <w:tcW w:w="1200" w:type="dxa"/>
            <w:tcBorders>
              <w:top w:val="doub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55E75CB5" w14:textId="77777777" w:rsidR="001E3FA1" w:rsidRDefault="001E3FA1" w:rsidP="001E3FA1">
            <w:pPr>
              <w:jc w:val="center"/>
            </w:pPr>
            <w:r w:rsidRPr="001E3FA1">
              <w:rPr>
                <w:color w:val="7030A0"/>
                <w:sz w:val="20"/>
                <w:szCs w:val="16"/>
                <w:lang w:val="en-US"/>
              </w:rPr>
              <w:t>INT</w:t>
            </w:r>
          </w:p>
        </w:tc>
      </w:tr>
      <w:tr w:rsidR="001E3FA1" w14:paraId="126C626F" w14:textId="77777777" w:rsidTr="001E3FA1">
        <w:trPr>
          <w:trHeight w:val="416"/>
        </w:trPr>
        <w:tc>
          <w:tcPr>
            <w:tcW w:w="1199" w:type="dxa"/>
            <w:tcBorders>
              <w:top w:val="single" w:sz="12" w:space="0" w:color="7030A0"/>
              <w:left w:val="single" w:sz="24" w:space="0" w:color="7030A0"/>
              <w:bottom w:val="single" w:sz="24" w:space="0" w:color="7030A0"/>
              <w:right w:val="single" w:sz="12" w:space="0" w:color="7030A0"/>
            </w:tcBorders>
            <w:shd w:val="clear" w:color="auto" w:fill="E6CDFF"/>
          </w:tcPr>
          <w:p w14:paraId="50AD78CD" w14:textId="4DB8FA74" w:rsidR="001E3FA1" w:rsidRPr="0011092C" w:rsidRDefault="00180FF1" w:rsidP="001E3FA1">
            <w:pPr>
              <w:jc w:val="center"/>
            </w:pPr>
            <w:r w:rsidRPr="00180FF1">
              <w:rPr>
                <w:color w:val="7030A0"/>
                <w:sz w:val="20"/>
                <w:szCs w:val="16"/>
                <w:lang w:val="en-US"/>
              </w:rPr>
              <w:t>PK</w:t>
            </w:r>
          </w:p>
        </w:tc>
        <w:tc>
          <w:tcPr>
            <w:tcW w:w="1200" w:type="dxa"/>
            <w:tcBorders>
              <w:top w:val="single" w:sz="12" w:space="0" w:color="7030A0"/>
              <w:left w:val="single" w:sz="12" w:space="0" w:color="7030A0"/>
              <w:bottom w:val="single" w:sz="24" w:space="0" w:color="7030A0"/>
              <w:right w:val="single" w:sz="12" w:space="0" w:color="7030A0"/>
            </w:tcBorders>
            <w:shd w:val="clear" w:color="auto" w:fill="E6CDFF"/>
          </w:tcPr>
          <w:p w14:paraId="2A003B9F" w14:textId="77777777" w:rsidR="001E3FA1" w:rsidRDefault="001E3FA1" w:rsidP="001E3FA1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subject</w:t>
            </w:r>
            <w:proofErr w:type="spellEnd"/>
          </w:p>
        </w:tc>
        <w:tc>
          <w:tcPr>
            <w:tcW w:w="1200" w:type="dxa"/>
            <w:tcBorders>
              <w:top w:val="single" w:sz="12" w:space="0" w:color="7030A0"/>
              <w:left w:val="single" w:sz="12" w:space="0" w:color="7030A0"/>
              <w:bottom w:val="single" w:sz="24" w:space="0" w:color="7030A0"/>
              <w:right w:val="single" w:sz="24" w:space="0" w:color="7030A0"/>
            </w:tcBorders>
            <w:shd w:val="clear" w:color="auto" w:fill="E6CDFF"/>
          </w:tcPr>
          <w:p w14:paraId="65FC12DC" w14:textId="77777777" w:rsidR="001E3FA1" w:rsidRDefault="001E3FA1" w:rsidP="001E3FA1">
            <w:pPr>
              <w:jc w:val="center"/>
            </w:pPr>
            <w:r w:rsidRPr="001E3FA1">
              <w:rPr>
                <w:color w:val="7030A0"/>
                <w:sz w:val="20"/>
                <w:szCs w:val="16"/>
                <w:lang w:val="en-US"/>
              </w:rPr>
              <w:t>TEXT</w:t>
            </w:r>
          </w:p>
        </w:tc>
      </w:tr>
    </w:tbl>
    <w:p w14:paraId="30A768F6" w14:textId="77777777" w:rsidR="00962C8B" w:rsidRPr="00726775" w:rsidRDefault="00962C8B" w:rsidP="006C0B77">
      <w:pPr>
        <w:spacing w:after="0"/>
        <w:ind w:firstLine="709"/>
        <w:jc w:val="both"/>
      </w:pPr>
    </w:p>
    <w:p w14:paraId="0B9F9609" w14:textId="77777777" w:rsidR="001E3FA1" w:rsidRPr="00BA775C" w:rsidRDefault="001E3FA1" w:rsidP="001E3FA1">
      <w:pPr>
        <w:spacing w:after="0"/>
        <w:ind w:left="4248" w:right="-113"/>
        <w:rPr>
          <w:b/>
          <w:bCs/>
          <w:sz w:val="24"/>
          <w:szCs w:val="20"/>
        </w:rPr>
      </w:pPr>
      <w:r w:rsidRPr="00BA775C">
        <w:rPr>
          <w:b/>
          <w:bCs/>
          <w:sz w:val="24"/>
          <w:szCs w:val="20"/>
        </w:rPr>
        <w:t>1. Обязательные поля</w:t>
      </w:r>
    </w:p>
    <w:p w14:paraId="044B9A42" w14:textId="689F603F" w:rsidR="001E3FA1" w:rsidRPr="00A847D5" w:rsidRDefault="001E3FA1" w:rsidP="001E3FA1">
      <w:pPr>
        <w:rPr>
          <w:sz w:val="24"/>
          <w:szCs w:val="20"/>
        </w:rPr>
      </w:pPr>
      <w:r>
        <w:tab/>
      </w:r>
      <w:r>
        <w:tab/>
      </w:r>
      <w:r>
        <w:tab/>
      </w:r>
      <w:r>
        <w:rPr>
          <w:lang w:val="en-US"/>
        </w:rPr>
        <w:tab/>
      </w:r>
      <w:r w:rsidRPr="00BA775C">
        <w:rPr>
          <w:sz w:val="24"/>
          <w:szCs w:val="20"/>
        </w:rPr>
        <w:t>Все поля</w:t>
      </w:r>
    </w:p>
    <w:p w14:paraId="63699849" w14:textId="6308EE00" w:rsidR="001E3FA1" w:rsidRDefault="001E3FA1" w:rsidP="001E3FA1">
      <w:pPr>
        <w:ind w:left="2124" w:firstLine="708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 </w:t>
      </w:r>
      <w:r>
        <w:rPr>
          <w:b/>
          <w:bCs/>
          <w:sz w:val="24"/>
          <w:szCs w:val="20"/>
          <w:lang w:val="en-US"/>
        </w:rPr>
        <w:tab/>
      </w:r>
      <w:r>
        <w:rPr>
          <w:b/>
          <w:bCs/>
          <w:sz w:val="24"/>
          <w:szCs w:val="20"/>
        </w:rPr>
        <w:t xml:space="preserve"> </w:t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65041F34" w14:textId="453C4074" w:rsidR="001E3FA1" w:rsidRDefault="001E3FA1" w:rsidP="001E3FA1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  <w:lang w:val="en-US"/>
        </w:rPr>
        <w:tab/>
      </w:r>
      <w:r>
        <w:rPr>
          <w:b/>
          <w:bCs/>
          <w:sz w:val="24"/>
          <w:szCs w:val="20"/>
        </w:rPr>
        <w:t>значений</w:t>
      </w:r>
    </w:p>
    <w:p w14:paraId="6A2E034D" w14:textId="73967A2E" w:rsidR="001E3FA1" w:rsidRPr="001E3FA1" w:rsidRDefault="001E3FA1" w:rsidP="001E3FA1">
      <w:pPr>
        <w:rPr>
          <w:sz w:val="24"/>
          <w:szCs w:val="20"/>
          <w:lang w:val="en-US"/>
        </w:rPr>
      </w:pPr>
      <w:r w:rsidRPr="0011092C">
        <w:rPr>
          <w:b/>
          <w:bCs/>
          <w:sz w:val="24"/>
          <w:szCs w:val="20"/>
          <w:lang w:val="en-US"/>
        </w:rPr>
        <w:tab/>
      </w:r>
      <w:r w:rsidRPr="0011092C">
        <w:rPr>
          <w:b/>
          <w:bCs/>
          <w:sz w:val="24"/>
          <w:szCs w:val="20"/>
          <w:lang w:val="en-US"/>
        </w:rPr>
        <w:tab/>
      </w:r>
      <w:r w:rsidRPr="0011092C">
        <w:rPr>
          <w:b/>
          <w:bCs/>
          <w:lang w:val="en-US"/>
        </w:rPr>
        <w:tab/>
      </w:r>
      <w:r w:rsidRPr="00A847D5">
        <w:rPr>
          <w:sz w:val="24"/>
          <w:szCs w:val="20"/>
        </w:rPr>
        <w:t>Пара</w:t>
      </w:r>
      <w:r w:rsidRPr="001E3FA1">
        <w:rPr>
          <w:sz w:val="24"/>
          <w:szCs w:val="20"/>
          <w:lang w:val="en-US"/>
        </w:rPr>
        <w:t xml:space="preserve"> (</w:t>
      </w:r>
      <w:proofErr w:type="spellStart"/>
      <w:r w:rsidRPr="001E3FA1">
        <w:rPr>
          <w:sz w:val="24"/>
          <w:szCs w:val="20"/>
          <w:lang w:val="en-US"/>
        </w:rPr>
        <w:t>lect_code</w:t>
      </w:r>
      <w:proofErr w:type="spellEnd"/>
      <w:r w:rsidRPr="001E3FA1">
        <w:rPr>
          <w:sz w:val="24"/>
          <w:szCs w:val="20"/>
          <w:lang w:val="en-US"/>
        </w:rPr>
        <w:t xml:space="preserve">, subject) </w:t>
      </w:r>
      <w:r w:rsidRPr="00A847D5">
        <w:rPr>
          <w:sz w:val="24"/>
          <w:szCs w:val="20"/>
        </w:rPr>
        <w:t>уникальна</w:t>
      </w:r>
      <w:r w:rsidRPr="001E3FA1">
        <w:rPr>
          <w:sz w:val="24"/>
          <w:szCs w:val="20"/>
          <w:lang w:val="en-US"/>
        </w:rPr>
        <w:tab/>
      </w:r>
    </w:p>
    <w:p w14:paraId="02419305" w14:textId="1EC5DA1C" w:rsidR="001E3FA1" w:rsidRPr="001E3FA1" w:rsidRDefault="001E3FA1" w:rsidP="001E3FA1">
      <w:pPr>
        <w:ind w:left="4956"/>
        <w:rPr>
          <w:color w:val="000000" w:themeColor="text1"/>
          <w:sz w:val="24"/>
          <w:szCs w:val="20"/>
          <w:lang w:val="en-US"/>
        </w:rPr>
      </w:pPr>
      <w:proofErr w:type="spellStart"/>
      <w:r w:rsidRPr="001E3FA1">
        <w:rPr>
          <w:color w:val="000000" w:themeColor="text1"/>
          <w:sz w:val="24"/>
          <w:szCs w:val="20"/>
          <w:lang w:val="en-US"/>
        </w:rPr>
        <w:t>lect_code</w:t>
      </w:r>
      <w:proofErr w:type="spellEnd"/>
      <w:r w:rsidRPr="001E3FA1">
        <w:rPr>
          <w:color w:val="000000" w:themeColor="text1"/>
          <w:sz w:val="24"/>
          <w:szCs w:val="20"/>
          <w:lang w:val="en-US"/>
        </w:rPr>
        <w:t xml:space="preserve">: </w:t>
      </w:r>
      <w:r w:rsidRPr="001E3FA1">
        <w:rPr>
          <w:color w:val="000000" w:themeColor="text1"/>
          <w:sz w:val="24"/>
          <w:szCs w:val="20"/>
        </w:rPr>
        <w:t>Ссылается</w:t>
      </w:r>
      <w:r w:rsidRPr="001E3FA1">
        <w:rPr>
          <w:color w:val="000000" w:themeColor="text1"/>
          <w:sz w:val="24"/>
          <w:szCs w:val="20"/>
          <w:lang w:val="en-US"/>
        </w:rPr>
        <w:t xml:space="preserve"> </w:t>
      </w:r>
      <w:r w:rsidRPr="001E3FA1">
        <w:rPr>
          <w:color w:val="000000" w:themeColor="text1"/>
          <w:sz w:val="24"/>
          <w:szCs w:val="20"/>
        </w:rPr>
        <w:t>на</w:t>
      </w:r>
      <w:r w:rsidRPr="001E3FA1">
        <w:rPr>
          <w:color w:val="000000" w:themeColor="text1"/>
          <w:sz w:val="24"/>
          <w:szCs w:val="20"/>
          <w:lang w:val="en-US"/>
        </w:rPr>
        <w:t> lecturer(</w:t>
      </w:r>
      <w:proofErr w:type="spellStart"/>
      <w:r w:rsidRPr="001E3FA1">
        <w:rPr>
          <w:color w:val="000000" w:themeColor="text1"/>
          <w:sz w:val="24"/>
          <w:szCs w:val="20"/>
          <w:lang w:val="en-US"/>
        </w:rPr>
        <w:t>lect_code</w:t>
      </w:r>
      <w:proofErr w:type="spellEnd"/>
      <w:r w:rsidRPr="001E3FA1">
        <w:rPr>
          <w:color w:val="000000" w:themeColor="text1"/>
          <w:sz w:val="24"/>
          <w:szCs w:val="20"/>
          <w:lang w:val="en-US"/>
        </w:rPr>
        <w:t>)</w:t>
      </w:r>
    </w:p>
    <w:p w14:paraId="2C17F22F" w14:textId="6EDA20F5" w:rsidR="001E3FA1" w:rsidRDefault="001E3FA1" w:rsidP="001E3FA1">
      <w:pPr>
        <w:spacing w:line="375" w:lineRule="atLeast"/>
        <w:rPr>
          <w:color w:val="000000" w:themeColor="text1"/>
          <w:sz w:val="24"/>
          <w:szCs w:val="20"/>
          <w:lang w:val="en-US"/>
        </w:rPr>
      </w:pPr>
      <w:r w:rsidRPr="001E3FA1">
        <w:rPr>
          <w:sz w:val="24"/>
          <w:szCs w:val="20"/>
          <w:lang w:val="en-US"/>
        </w:rPr>
        <w:tab/>
      </w:r>
      <w:r w:rsidRPr="001E3FA1">
        <w:rPr>
          <w:sz w:val="24"/>
          <w:szCs w:val="20"/>
          <w:lang w:val="en-US"/>
        </w:rPr>
        <w:tab/>
      </w:r>
      <w:r w:rsidRPr="001E3FA1">
        <w:rPr>
          <w:sz w:val="24"/>
          <w:szCs w:val="20"/>
          <w:lang w:val="en-US"/>
        </w:rPr>
        <w:tab/>
      </w:r>
      <w:r w:rsidRPr="001E3FA1">
        <w:rPr>
          <w:sz w:val="24"/>
          <w:szCs w:val="20"/>
          <w:lang w:val="en-US"/>
        </w:rPr>
        <w:tab/>
      </w:r>
      <w:r>
        <w:rPr>
          <w:sz w:val="24"/>
          <w:szCs w:val="20"/>
          <w:lang w:val="en-US"/>
        </w:rPr>
        <w:tab/>
      </w:r>
      <w:r>
        <w:rPr>
          <w:sz w:val="24"/>
          <w:szCs w:val="20"/>
          <w:lang w:val="en-US"/>
        </w:rPr>
        <w:tab/>
      </w:r>
      <w:r>
        <w:rPr>
          <w:sz w:val="24"/>
          <w:szCs w:val="20"/>
          <w:lang w:val="en-US"/>
        </w:rPr>
        <w:tab/>
      </w:r>
    </w:p>
    <w:p w14:paraId="4D355AB0" w14:textId="77777777" w:rsidR="001E3FA1" w:rsidRDefault="001E3FA1" w:rsidP="001E3FA1">
      <w:pPr>
        <w:spacing w:line="375" w:lineRule="atLeast"/>
        <w:rPr>
          <w:color w:val="000000" w:themeColor="text1"/>
          <w:sz w:val="24"/>
          <w:szCs w:val="20"/>
          <w:lang w:val="en-US"/>
        </w:rPr>
      </w:pPr>
    </w:p>
    <w:p w14:paraId="4C6C47F1" w14:textId="77777777" w:rsidR="001E3FA1" w:rsidRPr="0011092C" w:rsidRDefault="001E3FA1" w:rsidP="001E3FA1">
      <w:pPr>
        <w:spacing w:after="0"/>
        <w:jc w:val="both"/>
        <w:rPr>
          <w:lang w:val="en-US"/>
        </w:rPr>
      </w:pPr>
    </w:p>
    <w:tbl>
      <w:tblPr>
        <w:tblStyle w:val="ac"/>
        <w:tblpPr w:leftFromText="180" w:rightFromText="180" w:vertAnchor="text" w:horzAnchor="page" w:tblpX="856" w:tblpY="-58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701"/>
      </w:tblGrid>
      <w:tr w:rsidR="001E3FA1" w14:paraId="29AB1743" w14:textId="77777777" w:rsidTr="00AF0F95">
        <w:trPr>
          <w:trHeight w:val="508"/>
        </w:trPr>
        <w:tc>
          <w:tcPr>
            <w:tcW w:w="3939" w:type="dxa"/>
            <w:gridSpan w:val="3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110B98C" w14:textId="77777777" w:rsidR="001E3FA1" w:rsidRDefault="001E3FA1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1E3FA1" w14:paraId="7D76849F" w14:textId="77777777" w:rsidTr="00AF0F95">
        <w:trPr>
          <w:trHeight w:val="381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3A8324B" w14:textId="40455291" w:rsidR="001E3FA1" w:rsidRPr="00575057" w:rsidRDefault="00180FF1" w:rsidP="00AF0F95">
            <w:pPr>
              <w:jc w:val="center"/>
              <w:rPr>
                <w:lang w:val="en-US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69E2FA1" w14:textId="77777777" w:rsidR="001E3FA1" w:rsidRDefault="001E3FA1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701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D95F8CB" w14:textId="77777777" w:rsidR="001E3FA1" w:rsidRDefault="001E3FA1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1E3FA1" w14:paraId="26FAC94C" w14:textId="77777777" w:rsidTr="00AF0F95">
        <w:trPr>
          <w:trHeight w:val="35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6CAB1C9" w14:textId="3506F393" w:rsidR="001E3FA1" w:rsidRPr="00A81A1F" w:rsidRDefault="00180FF1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91346C1" w14:textId="77777777" w:rsidR="001E3FA1" w:rsidRDefault="001E3FA1" w:rsidP="00AF0F95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238E590B" w14:textId="77777777" w:rsidR="001E3FA1" w:rsidRPr="00053AA5" w:rsidRDefault="001E3FA1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1E3FA1" w14:paraId="77BF7C73" w14:textId="77777777" w:rsidTr="00AF0F95">
        <w:trPr>
          <w:trHeight w:val="386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E093B54" w14:textId="346B4B0D" w:rsidR="001E3FA1" w:rsidRDefault="001E3FA1" w:rsidP="00AF0F95">
            <w:pPr>
              <w:jc w:val="center"/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335F3BC" w14:textId="77777777" w:rsidR="001E3FA1" w:rsidRDefault="001E3FA1" w:rsidP="00AF0F95">
            <w:pPr>
              <w:jc w:val="center"/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7D454A2" w14:textId="77777777" w:rsidR="001E3FA1" w:rsidRDefault="001E3FA1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1E3FA1" w14:paraId="0C8F9EF2" w14:textId="77777777" w:rsidTr="00AF0F95">
        <w:trPr>
          <w:trHeight w:val="419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816516D" w14:textId="132AFF5A" w:rsidR="001E3FA1" w:rsidRPr="00A81A1F" w:rsidRDefault="00180FF1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B3E69A2" w14:textId="77777777" w:rsidR="001E3FA1" w:rsidRDefault="001E3FA1" w:rsidP="00AF0F95">
            <w:pPr>
              <w:jc w:val="center"/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4675E0C" w14:textId="77777777" w:rsidR="001E3FA1" w:rsidRDefault="001E3FA1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1E3FA1" w14:paraId="01494656" w14:textId="77777777" w:rsidTr="00AF0F95">
        <w:trPr>
          <w:trHeight w:val="42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CD1604F" w14:textId="7392DA10" w:rsidR="001E3FA1" w:rsidRPr="00E931C3" w:rsidRDefault="00180FF1" w:rsidP="00AF0F95">
            <w:pPr>
              <w:jc w:val="center"/>
              <w:rPr>
                <w:color w:val="833C0B" w:themeColor="accent2" w:themeShade="80"/>
                <w:sz w:val="20"/>
                <w:szCs w:val="16"/>
                <w:lang w:val="en-US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768B1F6" w14:textId="77777777" w:rsidR="001E3FA1" w:rsidRDefault="001E3FA1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567FD633" w14:textId="77777777" w:rsidR="001E3FA1" w:rsidRDefault="001E3FA1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</w:tbl>
    <w:p w14:paraId="2FDE55E6" w14:textId="77777777" w:rsidR="001E3FA1" w:rsidRPr="00BA775C" w:rsidRDefault="001E3FA1" w:rsidP="001E3FA1">
      <w:pPr>
        <w:spacing w:after="0"/>
        <w:ind w:right="-113"/>
        <w:rPr>
          <w:b/>
          <w:bCs/>
          <w:sz w:val="24"/>
          <w:szCs w:val="20"/>
        </w:rPr>
      </w:pPr>
      <w:r>
        <w:rPr>
          <w:sz w:val="36"/>
          <w:szCs w:val="28"/>
        </w:rPr>
        <w:tab/>
      </w:r>
      <w:r>
        <w:rPr>
          <w:sz w:val="36"/>
          <w:szCs w:val="28"/>
        </w:rPr>
        <w:tab/>
      </w:r>
      <w:r w:rsidRPr="00BA775C">
        <w:rPr>
          <w:b/>
          <w:bCs/>
          <w:sz w:val="24"/>
          <w:szCs w:val="20"/>
        </w:rPr>
        <w:t>1. Обязательные поля</w:t>
      </w:r>
    </w:p>
    <w:p w14:paraId="7F9220EF" w14:textId="77777777" w:rsidR="001E3FA1" w:rsidRDefault="001E3FA1" w:rsidP="001E3FA1">
      <w:pPr>
        <w:rPr>
          <w:sz w:val="24"/>
          <w:szCs w:val="20"/>
        </w:rPr>
      </w:pPr>
      <w:r>
        <w:tab/>
      </w:r>
      <w:r>
        <w:tab/>
      </w:r>
      <w:r>
        <w:tab/>
      </w:r>
      <w:r w:rsidRPr="00BA775C">
        <w:rPr>
          <w:sz w:val="24"/>
          <w:szCs w:val="20"/>
        </w:rPr>
        <w:t>Все поля</w:t>
      </w:r>
    </w:p>
    <w:p w14:paraId="24065C80" w14:textId="77777777" w:rsidR="001E3FA1" w:rsidRDefault="001E3FA1" w:rsidP="001E3FA1">
      <w:pPr>
        <w:ind w:left="708" w:firstLine="702"/>
        <w:rPr>
          <w:b/>
          <w:bCs/>
          <w:sz w:val="24"/>
          <w:szCs w:val="20"/>
        </w:rPr>
      </w:pPr>
      <w:r w:rsidRPr="00BA775C">
        <w:tab/>
      </w:r>
      <w:r w:rsidRPr="00BA775C">
        <w:rPr>
          <w:b/>
          <w:bCs/>
          <w:sz w:val="24"/>
          <w:szCs w:val="20"/>
        </w:rPr>
        <w:t>2.</w:t>
      </w:r>
      <w:r>
        <w:rPr>
          <w:b/>
          <w:bCs/>
          <w:sz w:val="24"/>
          <w:szCs w:val="20"/>
        </w:rPr>
        <w:t xml:space="preserve"> Условия целостности и корректности </w:t>
      </w:r>
    </w:p>
    <w:p w14:paraId="23174EBA" w14:textId="77777777" w:rsidR="001E3FA1" w:rsidRDefault="001E3FA1" w:rsidP="001E3FA1">
      <w:pPr>
        <w:ind w:left="708" w:firstLine="702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значений</w:t>
      </w:r>
    </w:p>
    <w:p w14:paraId="50340033" w14:textId="77777777" w:rsidR="001E3FA1" w:rsidRDefault="001E3FA1" w:rsidP="001E3FA1">
      <w:pPr>
        <w:rPr>
          <w:sz w:val="24"/>
          <w:szCs w:val="20"/>
        </w:rPr>
      </w:pPr>
      <w:r>
        <w:rPr>
          <w:b/>
          <w:bCs/>
          <w:sz w:val="24"/>
          <w:szCs w:val="20"/>
        </w:rPr>
        <w:tab/>
      </w:r>
      <w:r>
        <w:rPr>
          <w:b/>
          <w:bCs/>
          <w:sz w:val="24"/>
          <w:szCs w:val="20"/>
        </w:rPr>
        <w:tab/>
      </w:r>
      <w:r>
        <w:rPr>
          <w:b/>
          <w:bCs/>
        </w:rPr>
        <w:tab/>
      </w:r>
      <w:r w:rsidRPr="00237280">
        <w:rPr>
          <w:sz w:val="24"/>
          <w:szCs w:val="20"/>
        </w:rPr>
        <w:t>Уникальность</w:t>
      </w:r>
      <w:r w:rsidRPr="001E3FA1">
        <w:rPr>
          <w:sz w:val="24"/>
          <w:szCs w:val="20"/>
        </w:rPr>
        <w:t xml:space="preserve"> </w:t>
      </w:r>
      <w:r w:rsidRPr="00237280">
        <w:rPr>
          <w:sz w:val="24"/>
          <w:szCs w:val="20"/>
        </w:rPr>
        <w:t>записи</w:t>
      </w:r>
      <w:r w:rsidRPr="001E3FA1">
        <w:rPr>
          <w:sz w:val="24"/>
          <w:szCs w:val="20"/>
        </w:rPr>
        <w:t xml:space="preserve"> </w:t>
      </w:r>
      <w:r w:rsidRPr="00237280">
        <w:rPr>
          <w:sz w:val="24"/>
          <w:szCs w:val="20"/>
        </w:rPr>
        <w:t>нагрузки</w:t>
      </w:r>
      <w:r w:rsidRPr="001E3FA1">
        <w:rPr>
          <w:sz w:val="24"/>
          <w:szCs w:val="20"/>
        </w:rPr>
        <w:t xml:space="preserve"> (</w:t>
      </w:r>
      <w:proofErr w:type="spellStart"/>
      <w:r w:rsidRPr="00237280">
        <w:rPr>
          <w:sz w:val="24"/>
          <w:szCs w:val="20"/>
          <w:lang w:val="en-US"/>
        </w:rPr>
        <w:t>lect</w:t>
      </w:r>
      <w:proofErr w:type="spellEnd"/>
      <w:r w:rsidRPr="001E3FA1">
        <w:rPr>
          <w:sz w:val="24"/>
          <w:szCs w:val="20"/>
        </w:rPr>
        <w:t>_</w:t>
      </w:r>
      <w:r w:rsidRPr="00237280">
        <w:rPr>
          <w:sz w:val="24"/>
          <w:szCs w:val="20"/>
          <w:lang w:val="en-US"/>
        </w:rPr>
        <w:t>code</w:t>
      </w:r>
      <w:r w:rsidRPr="001E3FA1">
        <w:rPr>
          <w:sz w:val="24"/>
          <w:szCs w:val="20"/>
        </w:rPr>
        <w:t xml:space="preserve">, </w:t>
      </w:r>
    </w:p>
    <w:p w14:paraId="75F87B11" w14:textId="77777777" w:rsidR="001E3FA1" w:rsidRPr="00237280" w:rsidRDefault="001E3FA1" w:rsidP="001E3FA1">
      <w:pPr>
        <w:rPr>
          <w:sz w:val="24"/>
          <w:szCs w:val="20"/>
          <w:lang w:val="en-US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237280">
        <w:rPr>
          <w:sz w:val="24"/>
          <w:szCs w:val="20"/>
          <w:lang w:val="en-US"/>
        </w:rPr>
        <w:t>(</w:t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 w:rsidRPr="00237280">
        <w:rPr>
          <w:sz w:val="24"/>
          <w:szCs w:val="20"/>
          <w:lang w:val="en-US"/>
        </w:rPr>
        <w:t xml:space="preserve">, gr_numb, subject, </w:t>
      </w:r>
      <w:proofErr w:type="spellStart"/>
      <w:r w:rsidRPr="00237280">
        <w:rPr>
          <w:sz w:val="24"/>
          <w:szCs w:val="20"/>
          <w:lang w:val="en-US"/>
        </w:rPr>
        <w:t>t_of_class</w:t>
      </w:r>
      <w:proofErr w:type="spellEnd"/>
      <w:r w:rsidRPr="00237280">
        <w:rPr>
          <w:sz w:val="24"/>
          <w:szCs w:val="20"/>
          <w:lang w:val="en-US"/>
        </w:rPr>
        <w:t>)</w:t>
      </w:r>
    </w:p>
    <w:p w14:paraId="58963382" w14:textId="77777777" w:rsidR="001E3FA1" w:rsidRPr="001E3FA1" w:rsidRDefault="001E3FA1" w:rsidP="001E3FA1">
      <w:pPr>
        <w:ind w:left="2124"/>
        <w:rPr>
          <w:sz w:val="24"/>
          <w:szCs w:val="20"/>
          <w:lang w:val="en-US"/>
        </w:rPr>
      </w:pPr>
      <w:r w:rsidRPr="00237280">
        <w:rPr>
          <w:sz w:val="24"/>
          <w:szCs w:val="20"/>
          <w:lang w:val="en-US"/>
        </w:rPr>
        <w:tab/>
      </w:r>
      <w:r w:rsidRPr="00237280">
        <w:rPr>
          <w:sz w:val="24"/>
          <w:szCs w:val="20"/>
          <w:lang w:val="en-US"/>
        </w:rPr>
        <w:tab/>
      </w:r>
      <w:r w:rsidRPr="00237280">
        <w:rPr>
          <w:sz w:val="24"/>
          <w:szCs w:val="20"/>
          <w:lang w:val="en-US"/>
        </w:rPr>
        <w:tab/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>
        <w:rPr>
          <w:sz w:val="24"/>
          <w:szCs w:val="20"/>
          <w:lang w:val="en-US"/>
        </w:rPr>
        <w:t>:</w:t>
      </w:r>
      <w:r w:rsidRPr="00237280">
        <w:rPr>
          <w:sz w:val="24"/>
          <w:szCs w:val="20"/>
          <w:lang w:val="en-US"/>
        </w:rPr>
        <w:t xml:space="preserve"> </w:t>
      </w:r>
      <w:r w:rsidRPr="00237280">
        <w:rPr>
          <w:sz w:val="24"/>
          <w:szCs w:val="20"/>
        </w:rPr>
        <w:t>Ссылается</w:t>
      </w:r>
      <w:r w:rsidRPr="00237280">
        <w:rPr>
          <w:sz w:val="24"/>
          <w:szCs w:val="20"/>
          <w:lang w:val="en-US"/>
        </w:rPr>
        <w:t xml:space="preserve"> </w:t>
      </w:r>
      <w:r w:rsidRPr="00237280">
        <w:rPr>
          <w:sz w:val="24"/>
          <w:szCs w:val="20"/>
        </w:rPr>
        <w:t>на</w:t>
      </w:r>
      <w:r w:rsidRPr="00237280">
        <w:rPr>
          <w:sz w:val="24"/>
          <w:szCs w:val="20"/>
          <w:lang w:val="en-US"/>
        </w:rPr>
        <w:t> lecturer(</w:t>
      </w:r>
      <w:proofErr w:type="spellStart"/>
      <w:r w:rsidRPr="00237280">
        <w:rPr>
          <w:sz w:val="24"/>
          <w:szCs w:val="20"/>
          <w:lang w:val="en-US"/>
        </w:rPr>
        <w:t>lect_code</w:t>
      </w:r>
      <w:proofErr w:type="spellEnd"/>
      <w:r w:rsidRPr="00237280">
        <w:rPr>
          <w:sz w:val="24"/>
          <w:szCs w:val="20"/>
          <w:lang w:val="en-US"/>
        </w:rPr>
        <w:t>)</w:t>
      </w:r>
    </w:p>
    <w:p w14:paraId="1542F7A4" w14:textId="0C4A675F" w:rsidR="001E3FA1" w:rsidRPr="001E3FA1" w:rsidRDefault="001E3FA1" w:rsidP="001E3FA1">
      <w:pPr>
        <w:ind w:left="2124"/>
        <w:rPr>
          <w:sz w:val="24"/>
          <w:szCs w:val="20"/>
        </w:rPr>
      </w:pPr>
      <w:r w:rsidRPr="001E3FA1">
        <w:rPr>
          <w:sz w:val="24"/>
          <w:szCs w:val="20"/>
          <w:lang w:val="en-US"/>
        </w:rPr>
        <w:tab/>
      </w:r>
      <w:r w:rsidRPr="001E3FA1">
        <w:rPr>
          <w:sz w:val="24"/>
          <w:szCs w:val="20"/>
          <w:lang w:val="en-US"/>
        </w:rPr>
        <w:tab/>
      </w:r>
      <w:r w:rsidRPr="001E3FA1">
        <w:rPr>
          <w:sz w:val="24"/>
          <w:szCs w:val="20"/>
          <w:lang w:val="en-US"/>
        </w:rPr>
        <w:tab/>
      </w:r>
      <w:r>
        <w:rPr>
          <w:sz w:val="24"/>
          <w:szCs w:val="20"/>
          <w:lang w:val="en-US"/>
        </w:rPr>
        <w:tab/>
      </w:r>
      <w:r w:rsidRPr="00AB1106">
        <w:rPr>
          <w:sz w:val="24"/>
          <w:szCs w:val="20"/>
        </w:rPr>
        <w:t>gr_numb</w:t>
      </w:r>
      <w:proofErr w:type="gramStart"/>
      <w:r w:rsidRPr="001E3FA1">
        <w:rPr>
          <w:sz w:val="24"/>
          <w:szCs w:val="20"/>
        </w:rPr>
        <w:t>:</w:t>
      </w:r>
      <w:r>
        <w:rPr>
          <w:sz w:val="24"/>
          <w:szCs w:val="20"/>
        </w:rPr>
        <w:t xml:space="preserve"> </w:t>
      </w:r>
      <w:r w:rsidRPr="00AB1106">
        <w:rPr>
          <w:sz w:val="24"/>
          <w:szCs w:val="20"/>
        </w:rPr>
        <w:t>Ссылается</w:t>
      </w:r>
      <w:proofErr w:type="gramEnd"/>
      <w:r w:rsidRPr="00AB1106">
        <w:rPr>
          <w:sz w:val="24"/>
          <w:szCs w:val="20"/>
        </w:rPr>
        <w:t xml:space="preserve"> на </w:t>
      </w:r>
      <w:proofErr w:type="spellStart"/>
      <w:r w:rsidRPr="00AB1106">
        <w:rPr>
          <w:sz w:val="24"/>
          <w:szCs w:val="20"/>
        </w:rPr>
        <w:t>group</w:t>
      </w:r>
      <w:proofErr w:type="spellEnd"/>
      <w:r w:rsidRPr="00AB1106">
        <w:rPr>
          <w:sz w:val="24"/>
          <w:szCs w:val="20"/>
        </w:rPr>
        <w:t>(gr_numb)</w:t>
      </w:r>
    </w:p>
    <w:p w14:paraId="45231A41" w14:textId="77777777" w:rsidR="001E3FA1" w:rsidRPr="00AB1106" w:rsidRDefault="001E3FA1" w:rsidP="001E3FA1">
      <w:pPr>
        <w:ind w:left="2124"/>
        <w:rPr>
          <w:sz w:val="24"/>
          <w:szCs w:val="20"/>
        </w:rPr>
      </w:pPr>
      <w:r w:rsidRPr="001E3FA1">
        <w:rPr>
          <w:sz w:val="24"/>
          <w:szCs w:val="20"/>
        </w:rPr>
        <w:tab/>
      </w:r>
      <w:r w:rsidRPr="001E3FA1">
        <w:rPr>
          <w:sz w:val="24"/>
          <w:szCs w:val="20"/>
        </w:rPr>
        <w:tab/>
      </w:r>
      <w:r w:rsidRPr="001E3FA1">
        <w:rPr>
          <w:sz w:val="24"/>
          <w:szCs w:val="20"/>
        </w:rPr>
        <w:tab/>
      </w:r>
      <w:r w:rsidRPr="001E3FA1">
        <w:rPr>
          <w:sz w:val="24"/>
          <w:szCs w:val="20"/>
        </w:rPr>
        <w:tab/>
      </w:r>
      <w:proofErr w:type="spellStart"/>
      <w:r w:rsidRPr="00AB1106">
        <w:rPr>
          <w:sz w:val="24"/>
          <w:szCs w:val="20"/>
        </w:rPr>
        <w:t>cnt_hour</w:t>
      </w:r>
      <w:proofErr w:type="spellEnd"/>
      <w:r w:rsidRPr="00AB1106">
        <w:rPr>
          <w:sz w:val="24"/>
          <w:szCs w:val="20"/>
        </w:rPr>
        <w:t xml:space="preserve">: </w:t>
      </w:r>
      <w:r>
        <w:rPr>
          <w:sz w:val="24"/>
          <w:szCs w:val="20"/>
        </w:rPr>
        <w:t>Ц</w:t>
      </w:r>
      <w:r w:rsidRPr="00AB1106">
        <w:rPr>
          <w:sz w:val="24"/>
          <w:szCs w:val="20"/>
        </w:rPr>
        <w:t>елое положительное число</w:t>
      </w:r>
    </w:p>
    <w:p w14:paraId="681F1A8C" w14:textId="77777777" w:rsidR="001E3FA1" w:rsidRPr="0011092C" w:rsidRDefault="001E3FA1" w:rsidP="001E3FA1">
      <w:pPr>
        <w:ind w:left="2124"/>
        <w:rPr>
          <w:color w:val="000000" w:themeColor="text1"/>
          <w:sz w:val="24"/>
          <w:szCs w:val="20"/>
        </w:rPr>
      </w:pP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</w:rPr>
        <w:tab/>
      </w:r>
      <w:r w:rsidRPr="00AB1106">
        <w:rPr>
          <w:color w:val="000000" w:themeColor="text1"/>
          <w:sz w:val="24"/>
          <w:szCs w:val="20"/>
          <w:lang w:val="en-US"/>
        </w:rPr>
        <w:t>t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of</w:t>
      </w:r>
      <w:r w:rsidRPr="00AB1106">
        <w:rPr>
          <w:color w:val="000000" w:themeColor="text1"/>
          <w:sz w:val="24"/>
          <w:szCs w:val="20"/>
        </w:rPr>
        <w:t>_</w:t>
      </w:r>
      <w:r w:rsidRPr="00AB1106">
        <w:rPr>
          <w:color w:val="000000" w:themeColor="text1"/>
          <w:sz w:val="24"/>
          <w:szCs w:val="20"/>
          <w:lang w:val="en-US"/>
        </w:rPr>
        <w:t>class</w:t>
      </w:r>
      <w:r w:rsidRPr="00AB1106">
        <w:rPr>
          <w:color w:val="000000" w:themeColor="text1"/>
          <w:sz w:val="24"/>
          <w:szCs w:val="20"/>
        </w:rPr>
        <w:t>: Только 'лекция', 'семинар'</w:t>
      </w:r>
    </w:p>
    <w:p w14:paraId="356E7DDC" w14:textId="72EE541D" w:rsidR="00180FF1" w:rsidRDefault="00180FF1" w:rsidP="00180FF1">
      <w:pPr>
        <w:ind w:left="4956"/>
        <w:rPr>
          <w:color w:val="000000" w:themeColor="text1"/>
          <w:sz w:val="24"/>
          <w:szCs w:val="20"/>
          <w:lang w:val="en-US"/>
        </w:rPr>
      </w:pPr>
      <w:r w:rsidRPr="0011092C">
        <w:rPr>
          <w:color w:val="000000" w:themeColor="text1"/>
          <w:sz w:val="24"/>
          <w:szCs w:val="20"/>
          <w:lang w:val="en-US"/>
        </w:rPr>
        <w:t xml:space="preserve">(subject, </w:t>
      </w:r>
      <w:proofErr w:type="spellStart"/>
      <w:r w:rsidRPr="0011092C">
        <w:rPr>
          <w:color w:val="000000" w:themeColor="text1"/>
          <w:sz w:val="24"/>
          <w:szCs w:val="20"/>
          <w:lang w:val="en-US"/>
        </w:rPr>
        <w:t>t_of_class</w:t>
      </w:r>
      <w:proofErr w:type="spellEnd"/>
      <w:r w:rsidRPr="0011092C">
        <w:rPr>
          <w:color w:val="000000" w:themeColor="text1"/>
          <w:sz w:val="24"/>
          <w:szCs w:val="20"/>
          <w:lang w:val="en-US"/>
        </w:rPr>
        <w:t xml:space="preserve">): </w:t>
      </w:r>
      <w:r w:rsidRPr="00180FF1">
        <w:rPr>
          <w:color w:val="000000" w:themeColor="text1"/>
          <w:sz w:val="24"/>
          <w:szCs w:val="20"/>
        </w:rPr>
        <w:t>должны</w:t>
      </w:r>
      <w:r w:rsidRPr="0011092C">
        <w:rPr>
          <w:color w:val="000000" w:themeColor="text1"/>
          <w:sz w:val="24"/>
          <w:szCs w:val="20"/>
          <w:lang w:val="en-US"/>
        </w:rPr>
        <w:t xml:space="preserve"> </w:t>
      </w:r>
      <w:r w:rsidRPr="00180FF1">
        <w:rPr>
          <w:color w:val="000000" w:themeColor="text1"/>
          <w:sz w:val="24"/>
          <w:szCs w:val="20"/>
        </w:rPr>
        <w:t>существовать</w:t>
      </w:r>
      <w:r w:rsidRPr="0011092C">
        <w:rPr>
          <w:color w:val="000000" w:themeColor="text1"/>
          <w:sz w:val="24"/>
          <w:szCs w:val="20"/>
          <w:lang w:val="en-US"/>
        </w:rPr>
        <w:t xml:space="preserve"> </w:t>
      </w:r>
      <w:r w:rsidRPr="00180FF1">
        <w:rPr>
          <w:color w:val="000000" w:themeColor="text1"/>
          <w:sz w:val="24"/>
          <w:szCs w:val="20"/>
        </w:rPr>
        <w:t>в</w:t>
      </w:r>
      <w:r w:rsidRPr="0011092C">
        <w:rPr>
          <w:color w:val="000000" w:themeColor="text1"/>
          <w:sz w:val="24"/>
          <w:szCs w:val="20"/>
          <w:lang w:val="en-US"/>
        </w:rPr>
        <w:t> </w:t>
      </w:r>
      <w:proofErr w:type="spellStart"/>
      <w:r w:rsidRPr="0011092C">
        <w:rPr>
          <w:color w:val="000000" w:themeColor="text1"/>
          <w:sz w:val="24"/>
          <w:szCs w:val="20"/>
          <w:lang w:val="en-US"/>
        </w:rPr>
        <w:t>pay_rate</w:t>
      </w:r>
      <w:proofErr w:type="spellEnd"/>
    </w:p>
    <w:p w14:paraId="49B2A0BB" w14:textId="42293CD3" w:rsidR="00180FF1" w:rsidRPr="0011092C" w:rsidRDefault="00180FF1" w:rsidP="00180FF1">
      <w:pPr>
        <w:ind w:left="4956"/>
        <w:rPr>
          <w:color w:val="000000" w:themeColor="text1"/>
          <w:sz w:val="24"/>
          <w:szCs w:val="20"/>
          <w:lang w:val="en-US"/>
        </w:rPr>
      </w:pPr>
      <w:r w:rsidRPr="0011092C">
        <w:rPr>
          <w:color w:val="000000" w:themeColor="text1"/>
          <w:sz w:val="24"/>
          <w:szCs w:val="20"/>
          <w:lang w:val="en-US"/>
        </w:rPr>
        <w:t>(</w:t>
      </w:r>
      <w:proofErr w:type="spellStart"/>
      <w:r w:rsidRPr="0011092C">
        <w:rPr>
          <w:color w:val="000000" w:themeColor="text1"/>
          <w:sz w:val="24"/>
          <w:szCs w:val="20"/>
          <w:lang w:val="en-US"/>
        </w:rPr>
        <w:t>lect_code</w:t>
      </w:r>
      <w:proofErr w:type="spellEnd"/>
      <w:r w:rsidRPr="0011092C">
        <w:rPr>
          <w:color w:val="000000" w:themeColor="text1"/>
          <w:sz w:val="24"/>
          <w:szCs w:val="20"/>
          <w:lang w:val="en-US"/>
        </w:rPr>
        <w:t>, subject):  </w:t>
      </w:r>
      <w:r w:rsidRPr="00180FF1">
        <w:rPr>
          <w:color w:val="000000" w:themeColor="text1"/>
          <w:sz w:val="24"/>
          <w:szCs w:val="20"/>
        </w:rPr>
        <w:t>должны</w:t>
      </w:r>
      <w:r w:rsidRPr="0011092C">
        <w:rPr>
          <w:color w:val="000000" w:themeColor="text1"/>
          <w:sz w:val="24"/>
          <w:szCs w:val="20"/>
          <w:lang w:val="en-US"/>
        </w:rPr>
        <w:t xml:space="preserve"> </w:t>
      </w:r>
      <w:r w:rsidRPr="00180FF1">
        <w:rPr>
          <w:color w:val="000000" w:themeColor="text1"/>
          <w:sz w:val="24"/>
          <w:szCs w:val="20"/>
        </w:rPr>
        <w:t>существовать</w:t>
      </w:r>
      <w:r w:rsidRPr="0011092C">
        <w:rPr>
          <w:color w:val="000000" w:themeColor="text1"/>
          <w:sz w:val="24"/>
          <w:szCs w:val="20"/>
          <w:lang w:val="en-US"/>
        </w:rPr>
        <w:t xml:space="preserve"> </w:t>
      </w:r>
      <w:r w:rsidRPr="00180FF1">
        <w:rPr>
          <w:color w:val="000000" w:themeColor="text1"/>
          <w:sz w:val="24"/>
          <w:szCs w:val="20"/>
        </w:rPr>
        <w:t>в</w:t>
      </w:r>
      <w:r w:rsidRPr="0011092C">
        <w:rPr>
          <w:color w:val="000000" w:themeColor="text1"/>
          <w:sz w:val="24"/>
          <w:szCs w:val="20"/>
          <w:lang w:val="en-US"/>
        </w:rPr>
        <w:t> competence </w:t>
      </w:r>
    </w:p>
    <w:p w14:paraId="74B11D01" w14:textId="77777777" w:rsidR="00180FF1" w:rsidRPr="0011092C" w:rsidRDefault="00180FF1" w:rsidP="00180FF1">
      <w:pPr>
        <w:ind w:left="4956"/>
        <w:rPr>
          <w:color w:val="000000" w:themeColor="text1"/>
          <w:sz w:val="24"/>
          <w:szCs w:val="20"/>
          <w:lang w:val="en-US"/>
        </w:rPr>
      </w:pPr>
    </w:p>
    <w:p w14:paraId="7EE36829" w14:textId="77777777" w:rsidR="00180FF1" w:rsidRPr="0011092C" w:rsidRDefault="00180FF1" w:rsidP="00180FF1">
      <w:pPr>
        <w:ind w:left="4956"/>
        <w:rPr>
          <w:color w:val="000000" w:themeColor="text1"/>
          <w:sz w:val="24"/>
          <w:szCs w:val="20"/>
          <w:lang w:val="en-US"/>
        </w:rPr>
      </w:pPr>
    </w:p>
    <w:p w14:paraId="25A45A88" w14:textId="6ADF3B95" w:rsidR="001E3FA1" w:rsidRPr="0011092C" w:rsidRDefault="001E3FA1" w:rsidP="00180FF1">
      <w:pPr>
        <w:ind w:left="720"/>
        <w:rPr>
          <w:color w:val="000000" w:themeColor="text1"/>
          <w:sz w:val="24"/>
          <w:szCs w:val="20"/>
          <w:lang w:val="en-US"/>
        </w:rPr>
      </w:pPr>
    </w:p>
    <w:p w14:paraId="230BB991" w14:textId="77777777" w:rsidR="001E3FA1" w:rsidRPr="0011092C" w:rsidRDefault="001E3FA1" w:rsidP="001E3FA1">
      <w:pPr>
        <w:spacing w:after="0"/>
        <w:jc w:val="both"/>
        <w:rPr>
          <w:lang w:val="en-US"/>
        </w:rPr>
      </w:pPr>
      <w:r w:rsidRPr="0011092C">
        <w:rPr>
          <w:color w:val="000000" w:themeColor="text1"/>
          <w:sz w:val="24"/>
          <w:szCs w:val="20"/>
          <w:lang w:val="en-US"/>
        </w:rPr>
        <w:tab/>
      </w:r>
      <w:r w:rsidRPr="0011092C">
        <w:rPr>
          <w:color w:val="000000" w:themeColor="text1"/>
          <w:sz w:val="24"/>
          <w:szCs w:val="20"/>
          <w:lang w:val="en-US"/>
        </w:rPr>
        <w:tab/>
      </w:r>
      <w:r w:rsidRPr="0011092C">
        <w:rPr>
          <w:color w:val="000000" w:themeColor="text1"/>
          <w:sz w:val="24"/>
          <w:szCs w:val="20"/>
          <w:lang w:val="en-US"/>
        </w:rPr>
        <w:tab/>
      </w:r>
      <w:r w:rsidRPr="0011092C">
        <w:rPr>
          <w:color w:val="000000" w:themeColor="text1"/>
          <w:sz w:val="24"/>
          <w:szCs w:val="20"/>
          <w:lang w:val="en-US"/>
        </w:rPr>
        <w:tab/>
      </w:r>
    </w:p>
    <w:p w14:paraId="60D18EBF" w14:textId="407B4283" w:rsidR="001E3FA1" w:rsidRPr="0011092C" w:rsidRDefault="001E3FA1" w:rsidP="001E3FA1">
      <w:pPr>
        <w:ind w:left="2124"/>
        <w:rPr>
          <w:sz w:val="36"/>
          <w:szCs w:val="28"/>
          <w:lang w:val="en-US"/>
        </w:rPr>
      </w:pPr>
    </w:p>
    <w:p w14:paraId="381B70B0" w14:textId="77777777" w:rsidR="00180FF1" w:rsidRPr="0011092C" w:rsidRDefault="00180FF1" w:rsidP="00180FF1">
      <w:pPr>
        <w:spacing w:after="0"/>
        <w:ind w:left="1068"/>
        <w:jc w:val="center"/>
        <w:rPr>
          <w:b/>
          <w:bCs/>
          <w:sz w:val="22"/>
          <w:szCs w:val="18"/>
          <w:lang w:val="en-US"/>
        </w:rPr>
      </w:pPr>
    </w:p>
    <w:p w14:paraId="1D293692" w14:textId="77777777" w:rsidR="00F03F48" w:rsidRPr="0011092C" w:rsidRDefault="00F03F48" w:rsidP="00180FF1">
      <w:pPr>
        <w:spacing w:after="0"/>
        <w:ind w:left="1068"/>
        <w:jc w:val="center"/>
        <w:rPr>
          <w:b/>
          <w:bCs/>
          <w:sz w:val="22"/>
          <w:szCs w:val="18"/>
          <w:lang w:val="en-US"/>
        </w:rPr>
      </w:pPr>
    </w:p>
    <w:p w14:paraId="38A1D86E" w14:textId="77777777" w:rsidR="00F03F48" w:rsidRPr="0011092C" w:rsidRDefault="00F03F48" w:rsidP="00180FF1">
      <w:pPr>
        <w:spacing w:after="0"/>
        <w:ind w:left="1068"/>
        <w:jc w:val="center"/>
        <w:rPr>
          <w:b/>
          <w:bCs/>
          <w:sz w:val="22"/>
          <w:szCs w:val="18"/>
          <w:lang w:val="en-US"/>
        </w:rPr>
      </w:pPr>
    </w:p>
    <w:p w14:paraId="6B9CFBE6" w14:textId="77777777" w:rsidR="00F03F48" w:rsidRPr="0011092C" w:rsidRDefault="00F03F48" w:rsidP="00180FF1">
      <w:pPr>
        <w:spacing w:after="0"/>
        <w:ind w:left="1068"/>
        <w:jc w:val="center"/>
        <w:rPr>
          <w:b/>
          <w:bCs/>
          <w:sz w:val="22"/>
          <w:szCs w:val="18"/>
          <w:lang w:val="en-US"/>
        </w:rPr>
      </w:pPr>
    </w:p>
    <w:p w14:paraId="2F79F409" w14:textId="77777777" w:rsidR="00F03F48" w:rsidRPr="0011092C" w:rsidRDefault="00F03F48" w:rsidP="00180FF1">
      <w:pPr>
        <w:spacing w:after="0"/>
        <w:ind w:left="1068"/>
        <w:jc w:val="center"/>
        <w:rPr>
          <w:b/>
          <w:bCs/>
          <w:sz w:val="22"/>
          <w:szCs w:val="18"/>
          <w:lang w:val="en-US"/>
        </w:rPr>
      </w:pPr>
    </w:p>
    <w:p w14:paraId="42E72CD0" w14:textId="77777777" w:rsidR="00F03F48" w:rsidRPr="0011092C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val="en-US" w:eastAsia="ru-RU"/>
          <w14:ligatures w14:val="none"/>
        </w:rPr>
      </w:pPr>
    </w:p>
    <w:tbl>
      <w:tblPr>
        <w:tblStyle w:val="ac"/>
        <w:tblpPr w:leftFromText="180" w:rightFromText="180" w:vertAnchor="text" w:horzAnchor="margin" w:tblpXSpec="right" w:tblpY="308"/>
        <w:tblW w:w="0" w:type="auto"/>
        <w:shd w:val="solid" w:color="C5E0B3" w:themeColor="accent6" w:themeTint="66" w:fill="auto"/>
        <w:tblLayout w:type="fixed"/>
        <w:tblLook w:val="04A0" w:firstRow="1" w:lastRow="0" w:firstColumn="1" w:lastColumn="0" w:noHBand="0" w:noVBand="1"/>
      </w:tblPr>
      <w:tblGrid>
        <w:gridCol w:w="1059"/>
        <w:gridCol w:w="1365"/>
        <w:gridCol w:w="1515"/>
      </w:tblGrid>
      <w:tr w:rsidR="00F03F48" w14:paraId="0B437C5E" w14:textId="77777777" w:rsidTr="00AF0F95">
        <w:trPr>
          <w:trHeight w:val="370"/>
        </w:trPr>
        <w:tc>
          <w:tcPr>
            <w:tcW w:w="3939" w:type="dxa"/>
            <w:gridSpan w:val="3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28742887" w14:textId="77777777" w:rsidR="00F03F48" w:rsidRDefault="00F03F48" w:rsidP="00AF0F95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lastRenderedPageBreak/>
              <w:t>lecturer</w:t>
            </w:r>
          </w:p>
        </w:tc>
      </w:tr>
      <w:tr w:rsidR="00F03F48" w14:paraId="07393311" w14:textId="77777777" w:rsidTr="00AF0F95">
        <w:trPr>
          <w:trHeight w:val="334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706D3E7" w14:textId="77777777" w:rsidR="00F03F48" w:rsidRDefault="00F03F48" w:rsidP="00AF0F95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36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BFC0FC6" w14:textId="77777777" w:rsidR="00F03F48" w:rsidRDefault="00F03F48" w:rsidP="00AF0F95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515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2FF5E404" w14:textId="77777777" w:rsidR="00F03F48" w:rsidRPr="00770F3A" w:rsidRDefault="00F03F48" w:rsidP="00AF0F95">
            <w:pPr>
              <w:jc w:val="center"/>
              <w:rPr>
                <w:lang w:val="en-US"/>
              </w:rPr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  <w:tr w:rsidR="00F03F48" w14:paraId="2B038A4D" w14:textId="77777777" w:rsidTr="00AF0F95">
        <w:trPr>
          <w:trHeight w:val="25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868BCD6" w14:textId="77777777" w:rsidR="00F03F48" w:rsidRPr="00E85FC9" w:rsidRDefault="00F03F48" w:rsidP="00AF0F95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5213749" w14:textId="77777777" w:rsidR="00F03F48" w:rsidRPr="00E85FC9" w:rsidRDefault="00F03F48" w:rsidP="00AF0F95">
            <w:pPr>
              <w:jc w:val="center"/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0652A152" w14:textId="77777777" w:rsidR="00F03F48" w:rsidRPr="00E85FC9" w:rsidRDefault="00F03F48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7950852D" w14:textId="77777777" w:rsidTr="00AF0F95">
        <w:trPr>
          <w:trHeight w:val="321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1DD78B3" w14:textId="77777777" w:rsidR="00F03F48" w:rsidRPr="00E85FC9" w:rsidRDefault="00F03F48" w:rsidP="00AF0F95">
            <w:pPr>
              <w:jc w:val="center"/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86C44DD" w14:textId="77777777" w:rsidR="00F03F48" w:rsidRPr="00E85FC9" w:rsidRDefault="00F03F48" w:rsidP="00AF0F95">
            <w:pPr>
              <w:jc w:val="center"/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1C9ACA53" w14:textId="77777777" w:rsidR="00F03F48" w:rsidRPr="00E85FC9" w:rsidRDefault="00F03F48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05B021EE" w14:textId="77777777" w:rsidTr="00AF0F95">
        <w:trPr>
          <w:trHeight w:val="254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11203F0" w14:textId="77777777" w:rsidR="00F03F48" w:rsidRPr="00E85FC9" w:rsidRDefault="00F03F48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B2DD9F1" w14:textId="77777777" w:rsidR="00F03F48" w:rsidRPr="00E85FC9" w:rsidRDefault="00F03F48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90EBE87" w14:textId="77777777" w:rsidR="00F03F48" w:rsidRPr="00E85FC9" w:rsidRDefault="00F03F48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0C3A43E5" w14:textId="77777777" w:rsidTr="00AF0F95">
        <w:trPr>
          <w:trHeight w:val="25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112559E" w14:textId="77777777" w:rsidR="00F03F48" w:rsidRDefault="00F03F48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76B640B" w14:textId="77777777" w:rsidR="00F03F48" w:rsidRPr="00E85FC9" w:rsidRDefault="00F03F48" w:rsidP="00AF0F95">
            <w:pPr>
              <w:jc w:val="center"/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7DE9C512" w14:textId="77777777" w:rsidR="00F03F48" w:rsidRPr="00E85FC9" w:rsidRDefault="00F03F48" w:rsidP="00AF0F95">
            <w:pPr>
              <w:jc w:val="center"/>
            </w:pPr>
            <w:proofErr w:type="gramStart"/>
            <w:r w:rsidRPr="00E931C3">
              <w:rPr>
                <w:color w:val="385623" w:themeColor="accent6" w:themeShade="80"/>
                <w:sz w:val="20"/>
                <w:szCs w:val="16"/>
              </w:rPr>
              <w:t>VARCHAR(</w:t>
            </w:r>
            <w:proofErr w:type="gramEnd"/>
            <w:r w:rsidRPr="00E931C3">
              <w:rPr>
                <w:color w:val="385623" w:themeColor="accent6" w:themeShade="80"/>
                <w:sz w:val="20"/>
                <w:szCs w:val="16"/>
              </w:rPr>
              <w:t>20)</w:t>
            </w:r>
          </w:p>
        </w:tc>
      </w:tr>
      <w:tr w:rsidR="00F03F48" w14:paraId="44750DC1" w14:textId="77777777" w:rsidTr="00AF0F95">
        <w:trPr>
          <w:trHeight w:val="248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24B6183" w14:textId="77777777" w:rsidR="00F03F48" w:rsidRDefault="00F03F48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</w:p>
        </w:tc>
        <w:tc>
          <w:tcPr>
            <w:tcW w:w="136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0E8B6B5" w14:textId="77777777" w:rsidR="00F03F48" w:rsidRPr="00A81A1F" w:rsidRDefault="00F03F48" w:rsidP="00AF0F95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  <w:tc>
          <w:tcPr>
            <w:tcW w:w="1515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4AB6089B" w14:textId="77777777" w:rsidR="00F03F48" w:rsidRPr="00A81A1F" w:rsidRDefault="00F03F48" w:rsidP="00AF0F95">
            <w:pPr>
              <w:jc w:val="center"/>
            </w:pPr>
            <w:r w:rsidRPr="00E931C3">
              <w:rPr>
                <w:color w:val="385623" w:themeColor="accent6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599D9115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tbl>
      <w:tblPr>
        <w:tblStyle w:val="ac"/>
        <w:tblpPr w:leftFromText="180" w:rightFromText="180" w:vertAnchor="text" w:horzAnchor="page" w:tblpX="763" w:tblpY="140"/>
        <w:tblOverlap w:val="never"/>
        <w:tblW w:w="3897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821"/>
        <w:gridCol w:w="1764"/>
        <w:gridCol w:w="1312"/>
      </w:tblGrid>
      <w:tr w:rsidR="00F03F48" w14:paraId="33D377FE" w14:textId="77777777" w:rsidTr="00AF0F95">
        <w:trPr>
          <w:trHeight w:val="365"/>
        </w:trPr>
        <w:tc>
          <w:tcPr>
            <w:tcW w:w="3897" w:type="dxa"/>
            <w:gridSpan w:val="3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CD3C905" w14:textId="7042DEE8" w:rsidR="00F03F48" w:rsidRDefault="00F03F48" w:rsidP="00AF0F95">
            <w:pPr>
              <w:jc w:val="center"/>
              <w:rPr>
                <w:color w:val="1F3864" w:themeColor="accent5" w:themeShade="80"/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t>g</w:t>
            </w:r>
            <w:r w:rsidRPr="006B1AD1">
              <w:rPr>
                <w:color w:val="1F3864" w:themeColor="accent5" w:themeShade="80"/>
                <w:lang w:val="en-US"/>
              </w:rPr>
              <w:t>r</w:t>
            </w:r>
          </w:p>
        </w:tc>
      </w:tr>
      <w:tr w:rsidR="00F03F48" w14:paraId="21BC5374" w14:textId="77777777" w:rsidTr="00AF0F95">
        <w:trPr>
          <w:trHeight w:val="343"/>
        </w:trPr>
        <w:tc>
          <w:tcPr>
            <w:tcW w:w="821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2AF276F" w14:textId="77777777" w:rsidR="00F03F48" w:rsidRDefault="00F03F48" w:rsidP="00AF0F95">
            <w:pPr>
              <w:jc w:val="center"/>
              <w:rPr>
                <w:lang w:val="en-US"/>
              </w:rPr>
            </w:pPr>
            <w:r w:rsidRPr="00072001">
              <w:rPr>
                <w:color w:val="1F4E79" w:themeColor="accent1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764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488B733" w14:textId="77777777" w:rsidR="00F03F48" w:rsidRPr="00FF0C90" w:rsidRDefault="00F03F48" w:rsidP="00AF0F95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1312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2BE8EC41" w14:textId="77777777" w:rsidR="00F03F48" w:rsidRDefault="00F03F48" w:rsidP="00AF0F95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79281C66" w14:textId="77777777" w:rsidTr="00AF0F95">
        <w:trPr>
          <w:trHeight w:val="252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0DA5AD0" w14:textId="77777777" w:rsidR="00F03F48" w:rsidRPr="003613BD" w:rsidRDefault="00F03F48" w:rsidP="00AF0F95">
            <w:pPr>
              <w:jc w:val="center"/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3DAB6F3" w14:textId="77777777" w:rsidR="00F03F48" w:rsidRDefault="00F03F48" w:rsidP="00AF0F95">
            <w:pPr>
              <w:jc w:val="center"/>
              <w:rPr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58A97CDD" w14:textId="77777777" w:rsidR="00F03F48" w:rsidRPr="00FF0C90" w:rsidRDefault="00F03F48" w:rsidP="00AF0F95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77C5F428" w14:textId="77777777" w:rsidTr="00AF0F95">
        <w:trPr>
          <w:trHeight w:val="329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12D66766" w14:textId="77777777" w:rsidR="00F03F48" w:rsidRPr="003613BD" w:rsidRDefault="00F03F48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6496EB9" w14:textId="77777777" w:rsidR="00F03F48" w:rsidRDefault="00F03F48" w:rsidP="00AF0F95">
            <w:pPr>
              <w:jc w:val="center"/>
              <w:rPr>
                <w:lang w:val="en-US"/>
              </w:rPr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A2991AB" w14:textId="77777777" w:rsidR="00F03F48" w:rsidRPr="00D16236" w:rsidRDefault="00F03F48" w:rsidP="00AF0F95">
            <w:pPr>
              <w:jc w:val="center"/>
              <w:rPr>
                <w:color w:val="1F3864" w:themeColor="accent5" w:themeShade="80"/>
                <w:sz w:val="22"/>
                <w:szCs w:val="18"/>
              </w:rPr>
            </w:pPr>
            <w:r w:rsidRPr="00072001">
              <w:rPr>
                <w:color w:val="1F3864" w:themeColor="accent5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7E8CC1BD" w14:textId="77777777" w:rsidTr="00AF0F95">
        <w:trPr>
          <w:trHeight w:val="246"/>
        </w:trPr>
        <w:tc>
          <w:tcPr>
            <w:tcW w:w="821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03494BA" w14:textId="77777777" w:rsidR="00F03F48" w:rsidRPr="003613BD" w:rsidRDefault="00F03F48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C3A5026" w14:textId="77777777" w:rsidR="00F03F48" w:rsidRDefault="00F03F48" w:rsidP="00AF0F95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  <w:tc>
          <w:tcPr>
            <w:tcW w:w="1312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6421C4EE" w14:textId="77777777" w:rsidR="00F03F48" w:rsidRDefault="00F03F48" w:rsidP="00AF0F95">
            <w:pPr>
              <w:jc w:val="center"/>
              <w:rPr>
                <w:color w:val="1F3864" w:themeColor="accent5" w:themeShade="80"/>
                <w:sz w:val="22"/>
                <w:szCs w:val="18"/>
                <w:lang w:val="en-US"/>
              </w:rPr>
            </w:pPr>
            <w:r w:rsidRPr="00E931C3">
              <w:rPr>
                <w:color w:val="1F3864" w:themeColor="accent5" w:themeShade="80"/>
                <w:sz w:val="20"/>
                <w:szCs w:val="16"/>
                <w:lang w:val="en-US"/>
              </w:rPr>
              <w:t>INT</w:t>
            </w:r>
          </w:p>
        </w:tc>
      </w:tr>
    </w:tbl>
    <w:p w14:paraId="78F16359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5F7D388E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61EF76BA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3AAAA0ED" w14:textId="77777777" w:rsidR="00F03F48" w:rsidRDefault="00F03F48" w:rsidP="00F03F48">
      <w:pPr>
        <w:spacing w:after="0"/>
        <w:jc w:val="both"/>
        <w:rPr>
          <w:sz w:val="36"/>
          <w:szCs w:val="28"/>
        </w:rPr>
      </w:pPr>
    </w:p>
    <w:p w14:paraId="3EEC7864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BCB928" wp14:editId="75181310">
                <wp:simplePos x="0" y="0"/>
                <wp:positionH relativeFrom="column">
                  <wp:posOffset>4785827</wp:posOffset>
                </wp:positionH>
                <wp:positionV relativeFrom="paragraph">
                  <wp:posOffset>245853</wp:posOffset>
                </wp:positionV>
                <wp:extent cx="8627" cy="3907766"/>
                <wp:effectExtent l="38100" t="38100" r="67945" b="17145"/>
                <wp:wrapNone/>
                <wp:docPr id="7498914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27" cy="3907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E1AF0" id="Прямая со стрелкой 17" o:spid="_x0000_s1026" type="#_x0000_t32" style="position:absolute;margin-left:376.85pt;margin-top:19.35pt;width:.7pt;height:307.7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A03D5B" wp14:editId="195E9F4E">
                <wp:simplePos x="0" y="0"/>
                <wp:positionH relativeFrom="column">
                  <wp:posOffset>2094385</wp:posOffset>
                </wp:positionH>
                <wp:positionV relativeFrom="paragraph">
                  <wp:posOffset>81951</wp:posOffset>
                </wp:positionV>
                <wp:extent cx="1061049" cy="1026543"/>
                <wp:effectExtent l="0" t="38100" r="63500" b="21590"/>
                <wp:wrapNone/>
                <wp:docPr id="46068534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1049" cy="1026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B206F" id="Прямая со стрелкой 15" o:spid="_x0000_s1026" type="#_x0000_t32" style="position:absolute;margin-left:164.9pt;margin-top:6.45pt;width:83.55pt;height:80.8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12459B" wp14:editId="7E053614">
                <wp:simplePos x="0" y="0"/>
                <wp:positionH relativeFrom="column">
                  <wp:posOffset>1007457</wp:posOffset>
                </wp:positionH>
                <wp:positionV relativeFrom="paragraph">
                  <wp:posOffset>142336</wp:posOffset>
                </wp:positionV>
                <wp:extent cx="8627" cy="698739"/>
                <wp:effectExtent l="38100" t="38100" r="67945" b="25400"/>
                <wp:wrapNone/>
                <wp:docPr id="112503518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27" cy="6987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C1790" id="Прямая со стрелкой 14" o:spid="_x0000_s1026" type="#_x0000_t32" style="position:absolute;margin-left:79.35pt;margin-top:11.2pt;width:.7pt;height:5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10D37B6F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 xml:space="preserve">                               </w:t>
      </w:r>
      <w:r w:rsidRPr="00CA605C"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>Номер группы</w:t>
      </w:r>
      <w:r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 xml:space="preserve">                        </w:t>
      </w:r>
      <w:r w:rsidRPr="00CA605C"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>Код преподавателя</w:t>
      </w:r>
    </w:p>
    <w:tbl>
      <w:tblPr>
        <w:tblStyle w:val="ac"/>
        <w:tblpPr w:leftFromText="180" w:rightFromText="180" w:vertAnchor="text" w:horzAnchor="page" w:tblpX="871" w:tblpY="555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701"/>
      </w:tblGrid>
      <w:tr w:rsidR="00F03F48" w14:paraId="6BF00248" w14:textId="77777777" w:rsidTr="00AF0F95">
        <w:trPr>
          <w:trHeight w:val="508"/>
        </w:trPr>
        <w:tc>
          <w:tcPr>
            <w:tcW w:w="3939" w:type="dxa"/>
            <w:gridSpan w:val="3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C330268" w14:textId="77777777" w:rsidR="00F03F48" w:rsidRDefault="00F03F4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F03F48" w14:paraId="21F4DF8C" w14:textId="77777777" w:rsidTr="00AF0F95">
        <w:trPr>
          <w:trHeight w:val="381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1946E54" w14:textId="77777777" w:rsidR="00F03F48" w:rsidRPr="00575057" w:rsidRDefault="00F03F48" w:rsidP="00AF0F95">
            <w:pPr>
              <w:jc w:val="center"/>
              <w:rPr>
                <w:lang w:val="en-US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6597530" w14:textId="77777777" w:rsidR="00F03F48" w:rsidRDefault="00F03F4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701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0F1A934" w14:textId="77777777" w:rsidR="00F03F48" w:rsidRDefault="00F03F4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F03F48" w14:paraId="7971D89E" w14:textId="77777777" w:rsidTr="00AF0F95">
        <w:trPr>
          <w:trHeight w:val="35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A30C56A" w14:textId="77777777" w:rsidR="00F03F48" w:rsidRPr="00A81A1F" w:rsidRDefault="00F03F48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C125F41" w14:textId="77777777" w:rsidR="00F03F48" w:rsidRDefault="00F03F48" w:rsidP="00AF0F95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7DD2218" w14:textId="77777777" w:rsidR="00F03F48" w:rsidRPr="00053AA5" w:rsidRDefault="00F03F4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6A57B4E4" w14:textId="77777777" w:rsidTr="00AF0F95">
        <w:trPr>
          <w:trHeight w:val="386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F9026CD" w14:textId="77777777" w:rsidR="00F03F48" w:rsidRDefault="00F03F48" w:rsidP="00AF0F95">
            <w:pPr>
              <w:jc w:val="center"/>
            </w:pP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82D549F" w14:textId="77777777" w:rsidR="00F03F48" w:rsidRDefault="00F03F48" w:rsidP="00AF0F95">
            <w:pPr>
              <w:jc w:val="center"/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7E1442E8" w14:textId="77777777" w:rsidR="00F03F48" w:rsidRDefault="00F03F4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INT</w:t>
            </w:r>
          </w:p>
        </w:tc>
      </w:tr>
      <w:tr w:rsidR="00F03F48" w14:paraId="1FFB56E8" w14:textId="77777777" w:rsidTr="00AF0F95">
        <w:trPr>
          <w:trHeight w:val="419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1C37D59" w14:textId="77777777" w:rsidR="00F03F48" w:rsidRPr="00A81A1F" w:rsidRDefault="00F03F48" w:rsidP="00AF0F95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3AC961A" w14:textId="77777777" w:rsidR="00F03F48" w:rsidRDefault="00F03F48" w:rsidP="00AF0F95">
            <w:pPr>
              <w:jc w:val="center"/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F0723F6" w14:textId="77777777" w:rsidR="00F03F48" w:rsidRDefault="00F03F4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14:paraId="31AAF736" w14:textId="77777777" w:rsidTr="00AF0F95">
        <w:trPr>
          <w:trHeight w:val="422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841C126" w14:textId="77777777" w:rsidR="00F03F48" w:rsidRPr="00E931C3" w:rsidRDefault="00F03F48" w:rsidP="00AF0F95">
            <w:pPr>
              <w:jc w:val="center"/>
              <w:rPr>
                <w:color w:val="833C0B" w:themeColor="accent2" w:themeShade="80"/>
                <w:sz w:val="20"/>
                <w:szCs w:val="16"/>
                <w:lang w:val="en-US"/>
              </w:rPr>
            </w:pPr>
            <w:proofErr w:type="gramStart"/>
            <w:r w:rsidRPr="00180FF1">
              <w:rPr>
                <w:color w:val="806000" w:themeColor="accent4" w:themeShade="8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D9B917D" w14:textId="77777777" w:rsidR="00F03F48" w:rsidRDefault="00F03F48" w:rsidP="00AF0F95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1701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4295B93" w14:textId="77777777" w:rsidR="00F03F48" w:rsidRDefault="00F03F48" w:rsidP="00AF0F95">
            <w:pPr>
              <w:jc w:val="center"/>
            </w:pPr>
            <w:r w:rsidRPr="00575057">
              <w:rPr>
                <w:color w:val="806000" w:themeColor="accent4" w:themeShade="80"/>
                <w:sz w:val="20"/>
                <w:szCs w:val="16"/>
                <w:lang w:val="en-US"/>
              </w:rPr>
              <w:t>TEXT</w:t>
            </w:r>
          </w:p>
        </w:tc>
      </w:tr>
    </w:tbl>
    <w:tbl>
      <w:tblPr>
        <w:tblStyle w:val="ac"/>
        <w:tblpPr w:leftFromText="180" w:rightFromText="180" w:vertAnchor="text" w:horzAnchor="margin" w:tblpXSpec="right" w:tblpY="5486"/>
        <w:tblW w:w="0" w:type="auto"/>
        <w:tblLook w:val="04A0" w:firstRow="1" w:lastRow="0" w:firstColumn="1" w:lastColumn="0" w:noHBand="0" w:noVBand="1"/>
      </w:tblPr>
      <w:tblGrid>
        <w:gridCol w:w="1513"/>
        <w:gridCol w:w="1200"/>
        <w:gridCol w:w="1200"/>
      </w:tblGrid>
      <w:tr w:rsidR="00F03F48" w14:paraId="78077FAA" w14:textId="77777777" w:rsidTr="00AF0F95">
        <w:trPr>
          <w:trHeight w:val="615"/>
        </w:trPr>
        <w:tc>
          <w:tcPr>
            <w:tcW w:w="3913" w:type="dxa"/>
            <w:gridSpan w:val="3"/>
            <w:tcBorders>
              <w:top w:val="single" w:sz="24" w:space="0" w:color="7030A0"/>
              <w:left w:val="single" w:sz="24" w:space="0" w:color="7030A0"/>
              <w:bottom w:val="double" w:sz="12" w:space="0" w:color="7030A0"/>
              <w:right w:val="single" w:sz="24" w:space="0" w:color="7030A0"/>
            </w:tcBorders>
            <w:shd w:val="clear" w:color="auto" w:fill="E6CDFF"/>
          </w:tcPr>
          <w:p w14:paraId="06DAA02C" w14:textId="77777777" w:rsidR="00F03F48" w:rsidRPr="00962C8B" w:rsidRDefault="00F03F48" w:rsidP="00AF0F95">
            <w:pPr>
              <w:jc w:val="center"/>
            </w:pPr>
            <w:proofErr w:type="spellStart"/>
            <w:r w:rsidRPr="00962C8B">
              <w:rPr>
                <w:color w:val="7030A0"/>
              </w:rPr>
              <w:t>competence</w:t>
            </w:r>
            <w:proofErr w:type="spellEnd"/>
          </w:p>
          <w:p w14:paraId="0C3F6B64" w14:textId="77777777" w:rsidR="00F03F48" w:rsidRDefault="00F03F48" w:rsidP="00AF0F95">
            <w:pPr>
              <w:jc w:val="both"/>
            </w:pPr>
          </w:p>
        </w:tc>
      </w:tr>
      <w:tr w:rsidR="00F03F48" w14:paraId="7ECAD656" w14:textId="77777777" w:rsidTr="00AF0F95">
        <w:trPr>
          <w:trHeight w:val="509"/>
        </w:trPr>
        <w:tc>
          <w:tcPr>
            <w:tcW w:w="1513" w:type="dxa"/>
            <w:tcBorders>
              <w:top w:val="doub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52B9A0A1" w14:textId="77777777" w:rsidR="00F03F48" w:rsidRPr="001E3FA1" w:rsidRDefault="00F03F48" w:rsidP="00AF0F95">
            <w:pPr>
              <w:jc w:val="center"/>
              <w:rPr>
                <w:lang w:val="en-US"/>
              </w:rPr>
            </w:pPr>
            <w:proofErr w:type="gramStart"/>
            <w:r w:rsidRPr="00180FF1">
              <w:rPr>
                <w:color w:val="7030A0"/>
                <w:sz w:val="20"/>
                <w:szCs w:val="16"/>
                <w:lang w:val="en-US"/>
              </w:rPr>
              <w:t>PK,FK</w:t>
            </w:r>
            <w:proofErr w:type="gramEnd"/>
          </w:p>
        </w:tc>
        <w:tc>
          <w:tcPr>
            <w:tcW w:w="1200" w:type="dxa"/>
            <w:tcBorders>
              <w:top w:val="doub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365434B4" w14:textId="77777777" w:rsidR="00F03F48" w:rsidRDefault="00F03F48" w:rsidP="00AF0F95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lect_code</w:t>
            </w:r>
            <w:proofErr w:type="spellEnd"/>
          </w:p>
        </w:tc>
        <w:tc>
          <w:tcPr>
            <w:tcW w:w="1200" w:type="dxa"/>
            <w:tcBorders>
              <w:top w:val="doub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5776ACAA" w14:textId="77777777" w:rsidR="00F03F48" w:rsidRDefault="00F03F48" w:rsidP="00AF0F95">
            <w:pPr>
              <w:jc w:val="center"/>
            </w:pPr>
            <w:r w:rsidRPr="001E3FA1">
              <w:rPr>
                <w:color w:val="7030A0"/>
                <w:sz w:val="20"/>
                <w:szCs w:val="16"/>
                <w:lang w:val="en-US"/>
              </w:rPr>
              <w:t>INT</w:t>
            </w:r>
          </w:p>
        </w:tc>
      </w:tr>
      <w:tr w:rsidR="00F03F48" w14:paraId="299A10D2" w14:textId="77777777" w:rsidTr="00AF0F95">
        <w:trPr>
          <w:trHeight w:val="416"/>
        </w:trPr>
        <w:tc>
          <w:tcPr>
            <w:tcW w:w="1513" w:type="dxa"/>
            <w:tcBorders>
              <w:top w:val="single" w:sz="12" w:space="0" w:color="7030A0"/>
              <w:left w:val="single" w:sz="24" w:space="0" w:color="7030A0"/>
              <w:bottom w:val="single" w:sz="24" w:space="0" w:color="7030A0"/>
              <w:right w:val="single" w:sz="12" w:space="0" w:color="7030A0"/>
            </w:tcBorders>
            <w:shd w:val="clear" w:color="auto" w:fill="E6CDFF"/>
          </w:tcPr>
          <w:p w14:paraId="468DA69D" w14:textId="4C6D0669" w:rsidR="00F03F48" w:rsidRDefault="00F03F48" w:rsidP="00AF0F95">
            <w:pPr>
              <w:jc w:val="center"/>
            </w:pPr>
            <w:r w:rsidRPr="00180FF1">
              <w:rPr>
                <w:color w:val="7030A0"/>
                <w:sz w:val="20"/>
                <w:szCs w:val="16"/>
                <w:lang w:val="en-US"/>
              </w:rPr>
              <w:t>PK</w:t>
            </w:r>
          </w:p>
        </w:tc>
        <w:tc>
          <w:tcPr>
            <w:tcW w:w="1200" w:type="dxa"/>
            <w:tcBorders>
              <w:top w:val="single" w:sz="12" w:space="0" w:color="7030A0"/>
              <w:left w:val="single" w:sz="12" w:space="0" w:color="7030A0"/>
              <w:bottom w:val="single" w:sz="24" w:space="0" w:color="7030A0"/>
              <w:right w:val="single" w:sz="12" w:space="0" w:color="7030A0"/>
            </w:tcBorders>
            <w:shd w:val="clear" w:color="auto" w:fill="E6CDFF"/>
          </w:tcPr>
          <w:p w14:paraId="433DBB2A" w14:textId="77777777" w:rsidR="00F03F48" w:rsidRDefault="00F03F48" w:rsidP="00AF0F95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subject</w:t>
            </w:r>
            <w:proofErr w:type="spellEnd"/>
          </w:p>
        </w:tc>
        <w:tc>
          <w:tcPr>
            <w:tcW w:w="1200" w:type="dxa"/>
            <w:tcBorders>
              <w:top w:val="single" w:sz="12" w:space="0" w:color="7030A0"/>
              <w:left w:val="single" w:sz="12" w:space="0" w:color="7030A0"/>
              <w:bottom w:val="single" w:sz="24" w:space="0" w:color="7030A0"/>
              <w:right w:val="single" w:sz="24" w:space="0" w:color="7030A0"/>
            </w:tcBorders>
            <w:shd w:val="clear" w:color="auto" w:fill="E6CDFF"/>
          </w:tcPr>
          <w:p w14:paraId="324203D7" w14:textId="77777777" w:rsidR="00F03F48" w:rsidRDefault="00F03F48" w:rsidP="00AF0F95">
            <w:pPr>
              <w:jc w:val="center"/>
            </w:pPr>
            <w:r w:rsidRPr="001E3FA1">
              <w:rPr>
                <w:color w:val="7030A0"/>
                <w:sz w:val="20"/>
                <w:szCs w:val="16"/>
                <w:lang w:val="en-US"/>
              </w:rPr>
              <w:t>TEXT</w:t>
            </w:r>
          </w:p>
        </w:tc>
      </w:tr>
    </w:tbl>
    <w:tbl>
      <w:tblPr>
        <w:tblStyle w:val="ac"/>
        <w:tblpPr w:leftFromText="180" w:rightFromText="180" w:vertAnchor="text" w:horzAnchor="page" w:tblpX="843" w:tblpY="5229"/>
        <w:tblOverlap w:val="never"/>
        <w:tblW w:w="0" w:type="auto"/>
        <w:shd w:val="solid" w:color="FBE4D5" w:themeColor="accent2" w:themeTint="33" w:fill="auto"/>
        <w:tblLook w:val="04A0" w:firstRow="1" w:lastRow="0" w:firstColumn="1" w:lastColumn="0" w:noHBand="0" w:noVBand="1"/>
      </w:tblPr>
      <w:tblGrid>
        <w:gridCol w:w="472"/>
        <w:gridCol w:w="1109"/>
        <w:gridCol w:w="1611"/>
      </w:tblGrid>
      <w:tr w:rsidR="00F03F48" w:rsidRPr="00CA605C" w14:paraId="62162C16" w14:textId="77777777" w:rsidTr="00AF0F95">
        <w:trPr>
          <w:trHeight w:val="653"/>
        </w:trPr>
        <w:tc>
          <w:tcPr>
            <w:tcW w:w="3192" w:type="dxa"/>
            <w:gridSpan w:val="3"/>
            <w:tcBorders>
              <w:top w:val="single" w:sz="24" w:space="0" w:color="F4B083" w:themeColor="accent2" w:themeTint="99"/>
              <w:left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1684073B" w14:textId="77777777" w:rsidR="00F03F48" w:rsidRPr="00CA605C" w:rsidRDefault="00F03F48" w:rsidP="00AF0F95">
            <w:pPr>
              <w:jc w:val="center"/>
              <w:rPr>
                <w:color w:val="833C0B" w:themeColor="accent2" w:themeShade="80"/>
                <w:lang w:val="en-US"/>
              </w:rPr>
            </w:pPr>
            <w:proofErr w:type="spellStart"/>
            <w:r w:rsidRPr="009D4E15">
              <w:rPr>
                <w:color w:val="833C0B" w:themeColor="accent2" w:themeShade="80"/>
              </w:rPr>
              <w:t>pay_rate</w:t>
            </w:r>
            <w:proofErr w:type="spellEnd"/>
          </w:p>
        </w:tc>
      </w:tr>
      <w:tr w:rsidR="00F03F48" w:rsidRPr="00CA605C" w14:paraId="4AC5F625" w14:textId="77777777" w:rsidTr="00AF0F95">
        <w:trPr>
          <w:trHeight w:val="404"/>
        </w:trPr>
        <w:tc>
          <w:tcPr>
            <w:tcW w:w="472" w:type="dxa"/>
            <w:tcBorders>
              <w:top w:val="doub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7A6370A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9D4E15">
              <w:rPr>
                <w:color w:val="833C0B" w:themeColor="accent2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109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E9A3574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CA605C">
              <w:rPr>
                <w:color w:val="833C0B" w:themeColor="accent2" w:themeShade="80"/>
                <w:sz w:val="22"/>
                <w:szCs w:val="18"/>
                <w:lang w:val="en-US"/>
              </w:rPr>
              <w:t>subject</w:t>
            </w:r>
          </w:p>
        </w:tc>
        <w:tc>
          <w:tcPr>
            <w:tcW w:w="1611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D016D2B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A616C6">
              <w:rPr>
                <w:color w:val="833C0B" w:themeColor="accent2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:rsidRPr="00CA605C" w14:paraId="40D5D81E" w14:textId="77777777" w:rsidTr="00AF0F95">
        <w:trPr>
          <w:trHeight w:val="470"/>
        </w:trPr>
        <w:tc>
          <w:tcPr>
            <w:tcW w:w="472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2780B605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9D4E15">
              <w:rPr>
                <w:color w:val="833C0B" w:themeColor="accent2" w:themeShade="80"/>
                <w:sz w:val="20"/>
                <w:szCs w:val="16"/>
                <w:lang w:val="en-US"/>
              </w:rPr>
              <w:t>PK</w:t>
            </w:r>
          </w:p>
        </w:tc>
        <w:tc>
          <w:tcPr>
            <w:tcW w:w="1109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FD3A9B9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proofErr w:type="spellStart"/>
            <w:r w:rsidRPr="00CA605C">
              <w:rPr>
                <w:color w:val="833C0B" w:themeColor="accent2" w:themeShade="80"/>
                <w:sz w:val="22"/>
                <w:szCs w:val="18"/>
                <w:lang w:val="en-US"/>
              </w:rPr>
              <w:t>t_of_</w:t>
            </w:r>
            <w:r w:rsidRPr="009D4E15">
              <w:rPr>
                <w:color w:val="833C0B" w:themeColor="accent2" w:themeShade="80"/>
                <w:sz w:val="22"/>
                <w:szCs w:val="18"/>
                <w:lang w:val="en-US"/>
              </w:rPr>
              <w:t>class</w:t>
            </w:r>
            <w:proofErr w:type="spellEnd"/>
          </w:p>
        </w:tc>
        <w:tc>
          <w:tcPr>
            <w:tcW w:w="1611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622D1C2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A616C6">
              <w:rPr>
                <w:color w:val="833C0B" w:themeColor="accent2" w:themeShade="80"/>
                <w:sz w:val="20"/>
                <w:szCs w:val="16"/>
                <w:lang w:val="en-US"/>
              </w:rPr>
              <w:t>TEXT</w:t>
            </w:r>
          </w:p>
        </w:tc>
      </w:tr>
      <w:tr w:rsidR="00F03F48" w:rsidRPr="00CA605C" w14:paraId="19ECDAED" w14:textId="77777777" w:rsidTr="00AF0F95">
        <w:trPr>
          <w:trHeight w:val="460"/>
        </w:trPr>
        <w:tc>
          <w:tcPr>
            <w:tcW w:w="472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66D0CC2A" w14:textId="77777777" w:rsidR="00F03F48" w:rsidRPr="00CA605C" w:rsidRDefault="00F03F48" w:rsidP="00AF0F95">
            <w:pPr>
              <w:jc w:val="both"/>
              <w:rPr>
                <w:lang w:val="en-US"/>
              </w:rPr>
            </w:pPr>
          </w:p>
        </w:tc>
        <w:tc>
          <w:tcPr>
            <w:tcW w:w="1109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73355C38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r w:rsidRPr="00CA605C">
              <w:rPr>
                <w:color w:val="833C0B" w:themeColor="accent2" w:themeShade="80"/>
                <w:sz w:val="22"/>
                <w:szCs w:val="18"/>
                <w:lang w:val="en-US"/>
              </w:rPr>
              <w:t>payment</w:t>
            </w:r>
          </w:p>
        </w:tc>
        <w:tc>
          <w:tcPr>
            <w:tcW w:w="1611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611FBEF0" w14:textId="77777777" w:rsidR="00F03F48" w:rsidRPr="00CA605C" w:rsidRDefault="00F03F48" w:rsidP="00AF0F95">
            <w:pPr>
              <w:jc w:val="center"/>
              <w:rPr>
                <w:lang w:val="en-US"/>
              </w:rPr>
            </w:pPr>
            <w:proofErr w:type="gramStart"/>
            <w:r w:rsidRPr="00CA605C">
              <w:rPr>
                <w:color w:val="833C0B" w:themeColor="accent2" w:themeShade="80"/>
                <w:sz w:val="20"/>
                <w:szCs w:val="16"/>
                <w:lang w:val="en-US"/>
              </w:rPr>
              <w:t>DECIMAL(</w:t>
            </w:r>
            <w:proofErr w:type="gramEnd"/>
            <w:r w:rsidRPr="00CA605C">
              <w:rPr>
                <w:color w:val="833C0B" w:themeColor="accent2" w:themeShade="80"/>
                <w:sz w:val="20"/>
                <w:szCs w:val="16"/>
                <w:lang w:val="en-US"/>
              </w:rPr>
              <w:t>10,2)</w:t>
            </w:r>
          </w:p>
        </w:tc>
      </w:tr>
    </w:tbl>
    <w:p w14:paraId="2E97727E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03100EB0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1A103149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7A3F6B99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6E0FD89F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 xml:space="preserve">                                       </w:t>
      </w:r>
      <w:r w:rsidRPr="00CA605C"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>Код</w:t>
      </w:r>
      <w:r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 xml:space="preserve"> </w:t>
      </w:r>
      <w:r w:rsidRPr="00CA605C"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  <w:t>преподавателя</w:t>
      </w:r>
    </w:p>
    <w:p w14:paraId="70F63855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30DBF65D" w14:textId="77777777" w:rsidR="00F03F48" w:rsidRDefault="00F03F48" w:rsidP="00F03F48">
      <w:pPr>
        <w:spacing w:line="375" w:lineRule="atLeast"/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</w:pP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F89740" wp14:editId="63CF40FF">
                <wp:simplePos x="0" y="0"/>
                <wp:positionH relativeFrom="column">
                  <wp:posOffset>1086186</wp:posOffset>
                </wp:positionH>
                <wp:positionV relativeFrom="paragraph">
                  <wp:posOffset>242246</wp:posOffset>
                </wp:positionV>
                <wp:extent cx="45719" cy="940279"/>
                <wp:effectExtent l="38100" t="0" r="69215" b="50800"/>
                <wp:wrapNone/>
                <wp:docPr id="1678720949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40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906AA" id="Прямая со стрелкой 16" o:spid="_x0000_s1026" type="#_x0000_t32" style="position:absolute;margin-left:85.55pt;margin-top:19.05pt;width:3.6pt;height:74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w:t xml:space="preserve">  </w:t>
      </w:r>
    </w:p>
    <w:p w14:paraId="01870D67" w14:textId="77777777" w:rsidR="00F03F48" w:rsidRDefault="00F03F48" w:rsidP="00F03F48">
      <w:pPr>
        <w:spacing w:line="375" w:lineRule="atLeast"/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</w:pPr>
    </w:p>
    <w:p w14:paraId="3519E410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  <w:r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w:t xml:space="preserve">                                 </w:t>
      </w:r>
      <w:r w:rsidRPr="00CA605C">
        <w:rPr>
          <w:rFonts w:eastAsia="Times New Roman" w:cs="Times New Roman"/>
          <w:noProof/>
          <w:color w:val="0F1115"/>
          <w:kern w:val="0"/>
          <w:sz w:val="23"/>
          <w:szCs w:val="23"/>
          <w:lang w:eastAsia="ru-RU"/>
        </w:rPr>
        <w:t>(Предмет, Тип занятия)</w:t>
      </w:r>
    </w:p>
    <w:p w14:paraId="3D4F03C5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1B506643" w14:textId="77777777" w:rsidR="00F03F48" w:rsidRDefault="00F03F48" w:rsidP="00F03F48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2401CC9D" w14:textId="77777777" w:rsidR="00F03F48" w:rsidRDefault="00F03F48" w:rsidP="00180FF1">
      <w:pPr>
        <w:spacing w:after="0"/>
        <w:ind w:left="1068"/>
        <w:jc w:val="center"/>
        <w:rPr>
          <w:b/>
          <w:bCs/>
          <w:sz w:val="22"/>
          <w:szCs w:val="18"/>
        </w:rPr>
      </w:pPr>
    </w:p>
    <w:p w14:paraId="0FBEE369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  <w:lang w:val="en-US"/>
        </w:rPr>
      </w:pPr>
    </w:p>
    <w:p w14:paraId="385159A6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  <w:lang w:val="en-US"/>
        </w:rPr>
      </w:pPr>
    </w:p>
    <w:p w14:paraId="3B451AA9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  <w:lang w:val="en-US"/>
        </w:rPr>
      </w:pPr>
    </w:p>
    <w:p w14:paraId="17FB5C9E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  <w:lang w:val="en-US"/>
        </w:rPr>
      </w:pPr>
    </w:p>
    <w:p w14:paraId="67F82A0A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  <w:lang w:val="en-US"/>
        </w:rPr>
      </w:pPr>
    </w:p>
    <w:p w14:paraId="60953CFD" w14:textId="77777777" w:rsidR="00180FF1" w:rsidRDefault="00180FF1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13F47765" w14:textId="77777777" w:rsidR="00A15C33" w:rsidRDefault="00A15C33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2E8D81FD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450CCF29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614B57F5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45132214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04F47B4D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35D19186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02ACA75D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0FCDA92B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1CB37EEA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22040308" w14:textId="77777777" w:rsidR="00F03F48" w:rsidRDefault="00F03F48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p w14:paraId="03FFF507" w14:textId="77777777" w:rsidR="0011092C" w:rsidRPr="00A15C33" w:rsidRDefault="0011092C" w:rsidP="00180FF1">
      <w:pPr>
        <w:spacing w:after="0"/>
        <w:ind w:left="1068" w:right="-113"/>
        <w:jc w:val="center"/>
        <w:rPr>
          <w:b/>
          <w:bCs/>
          <w:sz w:val="22"/>
          <w:szCs w:val="18"/>
        </w:rPr>
      </w:pPr>
    </w:p>
    <w:tbl>
      <w:tblPr>
        <w:tblStyle w:val="ac"/>
        <w:tblpPr w:leftFromText="180" w:rightFromText="180" w:vertAnchor="text" w:horzAnchor="page" w:tblpX="856" w:tblpY="1"/>
        <w:tblOverlap w:val="never"/>
        <w:tblW w:w="7483" w:type="dxa"/>
        <w:shd w:val="solid" w:color="BDD6EE" w:themeColor="accent1" w:themeTint="66" w:fill="auto"/>
        <w:tblLayout w:type="fixed"/>
        <w:tblLook w:val="04A0" w:firstRow="1" w:lastRow="0" w:firstColumn="1" w:lastColumn="0" w:noHBand="0" w:noVBand="1"/>
      </w:tblPr>
      <w:tblGrid>
        <w:gridCol w:w="1732"/>
        <w:gridCol w:w="2663"/>
        <w:gridCol w:w="1559"/>
        <w:gridCol w:w="1529"/>
      </w:tblGrid>
      <w:tr w:rsidR="00180FF1" w14:paraId="5669DC6A" w14:textId="77777777" w:rsidTr="00AF0F95">
        <w:trPr>
          <w:trHeight w:val="366"/>
        </w:trPr>
        <w:tc>
          <w:tcPr>
            <w:tcW w:w="7483" w:type="dxa"/>
            <w:gridSpan w:val="4"/>
            <w:tcBorders>
              <w:top w:val="single" w:sz="24" w:space="0" w:color="4472C4" w:themeColor="accent5"/>
              <w:left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2926F3F6" w14:textId="77777777" w:rsidR="00180FF1" w:rsidRPr="006B1AD1" w:rsidRDefault="00180FF1" w:rsidP="00AF0F95">
            <w:pPr>
              <w:jc w:val="center"/>
              <w:rPr>
                <w:lang w:val="en-US"/>
              </w:rPr>
            </w:pPr>
            <w:r>
              <w:rPr>
                <w:color w:val="1F3864" w:themeColor="accent5" w:themeShade="80"/>
                <w:lang w:val="en-US"/>
              </w:rPr>
              <w:lastRenderedPageBreak/>
              <w:t>g</w:t>
            </w:r>
            <w:r w:rsidRPr="006B1AD1">
              <w:rPr>
                <w:color w:val="1F3864" w:themeColor="accent5" w:themeShade="80"/>
                <w:lang w:val="en-US"/>
              </w:rPr>
              <w:t>roup</w:t>
            </w:r>
          </w:p>
        </w:tc>
      </w:tr>
      <w:tr w:rsidR="00180FF1" w14:paraId="65095944" w14:textId="77777777" w:rsidTr="00AF0F95">
        <w:trPr>
          <w:trHeight w:val="348"/>
        </w:trPr>
        <w:tc>
          <w:tcPr>
            <w:tcW w:w="1732" w:type="dxa"/>
            <w:tcBorders>
              <w:top w:val="doub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639A341" w14:textId="77777777" w:rsidR="00180FF1" w:rsidRDefault="00180FF1" w:rsidP="00AF0F95">
            <w:pPr>
              <w:jc w:val="center"/>
              <w:rPr>
                <w:lang w:val="en-US"/>
              </w:rPr>
            </w:pP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g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r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_n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umb</w:t>
            </w:r>
          </w:p>
        </w:tc>
        <w:tc>
          <w:tcPr>
            <w:tcW w:w="2663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5C38B8CC" w14:textId="77777777" w:rsidR="00180FF1" w:rsidRPr="00FF0C90" w:rsidRDefault="00180FF1" w:rsidP="00AF0F95">
            <w:pPr>
              <w:jc w:val="center"/>
              <w:rPr>
                <w:color w:val="1F3864" w:themeColor="accent5" w:themeShade="80"/>
                <w:sz w:val="24"/>
                <w:szCs w:val="20"/>
                <w:lang w:val="en-US"/>
              </w:rPr>
            </w:pPr>
            <w:proofErr w:type="spellStart"/>
            <w:r w:rsidRPr="00FF0C90">
              <w:rPr>
                <w:color w:val="1F3864" w:themeColor="accent5" w:themeShade="80"/>
                <w:sz w:val="22"/>
                <w:szCs w:val="18"/>
              </w:rPr>
              <w:t>spec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ial</w:t>
            </w:r>
            <w:proofErr w:type="spellEnd"/>
          </w:p>
        </w:tc>
        <w:tc>
          <w:tcPr>
            <w:tcW w:w="1559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7164F31" w14:textId="77777777" w:rsidR="00180FF1" w:rsidRPr="00FF0C90" w:rsidRDefault="00180FF1" w:rsidP="00AF0F95">
            <w:pPr>
              <w:jc w:val="center"/>
            </w:pPr>
            <w:proofErr w:type="spellStart"/>
            <w:r w:rsidRPr="00D16236">
              <w:rPr>
                <w:color w:val="1F3864" w:themeColor="accent5" w:themeShade="80"/>
                <w:sz w:val="22"/>
                <w:szCs w:val="18"/>
              </w:rPr>
              <w:t>study_format</w:t>
            </w:r>
            <w:proofErr w:type="spellEnd"/>
          </w:p>
        </w:tc>
        <w:tc>
          <w:tcPr>
            <w:tcW w:w="1529" w:type="dxa"/>
            <w:tcBorders>
              <w:top w:val="doub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7DE8BF8C" w14:textId="77777777" w:rsidR="00180FF1" w:rsidRPr="00FF0C90" w:rsidRDefault="00180FF1" w:rsidP="00AF0F95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1F3864" w:themeColor="accent5" w:themeShade="80"/>
                <w:sz w:val="22"/>
                <w:szCs w:val="18"/>
                <w:lang w:val="en-US"/>
              </w:rPr>
              <w:t>s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t</w:t>
            </w:r>
            <w:r>
              <w:rPr>
                <w:color w:val="1F3864" w:themeColor="accent5" w:themeShade="80"/>
                <w:sz w:val="22"/>
                <w:szCs w:val="18"/>
                <w:lang w:val="en-US"/>
              </w:rPr>
              <w:t>_c</w:t>
            </w:r>
            <w:r w:rsidRPr="00FF0C90">
              <w:rPr>
                <w:color w:val="1F3864" w:themeColor="accent5" w:themeShade="80"/>
                <w:sz w:val="22"/>
                <w:szCs w:val="18"/>
                <w:lang w:val="en-US"/>
              </w:rPr>
              <w:t>nt</w:t>
            </w:r>
            <w:proofErr w:type="spellEnd"/>
          </w:p>
        </w:tc>
      </w:tr>
      <w:tr w:rsidR="00180FF1" w14:paraId="340BF2AD" w14:textId="77777777" w:rsidTr="00AF0F95"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2B265D6" w14:textId="77777777" w:rsidR="00180FF1" w:rsidRPr="003613BD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БУ-101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0F99E4F" w14:textId="28528CA7" w:rsidR="00180FF1" w:rsidRDefault="00180FF1" w:rsidP="00AF0F95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 xml:space="preserve">Бухгалтерский учет 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33AEED5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06E9025A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26</w:t>
            </w:r>
          </w:p>
        </w:tc>
      </w:tr>
      <w:tr w:rsidR="00180FF1" w14:paraId="5928C3F9" w14:textId="77777777" w:rsidTr="00AF0F95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96995FC" w14:textId="77777777" w:rsidR="00180FF1" w:rsidRPr="003613BD" w:rsidRDefault="00180FF1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БУ-102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2ABBBB0" w14:textId="01EABB03" w:rsidR="00180FF1" w:rsidRDefault="00180FF1" w:rsidP="00AF0F95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 xml:space="preserve">Бухгалтерский учет 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14C324B" w14:textId="77777777" w:rsidR="00180FF1" w:rsidRDefault="00180FF1" w:rsidP="00AF0F95">
            <w:pPr>
              <w:jc w:val="center"/>
              <w:rPr>
                <w:lang w:val="en-US"/>
              </w:rPr>
            </w:pPr>
            <w:r>
              <w:rPr>
                <w:color w:val="1F4E79" w:themeColor="accent1" w:themeShade="80"/>
                <w:sz w:val="20"/>
                <w:szCs w:val="16"/>
              </w:rPr>
              <w:t>за</w:t>
            </w: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23323BB1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17</w:t>
            </w:r>
          </w:p>
        </w:tc>
      </w:tr>
      <w:tr w:rsidR="00180FF1" w14:paraId="2B35386D" w14:textId="77777777" w:rsidTr="00AF0F95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BF31D06" w14:textId="77777777" w:rsidR="00180FF1" w:rsidRPr="003613BD" w:rsidRDefault="00180FF1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КД-201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8AD226F" w14:textId="77777777" w:rsidR="00180FF1" w:rsidRDefault="00180FF1" w:rsidP="00AF0F95">
            <w:pPr>
              <w:jc w:val="both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Кадровое делопроизводство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750EB917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50DF8D1B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29</w:t>
            </w:r>
          </w:p>
        </w:tc>
      </w:tr>
      <w:tr w:rsidR="00180FF1" w14:paraId="24492480" w14:textId="77777777" w:rsidTr="00AF0F95">
        <w:trPr>
          <w:trHeight w:val="324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33C26B7D" w14:textId="77777777" w:rsidR="00180FF1" w:rsidRDefault="00180FF1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МЕН-401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44A27599" w14:textId="77777777" w:rsidR="00180FF1" w:rsidRPr="00BA2E6B" w:rsidRDefault="00180FF1" w:rsidP="00AF0F95">
            <w:pPr>
              <w:jc w:val="center"/>
              <w:rPr>
                <w:color w:val="1F4E79" w:themeColor="accent1" w:themeShade="80"/>
                <w:sz w:val="20"/>
                <w:szCs w:val="16"/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Менеджмент в образовании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7864A99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65E88527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21</w:t>
            </w:r>
          </w:p>
        </w:tc>
      </w:tr>
      <w:tr w:rsidR="00180FF1" w14:paraId="0B140930" w14:textId="77777777" w:rsidTr="00AF0F95">
        <w:trPr>
          <w:trHeight w:val="50"/>
        </w:trPr>
        <w:tc>
          <w:tcPr>
            <w:tcW w:w="1732" w:type="dxa"/>
            <w:tcBorders>
              <w:top w:val="single" w:sz="12" w:space="0" w:color="4472C4" w:themeColor="accent5"/>
              <w:left w:val="single" w:sz="24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250A1B97" w14:textId="77777777" w:rsidR="00180FF1" w:rsidRDefault="00180FF1" w:rsidP="00AF0F95">
            <w:pPr>
              <w:jc w:val="center"/>
              <w:rPr>
                <w:color w:val="1F4E79" w:themeColor="accent1" w:themeShade="80"/>
                <w:sz w:val="20"/>
                <w:szCs w:val="20"/>
              </w:rPr>
            </w:pPr>
            <w:r w:rsidRPr="00BA2E6B">
              <w:rPr>
                <w:color w:val="1F4E79" w:themeColor="accent1" w:themeShade="80"/>
                <w:sz w:val="20"/>
                <w:szCs w:val="20"/>
              </w:rPr>
              <w:t>ОХ-501</w:t>
            </w:r>
          </w:p>
        </w:tc>
        <w:tc>
          <w:tcPr>
            <w:tcW w:w="2663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0FD14893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Охрана труда</w:t>
            </w:r>
          </w:p>
        </w:tc>
        <w:tc>
          <w:tcPr>
            <w:tcW w:w="155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12" w:space="0" w:color="4472C4" w:themeColor="accent5"/>
            </w:tcBorders>
            <w:shd w:val="solid" w:color="BDD6EE" w:themeColor="accent1" w:themeTint="66" w:fill="auto"/>
          </w:tcPr>
          <w:p w14:paraId="6AD9E546" w14:textId="77777777" w:rsidR="00180FF1" w:rsidRDefault="00180FF1" w:rsidP="00AF0F95">
            <w:pPr>
              <w:jc w:val="center"/>
              <w:rPr>
                <w:lang w:val="en-US"/>
              </w:rPr>
            </w:pPr>
            <w:r>
              <w:rPr>
                <w:color w:val="1F4E79" w:themeColor="accent1" w:themeShade="80"/>
                <w:sz w:val="20"/>
                <w:szCs w:val="16"/>
              </w:rPr>
              <w:t>за</w:t>
            </w:r>
            <w:r w:rsidRPr="00BA2E6B">
              <w:rPr>
                <w:color w:val="1F4E79" w:themeColor="accent1" w:themeShade="80"/>
                <w:sz w:val="20"/>
                <w:szCs w:val="16"/>
              </w:rPr>
              <w:t>очное</w:t>
            </w:r>
          </w:p>
        </w:tc>
        <w:tc>
          <w:tcPr>
            <w:tcW w:w="1529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24" w:space="0" w:color="4472C4" w:themeColor="accent5"/>
              <w:right w:val="single" w:sz="24" w:space="0" w:color="4472C4" w:themeColor="accent5"/>
            </w:tcBorders>
            <w:shd w:val="solid" w:color="BDD6EE" w:themeColor="accent1" w:themeTint="66" w:fill="auto"/>
          </w:tcPr>
          <w:p w14:paraId="443D9F46" w14:textId="77777777" w:rsidR="00180FF1" w:rsidRPr="00BA2E6B" w:rsidRDefault="00180FF1" w:rsidP="00AF0F95">
            <w:pPr>
              <w:jc w:val="center"/>
            </w:pPr>
            <w:r w:rsidRPr="00BA2E6B">
              <w:rPr>
                <w:color w:val="1F4E79" w:themeColor="accent1" w:themeShade="80"/>
                <w:sz w:val="20"/>
                <w:szCs w:val="16"/>
              </w:rPr>
              <w:t>24</w:t>
            </w:r>
          </w:p>
        </w:tc>
      </w:tr>
    </w:tbl>
    <w:p w14:paraId="1AB1383A" w14:textId="77777777" w:rsidR="00180FF1" w:rsidRDefault="00180FF1" w:rsidP="00180FF1">
      <w:pPr>
        <w:spacing w:after="0"/>
        <w:ind w:left="3192" w:right="-567" w:firstLine="346"/>
        <w:jc w:val="center"/>
        <w:rPr>
          <w:b/>
          <w:bCs/>
          <w:sz w:val="22"/>
          <w:szCs w:val="18"/>
        </w:rPr>
      </w:pPr>
    </w:p>
    <w:p w14:paraId="1BC6CEFB" w14:textId="77777777" w:rsidR="00180FF1" w:rsidRDefault="00180FF1" w:rsidP="00180FF1">
      <w:pPr>
        <w:spacing w:after="0"/>
        <w:ind w:left="3192" w:right="-567" w:firstLine="346"/>
        <w:jc w:val="center"/>
        <w:rPr>
          <w:b/>
          <w:bCs/>
          <w:sz w:val="22"/>
          <w:szCs w:val="18"/>
        </w:rPr>
      </w:pPr>
    </w:p>
    <w:p w14:paraId="34FF38B8" w14:textId="77777777" w:rsidR="00180FF1" w:rsidRDefault="00180FF1" w:rsidP="00180FF1">
      <w:pPr>
        <w:spacing w:after="0"/>
        <w:ind w:right="-113"/>
        <w:jc w:val="center"/>
        <w:rPr>
          <w:b/>
          <w:bCs/>
          <w:sz w:val="22"/>
          <w:szCs w:val="18"/>
        </w:rPr>
      </w:pPr>
    </w:p>
    <w:p w14:paraId="3E2FB3E6" w14:textId="6515F25F" w:rsidR="00180FF1" w:rsidRPr="008A1197" w:rsidRDefault="00180FF1" w:rsidP="00180FF1">
      <w:pPr>
        <w:spacing w:after="0"/>
        <w:ind w:right="-113"/>
        <w:jc w:val="center"/>
        <w:rPr>
          <w:b/>
          <w:bCs/>
          <w:sz w:val="22"/>
          <w:szCs w:val="18"/>
        </w:rPr>
      </w:pPr>
      <w:r w:rsidRPr="008A1197">
        <w:rPr>
          <w:b/>
          <w:bCs/>
          <w:sz w:val="22"/>
          <w:szCs w:val="18"/>
        </w:rPr>
        <w:t>1</w:t>
      </w:r>
      <w:r>
        <w:rPr>
          <w:b/>
          <w:bCs/>
          <w:sz w:val="22"/>
          <w:szCs w:val="18"/>
        </w:rPr>
        <w:t xml:space="preserve">.  </w:t>
      </w:r>
      <w:r w:rsidRPr="008A1197">
        <w:rPr>
          <w:b/>
          <w:bCs/>
          <w:sz w:val="22"/>
          <w:szCs w:val="18"/>
        </w:rPr>
        <w:t>ГРУППА</w:t>
      </w:r>
    </w:p>
    <w:p w14:paraId="47155C37" w14:textId="77777777" w:rsidR="00180FF1" w:rsidRDefault="00180FF1" w:rsidP="00180FF1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Номер группы</w:t>
      </w:r>
    </w:p>
    <w:p w14:paraId="197F85C5" w14:textId="77777777" w:rsidR="00180FF1" w:rsidRPr="008A1197" w:rsidRDefault="00180FF1" w:rsidP="00180FF1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Специальность</w:t>
      </w:r>
    </w:p>
    <w:p w14:paraId="4C3B9D99" w14:textId="77777777" w:rsidR="00180FF1" w:rsidRPr="008A1197" w:rsidRDefault="00180FF1" w:rsidP="00180FF1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Отделение</w:t>
      </w:r>
    </w:p>
    <w:p w14:paraId="2619D7EA" w14:textId="77777777" w:rsidR="00180FF1" w:rsidRPr="008A1197" w:rsidRDefault="00180FF1" w:rsidP="00180FF1">
      <w:pPr>
        <w:spacing w:after="0"/>
        <w:ind w:left="1428" w:right="-113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Количество студентов</w:t>
      </w:r>
    </w:p>
    <w:p w14:paraId="487D03F9" w14:textId="77777777" w:rsidR="00180FF1" w:rsidRPr="006B1AD1" w:rsidRDefault="00180FF1" w:rsidP="00180FF1">
      <w:pPr>
        <w:spacing w:after="0"/>
        <w:ind w:left="348" w:firstLine="709"/>
        <w:jc w:val="both"/>
      </w:pPr>
    </w:p>
    <w:p w14:paraId="7F0E4ABC" w14:textId="77777777" w:rsidR="00180FF1" w:rsidRDefault="00180FF1" w:rsidP="00180FF1">
      <w:pPr>
        <w:spacing w:after="0"/>
        <w:ind w:left="348"/>
        <w:jc w:val="both"/>
      </w:pPr>
    </w:p>
    <w:p w14:paraId="49E7323D" w14:textId="77777777" w:rsidR="00180FF1" w:rsidRDefault="00180FF1" w:rsidP="00A15C33">
      <w:pPr>
        <w:spacing w:after="0"/>
        <w:jc w:val="both"/>
      </w:pPr>
    </w:p>
    <w:p w14:paraId="457F26A7" w14:textId="77777777" w:rsidR="00180FF1" w:rsidRDefault="00180FF1" w:rsidP="00180FF1">
      <w:pPr>
        <w:spacing w:after="0"/>
        <w:ind w:firstLine="709"/>
        <w:jc w:val="both"/>
      </w:pPr>
    </w:p>
    <w:tbl>
      <w:tblPr>
        <w:tblStyle w:val="ac"/>
        <w:tblpPr w:leftFromText="180" w:rightFromText="180" w:vertAnchor="text" w:horzAnchor="page" w:tblpX="841" w:tblpY="-51"/>
        <w:tblW w:w="0" w:type="auto"/>
        <w:shd w:val="solid" w:color="C5E0B3" w:themeColor="accent6" w:themeTint="66" w:fill="auto"/>
        <w:tblLook w:val="04A0" w:firstRow="1" w:lastRow="0" w:firstColumn="1" w:lastColumn="0" w:noHBand="0" w:noVBand="1"/>
      </w:tblPr>
      <w:tblGrid>
        <w:gridCol w:w="1059"/>
        <w:gridCol w:w="1048"/>
        <w:gridCol w:w="992"/>
        <w:gridCol w:w="1304"/>
        <w:gridCol w:w="1830"/>
        <w:gridCol w:w="1248"/>
      </w:tblGrid>
      <w:tr w:rsidR="00180FF1" w14:paraId="5E3F82D7" w14:textId="77777777" w:rsidTr="00AF0F95">
        <w:trPr>
          <w:trHeight w:val="362"/>
        </w:trPr>
        <w:tc>
          <w:tcPr>
            <w:tcW w:w="7341" w:type="dxa"/>
            <w:gridSpan w:val="6"/>
            <w:tcBorders>
              <w:top w:val="single" w:sz="24" w:space="0" w:color="4AAA91"/>
              <w:left w:val="single" w:sz="24" w:space="0" w:color="4AAA91"/>
              <w:bottom w:val="doub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9FA9C00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A24A51">
              <w:rPr>
                <w:color w:val="385623" w:themeColor="accent6" w:themeShade="80"/>
              </w:rPr>
              <w:t>lecturer</w:t>
            </w:r>
          </w:p>
        </w:tc>
      </w:tr>
      <w:tr w:rsidR="00180FF1" w14:paraId="4F807C1E" w14:textId="77777777" w:rsidTr="00AF0F95">
        <w:trPr>
          <w:trHeight w:val="339"/>
        </w:trPr>
        <w:tc>
          <w:tcPr>
            <w:tcW w:w="1059" w:type="dxa"/>
            <w:tcBorders>
              <w:top w:val="doub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58B5FF3" w14:textId="77777777" w:rsidR="00180FF1" w:rsidRDefault="00180FF1" w:rsidP="00AF0F95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02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EECD20F" w14:textId="77777777" w:rsidR="00180FF1" w:rsidRDefault="00180FF1" w:rsidP="00AF0F95">
            <w:pPr>
              <w:jc w:val="center"/>
              <w:rPr>
                <w:lang w:val="en-US"/>
              </w:rPr>
            </w:pPr>
            <w:proofErr w:type="spellStart"/>
            <w:r w:rsidRPr="00A24A51">
              <w:rPr>
                <w:color w:val="385623" w:themeColor="accent6" w:themeShade="80"/>
                <w:sz w:val="22"/>
                <w:szCs w:val="18"/>
                <w:lang w:val="en-US"/>
              </w:rPr>
              <w:t>fn</w:t>
            </w:r>
            <w:proofErr w:type="spellEnd"/>
          </w:p>
        </w:tc>
        <w:tc>
          <w:tcPr>
            <w:tcW w:w="992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E4348B1" w14:textId="77777777" w:rsidR="00180FF1" w:rsidRPr="00770F3A" w:rsidRDefault="00180FF1" w:rsidP="00AF0F95">
            <w:pPr>
              <w:jc w:val="center"/>
              <w:rPr>
                <w:lang w:val="en-US"/>
              </w:rPr>
            </w:pP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ln</w:t>
            </w:r>
          </w:p>
        </w:tc>
        <w:tc>
          <w:tcPr>
            <w:tcW w:w="1190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6486D77" w14:textId="77777777" w:rsidR="00180FF1" w:rsidRDefault="00180FF1" w:rsidP="00AF0F95">
            <w:pPr>
              <w:jc w:val="center"/>
              <w:rPr>
                <w:lang w:val="en-US"/>
              </w:rPr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sn</w:t>
            </w:r>
            <w:proofErr w:type="spellEnd"/>
          </w:p>
        </w:tc>
        <w:tc>
          <w:tcPr>
            <w:tcW w:w="1830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39C4CCB" w14:textId="77777777" w:rsidR="00180FF1" w:rsidRPr="00770F3A" w:rsidRDefault="00180FF1" w:rsidP="00AF0F95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385623" w:themeColor="accent6" w:themeShade="80"/>
                <w:sz w:val="22"/>
                <w:szCs w:val="18"/>
                <w:lang w:val="en-US"/>
              </w:rPr>
              <w:t>p</w:t>
            </w:r>
            <w:r w:rsidRPr="00770F3A">
              <w:rPr>
                <w:color w:val="385623" w:themeColor="accent6" w:themeShade="80"/>
                <w:sz w:val="22"/>
                <w:szCs w:val="18"/>
                <w:lang w:val="en-US"/>
              </w:rPr>
              <w:t>hone_numb</w:t>
            </w:r>
            <w:proofErr w:type="spellEnd"/>
          </w:p>
        </w:tc>
        <w:tc>
          <w:tcPr>
            <w:tcW w:w="1248" w:type="dxa"/>
            <w:tcBorders>
              <w:top w:val="doub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1E3AC411" w14:textId="77777777" w:rsidR="00180FF1" w:rsidRPr="00770F3A" w:rsidRDefault="00180FF1" w:rsidP="00AF0F95">
            <w:pPr>
              <w:jc w:val="center"/>
            </w:pPr>
            <w:proofErr w:type="spellStart"/>
            <w:r w:rsidRPr="00770F3A">
              <w:rPr>
                <w:color w:val="385623" w:themeColor="accent6" w:themeShade="80"/>
                <w:sz w:val="22"/>
                <w:szCs w:val="18"/>
              </w:rPr>
              <w:t>exper</w:t>
            </w:r>
            <w:proofErr w:type="spellEnd"/>
          </w:p>
        </w:tc>
      </w:tr>
      <w:tr w:rsidR="00180FF1" w14:paraId="3795876B" w14:textId="77777777" w:rsidTr="00AF0F95">
        <w:trPr>
          <w:trHeight w:val="169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0F2670BB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1000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0BF63A4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Иванов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95E5CC6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419FBBD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Иванович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3DB330A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+7-911-123-45-67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4B41D502" w14:textId="77777777" w:rsidR="00180FF1" w:rsidRPr="00E85FC9" w:rsidRDefault="00180FF1" w:rsidP="00AF0F95">
            <w:pPr>
              <w:jc w:val="center"/>
            </w:pPr>
            <w:r>
              <w:rPr>
                <w:color w:val="385623" w:themeColor="accent6" w:themeShade="80"/>
                <w:sz w:val="20"/>
                <w:szCs w:val="16"/>
              </w:rPr>
              <w:t>7</w:t>
            </w:r>
          </w:p>
        </w:tc>
      </w:tr>
      <w:tr w:rsidR="00180FF1" w14:paraId="035D98D9" w14:textId="77777777" w:rsidTr="00AF0F95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E78D79A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1001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CF436F0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Петр</w:t>
            </w:r>
            <w:r>
              <w:rPr>
                <w:color w:val="385623" w:themeColor="accent6" w:themeShade="80"/>
                <w:sz w:val="20"/>
                <w:szCs w:val="16"/>
              </w:rPr>
              <w:t>енко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FEC891A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Ольга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0548448" w14:textId="77777777" w:rsidR="00180FF1" w:rsidRPr="00E85FC9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Игоревна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563B630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+7-912-234-56-78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0D514F58" w14:textId="77777777" w:rsidR="00180FF1" w:rsidRPr="00E85FC9" w:rsidRDefault="00180FF1" w:rsidP="00AF0F95">
            <w:pPr>
              <w:jc w:val="center"/>
            </w:pPr>
            <w:r>
              <w:rPr>
                <w:color w:val="385623" w:themeColor="accent6" w:themeShade="80"/>
                <w:sz w:val="20"/>
                <w:szCs w:val="16"/>
              </w:rPr>
              <w:t>4</w:t>
            </w:r>
          </w:p>
        </w:tc>
      </w:tr>
      <w:tr w:rsidR="00180FF1" w14:paraId="5F00505F" w14:textId="77777777" w:rsidTr="00AF0F95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8BD60F3" w14:textId="77777777" w:rsidR="00180FF1" w:rsidRPr="00E85FC9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1002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43D12E2" w14:textId="77777777" w:rsidR="00180FF1" w:rsidRPr="00E85FC9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Быков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60A4251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Андрей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129EEB94" w14:textId="77777777" w:rsidR="00180FF1" w:rsidRPr="00E85FC9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Евгеньевич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5C0518C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+7-913-345-67-89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6E055E52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20</w:t>
            </w:r>
          </w:p>
        </w:tc>
      </w:tr>
      <w:tr w:rsidR="00180FF1" w14:paraId="3712C220" w14:textId="77777777" w:rsidTr="00AF0F95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A182B99" w14:textId="77777777" w:rsidR="00180FF1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1003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7C4D5350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Тарасова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D820FE3" w14:textId="77777777" w:rsidR="00180FF1" w:rsidRPr="00E85FC9" w:rsidRDefault="00180FF1" w:rsidP="00AF0F95">
            <w:pPr>
              <w:jc w:val="center"/>
            </w:pPr>
            <w:r w:rsidRPr="00E85FC9">
              <w:rPr>
                <w:color w:val="385623" w:themeColor="accent6" w:themeShade="80"/>
                <w:sz w:val="20"/>
                <w:szCs w:val="16"/>
              </w:rPr>
              <w:t>Татьяна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41A839A0" w14:textId="77777777" w:rsidR="00180FF1" w:rsidRPr="00A81A1F" w:rsidRDefault="00180FF1" w:rsidP="00AF0F95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Анатольевна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DB797DF" w14:textId="77777777" w:rsidR="00180FF1" w:rsidRDefault="00180FF1" w:rsidP="00AF0F95">
            <w:pPr>
              <w:jc w:val="center"/>
              <w:rPr>
                <w:lang w:val="en-US"/>
              </w:rPr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+7-914-456-78-90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12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74A43AB" w14:textId="77777777" w:rsidR="00180FF1" w:rsidRPr="00A81A1F" w:rsidRDefault="00180FF1" w:rsidP="00AF0F95">
            <w:pPr>
              <w:jc w:val="center"/>
              <w:rPr>
                <w:color w:val="385623" w:themeColor="accent6" w:themeShade="80"/>
              </w:rPr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13</w:t>
            </w:r>
          </w:p>
        </w:tc>
      </w:tr>
      <w:tr w:rsidR="00180FF1" w14:paraId="7FD77CCF" w14:textId="77777777" w:rsidTr="00AF0F95">
        <w:trPr>
          <w:trHeight w:val="103"/>
        </w:trPr>
        <w:tc>
          <w:tcPr>
            <w:tcW w:w="1059" w:type="dxa"/>
            <w:tcBorders>
              <w:top w:val="single" w:sz="12" w:space="0" w:color="4AAA91"/>
              <w:left w:val="single" w:sz="24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5AE18A5" w14:textId="77777777" w:rsidR="00180FF1" w:rsidRDefault="00180FF1" w:rsidP="00AF0F95">
            <w:pPr>
              <w:jc w:val="center"/>
              <w:rPr>
                <w:color w:val="385623" w:themeColor="accent6" w:themeShade="80"/>
                <w:sz w:val="20"/>
                <w:szCs w:val="16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1004</w:t>
            </w:r>
          </w:p>
        </w:tc>
        <w:tc>
          <w:tcPr>
            <w:tcW w:w="102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62F455AB" w14:textId="77777777" w:rsidR="00180FF1" w:rsidRPr="00A81A1F" w:rsidRDefault="00180FF1" w:rsidP="00AF0F95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Морозова</w:t>
            </w:r>
          </w:p>
        </w:tc>
        <w:tc>
          <w:tcPr>
            <w:tcW w:w="992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52877842" w14:textId="77777777" w:rsidR="00180FF1" w:rsidRPr="00A81A1F" w:rsidRDefault="00180FF1" w:rsidP="00AF0F95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Ирина</w:t>
            </w:r>
          </w:p>
        </w:tc>
        <w:tc>
          <w:tcPr>
            <w:tcW w:w="1190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321D4E79" w14:textId="77777777" w:rsidR="00180FF1" w:rsidRPr="00A81A1F" w:rsidRDefault="00180FF1" w:rsidP="00AF0F95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Витальевна</w:t>
            </w:r>
          </w:p>
        </w:tc>
        <w:tc>
          <w:tcPr>
            <w:tcW w:w="1830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12" w:space="0" w:color="4AAA91"/>
            </w:tcBorders>
            <w:shd w:val="solid" w:color="C5E0B3" w:themeColor="accent6" w:themeTint="66" w:fill="auto"/>
          </w:tcPr>
          <w:p w14:paraId="29585146" w14:textId="77777777" w:rsidR="00180FF1" w:rsidRDefault="00180FF1" w:rsidP="00AF0F95">
            <w:pPr>
              <w:jc w:val="center"/>
              <w:rPr>
                <w:lang w:val="en-US"/>
              </w:rPr>
            </w:pPr>
            <w:r>
              <w:rPr>
                <w:color w:val="385623" w:themeColor="accent6" w:themeShade="80"/>
                <w:sz w:val="20"/>
                <w:szCs w:val="16"/>
              </w:rPr>
              <w:t>+</w:t>
            </w:r>
            <w:r w:rsidRPr="00A81A1F">
              <w:rPr>
                <w:color w:val="385623" w:themeColor="accent6" w:themeShade="80"/>
                <w:sz w:val="20"/>
                <w:szCs w:val="16"/>
              </w:rPr>
              <w:t>7-915-567-89-01</w:t>
            </w:r>
          </w:p>
        </w:tc>
        <w:tc>
          <w:tcPr>
            <w:tcW w:w="1248" w:type="dxa"/>
            <w:tcBorders>
              <w:top w:val="single" w:sz="12" w:space="0" w:color="4AAA91"/>
              <w:left w:val="single" w:sz="12" w:space="0" w:color="4AAA91"/>
              <w:bottom w:val="single" w:sz="24" w:space="0" w:color="4AAA91"/>
              <w:right w:val="single" w:sz="24" w:space="0" w:color="4AAA91"/>
            </w:tcBorders>
            <w:shd w:val="solid" w:color="C5E0B3" w:themeColor="accent6" w:themeTint="66" w:fill="auto"/>
          </w:tcPr>
          <w:p w14:paraId="3C32B1B0" w14:textId="77777777" w:rsidR="00180FF1" w:rsidRPr="00A81A1F" w:rsidRDefault="00180FF1" w:rsidP="00AF0F95">
            <w:pPr>
              <w:jc w:val="center"/>
            </w:pPr>
            <w:r w:rsidRPr="00A81A1F">
              <w:rPr>
                <w:color w:val="385623" w:themeColor="accent6" w:themeShade="80"/>
                <w:sz w:val="20"/>
                <w:szCs w:val="16"/>
              </w:rPr>
              <w:t>12</w:t>
            </w:r>
          </w:p>
        </w:tc>
      </w:tr>
    </w:tbl>
    <w:p w14:paraId="08DC032B" w14:textId="77777777" w:rsidR="00180FF1" w:rsidRDefault="00180FF1" w:rsidP="00180FF1">
      <w:pPr>
        <w:spacing w:after="0"/>
        <w:ind w:firstLine="709"/>
        <w:jc w:val="both"/>
      </w:pPr>
    </w:p>
    <w:p w14:paraId="7B7246BC" w14:textId="77777777" w:rsidR="00180FF1" w:rsidRPr="003613BD" w:rsidRDefault="00180FF1" w:rsidP="00180FF1">
      <w:pPr>
        <w:tabs>
          <w:tab w:val="num" w:pos="708"/>
        </w:tabs>
        <w:spacing w:after="0"/>
        <w:jc w:val="center"/>
        <w:rPr>
          <w:sz w:val="22"/>
          <w:szCs w:val="18"/>
        </w:rPr>
      </w:pPr>
      <w:r>
        <w:rPr>
          <w:b/>
          <w:bCs/>
          <w:sz w:val="22"/>
          <w:szCs w:val="18"/>
        </w:rPr>
        <w:t xml:space="preserve">2. </w:t>
      </w:r>
      <w:r w:rsidRPr="003613BD">
        <w:rPr>
          <w:b/>
          <w:bCs/>
          <w:sz w:val="22"/>
          <w:szCs w:val="18"/>
        </w:rPr>
        <w:t>ПРЕПОДАВАТЕЛЬ</w:t>
      </w:r>
    </w:p>
    <w:p w14:paraId="6A108A63" w14:textId="77777777" w:rsidR="00180FF1" w:rsidRPr="008A1197" w:rsidRDefault="00180FF1" w:rsidP="00180FF1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Код преподавателя</w:t>
      </w:r>
    </w:p>
    <w:p w14:paraId="1799EDFB" w14:textId="77777777" w:rsidR="00180FF1" w:rsidRPr="008A1197" w:rsidRDefault="00180FF1" w:rsidP="00180FF1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Фамилия, Имя, Отчество</w:t>
      </w:r>
    </w:p>
    <w:p w14:paraId="074B6CE3" w14:textId="77777777" w:rsidR="00180FF1" w:rsidRPr="008A1197" w:rsidRDefault="00180FF1" w:rsidP="00180FF1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Телефон</w:t>
      </w:r>
    </w:p>
    <w:p w14:paraId="739CE481" w14:textId="77777777" w:rsidR="00180FF1" w:rsidRPr="008A1197" w:rsidRDefault="00180FF1" w:rsidP="00180FF1">
      <w:pPr>
        <w:spacing w:after="0"/>
        <w:ind w:left="1428"/>
        <w:jc w:val="center"/>
        <w:rPr>
          <w:sz w:val="22"/>
          <w:szCs w:val="18"/>
        </w:rPr>
      </w:pPr>
      <w:r w:rsidRPr="008A1197">
        <w:rPr>
          <w:sz w:val="22"/>
          <w:szCs w:val="18"/>
        </w:rPr>
        <w:t>Стаж</w:t>
      </w:r>
    </w:p>
    <w:p w14:paraId="64F710DD" w14:textId="77777777" w:rsidR="00180FF1" w:rsidRDefault="00180FF1" w:rsidP="00180FF1">
      <w:pPr>
        <w:spacing w:after="0"/>
        <w:ind w:firstLine="709"/>
        <w:jc w:val="center"/>
      </w:pPr>
    </w:p>
    <w:p w14:paraId="6558B035" w14:textId="77777777" w:rsidR="00180FF1" w:rsidRDefault="00180FF1" w:rsidP="00A15C33">
      <w:pPr>
        <w:spacing w:after="0"/>
        <w:jc w:val="both"/>
      </w:pPr>
    </w:p>
    <w:p w14:paraId="77E610A9" w14:textId="77777777" w:rsidR="00A15C33" w:rsidRDefault="00A15C33" w:rsidP="00A15C33">
      <w:pPr>
        <w:spacing w:after="0"/>
        <w:jc w:val="both"/>
      </w:pPr>
    </w:p>
    <w:tbl>
      <w:tblPr>
        <w:tblStyle w:val="ac"/>
        <w:tblpPr w:leftFromText="180" w:rightFromText="180" w:vertAnchor="text" w:horzAnchor="page" w:tblpX="856" w:tblpY="128"/>
        <w:tblW w:w="0" w:type="auto"/>
        <w:shd w:val="solid" w:color="FFF2CC" w:themeColor="accent4" w:themeTint="33" w:fill="FFE599" w:themeFill="accent4" w:themeFillTint="66"/>
        <w:tblLayout w:type="fixed"/>
        <w:tblLook w:val="04A0" w:firstRow="1" w:lastRow="0" w:firstColumn="1" w:lastColumn="0" w:noHBand="0" w:noVBand="1"/>
      </w:tblPr>
      <w:tblGrid>
        <w:gridCol w:w="1104"/>
        <w:gridCol w:w="1134"/>
        <w:gridCol w:w="1134"/>
        <w:gridCol w:w="1985"/>
        <w:gridCol w:w="1134"/>
      </w:tblGrid>
      <w:tr w:rsidR="00180FF1" w14:paraId="1ECB8C7E" w14:textId="77777777" w:rsidTr="00180FF1">
        <w:trPr>
          <w:trHeight w:val="363"/>
        </w:trPr>
        <w:tc>
          <w:tcPr>
            <w:tcW w:w="6491" w:type="dxa"/>
            <w:gridSpan w:val="5"/>
            <w:tcBorders>
              <w:top w:val="single" w:sz="24" w:space="0" w:color="FFCD5D"/>
              <w:left w:val="single" w:sz="24" w:space="0" w:color="FFCD5D"/>
              <w:bottom w:val="double" w:sz="12" w:space="0" w:color="FBFF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2F226EA" w14:textId="77777777" w:rsidR="00180FF1" w:rsidRDefault="00180FF1" w:rsidP="00180FF1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</w:rPr>
              <w:t>workload</w:t>
            </w:r>
            <w:proofErr w:type="spellEnd"/>
          </w:p>
        </w:tc>
      </w:tr>
      <w:tr w:rsidR="00180FF1" w14:paraId="39FC63B5" w14:textId="77777777" w:rsidTr="00180FF1">
        <w:trPr>
          <w:trHeight w:val="381"/>
        </w:trPr>
        <w:tc>
          <w:tcPr>
            <w:tcW w:w="1104" w:type="dxa"/>
            <w:tcBorders>
              <w:top w:val="doub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1D97B12" w14:textId="77777777" w:rsidR="00180FF1" w:rsidRDefault="00180FF1" w:rsidP="00180FF1">
            <w:pPr>
              <w:jc w:val="center"/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lect_code</w:t>
            </w:r>
            <w:proofErr w:type="spell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F531BFD" w14:textId="77777777" w:rsidR="00180FF1" w:rsidRDefault="00180FF1" w:rsidP="00180FF1">
            <w:pPr>
              <w:jc w:val="center"/>
            </w:pP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gr_numb</w:t>
            </w:r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265601B" w14:textId="77777777" w:rsidR="00180FF1" w:rsidRPr="006E659D" w:rsidRDefault="00180FF1" w:rsidP="00180FF1">
            <w:pPr>
              <w:jc w:val="center"/>
              <w:rPr>
                <w:lang w:val="en-US"/>
              </w:rPr>
            </w:pPr>
            <w:proofErr w:type="spellStart"/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</w:t>
            </w:r>
            <w:r w:rsidRPr="006E659D">
              <w:rPr>
                <w:color w:val="806000" w:themeColor="accent4" w:themeShade="80"/>
                <w:sz w:val="22"/>
                <w:szCs w:val="18"/>
                <w:lang w:val="en-US"/>
              </w:rPr>
              <w:t>nt_hour</w:t>
            </w:r>
            <w:proofErr w:type="spellEnd"/>
          </w:p>
        </w:tc>
        <w:tc>
          <w:tcPr>
            <w:tcW w:w="1985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6248FDA" w14:textId="77777777" w:rsidR="00180FF1" w:rsidRPr="006E659D" w:rsidRDefault="00180FF1" w:rsidP="00180FF1">
            <w:pPr>
              <w:jc w:val="center"/>
              <w:rPr>
                <w:color w:val="806000" w:themeColor="accent4" w:themeShade="80"/>
                <w:sz w:val="22"/>
                <w:szCs w:val="18"/>
                <w:lang w:val="en-US"/>
              </w:rPr>
            </w:pPr>
            <w:proofErr w:type="spellStart"/>
            <w:r w:rsidRPr="008A1197">
              <w:rPr>
                <w:color w:val="806000" w:themeColor="accent4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134" w:type="dxa"/>
            <w:tcBorders>
              <w:top w:val="doub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43AF5FD6" w14:textId="77777777" w:rsidR="00180FF1" w:rsidRPr="006E659D" w:rsidRDefault="00180FF1" w:rsidP="00180FF1">
            <w:pPr>
              <w:jc w:val="center"/>
              <w:rPr>
                <w:lang w:val="en-US"/>
              </w:rPr>
            </w:pPr>
            <w:proofErr w:type="spellStart"/>
            <w:r w:rsidRPr="006E659D">
              <w:rPr>
                <w:color w:val="806000" w:themeColor="accent4" w:themeShade="80"/>
                <w:sz w:val="22"/>
                <w:szCs w:val="18"/>
              </w:rPr>
              <w:t>t_of</w:t>
            </w:r>
            <w:proofErr w:type="spellEnd"/>
            <w:r w:rsidRPr="006E659D">
              <w:rPr>
                <w:color w:val="806000" w:themeColor="accent4" w:themeShade="80"/>
                <w:sz w:val="22"/>
                <w:szCs w:val="18"/>
              </w:rPr>
              <w:t>_</w:t>
            </w:r>
            <w:r>
              <w:rPr>
                <w:color w:val="806000" w:themeColor="accent4" w:themeShade="80"/>
                <w:sz w:val="22"/>
                <w:szCs w:val="18"/>
                <w:lang w:val="en-US"/>
              </w:rPr>
              <w:t>class</w:t>
            </w:r>
          </w:p>
        </w:tc>
      </w:tr>
      <w:tr w:rsidR="00180FF1" w14:paraId="1D77DD09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289F28B" w14:textId="77777777" w:rsidR="00180FF1" w:rsidRPr="00A81A1F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1000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12A8588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7516D5F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48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9DDD3D8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E14C28A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</w:tr>
      <w:tr w:rsidR="00180FF1" w14:paraId="798C7D69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A675EE4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1000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AB00249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D545981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32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7FA5911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6A37CBA6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</w:tr>
      <w:tr w:rsidR="00180FF1" w14:paraId="07718D09" w14:textId="77777777" w:rsidTr="00180FF1">
        <w:trPr>
          <w:trHeight w:val="264"/>
        </w:trPr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DB42ABE" w14:textId="77777777" w:rsidR="00180FF1" w:rsidRPr="00A81A1F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1000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3D88FC5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</w:t>
            </w:r>
            <w:r>
              <w:rPr>
                <w:color w:val="833C0B" w:themeColor="accent2" w:themeShade="80"/>
                <w:sz w:val="20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6103CC0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36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7F776D3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6B967E20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</w:tr>
      <w:tr w:rsidR="00180FF1" w14:paraId="62C0BEF8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A3C4C0A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663DF731" w14:textId="77777777" w:rsidR="00180FF1" w:rsidRDefault="00180FF1" w:rsidP="00180FF1">
            <w:pPr>
              <w:jc w:val="center"/>
            </w:pPr>
            <w:r w:rsidRPr="00A81A1F">
              <w:rPr>
                <w:color w:val="833C0B" w:themeColor="accent2" w:themeShade="80"/>
                <w:sz w:val="20"/>
                <w:szCs w:val="16"/>
              </w:rPr>
              <w:t>БУ-10</w:t>
            </w:r>
            <w:r>
              <w:rPr>
                <w:color w:val="833C0B" w:themeColor="accent2" w:themeShade="80"/>
                <w:sz w:val="20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24111A7" w14:textId="77777777" w:rsidR="00180FF1" w:rsidRDefault="00180FF1" w:rsidP="00180FF1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24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54F215D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7BFC3A1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</w:tr>
      <w:tr w:rsidR="00180FF1" w14:paraId="63F64BE7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176B14E0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20C949E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</w:rPr>
            </w:pPr>
            <w:r w:rsidRPr="00053AA5">
              <w:rPr>
                <w:color w:val="833C0B" w:themeColor="accent2" w:themeShade="80"/>
                <w:sz w:val="20"/>
                <w:szCs w:val="20"/>
              </w:rPr>
              <w:t>МЕН-401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7AE3090" w14:textId="77777777" w:rsidR="00180FF1" w:rsidRDefault="00180FF1" w:rsidP="00180FF1">
            <w:pPr>
              <w:jc w:val="center"/>
            </w:pPr>
            <w:r>
              <w:rPr>
                <w:color w:val="833C0B" w:themeColor="accent2" w:themeShade="80"/>
                <w:sz w:val="20"/>
                <w:szCs w:val="16"/>
              </w:rPr>
              <w:t>40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089E2E0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4D17EB2" w14:textId="77777777" w:rsidR="00180FF1" w:rsidRDefault="00180FF1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</w:tr>
      <w:tr w:rsidR="00180FF1" w14:paraId="42B49FCF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ACAC391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1002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FBD8C08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053AA5">
              <w:rPr>
                <w:color w:val="833C0B" w:themeColor="accent2" w:themeShade="80"/>
                <w:sz w:val="20"/>
                <w:szCs w:val="20"/>
              </w:rPr>
              <w:t>МЕН-401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5B20093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52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8CCCFF0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3451D712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</w:tr>
      <w:tr w:rsidR="00180FF1" w14:paraId="29B120DC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663B2F9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1003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9D5CE13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КД-201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A4FA403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38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C54039F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E1BC068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</w:tr>
      <w:tr w:rsidR="00180FF1" w14:paraId="6F750058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B4671EA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1003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288CD741" w14:textId="77777777" w:rsidR="00180FF1" w:rsidRPr="009D27D2" w:rsidRDefault="00180FF1" w:rsidP="00180FF1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КД-201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E2AA9C3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42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05BF6CD1" w14:textId="77777777" w:rsidR="00180FF1" w:rsidRPr="009D27D2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12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1BBE52A3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</w:tr>
      <w:tr w:rsidR="00180FF1" w14:paraId="033CD7BF" w14:textId="77777777" w:rsidTr="00180FF1">
        <w:tc>
          <w:tcPr>
            <w:tcW w:w="1104" w:type="dxa"/>
            <w:tcBorders>
              <w:top w:val="single" w:sz="12" w:space="0" w:color="FFCD5D"/>
              <w:left w:val="single" w:sz="24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769B1498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1004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36720953" w14:textId="77777777" w:rsidR="00180FF1" w:rsidRPr="009D27D2" w:rsidRDefault="00180FF1" w:rsidP="00180FF1">
            <w:pPr>
              <w:jc w:val="center"/>
              <w:rPr>
                <w:color w:val="833C0B" w:themeColor="accent2" w:themeShade="80"/>
                <w:sz w:val="20"/>
                <w:szCs w:val="20"/>
              </w:rPr>
            </w:pPr>
            <w:r w:rsidRPr="009D27D2">
              <w:rPr>
                <w:color w:val="833C0B" w:themeColor="accent2" w:themeShade="80"/>
                <w:sz w:val="20"/>
                <w:szCs w:val="20"/>
              </w:rPr>
              <w:t>ОХ-501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4FDC839A" w14:textId="77777777" w:rsidR="00180FF1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48</w:t>
            </w:r>
          </w:p>
        </w:tc>
        <w:tc>
          <w:tcPr>
            <w:tcW w:w="1985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12" w:space="0" w:color="FFCD5D"/>
            </w:tcBorders>
            <w:shd w:val="solid" w:color="FFF2CC" w:themeColor="accent4" w:themeTint="33" w:fill="FFE599" w:themeFill="accent4" w:themeFillTint="66"/>
          </w:tcPr>
          <w:p w14:paraId="59B18B9A" w14:textId="77777777" w:rsidR="00180FF1" w:rsidRPr="009D27D2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9D27D2">
              <w:rPr>
                <w:color w:val="833C0B" w:themeColor="accent2" w:themeShade="80"/>
                <w:sz w:val="20"/>
                <w:szCs w:val="16"/>
              </w:rPr>
              <w:t>Охрана труда</w:t>
            </w:r>
          </w:p>
        </w:tc>
        <w:tc>
          <w:tcPr>
            <w:tcW w:w="1134" w:type="dxa"/>
            <w:tcBorders>
              <w:top w:val="single" w:sz="12" w:space="0" w:color="FFCD5D"/>
              <w:left w:val="single" w:sz="12" w:space="0" w:color="FFCD5D"/>
              <w:bottom w:val="single" w:sz="24" w:space="0" w:color="FFCD5D"/>
              <w:right w:val="single" w:sz="24" w:space="0" w:color="FFCD5D"/>
            </w:tcBorders>
            <w:shd w:val="solid" w:color="FFF2CC" w:themeColor="accent4" w:themeTint="33" w:fill="FFE599" w:themeFill="accent4" w:themeFillTint="66"/>
          </w:tcPr>
          <w:p w14:paraId="0B4578ED" w14:textId="77777777" w:rsidR="00180FF1" w:rsidRPr="00053AA5" w:rsidRDefault="00180FF1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</w:tr>
    </w:tbl>
    <w:p w14:paraId="166CBE9E" w14:textId="77777777" w:rsidR="00180FF1" w:rsidRDefault="00180FF1" w:rsidP="00180FF1">
      <w:pPr>
        <w:spacing w:after="0"/>
        <w:ind w:firstLine="709"/>
        <w:jc w:val="both"/>
      </w:pPr>
    </w:p>
    <w:p w14:paraId="44F128DA" w14:textId="77777777" w:rsidR="00180FF1" w:rsidRDefault="00180FF1" w:rsidP="00180FF1">
      <w:pPr>
        <w:spacing w:after="0"/>
        <w:ind w:firstLine="709"/>
        <w:jc w:val="both"/>
      </w:pPr>
    </w:p>
    <w:p w14:paraId="72B90BC2" w14:textId="77777777" w:rsidR="00180FF1" w:rsidRDefault="00180FF1" w:rsidP="00180FF1">
      <w:pPr>
        <w:spacing w:after="0"/>
      </w:pPr>
    </w:p>
    <w:p w14:paraId="40050624" w14:textId="77777777" w:rsidR="00180FF1" w:rsidRPr="003613BD" w:rsidRDefault="00180FF1" w:rsidP="00180FF1">
      <w:pPr>
        <w:spacing w:after="0"/>
        <w:ind w:right="-1021"/>
        <w:jc w:val="center"/>
        <w:rPr>
          <w:sz w:val="22"/>
          <w:szCs w:val="18"/>
        </w:rPr>
      </w:pPr>
      <w:r>
        <w:rPr>
          <w:b/>
          <w:bCs/>
          <w:sz w:val="22"/>
          <w:szCs w:val="18"/>
        </w:rPr>
        <w:t xml:space="preserve">3. </w:t>
      </w:r>
      <w:r w:rsidRPr="003613BD">
        <w:rPr>
          <w:b/>
          <w:bCs/>
          <w:sz w:val="22"/>
          <w:szCs w:val="18"/>
        </w:rPr>
        <w:t>НАГРУЗКА</w:t>
      </w:r>
    </w:p>
    <w:p w14:paraId="1BC965E0" w14:textId="77777777" w:rsidR="00180FF1" w:rsidRPr="005514EA" w:rsidRDefault="00180FF1" w:rsidP="00180FF1">
      <w:pPr>
        <w:spacing w:after="0"/>
        <w:ind w:left="1080" w:right="-1021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Код преподавателя </w:t>
      </w:r>
    </w:p>
    <w:p w14:paraId="18561134" w14:textId="77777777" w:rsidR="00180FF1" w:rsidRPr="005514EA" w:rsidRDefault="00180FF1" w:rsidP="00180FF1">
      <w:pPr>
        <w:spacing w:after="0"/>
        <w:ind w:left="1080" w:right="-1021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Номер группы </w:t>
      </w:r>
    </w:p>
    <w:p w14:paraId="38DEAEAA" w14:textId="77777777" w:rsidR="00180FF1" w:rsidRPr="005514EA" w:rsidRDefault="00180FF1" w:rsidP="00180FF1">
      <w:pPr>
        <w:spacing w:after="0"/>
        <w:ind w:left="1080" w:right="-1021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>Количество часов</w:t>
      </w:r>
    </w:p>
    <w:p w14:paraId="51DF8121" w14:textId="77777777" w:rsidR="00180FF1" w:rsidRPr="005514EA" w:rsidRDefault="00180FF1" w:rsidP="00180FF1">
      <w:pPr>
        <w:spacing w:after="0"/>
        <w:ind w:left="1080" w:right="-1021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>Предмет</w:t>
      </w:r>
    </w:p>
    <w:p w14:paraId="0669B2DF" w14:textId="77777777" w:rsidR="00180FF1" w:rsidRPr="005514EA" w:rsidRDefault="00180FF1" w:rsidP="00180FF1">
      <w:pPr>
        <w:spacing w:after="0"/>
        <w:ind w:left="1080" w:right="-1021"/>
        <w:jc w:val="center"/>
        <w:rPr>
          <w:sz w:val="22"/>
          <w:szCs w:val="18"/>
        </w:rPr>
      </w:pPr>
      <w:r w:rsidRPr="005514EA">
        <w:rPr>
          <w:sz w:val="22"/>
          <w:szCs w:val="18"/>
        </w:rPr>
        <w:t xml:space="preserve">Тип занятия </w:t>
      </w:r>
    </w:p>
    <w:p w14:paraId="1FFFCD5C" w14:textId="5851B151" w:rsidR="00180FF1" w:rsidRPr="005514EA" w:rsidRDefault="00180FF1" w:rsidP="00180FF1">
      <w:pPr>
        <w:spacing w:after="0"/>
        <w:ind w:left="1080"/>
        <w:jc w:val="center"/>
        <w:rPr>
          <w:sz w:val="22"/>
          <w:szCs w:val="18"/>
        </w:rPr>
      </w:pPr>
    </w:p>
    <w:p w14:paraId="33760CAD" w14:textId="77777777" w:rsidR="00180FF1" w:rsidRPr="005514EA" w:rsidRDefault="00180FF1" w:rsidP="00180FF1">
      <w:pPr>
        <w:pStyle w:val="a7"/>
        <w:spacing w:after="0"/>
        <w:ind w:left="1211"/>
        <w:jc w:val="center"/>
        <w:rPr>
          <w:sz w:val="22"/>
          <w:szCs w:val="18"/>
        </w:rPr>
      </w:pPr>
    </w:p>
    <w:p w14:paraId="52D122E9" w14:textId="77777777" w:rsidR="00180FF1" w:rsidRDefault="00180FF1" w:rsidP="00180FF1">
      <w:pPr>
        <w:spacing w:after="0"/>
        <w:ind w:firstLine="709"/>
        <w:jc w:val="both"/>
      </w:pPr>
    </w:p>
    <w:p w14:paraId="3673AD5A" w14:textId="77777777" w:rsidR="00180FF1" w:rsidRPr="00A15C33" w:rsidRDefault="00180FF1" w:rsidP="00180FF1">
      <w:pPr>
        <w:spacing w:after="0"/>
        <w:ind w:firstLine="709"/>
        <w:jc w:val="both"/>
      </w:pPr>
    </w:p>
    <w:p w14:paraId="1502C377" w14:textId="77777777" w:rsidR="00180FF1" w:rsidRDefault="00180FF1" w:rsidP="00180FF1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pPr w:leftFromText="180" w:rightFromText="180" w:vertAnchor="text" w:horzAnchor="page" w:tblpX="952" w:tblpY="-29"/>
        <w:tblW w:w="0" w:type="auto"/>
        <w:shd w:val="solid" w:color="FBE4D5" w:themeColor="accent2" w:themeTint="33" w:fill="auto"/>
        <w:tblLook w:val="04A0" w:firstRow="1" w:lastRow="0" w:firstColumn="1" w:lastColumn="0" w:noHBand="0" w:noVBand="1"/>
      </w:tblPr>
      <w:tblGrid>
        <w:gridCol w:w="2380"/>
        <w:gridCol w:w="1837"/>
        <w:gridCol w:w="2132"/>
      </w:tblGrid>
      <w:tr w:rsidR="00180FF1" w:rsidRPr="00A616C6" w14:paraId="16EF9555" w14:textId="77777777" w:rsidTr="00025B29">
        <w:trPr>
          <w:trHeight w:val="368"/>
        </w:trPr>
        <w:tc>
          <w:tcPr>
            <w:tcW w:w="6349" w:type="dxa"/>
            <w:gridSpan w:val="3"/>
            <w:tcBorders>
              <w:top w:val="single" w:sz="24" w:space="0" w:color="F4B083" w:themeColor="accent2" w:themeTint="99"/>
              <w:left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A14B1A3" w14:textId="77777777" w:rsidR="00180FF1" w:rsidRPr="009D4E15" w:rsidRDefault="00180FF1" w:rsidP="00180FF1">
            <w:pPr>
              <w:jc w:val="center"/>
              <w:rPr>
                <w:color w:val="833C0B" w:themeColor="accent2" w:themeShade="80"/>
              </w:rPr>
            </w:pPr>
            <w:proofErr w:type="spellStart"/>
            <w:r w:rsidRPr="009D4E15">
              <w:rPr>
                <w:color w:val="833C0B" w:themeColor="accent2" w:themeShade="80"/>
              </w:rPr>
              <w:t>pay_rate</w:t>
            </w:r>
            <w:proofErr w:type="spellEnd"/>
          </w:p>
        </w:tc>
      </w:tr>
      <w:tr w:rsidR="00180FF1" w:rsidRPr="00A616C6" w14:paraId="07EC2BCA" w14:textId="77777777" w:rsidTr="00025B29">
        <w:trPr>
          <w:trHeight w:val="332"/>
        </w:trPr>
        <w:tc>
          <w:tcPr>
            <w:tcW w:w="2380" w:type="dxa"/>
            <w:tcBorders>
              <w:top w:val="doub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0408C90" w14:textId="27EB0B55" w:rsidR="00180FF1" w:rsidRDefault="00180FF1" w:rsidP="00180FF1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subject</w:t>
            </w:r>
            <w:proofErr w:type="spellEnd"/>
          </w:p>
        </w:tc>
        <w:tc>
          <w:tcPr>
            <w:tcW w:w="1837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475D2A02" w14:textId="75F1B9DA" w:rsidR="00180FF1" w:rsidRDefault="00180FF1" w:rsidP="00180FF1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t_of</w:t>
            </w:r>
            <w:proofErr w:type="spellEnd"/>
            <w:r w:rsidRPr="009D4E15">
              <w:rPr>
                <w:color w:val="833C0B" w:themeColor="accent2" w:themeShade="80"/>
                <w:sz w:val="22"/>
                <w:szCs w:val="18"/>
              </w:rPr>
              <w:t>_</w:t>
            </w:r>
            <w:r w:rsidRPr="009D4E15">
              <w:rPr>
                <w:color w:val="833C0B" w:themeColor="accent2" w:themeShade="80"/>
                <w:sz w:val="22"/>
                <w:szCs w:val="18"/>
                <w:lang w:val="en-US"/>
              </w:rPr>
              <w:t>class</w:t>
            </w:r>
          </w:p>
        </w:tc>
        <w:tc>
          <w:tcPr>
            <w:tcW w:w="2132" w:type="dxa"/>
            <w:tcBorders>
              <w:top w:val="doub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5C216352" w14:textId="56C9AFBE" w:rsidR="00180FF1" w:rsidRDefault="00180FF1" w:rsidP="00180FF1">
            <w:pPr>
              <w:jc w:val="center"/>
            </w:pPr>
            <w:proofErr w:type="spellStart"/>
            <w:r w:rsidRPr="009D4E15">
              <w:rPr>
                <w:color w:val="833C0B" w:themeColor="accent2" w:themeShade="80"/>
                <w:sz w:val="22"/>
                <w:szCs w:val="18"/>
              </w:rPr>
              <w:t>payment</w:t>
            </w:r>
            <w:proofErr w:type="spellEnd"/>
          </w:p>
        </w:tc>
      </w:tr>
      <w:tr w:rsidR="00180FF1" w:rsidRPr="00A616C6" w14:paraId="414D7AA4" w14:textId="77777777" w:rsidTr="00025B29">
        <w:trPr>
          <w:trHeight w:val="254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A58A68C" w14:textId="25B0347F" w:rsidR="00180FF1" w:rsidRDefault="00025B29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5FA0B40" w14:textId="7F6D9EE5" w:rsidR="00180FF1" w:rsidRDefault="00025B29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648E472D" w14:textId="0C715628" w:rsidR="00180FF1" w:rsidRPr="00F34ACC" w:rsidRDefault="00A15C33" w:rsidP="00A15C33">
            <w:pPr>
              <w:jc w:val="center"/>
              <w:rPr>
                <w:lang w:val="en-US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550.00</w:t>
            </w:r>
          </w:p>
        </w:tc>
      </w:tr>
      <w:tr w:rsidR="00180FF1" w:rsidRPr="00A616C6" w14:paraId="2C11EB63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5466B1A1" w14:textId="4A0A7D23" w:rsidR="00180FF1" w:rsidRDefault="00025B29" w:rsidP="00025B29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Бухгалтерский учет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02B95558" w14:textId="1498B666" w:rsidR="00180FF1" w:rsidRDefault="00025B29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1B0BBB02" w14:textId="642F7C9E" w:rsidR="00180FF1" w:rsidRPr="00F34ACC" w:rsidRDefault="00A15C33" w:rsidP="00A15C33">
            <w:pPr>
              <w:jc w:val="center"/>
              <w:rPr>
                <w:lang w:val="en-US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5</w:t>
            </w:r>
            <w:r>
              <w:rPr>
                <w:color w:val="833C0B" w:themeColor="accent2" w:themeShade="80"/>
                <w:sz w:val="20"/>
                <w:szCs w:val="16"/>
              </w:rPr>
              <w:t>0</w:t>
            </w:r>
            <w:r w:rsidRPr="00A15C33">
              <w:rPr>
                <w:color w:val="833C0B" w:themeColor="accent2" w:themeShade="80"/>
                <w:sz w:val="20"/>
                <w:szCs w:val="16"/>
              </w:rPr>
              <w:t>0.00</w:t>
            </w:r>
          </w:p>
        </w:tc>
      </w:tr>
      <w:tr w:rsidR="00025B29" w:rsidRPr="00A616C6" w14:paraId="49AAA899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4D6CE6DA" w14:textId="7D306F12" w:rsidR="00025B29" w:rsidRPr="00053AA5" w:rsidRDefault="00025B29" w:rsidP="00025B29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25B29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65E11295" w14:textId="2B75B333" w:rsidR="00025B29" w:rsidRDefault="00025B29" w:rsidP="00180FF1">
            <w:pPr>
              <w:jc w:val="center"/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0692D2B9" w14:textId="4B20976D" w:rsidR="00025B29" w:rsidRPr="00F34ACC" w:rsidRDefault="00A15C33" w:rsidP="00A15C33">
            <w:pPr>
              <w:jc w:val="center"/>
              <w:rPr>
                <w:lang w:val="en-US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780.00</w:t>
            </w:r>
          </w:p>
        </w:tc>
      </w:tr>
      <w:tr w:rsidR="00A15C33" w:rsidRPr="00A616C6" w14:paraId="1B3EBE2A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3A184FA9" w14:textId="0BEF9A57" w:rsidR="00A15C33" w:rsidRPr="00025B29" w:rsidRDefault="00A15C33" w:rsidP="00025B29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25B29">
              <w:rPr>
                <w:color w:val="833C0B" w:themeColor="accent2" w:themeShade="80"/>
                <w:sz w:val="20"/>
                <w:szCs w:val="16"/>
              </w:rPr>
              <w:t>Менеджмент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51B4CB8D" w14:textId="4E6D0084" w:rsidR="00A15C33" w:rsidRPr="00053AA5" w:rsidRDefault="00A15C33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1FF1D32A" w14:textId="62B589D4" w:rsidR="00A15C33" w:rsidRPr="00A15C33" w:rsidRDefault="00A15C33" w:rsidP="00A15C33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>
              <w:rPr>
                <w:color w:val="833C0B" w:themeColor="accent2" w:themeShade="80"/>
                <w:sz w:val="20"/>
                <w:szCs w:val="16"/>
              </w:rPr>
              <w:t>820.00</w:t>
            </w:r>
          </w:p>
        </w:tc>
      </w:tr>
      <w:tr w:rsidR="00025B29" w:rsidRPr="00A616C6" w14:paraId="31BE9E19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619687EA" w14:textId="0AE2AF67" w:rsidR="00025B29" w:rsidRPr="00025B29" w:rsidRDefault="00A15C33" w:rsidP="00025B29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66E914CA" w14:textId="3D355D21" w:rsidR="00025B29" w:rsidRPr="00053AA5" w:rsidRDefault="00025B29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16CF8218" w14:textId="779546B8" w:rsidR="00025B29" w:rsidRPr="00A15C33" w:rsidRDefault="00A15C33" w:rsidP="00A15C33">
            <w:pPr>
              <w:jc w:val="center"/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660.00</w:t>
            </w:r>
          </w:p>
        </w:tc>
      </w:tr>
      <w:tr w:rsidR="00025B29" w:rsidRPr="00A616C6" w14:paraId="6E466BBB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5E72E2C9" w14:textId="281FB721" w:rsidR="00025B29" w:rsidRPr="00025B29" w:rsidRDefault="00A15C33" w:rsidP="00025B29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Трудовое право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787319AD" w14:textId="0FA18959" w:rsidR="00025B29" w:rsidRPr="00053AA5" w:rsidRDefault="00025B29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семинар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12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72ACE7D3" w14:textId="71A41AE9" w:rsidR="00025B29" w:rsidRPr="00A15C33" w:rsidRDefault="00A15C33" w:rsidP="00A15C33">
            <w:pPr>
              <w:jc w:val="center"/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660.00</w:t>
            </w:r>
          </w:p>
        </w:tc>
      </w:tr>
      <w:tr w:rsidR="00025B29" w:rsidRPr="00A616C6" w14:paraId="5D8317FA" w14:textId="77777777" w:rsidTr="00025B29">
        <w:trPr>
          <w:trHeight w:val="330"/>
        </w:trPr>
        <w:tc>
          <w:tcPr>
            <w:tcW w:w="2380" w:type="dxa"/>
            <w:tcBorders>
              <w:top w:val="single" w:sz="12" w:space="0" w:color="F4B083" w:themeColor="accent2" w:themeTint="99"/>
              <w:left w:val="single" w:sz="24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368A5A3B" w14:textId="3B154AED" w:rsidR="00025B29" w:rsidRPr="00025B29" w:rsidRDefault="00A15C33" w:rsidP="00025B29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Охрана труда</w:t>
            </w:r>
          </w:p>
        </w:tc>
        <w:tc>
          <w:tcPr>
            <w:tcW w:w="1837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12" w:space="0" w:color="F4B083" w:themeColor="accent2" w:themeTint="99"/>
            </w:tcBorders>
            <w:shd w:val="solid" w:color="FBE4D5" w:themeColor="accent2" w:themeTint="33" w:fill="auto"/>
          </w:tcPr>
          <w:p w14:paraId="74B44872" w14:textId="43427F40" w:rsidR="00025B29" w:rsidRPr="00053AA5" w:rsidRDefault="00025B29" w:rsidP="00180FF1">
            <w:pPr>
              <w:jc w:val="center"/>
              <w:rPr>
                <w:color w:val="833C0B" w:themeColor="accent2" w:themeShade="80"/>
                <w:sz w:val="20"/>
                <w:szCs w:val="16"/>
              </w:rPr>
            </w:pPr>
            <w:r w:rsidRPr="00053AA5">
              <w:rPr>
                <w:color w:val="833C0B" w:themeColor="accent2" w:themeShade="80"/>
                <w:sz w:val="20"/>
                <w:szCs w:val="16"/>
              </w:rPr>
              <w:t>лекция</w:t>
            </w:r>
          </w:p>
        </w:tc>
        <w:tc>
          <w:tcPr>
            <w:tcW w:w="2132" w:type="dxa"/>
            <w:tcBorders>
              <w:top w:val="single" w:sz="12" w:space="0" w:color="F4B083" w:themeColor="accent2" w:themeTint="99"/>
              <w:left w:val="single" w:sz="12" w:space="0" w:color="F4B083" w:themeColor="accent2" w:themeTint="99"/>
              <w:bottom w:val="single" w:sz="24" w:space="0" w:color="F4B083" w:themeColor="accent2" w:themeTint="99"/>
              <w:right w:val="single" w:sz="24" w:space="0" w:color="F4B083" w:themeColor="accent2" w:themeTint="99"/>
            </w:tcBorders>
            <w:shd w:val="solid" w:color="FBE4D5" w:themeColor="accent2" w:themeTint="33" w:fill="auto"/>
          </w:tcPr>
          <w:p w14:paraId="434C3466" w14:textId="039EE0F0" w:rsidR="00025B29" w:rsidRPr="00A15C33" w:rsidRDefault="00A15C33" w:rsidP="00A15C33">
            <w:pPr>
              <w:jc w:val="center"/>
            </w:pPr>
            <w:r w:rsidRPr="00A15C33">
              <w:rPr>
                <w:color w:val="833C0B" w:themeColor="accent2" w:themeShade="80"/>
                <w:sz w:val="20"/>
                <w:szCs w:val="16"/>
              </w:rPr>
              <w:t>600.00</w:t>
            </w:r>
          </w:p>
        </w:tc>
      </w:tr>
    </w:tbl>
    <w:p w14:paraId="04326D30" w14:textId="77777777" w:rsidR="00180FF1" w:rsidRDefault="00180FF1" w:rsidP="00180FF1">
      <w:pPr>
        <w:spacing w:after="0"/>
        <w:ind w:firstLine="709"/>
        <w:jc w:val="both"/>
        <w:rPr>
          <w:lang w:val="en-US"/>
        </w:rPr>
      </w:pPr>
    </w:p>
    <w:p w14:paraId="3E2A0D7E" w14:textId="77777777" w:rsidR="00180FF1" w:rsidRDefault="00180FF1" w:rsidP="00180FF1">
      <w:pPr>
        <w:spacing w:after="0"/>
        <w:ind w:firstLine="709"/>
        <w:jc w:val="both"/>
        <w:rPr>
          <w:lang w:val="en-US"/>
        </w:rPr>
      </w:pPr>
    </w:p>
    <w:p w14:paraId="07F071D3" w14:textId="77777777" w:rsidR="000D5132" w:rsidRDefault="000D5132" w:rsidP="000D5132">
      <w:pPr>
        <w:spacing w:after="0"/>
        <w:ind w:left="357" w:right="-1304"/>
        <w:jc w:val="center"/>
        <w:rPr>
          <w:b/>
          <w:bCs/>
          <w:sz w:val="22"/>
          <w:szCs w:val="18"/>
        </w:rPr>
      </w:pPr>
    </w:p>
    <w:p w14:paraId="31929CF6" w14:textId="1D4C01DE" w:rsidR="000D5132" w:rsidRPr="000D5132" w:rsidRDefault="000D5132" w:rsidP="000D5132">
      <w:pPr>
        <w:spacing w:after="0"/>
        <w:ind w:left="357" w:right="-1304"/>
        <w:jc w:val="center"/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4</w:t>
      </w:r>
      <w:r w:rsidRPr="000D5132">
        <w:rPr>
          <w:b/>
          <w:bCs/>
          <w:sz w:val="22"/>
          <w:szCs w:val="18"/>
        </w:rPr>
        <w:t>. СТАВКА ОПЛАТЫ</w:t>
      </w:r>
    </w:p>
    <w:p w14:paraId="609C4575" w14:textId="309BEE62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 xml:space="preserve">Предмет </w:t>
      </w:r>
    </w:p>
    <w:p w14:paraId="66218D44" w14:textId="02206A55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 xml:space="preserve">Тип занятия </w:t>
      </w:r>
    </w:p>
    <w:p w14:paraId="30355BE5" w14:textId="77777777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>Оплата за час</w:t>
      </w:r>
    </w:p>
    <w:p w14:paraId="0D355361" w14:textId="77777777" w:rsidR="00180FF1" w:rsidRDefault="00180FF1" w:rsidP="00180FF1">
      <w:pPr>
        <w:spacing w:after="0"/>
        <w:ind w:firstLine="709"/>
        <w:jc w:val="both"/>
        <w:rPr>
          <w:lang w:val="en-US"/>
        </w:rPr>
      </w:pPr>
    </w:p>
    <w:p w14:paraId="2B72FA20" w14:textId="77777777" w:rsidR="00180FF1" w:rsidRPr="00180FF1" w:rsidRDefault="00180FF1" w:rsidP="00180FF1">
      <w:pPr>
        <w:spacing w:after="0"/>
        <w:ind w:firstLine="709"/>
        <w:jc w:val="both"/>
        <w:rPr>
          <w:lang w:val="en-US"/>
        </w:rPr>
      </w:pPr>
    </w:p>
    <w:p w14:paraId="7597678B" w14:textId="77777777" w:rsidR="001E3FA1" w:rsidRDefault="001E3FA1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052DD6E4" w14:textId="77777777" w:rsidR="00A15C33" w:rsidRDefault="00A15C33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04BD2F1A" w14:textId="77777777" w:rsidR="00A15C33" w:rsidRDefault="00A15C33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1868826E" w14:textId="77777777" w:rsidR="00A15C33" w:rsidRDefault="00A15C33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tbl>
      <w:tblPr>
        <w:tblStyle w:val="ac"/>
        <w:tblpPr w:leftFromText="180" w:rightFromText="180" w:vertAnchor="text" w:horzAnchor="page" w:tblpX="861" w:tblpY="145"/>
        <w:tblW w:w="0" w:type="auto"/>
        <w:tblLook w:val="04A0" w:firstRow="1" w:lastRow="0" w:firstColumn="1" w:lastColumn="0" w:noHBand="0" w:noVBand="1"/>
      </w:tblPr>
      <w:tblGrid>
        <w:gridCol w:w="3252"/>
        <w:gridCol w:w="3127"/>
      </w:tblGrid>
      <w:tr w:rsidR="000D5132" w14:paraId="163ED8E8" w14:textId="77777777" w:rsidTr="000D5132">
        <w:trPr>
          <w:trHeight w:val="503"/>
        </w:trPr>
        <w:tc>
          <w:tcPr>
            <w:tcW w:w="6379" w:type="dxa"/>
            <w:gridSpan w:val="2"/>
            <w:tcBorders>
              <w:top w:val="single" w:sz="24" w:space="0" w:color="7030A0"/>
              <w:left w:val="single" w:sz="24" w:space="0" w:color="7030A0"/>
              <w:bottom w:val="double" w:sz="12" w:space="0" w:color="7030A0"/>
              <w:right w:val="single" w:sz="24" w:space="0" w:color="7030A0"/>
            </w:tcBorders>
            <w:shd w:val="clear" w:color="auto" w:fill="E6CDFF"/>
          </w:tcPr>
          <w:p w14:paraId="54DF514D" w14:textId="1588730C" w:rsidR="000D5132" w:rsidRDefault="000D5132" w:rsidP="000D5132">
            <w:pPr>
              <w:jc w:val="center"/>
            </w:pPr>
            <w:proofErr w:type="spellStart"/>
            <w:r w:rsidRPr="00962C8B">
              <w:rPr>
                <w:color w:val="7030A0"/>
              </w:rPr>
              <w:lastRenderedPageBreak/>
              <w:t>competence</w:t>
            </w:r>
            <w:proofErr w:type="spellEnd"/>
          </w:p>
        </w:tc>
      </w:tr>
      <w:tr w:rsidR="000D5132" w14:paraId="5D7B545C" w14:textId="77777777" w:rsidTr="000D5132">
        <w:trPr>
          <w:trHeight w:val="340"/>
        </w:trPr>
        <w:tc>
          <w:tcPr>
            <w:tcW w:w="3252" w:type="dxa"/>
            <w:tcBorders>
              <w:top w:val="doub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0E34BC62" w14:textId="7C2DB462" w:rsidR="000D5132" w:rsidRDefault="000D5132" w:rsidP="000D5132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lect_code</w:t>
            </w:r>
            <w:proofErr w:type="spellEnd"/>
          </w:p>
        </w:tc>
        <w:tc>
          <w:tcPr>
            <w:tcW w:w="3127" w:type="dxa"/>
            <w:tcBorders>
              <w:top w:val="doub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182BA590" w14:textId="213DF229" w:rsidR="000D5132" w:rsidRPr="000D5132" w:rsidRDefault="000D5132" w:rsidP="000D5132">
            <w:pPr>
              <w:jc w:val="center"/>
            </w:pPr>
            <w:proofErr w:type="spellStart"/>
            <w:r w:rsidRPr="001E3FA1">
              <w:rPr>
                <w:color w:val="7030A0"/>
                <w:sz w:val="20"/>
                <w:szCs w:val="16"/>
              </w:rPr>
              <w:t>subject</w:t>
            </w:r>
            <w:proofErr w:type="spellEnd"/>
            <w:r w:rsidRPr="001E3FA1">
              <w:rPr>
                <w:color w:val="7030A0"/>
                <w:sz w:val="20"/>
                <w:szCs w:val="16"/>
                <w:lang w:val="en-US"/>
              </w:rPr>
              <w:t xml:space="preserve"> </w:t>
            </w:r>
          </w:p>
        </w:tc>
      </w:tr>
      <w:tr w:rsidR="000D5132" w14:paraId="7B3C8966" w14:textId="77777777" w:rsidTr="000D5132">
        <w:trPr>
          <w:trHeight w:val="249"/>
        </w:trPr>
        <w:tc>
          <w:tcPr>
            <w:tcW w:w="3252" w:type="dxa"/>
            <w:tcBorders>
              <w:top w:val="sing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0A6F7D3E" w14:textId="2320DA46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1000</w:t>
            </w:r>
          </w:p>
        </w:tc>
        <w:tc>
          <w:tcPr>
            <w:tcW w:w="3127" w:type="dxa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72247229" w14:textId="5005CEAA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Бухгалтерский учет</w:t>
            </w:r>
          </w:p>
        </w:tc>
      </w:tr>
      <w:tr w:rsidR="000D5132" w14:paraId="1D42DD7D" w14:textId="77777777" w:rsidTr="000D5132">
        <w:trPr>
          <w:trHeight w:val="253"/>
        </w:trPr>
        <w:tc>
          <w:tcPr>
            <w:tcW w:w="3252" w:type="dxa"/>
            <w:tcBorders>
              <w:top w:val="sing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58760941" w14:textId="3C5EF0B6" w:rsidR="000D5132" w:rsidRPr="000D5132" w:rsidRDefault="000D5132" w:rsidP="000D5132">
            <w:pPr>
              <w:jc w:val="center"/>
              <w:rPr>
                <w:color w:val="7030A0"/>
                <w:sz w:val="20"/>
                <w:szCs w:val="16"/>
              </w:rPr>
            </w:pPr>
            <w:r>
              <w:rPr>
                <w:color w:val="7030A0"/>
                <w:sz w:val="20"/>
                <w:szCs w:val="16"/>
              </w:rPr>
              <w:t>1001</w:t>
            </w:r>
          </w:p>
        </w:tc>
        <w:tc>
          <w:tcPr>
            <w:tcW w:w="3127" w:type="dxa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434DDDCD" w14:textId="00B76B05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Бухгалтерский учет</w:t>
            </w:r>
          </w:p>
        </w:tc>
      </w:tr>
      <w:tr w:rsidR="000D5132" w14:paraId="7253F465" w14:textId="77777777" w:rsidTr="000D5132">
        <w:trPr>
          <w:trHeight w:val="270"/>
        </w:trPr>
        <w:tc>
          <w:tcPr>
            <w:tcW w:w="3252" w:type="dxa"/>
            <w:tcBorders>
              <w:top w:val="sing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5AE071BD" w14:textId="0F8F2BD6" w:rsidR="000D5132" w:rsidRDefault="000D5132" w:rsidP="000D5132">
            <w:pPr>
              <w:jc w:val="center"/>
              <w:rPr>
                <w:color w:val="7030A0"/>
                <w:sz w:val="20"/>
                <w:szCs w:val="16"/>
              </w:rPr>
            </w:pPr>
            <w:r>
              <w:rPr>
                <w:color w:val="7030A0"/>
                <w:sz w:val="20"/>
                <w:szCs w:val="16"/>
              </w:rPr>
              <w:t>1002</w:t>
            </w:r>
          </w:p>
        </w:tc>
        <w:tc>
          <w:tcPr>
            <w:tcW w:w="3127" w:type="dxa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6F7839F2" w14:textId="2CBF5314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Менеджмент</w:t>
            </w:r>
          </w:p>
        </w:tc>
      </w:tr>
      <w:tr w:rsidR="000D5132" w14:paraId="113D9B99" w14:textId="77777777" w:rsidTr="000D5132">
        <w:trPr>
          <w:trHeight w:val="233"/>
        </w:trPr>
        <w:tc>
          <w:tcPr>
            <w:tcW w:w="3252" w:type="dxa"/>
            <w:tcBorders>
              <w:top w:val="single" w:sz="12" w:space="0" w:color="7030A0"/>
              <w:left w:val="single" w:sz="24" w:space="0" w:color="7030A0"/>
              <w:bottom w:val="single" w:sz="12" w:space="0" w:color="7030A0"/>
              <w:right w:val="single" w:sz="12" w:space="0" w:color="7030A0"/>
            </w:tcBorders>
            <w:shd w:val="clear" w:color="auto" w:fill="E6CDFF"/>
          </w:tcPr>
          <w:p w14:paraId="513E939F" w14:textId="5C7FCB94" w:rsidR="000D5132" w:rsidRDefault="000D5132" w:rsidP="000D5132">
            <w:pPr>
              <w:jc w:val="center"/>
              <w:rPr>
                <w:color w:val="7030A0"/>
                <w:sz w:val="20"/>
                <w:szCs w:val="16"/>
              </w:rPr>
            </w:pPr>
            <w:r>
              <w:rPr>
                <w:color w:val="7030A0"/>
                <w:sz w:val="20"/>
                <w:szCs w:val="16"/>
              </w:rPr>
              <w:t>1003</w:t>
            </w:r>
          </w:p>
        </w:tc>
        <w:tc>
          <w:tcPr>
            <w:tcW w:w="3127" w:type="dxa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24" w:space="0" w:color="7030A0"/>
            </w:tcBorders>
            <w:shd w:val="clear" w:color="auto" w:fill="E6CDFF"/>
          </w:tcPr>
          <w:p w14:paraId="68B20A2F" w14:textId="144178A7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Трудовое право</w:t>
            </w:r>
          </w:p>
        </w:tc>
      </w:tr>
      <w:tr w:rsidR="000D5132" w14:paraId="666B6F84" w14:textId="77777777" w:rsidTr="000D5132">
        <w:trPr>
          <w:trHeight w:val="264"/>
        </w:trPr>
        <w:tc>
          <w:tcPr>
            <w:tcW w:w="3252" w:type="dxa"/>
            <w:tcBorders>
              <w:top w:val="single" w:sz="12" w:space="0" w:color="7030A0"/>
              <w:left w:val="single" w:sz="24" w:space="0" w:color="7030A0"/>
              <w:bottom w:val="single" w:sz="24" w:space="0" w:color="7030A0"/>
              <w:right w:val="single" w:sz="12" w:space="0" w:color="7030A0"/>
            </w:tcBorders>
            <w:shd w:val="clear" w:color="auto" w:fill="E6CDFF"/>
          </w:tcPr>
          <w:p w14:paraId="0ACB4D46" w14:textId="655592A9" w:rsidR="000D5132" w:rsidRDefault="000D5132" w:rsidP="000D5132">
            <w:pPr>
              <w:jc w:val="center"/>
              <w:rPr>
                <w:color w:val="7030A0"/>
                <w:sz w:val="20"/>
                <w:szCs w:val="16"/>
              </w:rPr>
            </w:pPr>
            <w:r>
              <w:rPr>
                <w:color w:val="7030A0"/>
                <w:sz w:val="20"/>
                <w:szCs w:val="16"/>
              </w:rPr>
              <w:t>1004</w:t>
            </w:r>
          </w:p>
        </w:tc>
        <w:tc>
          <w:tcPr>
            <w:tcW w:w="3127" w:type="dxa"/>
            <w:tcBorders>
              <w:top w:val="single" w:sz="12" w:space="0" w:color="7030A0"/>
              <w:left w:val="single" w:sz="12" w:space="0" w:color="7030A0"/>
              <w:bottom w:val="single" w:sz="24" w:space="0" w:color="7030A0"/>
              <w:right w:val="single" w:sz="24" w:space="0" w:color="7030A0"/>
            </w:tcBorders>
            <w:shd w:val="clear" w:color="auto" w:fill="E6CDFF"/>
          </w:tcPr>
          <w:p w14:paraId="34601DFE" w14:textId="7E918DC5" w:rsidR="000D5132" w:rsidRDefault="000D5132" w:rsidP="000D5132">
            <w:pPr>
              <w:jc w:val="center"/>
            </w:pPr>
            <w:r w:rsidRPr="000D5132">
              <w:rPr>
                <w:color w:val="7030A0"/>
                <w:sz w:val="20"/>
                <w:szCs w:val="16"/>
              </w:rPr>
              <w:t>Охрана труда</w:t>
            </w:r>
          </w:p>
        </w:tc>
      </w:tr>
    </w:tbl>
    <w:p w14:paraId="19FBDC63" w14:textId="77777777" w:rsidR="00A15C33" w:rsidRDefault="00A15C33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7418C08B" w14:textId="63F4882B" w:rsidR="000D5132" w:rsidRPr="000D5132" w:rsidRDefault="000D5132" w:rsidP="000D5132">
      <w:pPr>
        <w:spacing w:after="0"/>
        <w:ind w:left="357" w:right="-1304"/>
        <w:jc w:val="center"/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4</w:t>
      </w:r>
      <w:r w:rsidRPr="000D5132">
        <w:rPr>
          <w:b/>
          <w:bCs/>
          <w:sz w:val="22"/>
          <w:szCs w:val="18"/>
        </w:rPr>
        <w:t xml:space="preserve">. </w:t>
      </w:r>
      <w:r>
        <w:rPr>
          <w:b/>
          <w:bCs/>
          <w:sz w:val="22"/>
          <w:szCs w:val="18"/>
        </w:rPr>
        <w:t>КОМПЕТЕНЦИЯ</w:t>
      </w:r>
    </w:p>
    <w:p w14:paraId="749F8E07" w14:textId="7B211711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 xml:space="preserve">Предмет </w:t>
      </w:r>
    </w:p>
    <w:p w14:paraId="2818945C" w14:textId="3718D3FB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 xml:space="preserve">Тип занятия </w:t>
      </w:r>
    </w:p>
    <w:p w14:paraId="520063F7" w14:textId="77777777" w:rsidR="000D5132" w:rsidRPr="000D5132" w:rsidRDefault="000D5132" w:rsidP="000D5132">
      <w:pPr>
        <w:spacing w:after="0"/>
        <w:ind w:left="357" w:right="-1304"/>
        <w:jc w:val="center"/>
        <w:rPr>
          <w:sz w:val="22"/>
          <w:szCs w:val="18"/>
        </w:rPr>
      </w:pPr>
      <w:r w:rsidRPr="000D5132">
        <w:rPr>
          <w:sz w:val="22"/>
          <w:szCs w:val="18"/>
        </w:rPr>
        <w:t>Оплата за час</w:t>
      </w:r>
    </w:p>
    <w:p w14:paraId="1E986F20" w14:textId="77777777" w:rsidR="000D5132" w:rsidRDefault="000D5132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24F24266" w14:textId="77777777" w:rsidR="000D5132" w:rsidRDefault="000D5132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5FD7D4D3" w14:textId="77777777" w:rsidR="0011092C" w:rsidRDefault="0011092C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59838EC3" w14:textId="77777777" w:rsidR="0011092C" w:rsidRDefault="0011092C" w:rsidP="001E3FA1">
      <w:pPr>
        <w:spacing w:line="375" w:lineRule="atLeast"/>
        <w:rPr>
          <w:rFonts w:eastAsia="Times New Roman" w:cs="Times New Roman"/>
          <w:color w:val="0F1115"/>
          <w:kern w:val="0"/>
          <w:sz w:val="23"/>
          <w:szCs w:val="23"/>
          <w:lang w:eastAsia="ru-RU"/>
          <w14:ligatures w14:val="none"/>
        </w:rPr>
      </w:pPr>
    </w:p>
    <w:p w14:paraId="12FF6417" w14:textId="77777777" w:rsidR="0011092C" w:rsidRPr="00F8321B" w:rsidRDefault="0011092C" w:rsidP="001E3FA1">
      <w:pPr>
        <w:spacing w:line="375" w:lineRule="atLeast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739A9830" w14:textId="77777777" w:rsidR="00F8321B" w:rsidRPr="00F8321B" w:rsidRDefault="00F8321B" w:rsidP="001E3FA1">
      <w:pPr>
        <w:spacing w:line="375" w:lineRule="atLeast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Сформируем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эту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структуру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данных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в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виде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скрипта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на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языке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F8321B"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SQL</w:t>
      </w:r>
      <w:r w:rsidRPr="002116A8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:</w:t>
      </w:r>
    </w:p>
    <w:p w14:paraId="6CCFC4C9" w14:textId="383DB36E" w:rsidR="00F8321B" w:rsidRPr="00BD7316" w:rsidRDefault="00F8321B" w:rsidP="001E3FA1">
      <w:pPr>
        <w:spacing w:line="375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453BB">
        <w:rPr>
          <w:rFonts w:eastAsia="Times New Roman" w:cs="Times New Roman"/>
          <w:color w:val="0F1115"/>
          <w:kern w:val="0"/>
          <w:sz w:val="23"/>
          <w:szCs w:val="23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CREATE TABLE gr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gr_numb TEXT PRIMARY KEY,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special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study_format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study_format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 ('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очное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заочное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очно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заочное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')),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st_cnt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st_cnt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BETWEEN 1 AND 30)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CREATE TABLE lecturer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PRIMARY KEY,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ln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phone_numb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UNIQUE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exper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exper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&gt;= 0)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CREATE TABLE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subject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 ('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семинар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')),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payment DECIMAL(10,2) NOT NULL CHECK (payment &gt;= 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PRIMARY KEY 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CREATE TABLE competence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subject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PRIMARY KEY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 subject),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FOREIGN KEY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REFERENCES lecturer(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ON DELETE CASCADE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CREATE TABLE workload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gr_numb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&gt; 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subject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PRIMARY KEY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gr_numb, 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FOREIGN KEY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REFERENCES lecturer(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ON DELETE CASCADE,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FOREIGN KEY (gr_numb) REFERENCES gr(gr_numb) ON DELETE CASCADE,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FOREIGN KEY 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REFERENCES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ON DELETE RESTRICT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); </w:t>
      </w:r>
    </w:p>
    <w:p w14:paraId="693E6121" w14:textId="76EA39AE" w:rsidR="00CA605C" w:rsidRPr="00BD7316" w:rsidRDefault="00CA605C" w:rsidP="00F8321B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177DEC6D" w14:textId="44EECEFF" w:rsidR="00F8321B" w:rsidRPr="00BD7316" w:rsidRDefault="00F8321B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Так же заполним тестовыми данными для демонстрации:</w:t>
      </w:r>
    </w:p>
    <w:p w14:paraId="13552811" w14:textId="5A2A982D" w:rsidR="00F8321B" w:rsidRPr="002116A8" w:rsidRDefault="00F8321B" w:rsidP="00F8321B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-- Группы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INSERT INTO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gr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(gr_numb,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special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study_format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st_cnt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('БУ-101', </w:t>
      </w:r>
      <w:r w:rsidR="000E707B" w:rsidRPr="000E707B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'Бухгалтерский учет'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'очное', 26),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('БУ-102', </w:t>
      </w:r>
      <w:r w:rsidR="000E707B" w:rsidRPr="000E707B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'Бухгалтерский учет'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'заочное', 17),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('КД-201', 'Кадровое делопроизводство', 'очное', 29),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('МЕН-401', 'Менеджмент в образовании', 'очное', 21),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('ОХ-501', 'Охрана труда', 'заочное', 24);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-- Преподаватели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INSERT INTO lecturer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phone_numb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exper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(1000, 'Иванов', 'Иван', 'Иванович', '+7-911-123-45-67', 7),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(1001, 'Петренко', 'Ольга', 'Игоревна', '+7-912-234-56-78', 4),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(1002, 'Быков', 'Андрей', 'Евгеньевич', '+7-913-345-67-89', 20),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(1003, 'Тарасова', 'Татьяна', 'Анатольевна', '+7-914-456-78-90', 13),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(1004, 'Морозова', 'Ирина', 'Витальевна', '+7-915-567-89-01', 12);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-- Ставки оплаты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INSERT INTO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subject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payment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('Бухгалтерский учет', 'лекция', 550.00),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('Бухгалтерский учет', 'семинар', 500.00),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('Менеджмент', 'лекция', 780.00),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('Менеджмент', 'семинар', 820.00),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('Трудовое право', 'лекция', 660.00),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('Трудовое право', 'семинар', 660.00),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('Охрана труда', 'лекция', 600.00);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-- Компетенции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INSERT INTO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competence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subject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(1000, 'Бухгалтерский учет'),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(1001, 'Бухгалтерский учет'),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(1002, 'Менеджмент'),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(1003, 'Трудовое право'),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(1004, 'Охрана труда');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-- Нагрузка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INSERT INTO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gr_numb,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subject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(1000, 'БУ-101', 48, 'Бухгалтерский учет', 'лекция'),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(1000, 'БУ-101', 32, 'Бухгалтерский учет', 'семинар'),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(1000, 'БУ-102', 36, 'Бухгалтерский учет', 'лекция'),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(1001, 'БУ-102', 24, 'Бухгалтерский учет', 'семинар'),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(1002, 'МЕН-401', 40, 'Менеджмент', 'лекция'),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(1002, 'МЕН-401', 52, 'Менеджмент', 'семинар'),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(1003, 'КД-201', 38, 'Трудовое право', 'лекция'),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(1003, 'КД-201', 42, 'Трудовое право', 'семинар'),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(1004, 'ОХ-501', 48, 'Охрана труда', 'лекция');</w:t>
      </w:r>
    </w:p>
    <w:p w14:paraId="5AFE06AA" w14:textId="068D0609" w:rsidR="00F8321B" w:rsidRPr="00BD7316" w:rsidRDefault="00F8321B" w:rsidP="00F8321B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F4C839C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7A861D15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3106FEA4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BB6B1C8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174E58EE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79727729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D8B38D8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842A168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3B0BEB52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A22A561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85A7934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66F294C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554DB9C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FBEF496" w14:textId="77777777" w:rsidR="005B2C57" w:rsidRPr="000E707B" w:rsidRDefault="005B2C57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0534D25" w14:textId="4379B91A" w:rsidR="00743F2E" w:rsidRPr="005B2C57" w:rsidRDefault="00743F2E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5B2C5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 xml:space="preserve">Операторы языка 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SQL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для вывода агрегатных функций</w:t>
      </w:r>
    </w:p>
    <w:p w14:paraId="17EE8B0C" w14:textId="77777777" w:rsidR="00743F2E" w:rsidRPr="00BD7316" w:rsidRDefault="00743F2E" w:rsidP="00F8321B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32186AB5" w14:textId="15A623B3" w:rsidR="00743F2E" w:rsidRPr="00BD7316" w:rsidRDefault="00CD17F3" w:rsidP="00743F2E">
      <w:pPr>
        <w:pStyle w:val="a7"/>
        <w:numPr>
          <w:ilvl w:val="0"/>
          <w:numId w:val="2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Соединение таблиц</w:t>
      </w:r>
    </w:p>
    <w:p w14:paraId="43FADDEA" w14:textId="77777777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6E8BE972" w14:textId="601BBED2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Запрос, который соединяет таблицы lecturer,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и для каждого преподавателя считает общее количество часов и общую стоимость занятий.</w:t>
      </w:r>
    </w:p>
    <w:p w14:paraId="120FCAE2" w14:textId="77777777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1207459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</w:p>
    <w:p w14:paraId="551C2471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l.lect_code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</w:p>
    <w:p w14:paraId="33AEE00A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l.fn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 ' || </w:t>
      </w:r>
      <w:proofErr w:type="spellStart"/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l.ln</w:t>
      </w:r>
      <w:proofErr w:type="spellEnd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AS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teacher_name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</w:p>
    <w:p w14:paraId="56D5AE88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SUM(</w:t>
      </w:r>
      <w:proofErr w:type="spellStart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w.cnt_hour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total_hours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</w:p>
    <w:p w14:paraId="5E957B82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SUM(</w:t>
      </w:r>
      <w:proofErr w:type="spellStart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w.cnt_hour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* </w:t>
      </w:r>
      <w:proofErr w:type="spellStart"/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p.payment</w:t>
      </w:r>
      <w:proofErr w:type="spellEnd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27B01DD8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FROM lecturer l </w:t>
      </w:r>
    </w:p>
    <w:p w14:paraId="2A75A55C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JOIN workload w USING (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7E55959B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JOIN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p USING (subject,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34595DAF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l.lect</w:t>
      </w:r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_code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l.fn</w:t>
      </w:r>
      <w:proofErr w:type="spellEnd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l.ln</w:t>
      </w:r>
      <w:proofErr w:type="spellEnd"/>
      <w:proofErr w:type="gram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636BDE82" w14:textId="77777777" w:rsidR="00A63C87" w:rsidRPr="00A63C87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ORDER BY </w:t>
      </w:r>
      <w:proofErr w:type="spellStart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A63C87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DESC;</w:t>
      </w:r>
    </w:p>
    <w:p w14:paraId="3FB01C88" w14:textId="77777777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E781216" w14:textId="75A93471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Вывод:</w:t>
      </w:r>
    </w:p>
    <w:p w14:paraId="20BDD91F" w14:textId="77777777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87A00F4" w14:textId="19C3FDE6" w:rsidR="00CD17F3" w:rsidRPr="00BD7316" w:rsidRDefault="00CD17F3" w:rsidP="00CD17F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noProof/>
          <w:color w:val="0F1115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246BCD0" wp14:editId="5E7DC38E">
            <wp:extent cx="4448175" cy="1190625"/>
            <wp:effectExtent l="0" t="0" r="9525" b="9525"/>
            <wp:docPr id="4064513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6C85B" w14:textId="77777777" w:rsidR="00222CC5" w:rsidRPr="00BD7316" w:rsidRDefault="00222CC5" w:rsidP="00CD17F3">
      <w:pPr>
        <w:pStyle w:val="a7"/>
        <w:numPr>
          <w:ilvl w:val="0"/>
          <w:numId w:val="2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Скалярная функция для работы с датой </w:t>
      </w:r>
    </w:p>
    <w:p w14:paraId="01ACF7AB" w14:textId="77777777" w:rsidR="00222CC5" w:rsidRPr="00BD7316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F0B1E43" w14:textId="7C759ADF" w:rsidR="00CD17F3" w:rsidRPr="00BD7316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Для начала была создана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создана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дополнительная таблица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daily_work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с датами занятий, так как в изначальных таблицах дат нет.</w:t>
      </w:r>
    </w:p>
    <w:p w14:paraId="519C448D" w14:textId="77777777" w:rsidR="00222CC5" w:rsidRPr="00BD7316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AF405F0" w14:textId="17CB2394" w:rsidR="00222CC5" w:rsidRPr="00BD7316" w:rsidRDefault="00A63C87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daily_work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work_id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work_date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DATE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REFERENCES lecturer(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gr_numb TEXT NOT NULL REFERENCES gr(gr_numb),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subject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TEXT NOT NULL,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hours_count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CHECK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hours_count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&gt; 0),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FOREIGN KEY 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REFERENCES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);</w:t>
      </w:r>
    </w:p>
    <w:p w14:paraId="3DD92587" w14:textId="1555B84F" w:rsidR="00222CC5" w:rsidRPr="002116A8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Заполняем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данными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: </w:t>
      </w:r>
    </w:p>
    <w:p w14:paraId="6B1A6D70" w14:textId="77777777" w:rsidR="00222CC5" w:rsidRPr="002116A8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9968B71" w14:textId="3EEE9284" w:rsidR="00222CC5" w:rsidRPr="002116A8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INSERT INTO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daily_work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work_date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gr_numb, subject,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hours_count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VALUES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('2025-02-10', 1000,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-101',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Бухгалтерский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6),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('2025-02-10', 1000,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-101',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Бухгалтерский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семинар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4),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>('2025-02-15', 1001,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-102',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Бухгалтерский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семинар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8),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('2025-03-01', 1002,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МЕН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-401',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Менеджмент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5),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('2025-03-01', 1002,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МЕН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-401',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Менеджмент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семинар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5),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('2025-03-05', 1003,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КД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-201',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Трудовое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право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8),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('2025-04-10', 1004,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ОХ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-501',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Охрана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труда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8),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('2025-04-12', 1001,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-102',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Бухгалтерский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семинар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4),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('2025-05-20', 1000,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-101',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Бухгалтерский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учет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лекция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6);</w:t>
      </w:r>
    </w:p>
    <w:p w14:paraId="61A19CB5" w14:textId="77777777" w:rsidR="00222CC5" w:rsidRPr="002116A8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7E75944" w14:textId="5E33469F" w:rsidR="00222CC5" w:rsidRPr="002116A8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Запрос с: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generate_series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- генерация всех дней февраля 2025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LEFT JOIN - подстановка суммы за день (если есть занятия)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COALESCE  -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замена NULL на 0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::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- вывод даты без времени</w:t>
      </w:r>
    </w:p>
    <w:p w14:paraId="70C2DDB1" w14:textId="77777777" w:rsidR="00A63C87" w:rsidRPr="002116A8" w:rsidRDefault="00A63C87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52B1D63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</w:p>
    <w:p w14:paraId="62130A59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dates.work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::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date,</w:t>
      </w:r>
    </w:p>
    <w:p w14:paraId="0F80D8B1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COALESCE(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t.total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_cost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0)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</w:p>
    <w:p w14:paraId="5D05C867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FROM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generate_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series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'2025-02-01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'::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date, '2025-02-28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'::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date, '1 day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'::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interval) AS dates(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work_date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41E609E9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LEFT JOIN (</w:t>
      </w:r>
    </w:p>
    <w:p w14:paraId="3116F81A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SELECT </w:t>
      </w:r>
    </w:p>
    <w:p w14:paraId="5938C9B9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dw.work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729F9499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SUM(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dw.hours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_count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*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pr.payment</w:t>
      </w:r>
      <w:proofErr w:type="spellEnd"/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</w:p>
    <w:p w14:paraId="6F149BFA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FROM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daily_work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dw</w:t>
      </w:r>
      <w:proofErr w:type="spellEnd"/>
    </w:p>
    <w:p w14:paraId="04B0C354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JOIN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pr USING (subject,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0C422A96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WHERE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dw.work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BETWEEN '2025-02-01' AND '2025-02-28'</w:t>
      </w:r>
    </w:p>
    <w:p w14:paraId="61687164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GROUP BY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dw.work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_date</w:t>
      </w:r>
      <w:proofErr w:type="spellEnd"/>
    </w:p>
    <w:p w14:paraId="7ED2EC4E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t USING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work_date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5B33D8B2" w14:textId="0788FCFF" w:rsidR="00222CC5" w:rsidRPr="002116A8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ORDER BY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dates.work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_date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</w:p>
    <w:p w14:paraId="1B93E5CF" w14:textId="77777777" w:rsidR="00A63C87" w:rsidRPr="002116A8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1D617723" w14:textId="1C88A6E5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Вывод:</w:t>
      </w:r>
    </w:p>
    <w:p w14:paraId="6415E3CC" w14:textId="084B91DD" w:rsidR="00222CC5" w:rsidRPr="00BD7316" w:rsidRDefault="00222CC5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66AF8B7A" wp14:editId="15C6D7A5">
            <wp:extent cx="2061845" cy="5452110"/>
            <wp:effectExtent l="0" t="0" r="0" b="0"/>
            <wp:docPr id="79831938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8CEE" w14:textId="77777777" w:rsidR="00A63C87" w:rsidRPr="00BD7316" w:rsidRDefault="00A63C87" w:rsidP="00222CC5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5FD1994" w14:textId="030BDFC8" w:rsidR="00A63C87" w:rsidRPr="00BD7316" w:rsidRDefault="00A63C87" w:rsidP="00BD7316">
      <w:pPr>
        <w:pStyle w:val="a7"/>
        <w:numPr>
          <w:ilvl w:val="0"/>
          <w:numId w:val="2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Скалярная функция с текстовым поиском</w:t>
      </w:r>
    </w:p>
    <w:p w14:paraId="257AD252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EB3A8EB" w14:textId="484FD029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Запрос ищет преподавателей, у которых в фамилии есть буква «в» (LIKE), показывает позицию этой буквы (POSITION), делает все буквы заглавными (UPPER)</w:t>
      </w:r>
    </w:p>
    <w:p w14:paraId="267C0E48" w14:textId="77777777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079AE32" w14:textId="6FC8F8F4" w:rsidR="00A63C87" w:rsidRPr="002116A8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last_name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POSITION(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' IN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letter_position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LENGTH(</w:t>
      </w:r>
      <w:proofErr w:type="spellStart"/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name_length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UPPER(</w:t>
      </w:r>
      <w:proofErr w:type="spellStart"/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last_name_upper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FROM lecturer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WHERE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LIKE '%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%';</w:t>
      </w:r>
    </w:p>
    <w:p w14:paraId="20AC3ACC" w14:textId="77777777" w:rsidR="00A63C87" w:rsidRPr="002116A8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2DB5B369" w14:textId="10EE9B6F" w:rsidR="00A63C87" w:rsidRPr="00BD7316" w:rsidRDefault="00A63C87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Вывод:</w:t>
      </w:r>
    </w:p>
    <w:p w14:paraId="0DD53A8C" w14:textId="715A1BE0" w:rsidR="004F769D" w:rsidRPr="00BD7316" w:rsidRDefault="00A63C87" w:rsidP="00543161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3D3841ED" wp14:editId="5E585B19">
            <wp:extent cx="5676265" cy="1095375"/>
            <wp:effectExtent l="0" t="0" r="635" b="9525"/>
            <wp:docPr id="8489119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F36C" w14:textId="77777777" w:rsidR="004F769D" w:rsidRPr="00BD7316" w:rsidRDefault="004F769D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21910E7" w14:textId="0CF8BAE1" w:rsidR="004F769D" w:rsidRPr="00BD7316" w:rsidRDefault="004F769D" w:rsidP="00543161">
      <w:pPr>
        <w:pStyle w:val="a7"/>
        <w:numPr>
          <w:ilvl w:val="0"/>
          <w:numId w:val="2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Поиск родительских записей, у которых нет дочерних</w:t>
      </w:r>
    </w:p>
    <w:p w14:paraId="77E85C33" w14:textId="77777777" w:rsidR="00543161" w:rsidRPr="00BD7316" w:rsidRDefault="00543161" w:rsidP="00543161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B38A0DF" w14:textId="77777777" w:rsidR="004F769D" w:rsidRPr="00BD7316" w:rsidRDefault="004F769D" w:rsidP="004F769D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Изначально создадим тестовую запись, у которой нет дочерних</w:t>
      </w:r>
    </w:p>
    <w:p w14:paraId="50407AB6" w14:textId="4B76C7A4" w:rsidR="004F769D" w:rsidRPr="002116A8" w:rsidRDefault="004F769D" w:rsidP="004F769D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453B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INSERT INTO lecturer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ln,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sn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phone_numb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exper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VALUES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(9999,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Тестов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Тест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Тестович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', '+7-999-999-99-99', 0);</w:t>
      </w:r>
    </w:p>
    <w:p w14:paraId="11F0A015" w14:textId="51CE0741" w:rsidR="004F769D" w:rsidRPr="00BD7316" w:rsidRDefault="004F769D" w:rsidP="004F769D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SELECT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l.lect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l.fn</w:t>
      </w:r>
      <w:proofErr w:type="spellEnd"/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 ' ||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l.ln</w:t>
      </w:r>
      <w:proofErr w:type="spellEnd"/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AS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teacher_name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FROM lecturer l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LEFT JOIN workload w</w:t>
      </w:r>
      <w:r w:rsidR="00543161"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USING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3161"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="00543161"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WHERE </w:t>
      </w:r>
      <w:proofErr w:type="spellStart"/>
      <w:proofErr w:type="gram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w.lect</w:t>
      </w:r>
      <w:proofErr w:type="gram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IS NULL;</w:t>
      </w:r>
    </w:p>
    <w:p w14:paraId="7277D6DD" w14:textId="77777777" w:rsidR="004F769D" w:rsidRPr="00BD7316" w:rsidRDefault="004F769D" w:rsidP="004F769D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56697928" w14:textId="7E97882B" w:rsidR="004F769D" w:rsidRPr="00BD7316" w:rsidRDefault="004F769D" w:rsidP="004F769D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Вывод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15D67AD4" w14:textId="053B22DA" w:rsidR="00A63C87" w:rsidRDefault="00543161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noProof/>
          <w:color w:val="0F1115"/>
          <w:kern w:val="0"/>
          <w:szCs w:val="28"/>
          <w:lang w:eastAsia="ru-RU"/>
          <w14:ligatures w14:val="none"/>
        </w:rPr>
        <w:drawing>
          <wp:inline distT="0" distB="0" distL="0" distR="0" wp14:anchorId="48B4B1C7" wp14:editId="5714FC0E">
            <wp:extent cx="2009775" cy="752475"/>
            <wp:effectExtent l="0" t="0" r="9525" b="9525"/>
            <wp:docPr id="52469653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7F4B9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20D41C8B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33FC24FE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5C434DF3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63BECB87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05216560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02B99C7A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1C1DAB3D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40CD6E46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35ACE6C1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0FA67AC6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7E3433FD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3914A111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49DC8E24" w14:textId="33BB7217" w:rsidR="00027144" w:rsidRPr="00BD7316" w:rsidRDefault="00543161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BD7316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Создаём триггер INSERT для проверки правильности вводимых данных</w:t>
      </w:r>
    </w:p>
    <w:p w14:paraId="69795EE3" w14:textId="77777777" w:rsidR="00027144" w:rsidRDefault="00027144" w:rsidP="00027144">
      <w:pPr>
        <w:pStyle w:val="a7"/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8C934D6" w14:textId="19C05088" w:rsidR="00027144" w:rsidRPr="00BD7316" w:rsidRDefault="00027144" w:rsidP="00BD7316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Сделаем триггер, который проверяет, что количество часов в нагрузке (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не превышает 60 часов на одну запись.</w:t>
      </w:r>
    </w:p>
    <w:p w14:paraId="27A3E3C2" w14:textId="6187C48F" w:rsidR="00543161" w:rsidRPr="00BD7316" w:rsidRDefault="00543161" w:rsidP="00BD7316">
      <w:pPr>
        <w:pStyle w:val="a7"/>
        <w:numPr>
          <w:ilvl w:val="0"/>
          <w:numId w:val="2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Создаем триггер-функцию и называем ее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check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hours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limit</w:t>
      </w:r>
    </w:p>
    <w:p w14:paraId="203BAFB3" w14:textId="77777777" w:rsidR="00543161" w:rsidRPr="00BD7316" w:rsidRDefault="00543161" w:rsidP="00543161">
      <w:pPr>
        <w:pStyle w:val="a7"/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4B9F3FC9" w14:textId="5B869670" w:rsidR="00543161" w:rsidRPr="00543161" w:rsidRDefault="00543161" w:rsidP="00543161">
      <w:pPr>
        <w:pStyle w:val="a7"/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drawing>
          <wp:inline distT="0" distB="0" distL="0" distR="0" wp14:anchorId="26F23D06" wp14:editId="753F6851">
            <wp:extent cx="3812875" cy="3106062"/>
            <wp:effectExtent l="0" t="0" r="0" b="0"/>
            <wp:docPr id="118036995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872" cy="312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58EF" w14:textId="77777777" w:rsidR="00543161" w:rsidRPr="00BD7316" w:rsidRDefault="00543161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7BC5F10" w14:textId="1E23EB58" w:rsidR="00027144" w:rsidRPr="00BD7316" w:rsidRDefault="00027144" w:rsidP="00BD7316">
      <w:pPr>
        <w:pStyle w:val="a7"/>
        <w:numPr>
          <w:ilvl w:val="0"/>
          <w:numId w:val="2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Пишем код для проверки</w:t>
      </w:r>
    </w:p>
    <w:p w14:paraId="3B9AAE4B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7AA3096" w14:textId="0A28866A" w:rsidR="00027144" w:rsidRPr="002116A8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BEGIN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IF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NEW.cnt_hour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&gt; 60 THEN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RAISE EXCEPTION '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Ошибка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часы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не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могут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быть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больше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60';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 IF;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RETURN NEW;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END;</w:t>
      </w:r>
    </w:p>
    <w:p w14:paraId="1C1444D7" w14:textId="77777777" w:rsidR="00027144" w:rsidRPr="002116A8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9972190" w14:textId="78185589" w:rsidR="00027144" w:rsidRPr="00BD7316" w:rsidRDefault="00027144" w:rsidP="00BD7316">
      <w:pPr>
        <w:pStyle w:val="a7"/>
        <w:numPr>
          <w:ilvl w:val="0"/>
          <w:numId w:val="2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Подключаем триггер-функцию к таблице </w:t>
      </w:r>
    </w:p>
    <w:p w14:paraId="3E74197B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109EC83" w14:textId="7E37100C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drawing>
          <wp:inline distT="0" distB="0" distL="0" distR="0" wp14:anchorId="2A183887" wp14:editId="142BBF0E">
            <wp:extent cx="3343239" cy="730194"/>
            <wp:effectExtent l="0" t="0" r="0" b="0"/>
            <wp:docPr id="126712458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26" cy="73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ADDD" w14:textId="7B39D50F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lastRenderedPageBreak/>
        <w:drawing>
          <wp:inline distT="0" distB="0" distL="0" distR="0" wp14:anchorId="3325AE94" wp14:editId="0292575E">
            <wp:extent cx="3329904" cy="2050105"/>
            <wp:effectExtent l="0" t="0" r="4445" b="7620"/>
            <wp:docPr id="20147130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176" cy="205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578D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3AF38A1" w14:textId="163C35C5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drawing>
          <wp:inline distT="0" distB="0" distL="0" distR="0" wp14:anchorId="11577AEB" wp14:editId="7646AF6B">
            <wp:extent cx="3438130" cy="2097649"/>
            <wp:effectExtent l="0" t="0" r="0" b="0"/>
            <wp:docPr id="173161159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21" cy="210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3C45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9C31FD5" w14:textId="04229A8E" w:rsidR="00027144" w:rsidRPr="00BD7316" w:rsidRDefault="00027144" w:rsidP="00BD7316">
      <w:pPr>
        <w:pStyle w:val="a7"/>
        <w:numPr>
          <w:ilvl w:val="0"/>
          <w:numId w:val="2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Проверяем работу</w:t>
      </w:r>
    </w:p>
    <w:p w14:paraId="03E756C5" w14:textId="77777777" w:rsidR="00CA3DEE" w:rsidRPr="00BD7316" w:rsidRDefault="00CA3DEE" w:rsidP="00CA3DEE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97F1729" w14:textId="77777777" w:rsidR="00CA3DEE" w:rsidRPr="00BD7316" w:rsidRDefault="00CA3DEE" w:rsidP="00CA3DEE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Сначала проверим допустимую вставку</w:t>
      </w:r>
    </w:p>
    <w:p w14:paraId="7028DE8D" w14:textId="6BA829B4" w:rsidR="00CA3DEE" w:rsidRPr="00BD7316" w:rsidRDefault="00CA3DEE" w:rsidP="00CA3DE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drawing>
          <wp:inline distT="0" distB="0" distL="0" distR="0" wp14:anchorId="03992A7D" wp14:editId="79318F6C">
            <wp:extent cx="6152019" cy="370936"/>
            <wp:effectExtent l="0" t="0" r="1270" b="0"/>
            <wp:docPr id="52361210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297" cy="37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3BDE" w14:textId="0A84E317" w:rsidR="00CA3DEE" w:rsidRPr="00BD7316" w:rsidRDefault="00CA3DEE" w:rsidP="00CA3DE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ab/>
        <w:t xml:space="preserve">     Теперь недопустимую </w:t>
      </w:r>
    </w:p>
    <w:p w14:paraId="110242B8" w14:textId="6669F1CF" w:rsidR="00CA3DEE" w:rsidRPr="00BD7316" w:rsidRDefault="00CA3DEE" w:rsidP="00CA3DE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noProof/>
          <w:sz w:val="24"/>
          <w:szCs w:val="24"/>
        </w:rPr>
        <w:drawing>
          <wp:inline distT="0" distB="0" distL="0" distR="0" wp14:anchorId="016A83FB" wp14:editId="0B8BAB3D">
            <wp:extent cx="6146824" cy="377194"/>
            <wp:effectExtent l="0" t="0" r="6350" b="3810"/>
            <wp:docPr id="44760868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761" cy="38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BA63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52CFFCA" w14:textId="77777777" w:rsidR="00027144" w:rsidRPr="00BD7316" w:rsidRDefault="00027144" w:rsidP="00027144">
      <w:pPr>
        <w:pStyle w:val="a7"/>
        <w:spacing w:line="259" w:lineRule="auto"/>
        <w:ind w:left="108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E1F8CA7" w14:textId="77777777" w:rsidR="00543161" w:rsidRPr="00BD7316" w:rsidRDefault="00543161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E695F58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21340C13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35A3B079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55ADBC93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70654051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420A5510" w14:textId="77777777" w:rsidR="005B2C57" w:rsidRDefault="005B2C57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</w:pPr>
    </w:p>
    <w:p w14:paraId="59F333EB" w14:textId="772E3092" w:rsidR="00BB28B1" w:rsidRPr="00BD7316" w:rsidRDefault="00BD7316" w:rsidP="00BD7316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Созда</w:t>
      </w:r>
      <w:r w:rsidR="008416CC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ё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м п</w:t>
      </w:r>
      <w:r w:rsidR="00BB28B1" w:rsidRPr="00BD7316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роцедур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у</w:t>
      </w:r>
      <w:r w:rsidR="00BB28B1" w:rsidRPr="00BD7316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с курсором для модификации определённых записей по</w:t>
      </w:r>
      <w:r w:rsidRPr="00BD7316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="00BB28B1" w:rsidRPr="00BD7316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условию.</w:t>
      </w:r>
    </w:p>
    <w:p w14:paraId="0BCB25F7" w14:textId="3656D551" w:rsidR="00BD7316" w:rsidRDefault="00BD7316" w:rsidP="00BD7316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Процедура будет: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о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ткрывать курсор по таблице 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роходить по каждой записи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у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величивать 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(количество часов) на 10% для тех, у кого часы меньше 40</w:t>
      </w:r>
    </w:p>
    <w:p w14:paraId="58E22B7A" w14:textId="77777777" w:rsidR="00BD7316" w:rsidRDefault="00BD7316" w:rsidP="00BD7316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915189F" w14:textId="23AC5D77" w:rsidR="00BD7316" w:rsidRPr="00BD7316" w:rsidRDefault="00BD7316" w:rsidP="00BD7316">
      <w:pPr>
        <w:pStyle w:val="a7"/>
        <w:numPr>
          <w:ilvl w:val="0"/>
          <w:numId w:val="2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Создаем процедуру и называем ее 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update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hours</w:t>
      </w:r>
    </w:p>
    <w:p w14:paraId="7002AE0F" w14:textId="70200396" w:rsidR="00BD7316" w:rsidRDefault="00BD7316" w:rsidP="00BD7316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9E50BE4" wp14:editId="01111FEF">
            <wp:extent cx="5939790" cy="981710"/>
            <wp:effectExtent l="0" t="0" r="3810" b="8890"/>
            <wp:docPr id="167696345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5247" w14:textId="2AB44C96" w:rsidR="00BD7316" w:rsidRDefault="00BD7316" w:rsidP="00BD7316">
      <w:pPr>
        <w:pStyle w:val="a7"/>
        <w:numPr>
          <w:ilvl w:val="0"/>
          <w:numId w:val="2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Пишем код для процедуры</w:t>
      </w:r>
    </w:p>
    <w:p w14:paraId="07EB59EA" w14:textId="3528B88D" w:rsidR="00BD7316" w:rsidRPr="002116A8" w:rsidRDefault="00BD7316" w:rsidP="00BD7316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DECLARE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cur CURSOR FOR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SELECT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gr_numb, subject,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FROM workload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WHERE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&lt; 40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FOR UPDATE;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rec RECORD;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BEGIN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OPEN cur;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LOOP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FETCH cur INTO rec;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EXIT WHEN NOT FOUND;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UPDATE workload 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SET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rec.cnt_hour</w:t>
      </w:r>
      <w:proofErr w:type="spellEnd"/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* 1.1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WHERE CURRENT OF cur;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 LOOP;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CLOSE cur;</w:t>
      </w:r>
      <w:r w:rsidRPr="00BD7316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END;</w:t>
      </w:r>
    </w:p>
    <w:p w14:paraId="3BCF7422" w14:textId="77777777" w:rsidR="00BD7316" w:rsidRPr="002116A8" w:rsidRDefault="00BD7316" w:rsidP="00BD7316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53C0546" w14:textId="5C1F4245" w:rsidR="00BD7316" w:rsidRDefault="007C2BFF" w:rsidP="007C2BFF">
      <w:pPr>
        <w:pStyle w:val="a7"/>
        <w:numPr>
          <w:ilvl w:val="0"/>
          <w:numId w:val="2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Проверяем работу</w:t>
      </w:r>
    </w:p>
    <w:p w14:paraId="67636E3B" w14:textId="28AA5FF3" w:rsidR="007C2BFF" w:rsidRDefault="007C2BFF" w:rsidP="007C2BFF">
      <w:pPr>
        <w:spacing w:line="259" w:lineRule="auto"/>
        <w:ind w:left="708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Сначала посмотрим какие были данные до процедуры</w:t>
      </w:r>
    </w:p>
    <w:p w14:paraId="5E75EF6E" w14:textId="54A52E5E" w:rsidR="007C2BFF" w:rsidRPr="007C2BFF" w:rsidRDefault="007C2BFF" w:rsidP="007C2BFF">
      <w:pPr>
        <w:spacing w:line="259" w:lineRule="auto"/>
        <w:ind w:left="708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  <w:proofErr w:type="spellStart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gr_numb, </w:t>
      </w:r>
      <w:proofErr w:type="spellStart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subject, </w:t>
      </w:r>
      <w:proofErr w:type="spellStart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FROM workload WHERE </w:t>
      </w:r>
      <w:proofErr w:type="spellStart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&lt; 40 ORDER BY </w:t>
      </w:r>
      <w:proofErr w:type="spellStart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cnt_hour</w:t>
      </w:r>
      <w:proofErr w:type="spellEnd"/>
      <w:r w:rsidRPr="007C2B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</w:p>
    <w:p w14:paraId="7BB741A8" w14:textId="77DA9222" w:rsidR="007C2BFF" w:rsidRDefault="007C2BFF" w:rsidP="007C2B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B521D0F" wp14:editId="48802A10">
            <wp:extent cx="5313680" cy="1259205"/>
            <wp:effectExtent l="0" t="0" r="1270" b="0"/>
            <wp:docPr id="99596465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A418" w14:textId="77777777" w:rsidR="007C2BFF" w:rsidRDefault="007C2BFF" w:rsidP="007C2BFF">
      <w:pPr>
        <w:spacing w:line="259" w:lineRule="auto"/>
        <w:ind w:left="708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3084200" w14:textId="08B82261" w:rsidR="007C2BFF" w:rsidRDefault="007C2BFF" w:rsidP="007C2BFF">
      <w:pPr>
        <w:spacing w:line="259" w:lineRule="auto"/>
        <w:ind w:left="708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Теперь выполним саму процедуру </w:t>
      </w:r>
    </w:p>
    <w:p w14:paraId="28AFC47D" w14:textId="749AADDF" w:rsidR="007C2BFF" w:rsidRDefault="007C2BFF" w:rsidP="007C2B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77EA26A" wp14:editId="57A74714">
            <wp:extent cx="5939790" cy="868045"/>
            <wp:effectExtent l="0" t="0" r="3810" b="8255"/>
            <wp:docPr id="74326825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EEB6" w14:textId="4F373660" w:rsidR="007C2BFF" w:rsidRDefault="007C2BFF" w:rsidP="007C2B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Процедура отработала правильно, значения увеличились. Строчек, выводимых по запросу, стало меньше, так как две из них увеличились и стали больше 40.</w:t>
      </w:r>
    </w:p>
    <w:p w14:paraId="7FF70C81" w14:textId="77777777" w:rsidR="007C2BFF" w:rsidRDefault="007C2BFF" w:rsidP="007C2B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3A55D67" w14:textId="77777777" w:rsidR="007C2BFF" w:rsidRDefault="007C2BFF" w:rsidP="007C2B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4F7CD22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FA5D695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76DC6CB2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00426F16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061FCBB3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14B38656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08A20A17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3693CBFD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F9B86C2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37F17E5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5611E131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17A2B2D9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2B0661FC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5A804FC0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2FB44DC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3E3725A8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68B22AD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33A829B9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47AC7B68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157DEF7" w14:textId="77777777" w:rsidR="005B2C57" w:rsidRPr="000E707B" w:rsidRDefault="005B2C57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5FA02315" w14:textId="6773D24E" w:rsidR="008416CC" w:rsidRDefault="008416CC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8416CC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Созда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ём</w:t>
      </w:r>
      <w:r w:rsidRPr="008416CC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процедур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у</w:t>
      </w:r>
      <w:r w:rsidRPr="008416CC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, которая удаляет преподавателя и все связанные с ним записи вручную</w:t>
      </w:r>
    </w:p>
    <w:p w14:paraId="252ED13C" w14:textId="77777777" w:rsidR="008416CC" w:rsidRDefault="008416CC" w:rsidP="007C2BFF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4151299" w14:textId="3880EBED" w:rsidR="002116A8" w:rsidRDefault="002116A8" w:rsidP="002116A8">
      <w:pPr>
        <w:pStyle w:val="a7"/>
        <w:numPr>
          <w:ilvl w:val="0"/>
          <w:numId w:val="2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Создаем процедуру и называем ее 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delete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</w:t>
      </w:r>
    </w:p>
    <w:p w14:paraId="5E39137A" w14:textId="27182375" w:rsidR="008416CC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8D10B53" wp14:editId="4F55BBF2">
            <wp:extent cx="5939790" cy="892810"/>
            <wp:effectExtent l="0" t="0" r="3810" b="2540"/>
            <wp:docPr id="23558539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023D" w14:textId="77777777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0F0C897D" w14:textId="6565E56C" w:rsidR="002116A8" w:rsidRPr="002116A8" w:rsidRDefault="002116A8" w:rsidP="002116A8">
      <w:pPr>
        <w:pStyle w:val="a7"/>
        <w:numPr>
          <w:ilvl w:val="0"/>
          <w:numId w:val="2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Выставляем входной параметр – код преподавателя </w:t>
      </w:r>
    </w:p>
    <w:p w14:paraId="7B250B89" w14:textId="77777777" w:rsidR="002116A8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E3754DC" w14:textId="6F10D5E8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7500CB9" wp14:editId="52D06E92">
            <wp:extent cx="5939790" cy="2546350"/>
            <wp:effectExtent l="0" t="0" r="3810" b="6350"/>
            <wp:docPr id="18738179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CA14" w14:textId="77777777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A7202F8" w14:textId="5FDC5D08" w:rsidR="002116A8" w:rsidRDefault="002116A8" w:rsidP="002116A8">
      <w:pPr>
        <w:pStyle w:val="a7"/>
        <w:numPr>
          <w:ilvl w:val="0"/>
          <w:numId w:val="2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Прописываем код процедуры</w:t>
      </w:r>
    </w:p>
    <w:p w14:paraId="61379E54" w14:textId="217796E9" w:rsidR="002116A8" w:rsidRPr="000E707B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BEGIN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-- 1.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Удаляем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нагрузку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преподавателя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DELETE FROM workload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-- 2.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Удаляем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компетенции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преподавателя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DELETE FROM competence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-- 3.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Удаляем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самого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преподавателя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DELETE FROM lecturer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END;</w:t>
      </w:r>
    </w:p>
    <w:p w14:paraId="777B97C7" w14:textId="77777777" w:rsidR="002116A8" w:rsidRPr="000E707B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095C558C" w14:textId="1B19B180" w:rsidR="002116A8" w:rsidRDefault="002116A8" w:rsidP="002116A8">
      <w:pPr>
        <w:pStyle w:val="a7"/>
        <w:numPr>
          <w:ilvl w:val="0"/>
          <w:numId w:val="2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Проверяем сначала, что было в таблице</w:t>
      </w:r>
    </w:p>
    <w:p w14:paraId="02F9D0F9" w14:textId="496FBFB4" w:rsidR="002116A8" w:rsidRPr="000E707B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453B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* FROM lecturer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1001;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 xml:space="preserve">SELECT * FROM workload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1001;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SELECT * FROM competence WHERE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2116A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1001;</w:t>
      </w:r>
    </w:p>
    <w:p w14:paraId="31292444" w14:textId="77777777" w:rsidR="002116A8" w:rsidRPr="000E707B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2F935210" w14:textId="17695390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90669DD" wp14:editId="7C1D9EFD">
            <wp:extent cx="5702300" cy="3381375"/>
            <wp:effectExtent l="0" t="0" r="0" b="9525"/>
            <wp:docPr id="4857753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0D89" w14:textId="77777777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5CF681D" w14:textId="1A174686" w:rsidR="002116A8" w:rsidRDefault="002116A8" w:rsidP="002116A8">
      <w:pPr>
        <w:pStyle w:val="a7"/>
        <w:numPr>
          <w:ilvl w:val="0"/>
          <w:numId w:val="2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Вызываем функцию и проверяем, удалились ли данные</w:t>
      </w:r>
    </w:p>
    <w:p w14:paraId="3BA78B49" w14:textId="335583FA" w:rsidR="002116A8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 xml:space="preserve">CALL </w:t>
      </w:r>
      <w:proofErr w:type="spellStart"/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delete_lecturer</w:t>
      </w:r>
      <w:proofErr w:type="spellEnd"/>
      <w:r w:rsidR="000E707B"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2116A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(1001);</w:t>
      </w:r>
    </w:p>
    <w:p w14:paraId="6F2D7AA5" w14:textId="77777777" w:rsidR="002116A8" w:rsidRDefault="002116A8" w:rsidP="002116A8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0C00C16" w14:textId="24F3B099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4101E49" wp14:editId="6613CC6F">
            <wp:extent cx="5382895" cy="3174365"/>
            <wp:effectExtent l="0" t="0" r="8255" b="6985"/>
            <wp:docPr id="72918088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\</w:t>
      </w:r>
    </w:p>
    <w:p w14:paraId="7F4DE58C" w14:textId="77777777" w:rsidR="002116A8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2ABA5AE" w14:textId="77777777" w:rsidR="005B2C57" w:rsidRPr="005B2C57" w:rsidRDefault="002116A8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Процедура отработала и данные удалились.</w:t>
      </w:r>
    </w:p>
    <w:p w14:paraId="3A44D88F" w14:textId="519DED76" w:rsidR="002116A8" w:rsidRPr="000E707B" w:rsidRDefault="005B2C57" w:rsidP="002116A8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5B2C5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Создадим “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Star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”-схему для таблицы 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lecturer</w:t>
      </w:r>
      <w:r w:rsidRPr="005B2C5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.</w:t>
      </w:r>
    </w:p>
    <w:p w14:paraId="5C0A897D" w14:textId="77777777" w:rsidR="005B2C57" w:rsidRPr="000E707B" w:rsidRDefault="005B2C57" w:rsidP="002116A8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6976CB24" w14:textId="2AEB5448" w:rsidR="005B2C57" w:rsidRDefault="005B2C57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B2C57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Например, у преподавателя могут появляться новые характеристики (учёная степень, звание, категория, сертификат и т.д.), которые заранее неизвестны.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Для этого создадим новую таблицу, в которой будут храниться названия новых атрибутов и их значения.</w:t>
      </w:r>
    </w:p>
    <w:p w14:paraId="1A58DECB" w14:textId="77777777" w:rsidR="007C0E34" w:rsidRDefault="007C0E34" w:rsidP="002116A8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0A1E906" w14:textId="77777777" w:rsidR="007C0E34" w:rsidRDefault="007C0E34" w:rsidP="007C0E34">
      <w:pPr>
        <w:pStyle w:val="a7"/>
        <w:numPr>
          <w:ilvl w:val="0"/>
          <w:numId w:val="2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Создадим таблицу 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lecturer_attributes</w:t>
      </w:r>
      <w:proofErr w:type="spellEnd"/>
    </w:p>
    <w:p w14:paraId="760AC10B" w14:textId="77777777" w:rsid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5517B64" w14:textId="77777777" w:rsidR="007C0E34" w:rsidRP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lecturer_attributes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41F76C84" w14:textId="267102BF" w:rsidR="007C0E34" w:rsidRP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 NOT NULL REFERENCES lecturer(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 ON DELETE CASCADE,</w:t>
      </w:r>
    </w:p>
    <w:p w14:paraId="4C0ADED7" w14:textId="77777777" w:rsidR="007C0E34" w:rsidRP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attr_name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TEXT NOT NULL,</w:t>
      </w:r>
    </w:p>
    <w:p w14:paraId="5813C49B" w14:textId="13456900" w:rsidR="007C0E34" w:rsidRP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</w:t>
      </w:r>
      <w:proofErr w:type="gram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value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TEXT</w:t>
      </w:r>
      <w:proofErr w:type="gram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096A5ABC" w14:textId="063FEDBD" w:rsidR="007C0E34" w:rsidRP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PRIMARY KEY (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</w:t>
      </w:r>
      <w:proofErr w:type="spellEnd"/>
      <w:r w:rsidR="00140268" w:rsidRPr="0014026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</w:t>
      </w:r>
      <w:r w:rsidR="00140268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</w:t>
      </w:r>
      <w:r w:rsidR="00140268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ode</w:t>
      </w:r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attr_name</w:t>
      </w:r>
      <w:proofErr w:type="spellEnd"/>
      <w:r w:rsidRPr="007C0E34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50278B67" w14:textId="77777777" w:rsid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C0E34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);</w:t>
      </w:r>
    </w:p>
    <w:p w14:paraId="0BB6AAF0" w14:textId="77777777" w:rsid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C226339" w14:textId="77777777" w:rsidR="007C0E34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32361E9" w14:textId="5C12D6AC" w:rsidR="009D09DE" w:rsidRDefault="009D09DE" w:rsidP="009D09DE">
      <w:pPr>
        <w:pStyle w:val="a7"/>
        <w:numPr>
          <w:ilvl w:val="0"/>
          <w:numId w:val="2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Создаем функцию для добавления атрибута</w:t>
      </w:r>
    </w:p>
    <w:p w14:paraId="3924A620" w14:textId="77777777" w:rsidR="009D09DE" w:rsidRDefault="009D09DE" w:rsidP="009D09D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5AD4A27" w14:textId="76FF3948" w:rsidR="009D09DE" w:rsidRPr="009D09DE" w:rsidRDefault="009D09DE" w:rsidP="009D09D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Называем </w:t>
      </w:r>
      <w:proofErr w:type="spellStart"/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add_attr</w:t>
      </w:r>
      <w:proofErr w:type="spellEnd"/>
    </w:p>
    <w:p w14:paraId="1030AD42" w14:textId="248B4B10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397B821E" wp14:editId="196C699A">
            <wp:extent cx="5939790" cy="878205"/>
            <wp:effectExtent l="0" t="0" r="3810" b="0"/>
            <wp:docPr id="105083967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3253" w14:textId="04F58933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ab/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Устанавливаем входные параметры</w:t>
      </w:r>
    </w:p>
    <w:p w14:paraId="570FD0D0" w14:textId="1F8D9C4A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819A42A" wp14:editId="679F3D38">
            <wp:extent cx="5939790" cy="3531870"/>
            <wp:effectExtent l="0" t="0" r="3810" b="0"/>
            <wp:docPr id="9266238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9CE3" w14:textId="033A78C8" w:rsidR="009D09DE" w:rsidRP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ab/>
        <w:t>Пишем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код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для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функции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BEGIN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INSERT INTO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lecturer_attributes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attr_value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VALUES (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 NULL);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RETURN '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Атрибут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"' ||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'"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добавлен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END;</w:t>
      </w:r>
    </w:p>
    <w:p w14:paraId="28B47A92" w14:textId="1B52D6E6" w:rsidR="009D09DE" w:rsidRDefault="009D09DE" w:rsidP="009D09DE">
      <w:pPr>
        <w:pStyle w:val="a7"/>
        <w:numPr>
          <w:ilvl w:val="0"/>
          <w:numId w:val="2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Создаем функцию для добавления значения атрибута</w:t>
      </w:r>
    </w:p>
    <w:p w14:paraId="075E6FA7" w14:textId="77777777" w:rsidR="009D09DE" w:rsidRDefault="009D09DE" w:rsidP="009D09D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518A15C" w14:textId="0C7CB693" w:rsidR="009D09DE" w:rsidRPr="009D09DE" w:rsidRDefault="009D09DE" w:rsidP="009D09D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Называем ее 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add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proofErr w:type="spellStart"/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_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value</w:t>
      </w:r>
    </w:p>
    <w:p w14:paraId="49D0747A" w14:textId="6C8C4693" w:rsidR="009D09DE" w:rsidRP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D89530E" wp14:editId="0931F8A1">
            <wp:extent cx="5939790" cy="911225"/>
            <wp:effectExtent l="0" t="0" r="3810" b="3175"/>
            <wp:docPr id="6653025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14BC" w14:textId="77777777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ab/>
      </w:r>
    </w:p>
    <w:p w14:paraId="697418AA" w14:textId="25E329DF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Устанавливаем входные параметры</w:t>
      </w:r>
    </w:p>
    <w:p w14:paraId="3129F11D" w14:textId="773283AD" w:rsid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F75E403" wp14:editId="6DB220AA">
            <wp:extent cx="5939790" cy="3442970"/>
            <wp:effectExtent l="0" t="0" r="3810" b="5080"/>
            <wp:docPr id="52123748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505B" w14:textId="14E361C9" w:rsidR="009D09DE" w:rsidRPr="006453BB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ab/>
        <w:t>Пишем</w:t>
      </w:r>
      <w:r w:rsidRPr="006453B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код</w:t>
      </w:r>
      <w:r w:rsidRPr="006453B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для</w:t>
      </w:r>
      <w:r w:rsidRPr="006453B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функции</w:t>
      </w:r>
    </w:p>
    <w:p w14:paraId="79268AFF" w14:textId="6E4522A8" w:rsidR="009D09DE" w:rsidRPr="009D09DE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DECLARE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v_exists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INT;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BEGIN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--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Проверяем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существует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ли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атрибут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SELECT </w:t>
      </w:r>
      <w:proofErr w:type="gram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COUNT(</w:t>
      </w:r>
      <w:proofErr w:type="gram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*) INTO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v_exists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FROM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lecturer_attributes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 xml:space="preserve">WHERE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AND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IF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v_exists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0 THEN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RETURN '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Ошибка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атрибут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"' ||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'"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не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найден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Сначала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добавьте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атрибут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через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add_</w:t>
      </w:r>
      <w:proofErr w:type="gram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)';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 IF;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--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Обновляем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значение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UPDATE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lecturer_attributes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SET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attr_value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p_attr_value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WHERE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p_lect_code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AND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RETURN '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Значение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для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атрибута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"' || </w:t>
      </w:r>
      <w:proofErr w:type="spellStart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p_attr_name</w:t>
      </w:r>
      <w:proofErr w:type="spellEnd"/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'" 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установлено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';</w:t>
      </w:r>
      <w:r w:rsidRPr="009D09D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br/>
        <w:t>END;</w:t>
      </w:r>
    </w:p>
    <w:p w14:paraId="7D06AB4B" w14:textId="77777777" w:rsidR="009D09DE" w:rsidRPr="000E707B" w:rsidRDefault="009D09DE" w:rsidP="009D09DE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5FEEB8D4" w14:textId="22D977F0" w:rsidR="009D09DE" w:rsidRDefault="00745833" w:rsidP="009D09DE">
      <w:pPr>
        <w:pStyle w:val="a7"/>
        <w:numPr>
          <w:ilvl w:val="0"/>
          <w:numId w:val="2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Вызываем функции</w:t>
      </w:r>
    </w:p>
    <w:p w14:paraId="6913AC22" w14:textId="77777777" w:rsidR="00745833" w:rsidRDefault="00745833" w:rsidP="0074583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8409782" w14:textId="49ADDF6D" w:rsidR="00745833" w:rsidRDefault="00745833" w:rsidP="00745833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Добавляем атрибуты </w:t>
      </w:r>
    </w:p>
    <w:p w14:paraId="778E0177" w14:textId="5D41CCE4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4091C294" wp14:editId="2562E040">
            <wp:extent cx="4686300" cy="2124075"/>
            <wp:effectExtent l="0" t="0" r="0" b="9525"/>
            <wp:docPr id="199821882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04A1B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D4E50F4" w14:textId="0B3FD2FE" w:rsidR="00745833" w:rsidRDefault="00745833" w:rsidP="00745833">
      <w:pPr>
        <w:spacing w:line="259" w:lineRule="auto"/>
        <w:ind w:firstLine="708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Добавляем значения атрибутов</w:t>
      </w:r>
    </w:p>
    <w:p w14:paraId="28503DCD" w14:textId="3015048F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0880FE3" wp14:editId="0A0C5064">
            <wp:extent cx="5939790" cy="1936750"/>
            <wp:effectExtent l="0" t="0" r="3810" b="6350"/>
            <wp:docPr id="8119005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B962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44C404E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ab/>
      </w:r>
    </w:p>
    <w:p w14:paraId="504F3395" w14:textId="6618E669" w:rsidR="00745833" w:rsidRDefault="00745833" w:rsidP="00745833">
      <w:pPr>
        <w:spacing w:line="259" w:lineRule="auto"/>
        <w:ind w:firstLine="708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Проверяем появились ли значения в таблице</w:t>
      </w:r>
    </w:p>
    <w:p w14:paraId="4579A2D1" w14:textId="007D685A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5A61D55" wp14:editId="110824EE">
            <wp:extent cx="4080510" cy="1121410"/>
            <wp:effectExtent l="0" t="0" r="0" b="2540"/>
            <wp:docPr id="35062893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009D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49203F1" w14:textId="478FD0B2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Значения обновились, функции работают </w:t>
      </w:r>
    </w:p>
    <w:p w14:paraId="6560F2E6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E9B3B04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2750BD6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14FA851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9B2F7B3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2FE8153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C77B2F0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F182587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87F349D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407DC26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E2CDA53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CE23D17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CB1B8DE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D0729ED" w14:textId="40FF6AB1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0D98BD7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039AE03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9DAEAEE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B7C28A1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6A8503B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308DF0E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8F04213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C4151AC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AA67E72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029908B" w14:textId="77777777" w:rsidR="00745833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746ED78" w14:textId="02D19C04" w:rsidR="00745833" w:rsidRDefault="006B2EAE" w:rsidP="00745833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6B2EAE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Аналитический набор данных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.</w:t>
      </w:r>
    </w:p>
    <w:p w14:paraId="0504380D" w14:textId="1E3B3DBE" w:rsidR="006B2EAE" w:rsidRDefault="006B2EAE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Для сущности «</w:t>
      </w:r>
      <w:r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» созда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дим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аналитическ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ую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таблиц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с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денормализованными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данными о нагрузке.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На её основе с помощью оконных функций (</w:t>
      </w:r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RANK(</w:t>
      </w:r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), </w:t>
      </w:r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LAG(</w:t>
      </w:r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)) подсчита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ем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рейтинг по общей стоимости занятий и отставание/опережение от следующего преподавателя в рейтинге</w:t>
      </w:r>
    </w:p>
    <w:p w14:paraId="72DACEE0" w14:textId="7D9E0774" w:rsidR="006B2EAE" w:rsidRDefault="006B2EAE" w:rsidP="006B2EAE">
      <w:pPr>
        <w:pStyle w:val="a7"/>
        <w:numPr>
          <w:ilvl w:val="0"/>
          <w:numId w:val="29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Создадим таблицу</w:t>
      </w:r>
      <w:r w:rsidR="00F07A8A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F07A8A"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lecturer_analytics</w:t>
      </w:r>
      <w:proofErr w:type="spellEnd"/>
    </w:p>
    <w:p w14:paraId="3638A962" w14:textId="77777777" w:rsid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1AB0AF9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lecturer_analytics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AS</w:t>
      </w:r>
    </w:p>
    <w:p w14:paraId="49D0DEA7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</w:p>
    <w:p w14:paraId="6CFA9198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l.lect_code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63B067C2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l.fn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|| ' ' || </w:t>
      </w:r>
      <w:proofErr w:type="spellStart"/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l.ln</w:t>
      </w:r>
      <w:proofErr w:type="spellEnd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AS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teacher_name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01895AEB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COALESCE(</w:t>
      </w:r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SUM(</w:t>
      </w:r>
      <w:proofErr w:type="spellStart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w.cnt_hour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), 0) AS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total_hours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0D7189E5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COALESCE(SUM(</w:t>
      </w:r>
      <w:proofErr w:type="spellStart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w.cnt_hour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* </w:t>
      </w:r>
      <w:proofErr w:type="spellStart"/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p.payment</w:t>
      </w:r>
      <w:proofErr w:type="spellEnd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), 0) AS 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</w:p>
    <w:p w14:paraId="57C3C339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FROM lecturer l</w:t>
      </w:r>
    </w:p>
    <w:p w14:paraId="0C254D6C" w14:textId="076582E3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LEFT JOIN workload w </w:t>
      </w:r>
      <w:r w:rsid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USING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1FA22466" w14:textId="77777777" w:rsidR="000E707B" w:rsidRPr="000E707B" w:rsidRDefault="000E707B" w:rsidP="000E707B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LEFT JOIN </w:t>
      </w:r>
      <w:proofErr w:type="spellStart"/>
      <w:r w:rsidRP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pay_rate</w:t>
      </w:r>
      <w:proofErr w:type="spellEnd"/>
      <w:r w:rsidRP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p USING (subject, </w:t>
      </w:r>
      <w:proofErr w:type="spellStart"/>
      <w:r w:rsidRP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t_of_class</w:t>
      </w:r>
      <w:proofErr w:type="spellEnd"/>
      <w:r w:rsidRPr="000E707B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4212E0C9" w14:textId="77777777" w:rsidR="006B2EAE" w:rsidRPr="006B2EAE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l.lect</w:t>
      </w:r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_code</w:t>
      </w:r>
      <w:proofErr w:type="spell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l.fn</w:t>
      </w:r>
      <w:proofErr w:type="spellEnd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l.ln</w:t>
      </w:r>
      <w:proofErr w:type="spellEnd"/>
      <w:proofErr w:type="gramEnd"/>
      <w:r w:rsidRPr="006B2EAE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;</w:t>
      </w:r>
    </w:p>
    <w:p w14:paraId="415F2359" w14:textId="77777777" w:rsidR="00F07A8A" w:rsidRPr="00F07A8A" w:rsidRDefault="00F07A8A" w:rsidP="00F07A8A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ALTER TABLE </w:t>
      </w:r>
      <w:proofErr w:type="spellStart"/>
      <w:r w:rsidRP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lecturer_analytics</w:t>
      </w:r>
      <w:proofErr w:type="spellEnd"/>
      <w:r w:rsidRP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ADD PRIMARY KEY (</w:t>
      </w:r>
      <w:proofErr w:type="spellStart"/>
      <w:r w:rsidRP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lect_code</w:t>
      </w:r>
      <w:proofErr w:type="spellEnd"/>
      <w:r w:rsidRPr="00F07A8A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);</w:t>
      </w:r>
    </w:p>
    <w:p w14:paraId="4198D0AA" w14:textId="77777777" w:rsidR="006B2EAE" w:rsidRPr="000E707B" w:rsidRDefault="006B2EAE" w:rsidP="006B2EAE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2EA406A1" w14:textId="629F7FF3" w:rsidR="00F07A8A" w:rsidRDefault="008C2FFF" w:rsidP="00F07A8A">
      <w:pPr>
        <w:pStyle w:val="a7"/>
        <w:numPr>
          <w:ilvl w:val="0"/>
          <w:numId w:val="29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Запрос о рейтинге и опережении</w:t>
      </w:r>
    </w:p>
    <w:p w14:paraId="401AA3DC" w14:textId="77777777" w:rsid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4A764FD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SELECT </w:t>
      </w:r>
    </w:p>
    <w:p w14:paraId="24DA00C0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teacher_name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5A5B7A20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total_hours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0268F632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0FB9841B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RANK(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) OVER (ORDER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DESC) AS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rank_by_cost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5B0DAC2B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LAG(</w:t>
      </w:r>
      <w:proofErr w:type="spellStart"/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teacher_name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1) OVER (ORDER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DESC) AS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previous_rank_teacher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3692CC7B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-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LAG(</w:t>
      </w:r>
      <w:proofErr w:type="spellStart"/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1) OVER (ORDER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DESC) AS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lead_amount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</w:t>
      </w:r>
    </w:p>
    <w:p w14:paraId="38BB62E0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ROUND(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-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LAG(</w:t>
      </w:r>
      <w:proofErr w:type="spellStart"/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1) OVER (ORDER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DESC)) * 100.0 /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LAG(</w:t>
      </w:r>
      <w:proofErr w:type="spellStart"/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, 1) OVER (ORDER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DESC), 2) AS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lead_percent</w:t>
      </w:r>
      <w:proofErr w:type="spellEnd"/>
    </w:p>
    <w:p w14:paraId="07CCFD33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FROM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lecturer_analytics</w:t>
      </w:r>
      <w:proofErr w:type="spellEnd"/>
    </w:p>
    <w:p w14:paraId="5E1A4E7D" w14:textId="77777777" w:rsidR="008C2FFF" w:rsidRPr="008C2FFF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ORDER BY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total_cost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DESC;</w:t>
      </w:r>
    </w:p>
    <w:p w14:paraId="618F2F9C" w14:textId="77777777" w:rsidR="008C2FFF" w:rsidRPr="000E707B" w:rsidRDefault="008C2FFF" w:rsidP="008C2FFF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119CB4B7" w14:textId="16259785" w:rsidR="008C2FFF" w:rsidRDefault="008C2FFF" w:rsidP="008C2FFF">
      <w:pPr>
        <w:pStyle w:val="a7"/>
        <w:numPr>
          <w:ilvl w:val="0"/>
          <w:numId w:val="29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Результат </w:t>
      </w:r>
    </w:p>
    <w:p w14:paraId="41BBB81A" w14:textId="4241F599" w:rsid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3DC0784" wp14:editId="73F104A3">
            <wp:extent cx="5939790" cy="1109345"/>
            <wp:effectExtent l="0" t="0" r="3810" b="0"/>
            <wp:docPr id="115756034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0D37" w14:textId="71A4E75A" w:rsidR="00F07A8A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Запрос выводит суммарное количество отработанных часов, оплату за эти часы, рейтинг по зарплате, преподавателя, который на предыдущем месте, р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азниц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в деньгах между текущим и предыдущим</w:t>
      </w: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и п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роцент отставания от предыдущего</w:t>
      </w:r>
    </w:p>
    <w:p w14:paraId="710551BF" w14:textId="51671B92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 xml:space="preserve">Итог </w:t>
      </w:r>
      <w:r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учебному проекту</w:t>
      </w: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: «</w:t>
      </w:r>
      <w:r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</w:t>
      </w: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урс</w:t>
      </w:r>
      <w:r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ы</w:t>
      </w: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повышения квалификации»</w:t>
      </w:r>
    </w:p>
    <w:p w14:paraId="741E058B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Выполненные этапы</w:t>
      </w:r>
    </w:p>
    <w:p w14:paraId="3EC79AC2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Концептуальная схема</w:t>
      </w:r>
    </w:p>
    <w:p w14:paraId="0A88E8A9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Разработана концептуальная модель предметной области, включающая сущности:</w:t>
      </w:r>
    </w:p>
    <w:p w14:paraId="41524940" w14:textId="77777777" w:rsidR="008C2FFF" w:rsidRPr="008C2FFF" w:rsidRDefault="008C2FFF" w:rsidP="008C2FFF">
      <w:pPr>
        <w:numPr>
          <w:ilvl w:val="0"/>
          <w:numId w:val="3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Группы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gr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— учебные группы слушателей</w:t>
      </w:r>
    </w:p>
    <w:p w14:paraId="0CD0FC63" w14:textId="77777777" w:rsidR="008C2FFF" w:rsidRPr="008C2FFF" w:rsidRDefault="008C2FFF" w:rsidP="008C2FFF">
      <w:pPr>
        <w:numPr>
          <w:ilvl w:val="0"/>
          <w:numId w:val="3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Преподаватели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(lecturer) — штатные преподаватели</w:t>
      </w:r>
    </w:p>
    <w:p w14:paraId="486F172A" w14:textId="77777777" w:rsidR="008C2FFF" w:rsidRPr="008C2FFF" w:rsidRDefault="008C2FFF" w:rsidP="008C2FFF">
      <w:pPr>
        <w:numPr>
          <w:ilvl w:val="0"/>
          <w:numId w:val="3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Ставка оплаты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pay_rate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— оплата за час в зависимости от предмета и типа занятия</w:t>
      </w:r>
    </w:p>
    <w:p w14:paraId="68D87EBF" w14:textId="77777777" w:rsidR="008C2FFF" w:rsidRPr="008C2FFF" w:rsidRDefault="008C2FFF" w:rsidP="008C2FFF">
      <w:pPr>
        <w:numPr>
          <w:ilvl w:val="0"/>
          <w:numId w:val="3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Компетенция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competence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— какие предметы может вести преподаватель</w:t>
      </w:r>
    </w:p>
    <w:p w14:paraId="54835315" w14:textId="77777777" w:rsidR="008C2FFF" w:rsidRPr="008C2FFF" w:rsidRDefault="008C2FFF" w:rsidP="008C2FFF">
      <w:pPr>
        <w:numPr>
          <w:ilvl w:val="0"/>
          <w:numId w:val="30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Нагрузка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 — распределение занятий</w:t>
      </w:r>
    </w:p>
    <w:p w14:paraId="0BB8A071" w14:textId="4C98EAEB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Определены типы связей (1:M, M:1), первичные и внешние ключи.</w:t>
      </w:r>
    </w:p>
    <w:p w14:paraId="44EFCD77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Логическая структура реляционной БД</w:t>
      </w:r>
    </w:p>
    <w:p w14:paraId="3EAA33D5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Спроектированы таблицы с указанием:</w:t>
      </w:r>
    </w:p>
    <w:p w14:paraId="229357E9" w14:textId="77777777" w:rsidR="008C2FFF" w:rsidRPr="008C2FFF" w:rsidRDefault="008C2FFF" w:rsidP="008C2FFF">
      <w:pPr>
        <w:numPr>
          <w:ilvl w:val="0"/>
          <w:numId w:val="31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Полей и типов данных</w:t>
      </w:r>
    </w:p>
    <w:p w14:paraId="09A03DD8" w14:textId="77777777" w:rsidR="008C2FFF" w:rsidRPr="008C2FFF" w:rsidRDefault="008C2FFF" w:rsidP="008C2FFF">
      <w:pPr>
        <w:numPr>
          <w:ilvl w:val="0"/>
          <w:numId w:val="31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Первичных ключей (PRIMARY KEY)</w:t>
      </w:r>
    </w:p>
    <w:p w14:paraId="637143C9" w14:textId="77777777" w:rsidR="008C2FFF" w:rsidRPr="008C2FFF" w:rsidRDefault="008C2FFF" w:rsidP="008C2FFF">
      <w:pPr>
        <w:numPr>
          <w:ilvl w:val="0"/>
          <w:numId w:val="31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Внешних ключей (FOREIGN KEY)</w:t>
      </w:r>
    </w:p>
    <w:p w14:paraId="0B425854" w14:textId="1DF07A0F" w:rsidR="008C2FFF" w:rsidRPr="008C2FFF" w:rsidRDefault="008C2FFF" w:rsidP="008C2FFF">
      <w:pPr>
        <w:numPr>
          <w:ilvl w:val="0"/>
          <w:numId w:val="31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Ограничений целостности </w:t>
      </w:r>
    </w:p>
    <w:p w14:paraId="0B434DFC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Итоговый набор таблиц:</w:t>
      </w:r>
    </w:p>
    <w:p w14:paraId="30136A41" w14:textId="77777777" w:rsidR="008C2FFF" w:rsidRPr="008C2FFF" w:rsidRDefault="008C2FFF" w:rsidP="008C2FFF">
      <w:pPr>
        <w:numPr>
          <w:ilvl w:val="0"/>
          <w:numId w:val="32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gr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(группы)</w:t>
      </w:r>
    </w:p>
    <w:p w14:paraId="73E011CF" w14:textId="77777777" w:rsidR="008C2FFF" w:rsidRPr="008C2FFF" w:rsidRDefault="008C2FFF" w:rsidP="008C2FFF">
      <w:pPr>
        <w:numPr>
          <w:ilvl w:val="0"/>
          <w:numId w:val="32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lecturer (преподаватели)</w:t>
      </w:r>
    </w:p>
    <w:p w14:paraId="76181600" w14:textId="77777777" w:rsidR="008C2FFF" w:rsidRPr="008C2FFF" w:rsidRDefault="008C2FFF" w:rsidP="008C2FFF">
      <w:pPr>
        <w:numPr>
          <w:ilvl w:val="0"/>
          <w:numId w:val="32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pay_rate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(ставки оплаты)</w:t>
      </w:r>
    </w:p>
    <w:p w14:paraId="1510FC1B" w14:textId="77777777" w:rsidR="008C2FFF" w:rsidRPr="008C2FFF" w:rsidRDefault="008C2FFF" w:rsidP="008C2FFF">
      <w:pPr>
        <w:numPr>
          <w:ilvl w:val="0"/>
          <w:numId w:val="32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competence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(компетенции)</w:t>
      </w:r>
    </w:p>
    <w:p w14:paraId="08F3D2A3" w14:textId="3B94905A" w:rsidR="008C2FFF" w:rsidRPr="008C2FFF" w:rsidRDefault="008C2FFF" w:rsidP="008C2FFF">
      <w:pPr>
        <w:numPr>
          <w:ilvl w:val="0"/>
          <w:numId w:val="32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(нагрузка)</w:t>
      </w:r>
    </w:p>
    <w:p w14:paraId="0CE476D5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Физическая реализация (SQL-скрипты)</w:t>
      </w:r>
    </w:p>
    <w:p w14:paraId="33AF8506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Созданы и выполнены скрипты для:</w:t>
      </w:r>
    </w:p>
    <w:p w14:paraId="6F8F0122" w14:textId="77777777" w:rsidR="008C2FFF" w:rsidRPr="008C2FFF" w:rsidRDefault="008C2FFF" w:rsidP="008C2FFF">
      <w:pPr>
        <w:numPr>
          <w:ilvl w:val="0"/>
          <w:numId w:val="3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Создания таблиц</w:t>
      </w:r>
    </w:p>
    <w:p w14:paraId="5C2B59E7" w14:textId="77777777" w:rsidR="008C2FFF" w:rsidRPr="008C2FFF" w:rsidRDefault="008C2FFF" w:rsidP="008C2FFF">
      <w:pPr>
        <w:numPr>
          <w:ilvl w:val="0"/>
          <w:numId w:val="3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Добавления первичных и внешних ключей</w:t>
      </w:r>
    </w:p>
    <w:p w14:paraId="0624EA22" w14:textId="77777777" w:rsidR="008C2FFF" w:rsidRPr="008C2FFF" w:rsidRDefault="008C2FFF" w:rsidP="008C2FFF">
      <w:pPr>
        <w:numPr>
          <w:ilvl w:val="0"/>
          <w:numId w:val="3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Вставки тестовых данных</w:t>
      </w:r>
    </w:p>
    <w:p w14:paraId="3E74B056" w14:textId="1788E391" w:rsidR="008C2FFF" w:rsidRPr="008C2FFF" w:rsidRDefault="008C2FFF" w:rsidP="008C2FFF">
      <w:pPr>
        <w:numPr>
          <w:ilvl w:val="0"/>
          <w:numId w:val="33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Реализации ограничений целостности</w:t>
      </w:r>
    </w:p>
    <w:p w14:paraId="1D9D9AE0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Запросы с агрегатными функциями и подзапросами</w:t>
      </w:r>
    </w:p>
    <w:p w14:paraId="424B4FBA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Реализованы запросы, демонстрирующие:</w:t>
      </w:r>
    </w:p>
    <w:p w14:paraId="5E3E6FEE" w14:textId="77777777" w:rsidR="008C2FFF" w:rsidRPr="008C2FFF" w:rsidRDefault="008C2FFF" w:rsidP="008C2FFF">
      <w:pPr>
        <w:numPr>
          <w:ilvl w:val="0"/>
          <w:numId w:val="34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a.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Соединение таблиц (JOIN) и агрегатные функции (SUM, GROUP BY)</w:t>
      </w:r>
    </w:p>
    <w:p w14:paraId="1C58E3BE" w14:textId="38800725" w:rsidR="008C2FFF" w:rsidRPr="008C2FFF" w:rsidRDefault="008C2FFF" w:rsidP="008C2FFF">
      <w:pPr>
        <w:numPr>
          <w:ilvl w:val="0"/>
          <w:numId w:val="34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>b.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 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Функции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работы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датой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/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временем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(EXTRACT, TO_CHAR,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generate_series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 COALESCE)</w:t>
      </w:r>
    </w:p>
    <w:p w14:paraId="1925A12E" w14:textId="77777777" w:rsidR="008C2FFF" w:rsidRPr="008C2FFF" w:rsidRDefault="008C2FFF" w:rsidP="008C2FFF">
      <w:pPr>
        <w:numPr>
          <w:ilvl w:val="0"/>
          <w:numId w:val="34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c.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Скалярные функции текстового поиска (LIKE, POSITION, LOWER, CONCAT, LEFT)</w:t>
      </w:r>
    </w:p>
    <w:p w14:paraId="53A51B2E" w14:textId="77777777" w:rsidR="008C2FFF" w:rsidRPr="008C2FFF" w:rsidRDefault="008C2FFF" w:rsidP="008C2FFF">
      <w:pPr>
        <w:numPr>
          <w:ilvl w:val="0"/>
          <w:numId w:val="34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d.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Поиск родительских записей без дочерних (LEFT JOIN, IS NULL)</w:t>
      </w:r>
    </w:p>
    <w:p w14:paraId="001099C4" w14:textId="77777777" w:rsidR="008C2FFF" w:rsidRPr="008C2FFF" w:rsidRDefault="00000000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4B516EFA">
          <v:rect id="_x0000_i1025" style="width:0;height:.75pt" o:hralign="center" o:hrstd="t" o:hr="t" fillcolor="#a0a0a0" stroked="f"/>
        </w:pict>
      </w:r>
    </w:p>
    <w:p w14:paraId="17E7B6D1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Триггер</w:t>
      </w:r>
    </w:p>
    <w:p w14:paraId="2F5D35C3" w14:textId="4504DC62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 триггер INSERT на таблицу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workload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проверяющий, что количество часов не превышает 60. При нарушении выдаётся сообщение об ошибке.</w:t>
      </w:r>
    </w:p>
    <w:p w14:paraId="25E44610" w14:textId="77777777" w:rsidR="008C2FFF" w:rsidRPr="008C2FFF" w:rsidRDefault="00000000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0E1B4D5E">
          <v:rect id="_x0000_i1026" style="width:0;height:.75pt" o:hralign="center" o:hrstd="t" o:hr="t" fillcolor="#a0a0a0" stroked="f"/>
        </w:pict>
      </w:r>
    </w:p>
    <w:p w14:paraId="41609B5F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Процедура с курсором</w:t>
      </w:r>
    </w:p>
    <w:p w14:paraId="323550E6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Создана процедура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update_hours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которая:</w:t>
      </w:r>
    </w:p>
    <w:p w14:paraId="426D42AC" w14:textId="77777777" w:rsidR="008C2FFF" w:rsidRPr="008C2FFF" w:rsidRDefault="008C2FFF" w:rsidP="008C2FFF">
      <w:pPr>
        <w:numPr>
          <w:ilvl w:val="0"/>
          <w:numId w:val="35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Открывает курсор на записи с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cnt_hour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&lt; 40</w:t>
      </w:r>
      <w:proofErr w:type="gramEnd"/>
    </w:p>
    <w:p w14:paraId="74A3A662" w14:textId="77777777" w:rsidR="008C2FFF" w:rsidRPr="008C2FFF" w:rsidRDefault="008C2FFF" w:rsidP="008C2FFF">
      <w:pPr>
        <w:numPr>
          <w:ilvl w:val="0"/>
          <w:numId w:val="35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Проходит по каждой записи</w:t>
      </w:r>
    </w:p>
    <w:p w14:paraId="4532FF01" w14:textId="77777777" w:rsidR="008C2FFF" w:rsidRPr="008C2FFF" w:rsidRDefault="008C2FFF" w:rsidP="008C2FFF">
      <w:pPr>
        <w:numPr>
          <w:ilvl w:val="0"/>
          <w:numId w:val="35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Увеличивает количество часов на 10%</w:t>
      </w:r>
    </w:p>
    <w:p w14:paraId="506D9783" w14:textId="7357C23F" w:rsidR="008C2FFF" w:rsidRPr="008C2FFF" w:rsidRDefault="008C2FFF" w:rsidP="008C2FFF">
      <w:pPr>
        <w:numPr>
          <w:ilvl w:val="0"/>
          <w:numId w:val="35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Использует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цикл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 LOOP, FETCH</w:t>
      </w:r>
    </w:p>
    <w:p w14:paraId="175A67BD" w14:textId="77777777" w:rsidR="008C2FFF" w:rsidRPr="008C2FFF" w:rsidRDefault="00000000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4873C087">
          <v:rect id="_x0000_i1027" style="width:0;height:.75pt" o:hralign="center" o:hrstd="t" o:hr="t" fillcolor="#a0a0a0" stroked="f"/>
        </w:pict>
      </w:r>
    </w:p>
    <w:p w14:paraId="024A8DC3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Процедура удаления родительской записи без CASCADE</w:t>
      </w:r>
    </w:p>
    <w:p w14:paraId="012D2BFD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Создана процедура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delete_lecturer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которая вручную удаляет:</w:t>
      </w:r>
    </w:p>
    <w:p w14:paraId="3CFD3A97" w14:textId="77777777" w:rsidR="008C2FFF" w:rsidRPr="008C2FFF" w:rsidRDefault="008C2FFF" w:rsidP="008C2FFF">
      <w:pPr>
        <w:numPr>
          <w:ilvl w:val="0"/>
          <w:numId w:val="3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Дочерние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записи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из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daily_work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, workload, competence</w:t>
      </w:r>
    </w:p>
    <w:p w14:paraId="59BD8DBD" w14:textId="77777777" w:rsidR="008C2FFF" w:rsidRPr="008C2FFF" w:rsidRDefault="008C2FFF" w:rsidP="008C2FFF">
      <w:pPr>
        <w:numPr>
          <w:ilvl w:val="0"/>
          <w:numId w:val="36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Родительскую запись из lecturer</w:t>
      </w:r>
    </w:p>
    <w:p w14:paraId="57F35F0E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Порядок удаления: сначала дочерние, затем родительская.</w:t>
      </w:r>
    </w:p>
    <w:p w14:paraId="2E927C4C" w14:textId="77777777" w:rsidR="008C2FFF" w:rsidRPr="008C2FFF" w:rsidRDefault="00000000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1BADC96C">
          <v:rect id="_x0000_i1028" style="width:0;height:.75pt" o:hralign="center" o:hrstd="t" o:hr="t" fillcolor="#a0a0a0" stroked="f"/>
        </w:pict>
      </w:r>
    </w:p>
    <w:p w14:paraId="44B72BC7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8. Условно-постоянная сущность (схема Star)</w:t>
      </w:r>
    </w:p>
    <w:p w14:paraId="421745AA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Создана таблица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lecturer_attributes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для хранения дополнительных атрибутов преподавателей:</w:t>
      </w:r>
    </w:p>
    <w:p w14:paraId="11D85278" w14:textId="77777777" w:rsidR="008C2FFF" w:rsidRPr="008C2FFF" w:rsidRDefault="008C2FFF" w:rsidP="008C2FFF">
      <w:pPr>
        <w:numPr>
          <w:ilvl w:val="0"/>
          <w:numId w:val="3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add_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attr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 — добавление нового атрибута (только название)</w:t>
      </w:r>
    </w:p>
    <w:p w14:paraId="32E0728D" w14:textId="77777777" w:rsidR="008C2FFF" w:rsidRPr="008C2FFF" w:rsidRDefault="008C2FFF" w:rsidP="008C2FFF">
      <w:pPr>
        <w:numPr>
          <w:ilvl w:val="0"/>
          <w:numId w:val="37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add_attr_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value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 — добавление значения для существующего атрибута</w:t>
      </w:r>
    </w:p>
    <w:p w14:paraId="67976476" w14:textId="77777777" w:rsidR="008C2FFF" w:rsidRPr="008C2FFF" w:rsidRDefault="00000000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7514E78F">
          <v:rect id="_x0000_i1029" style="width:0;height:.75pt" o:hralign="center" o:hrstd="t" o:hr="t" fillcolor="#a0a0a0" stroked="f"/>
        </w:pict>
      </w:r>
    </w:p>
    <w:p w14:paraId="35F5E985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9. Аналитический набор данных (</w:t>
      </w:r>
      <w:proofErr w:type="spellStart"/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денормализация</w:t>
      </w:r>
      <w:proofErr w:type="spellEnd"/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+ аналитические функции)</w:t>
      </w:r>
    </w:p>
    <w:p w14:paraId="360C6750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Создана аналитическая таблица 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lecturer_analytics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с </w:t>
      </w:r>
      <w:proofErr w:type="spell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денормализованными</w:t>
      </w:r>
      <w:proofErr w:type="spell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данными (преподаватель, часы, стоимость).</w:t>
      </w: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  <w:t>С помощью оконных функций 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RANK(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 и </w:t>
      </w:r>
      <w:proofErr w:type="gramStart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LAG(</w:t>
      </w:r>
      <w:proofErr w:type="gramEnd"/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 вычислены:</w:t>
      </w:r>
    </w:p>
    <w:p w14:paraId="14E4334B" w14:textId="77777777" w:rsidR="008C2FFF" w:rsidRPr="008C2FFF" w:rsidRDefault="008C2FFF" w:rsidP="008C2FFF">
      <w:pPr>
        <w:numPr>
          <w:ilvl w:val="0"/>
          <w:numId w:val="3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Рейтинг преподавателей по общей стоимости занятий</w:t>
      </w:r>
    </w:p>
    <w:p w14:paraId="706A2D90" w14:textId="3F5B48B8" w:rsidR="008C2FFF" w:rsidRDefault="008C2FFF" w:rsidP="008C2FFF">
      <w:pPr>
        <w:numPr>
          <w:ilvl w:val="0"/>
          <w:numId w:val="38"/>
        </w:num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Отставание (разница и процент) от следующего в рейтинге преподавателя</w:t>
      </w:r>
    </w:p>
    <w:p w14:paraId="1E3DE975" w14:textId="77777777" w:rsidR="004B676A" w:rsidRDefault="004B676A" w:rsidP="004B676A">
      <w:pPr>
        <w:spacing w:line="259" w:lineRule="auto"/>
        <w:ind w:left="72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9DB768D" w14:textId="2C01A0E6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35FEB80" w14:textId="77777777" w:rsidR="008C2FFF" w:rsidRPr="008C2FFF" w:rsidRDefault="008C2FFF" w:rsidP="008C2FFF">
      <w:pPr>
        <w:spacing w:line="259" w:lineRule="auto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Заключение</w:t>
      </w:r>
    </w:p>
    <w:p w14:paraId="11DA2CAC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C2FFF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Разработанная база данных полностью соответствует требованиям технического задания. Реализованы все обязательные функции: концептуальное и логическое проектирование, физическая реализация, триггеры, хранимые процедуры с курсорами, аналитические запросы с оконными функциями, а также механизм гибкого добавления атрибутов для условно-постоянных сущностей. Система готова к эксплуатации и дальнейшему расширению.</w:t>
      </w:r>
    </w:p>
    <w:p w14:paraId="33773D19" w14:textId="77777777" w:rsidR="008C2FFF" w:rsidRPr="008C2FFF" w:rsidRDefault="008C2FFF" w:rsidP="008C2FFF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EB75B8B" w14:textId="77777777" w:rsidR="00745833" w:rsidRPr="008C2FFF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75EDC4E7" w14:textId="77777777" w:rsidR="00745833" w:rsidRPr="008C2FFF" w:rsidRDefault="00745833" w:rsidP="00745833">
      <w:pPr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9D6CED4" w14:textId="77777777" w:rsidR="007C0E34" w:rsidRPr="008C2FFF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2C2F6CD" w14:textId="4E756B9D" w:rsidR="007C0E34" w:rsidRPr="008C2FFF" w:rsidRDefault="007C0E34" w:rsidP="007C0E34">
      <w:pPr>
        <w:pStyle w:val="a7"/>
        <w:spacing w:line="259" w:lineRule="auto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4FF1AD1" w14:textId="77777777" w:rsidR="005B2C57" w:rsidRPr="008C2FFF" w:rsidRDefault="005B2C57" w:rsidP="002116A8">
      <w:pPr>
        <w:spacing w:line="259" w:lineRule="auto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</w:p>
    <w:p w14:paraId="729352D4" w14:textId="77777777" w:rsidR="00BD7316" w:rsidRPr="008C2FFF" w:rsidRDefault="00BD7316" w:rsidP="00BD7316">
      <w:pPr>
        <w:spacing w:line="259" w:lineRule="auto"/>
        <w:ind w:left="36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924EC44" w14:textId="77777777" w:rsidR="00BD7316" w:rsidRPr="008C2FFF" w:rsidRDefault="00BD7316" w:rsidP="00BD7316">
      <w:pPr>
        <w:spacing w:line="259" w:lineRule="auto"/>
        <w:ind w:left="36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0459854A" w14:textId="77777777" w:rsidR="00BD7316" w:rsidRPr="008C2FFF" w:rsidRDefault="00BD7316" w:rsidP="00BD7316">
      <w:pPr>
        <w:spacing w:line="259" w:lineRule="auto"/>
        <w:ind w:left="36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4D2AB33" w14:textId="77777777" w:rsidR="00BD7316" w:rsidRPr="008C2FFF" w:rsidRDefault="00BD7316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1263EE62" w14:textId="31CF0ACB" w:rsidR="004F769D" w:rsidRPr="008C2FFF" w:rsidRDefault="004F769D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4E2882B4" w14:textId="77777777" w:rsidR="004F769D" w:rsidRPr="008C2FFF" w:rsidRDefault="004F769D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bookmarkEnd w:id="0"/>
    <w:p w14:paraId="2764EE10" w14:textId="77777777" w:rsidR="004F769D" w:rsidRPr="008C2FFF" w:rsidRDefault="004F769D" w:rsidP="00A63C87">
      <w:pPr>
        <w:pStyle w:val="a7"/>
        <w:spacing w:line="259" w:lineRule="auto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sectPr w:rsidR="004F769D" w:rsidRPr="008C2FFF" w:rsidSect="00937E7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03C"/>
    <w:multiLevelType w:val="hybridMultilevel"/>
    <w:tmpl w:val="D7902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09C2"/>
    <w:multiLevelType w:val="hybridMultilevel"/>
    <w:tmpl w:val="F0C2C9C8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0A5626D1"/>
    <w:multiLevelType w:val="multilevel"/>
    <w:tmpl w:val="B55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3065"/>
    <w:multiLevelType w:val="hybridMultilevel"/>
    <w:tmpl w:val="4DE23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95FC1"/>
    <w:multiLevelType w:val="hybridMultilevel"/>
    <w:tmpl w:val="F0FEEE9A"/>
    <w:lvl w:ilvl="0" w:tplc="05D0620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B32978"/>
    <w:multiLevelType w:val="multilevel"/>
    <w:tmpl w:val="1C3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41FA"/>
    <w:multiLevelType w:val="multilevel"/>
    <w:tmpl w:val="90B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3506A"/>
    <w:multiLevelType w:val="hybridMultilevel"/>
    <w:tmpl w:val="54140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14DEB"/>
    <w:multiLevelType w:val="hybridMultilevel"/>
    <w:tmpl w:val="CE924534"/>
    <w:lvl w:ilvl="0" w:tplc="3220810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219334F3"/>
    <w:multiLevelType w:val="hybridMultilevel"/>
    <w:tmpl w:val="09E4EC5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C5DB4"/>
    <w:multiLevelType w:val="multilevel"/>
    <w:tmpl w:val="012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755E1"/>
    <w:multiLevelType w:val="multilevel"/>
    <w:tmpl w:val="ADB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450CB"/>
    <w:multiLevelType w:val="multilevel"/>
    <w:tmpl w:val="9412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80A78"/>
    <w:multiLevelType w:val="hybridMultilevel"/>
    <w:tmpl w:val="F510EA9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07F60"/>
    <w:multiLevelType w:val="multilevel"/>
    <w:tmpl w:val="C10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C4743"/>
    <w:multiLevelType w:val="multilevel"/>
    <w:tmpl w:val="10E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16F6E"/>
    <w:multiLevelType w:val="hybridMultilevel"/>
    <w:tmpl w:val="2A1E2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92499"/>
    <w:multiLevelType w:val="hybridMultilevel"/>
    <w:tmpl w:val="5944E08E"/>
    <w:lvl w:ilvl="0" w:tplc="20C47E14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8" w15:restartNumberingAfterBreak="0">
    <w:nsid w:val="3887558B"/>
    <w:multiLevelType w:val="multilevel"/>
    <w:tmpl w:val="F09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0361E"/>
    <w:multiLevelType w:val="multilevel"/>
    <w:tmpl w:val="BDEC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832FD"/>
    <w:multiLevelType w:val="multilevel"/>
    <w:tmpl w:val="C65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B1D0C"/>
    <w:multiLevelType w:val="hybridMultilevel"/>
    <w:tmpl w:val="0F6E7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6554E"/>
    <w:multiLevelType w:val="hybridMultilevel"/>
    <w:tmpl w:val="D1DA1EE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4E1B332F"/>
    <w:multiLevelType w:val="multilevel"/>
    <w:tmpl w:val="7E3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E2909"/>
    <w:multiLevelType w:val="hybridMultilevel"/>
    <w:tmpl w:val="AA4CA8A2"/>
    <w:lvl w:ilvl="0" w:tplc="ABEE6D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C36334"/>
    <w:multiLevelType w:val="hybridMultilevel"/>
    <w:tmpl w:val="F0B4D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A40FF"/>
    <w:multiLevelType w:val="multilevel"/>
    <w:tmpl w:val="8E3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F466C"/>
    <w:multiLevelType w:val="multilevel"/>
    <w:tmpl w:val="D6FA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601FF7"/>
    <w:multiLevelType w:val="multilevel"/>
    <w:tmpl w:val="FAD4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03FF3"/>
    <w:multiLevelType w:val="hybridMultilevel"/>
    <w:tmpl w:val="15E085C8"/>
    <w:lvl w:ilvl="0" w:tplc="D1D0A4A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0" w15:restartNumberingAfterBreak="0">
    <w:nsid w:val="61373F0D"/>
    <w:multiLevelType w:val="hybridMultilevel"/>
    <w:tmpl w:val="C8C24A68"/>
    <w:lvl w:ilvl="0" w:tplc="58924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191200"/>
    <w:multiLevelType w:val="hybridMultilevel"/>
    <w:tmpl w:val="73CE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C433E"/>
    <w:multiLevelType w:val="hybridMultilevel"/>
    <w:tmpl w:val="B510A7A6"/>
    <w:lvl w:ilvl="0" w:tplc="29CCD13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AA6503"/>
    <w:multiLevelType w:val="hybridMultilevel"/>
    <w:tmpl w:val="9976DA60"/>
    <w:lvl w:ilvl="0" w:tplc="C14C2D98">
      <w:start w:val="1"/>
      <w:numFmt w:val="decimal"/>
      <w:lvlText w:val="(%1)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4" w15:restartNumberingAfterBreak="0">
    <w:nsid w:val="69633D2D"/>
    <w:multiLevelType w:val="multilevel"/>
    <w:tmpl w:val="4F8E86B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11"/>
        </w:tabs>
        <w:ind w:left="3011" w:hanging="360"/>
      </w:pPr>
    </w:lvl>
    <w:lvl w:ilvl="3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entative="1">
      <w:start w:val="1"/>
      <w:numFmt w:val="decimal"/>
      <w:lvlText w:val="%5."/>
      <w:lvlJc w:val="left"/>
      <w:pPr>
        <w:tabs>
          <w:tab w:val="num" w:pos="4451"/>
        </w:tabs>
        <w:ind w:left="4451" w:hanging="360"/>
      </w:pPr>
    </w:lvl>
    <w:lvl w:ilvl="5" w:tentative="1">
      <w:start w:val="1"/>
      <w:numFmt w:val="decimal"/>
      <w:lvlText w:val="%6."/>
      <w:lvlJc w:val="left"/>
      <w:pPr>
        <w:tabs>
          <w:tab w:val="num" w:pos="5171"/>
        </w:tabs>
        <w:ind w:left="5171" w:hanging="360"/>
      </w:pPr>
    </w:lvl>
    <w:lvl w:ilvl="6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entative="1">
      <w:start w:val="1"/>
      <w:numFmt w:val="decimal"/>
      <w:lvlText w:val="%8."/>
      <w:lvlJc w:val="left"/>
      <w:pPr>
        <w:tabs>
          <w:tab w:val="num" w:pos="6611"/>
        </w:tabs>
        <w:ind w:left="6611" w:hanging="360"/>
      </w:pPr>
    </w:lvl>
    <w:lvl w:ilvl="8" w:tentative="1">
      <w:start w:val="1"/>
      <w:numFmt w:val="decimal"/>
      <w:lvlText w:val="%9."/>
      <w:lvlJc w:val="left"/>
      <w:pPr>
        <w:tabs>
          <w:tab w:val="num" w:pos="7331"/>
        </w:tabs>
        <w:ind w:left="7331" w:hanging="360"/>
      </w:pPr>
    </w:lvl>
  </w:abstractNum>
  <w:abstractNum w:abstractNumId="35" w15:restartNumberingAfterBreak="0">
    <w:nsid w:val="69C14CA8"/>
    <w:multiLevelType w:val="multilevel"/>
    <w:tmpl w:val="014A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130B26"/>
    <w:multiLevelType w:val="multilevel"/>
    <w:tmpl w:val="BD8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45E69"/>
    <w:multiLevelType w:val="hybridMultilevel"/>
    <w:tmpl w:val="F4DC1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51714"/>
    <w:multiLevelType w:val="hybridMultilevel"/>
    <w:tmpl w:val="77DEDCD4"/>
    <w:lvl w:ilvl="0" w:tplc="AF7CC5D0">
      <w:start w:val="2"/>
      <w:numFmt w:val="decimal"/>
      <w:lvlText w:val="%1."/>
      <w:lvlJc w:val="left"/>
      <w:pPr>
        <w:ind w:left="163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598179221">
    <w:abstractNumId w:val="12"/>
  </w:num>
  <w:num w:numId="2" w16cid:durableId="1306426534">
    <w:abstractNumId w:val="34"/>
  </w:num>
  <w:num w:numId="3" w16cid:durableId="23294294">
    <w:abstractNumId w:val="27"/>
  </w:num>
  <w:num w:numId="4" w16cid:durableId="1016926404">
    <w:abstractNumId w:val="31"/>
  </w:num>
  <w:num w:numId="5" w16cid:durableId="27535139">
    <w:abstractNumId w:val="16"/>
  </w:num>
  <w:num w:numId="6" w16cid:durableId="590140">
    <w:abstractNumId w:val="9"/>
  </w:num>
  <w:num w:numId="7" w16cid:durableId="486173315">
    <w:abstractNumId w:val="4"/>
  </w:num>
  <w:num w:numId="8" w16cid:durableId="687755111">
    <w:abstractNumId w:val="38"/>
  </w:num>
  <w:num w:numId="9" w16cid:durableId="1154570244">
    <w:abstractNumId w:val="29"/>
  </w:num>
  <w:num w:numId="10" w16cid:durableId="684329367">
    <w:abstractNumId w:val="19"/>
  </w:num>
  <w:num w:numId="11" w16cid:durableId="1128546151">
    <w:abstractNumId w:val="1"/>
  </w:num>
  <w:num w:numId="12" w16cid:durableId="2077045134">
    <w:abstractNumId w:val="33"/>
  </w:num>
  <w:num w:numId="13" w16cid:durableId="668220348">
    <w:abstractNumId w:val="22"/>
  </w:num>
  <w:num w:numId="14" w16cid:durableId="655493294">
    <w:abstractNumId w:val="8"/>
  </w:num>
  <w:num w:numId="15" w16cid:durableId="438767620">
    <w:abstractNumId w:val="17"/>
  </w:num>
  <w:num w:numId="16" w16cid:durableId="1478064240">
    <w:abstractNumId w:val="5"/>
  </w:num>
  <w:num w:numId="17" w16cid:durableId="948967785">
    <w:abstractNumId w:val="18"/>
  </w:num>
  <w:num w:numId="18" w16cid:durableId="175120713">
    <w:abstractNumId w:val="7"/>
  </w:num>
  <w:num w:numId="19" w16cid:durableId="1619798986">
    <w:abstractNumId w:val="15"/>
  </w:num>
  <w:num w:numId="20" w16cid:durableId="618032932">
    <w:abstractNumId w:val="32"/>
  </w:num>
  <w:num w:numId="21" w16cid:durableId="1162621088">
    <w:abstractNumId w:val="30"/>
  </w:num>
  <w:num w:numId="22" w16cid:durableId="260650604">
    <w:abstractNumId w:val="14"/>
  </w:num>
  <w:num w:numId="23" w16cid:durableId="950627949">
    <w:abstractNumId w:val="3"/>
  </w:num>
  <w:num w:numId="24" w16cid:durableId="503396177">
    <w:abstractNumId w:val="24"/>
  </w:num>
  <w:num w:numId="25" w16cid:durableId="772020644">
    <w:abstractNumId w:val="0"/>
  </w:num>
  <w:num w:numId="26" w16cid:durableId="1952467588">
    <w:abstractNumId w:val="13"/>
  </w:num>
  <w:num w:numId="27" w16cid:durableId="959454966">
    <w:abstractNumId w:val="37"/>
  </w:num>
  <w:num w:numId="28" w16cid:durableId="1970891599">
    <w:abstractNumId w:val="21"/>
  </w:num>
  <w:num w:numId="29" w16cid:durableId="91895504">
    <w:abstractNumId w:val="25"/>
  </w:num>
  <w:num w:numId="30" w16cid:durableId="639916967">
    <w:abstractNumId w:val="23"/>
  </w:num>
  <w:num w:numId="31" w16cid:durableId="193883577">
    <w:abstractNumId w:val="26"/>
  </w:num>
  <w:num w:numId="32" w16cid:durableId="612133746">
    <w:abstractNumId w:val="6"/>
  </w:num>
  <w:num w:numId="33" w16cid:durableId="642076677">
    <w:abstractNumId w:val="20"/>
  </w:num>
  <w:num w:numId="34" w16cid:durableId="1915241907">
    <w:abstractNumId w:val="2"/>
  </w:num>
  <w:num w:numId="35" w16cid:durableId="586038114">
    <w:abstractNumId w:val="11"/>
  </w:num>
  <w:num w:numId="36" w16cid:durableId="440606812">
    <w:abstractNumId w:val="35"/>
  </w:num>
  <w:num w:numId="37" w16cid:durableId="1102535157">
    <w:abstractNumId w:val="10"/>
  </w:num>
  <w:num w:numId="38" w16cid:durableId="1840730716">
    <w:abstractNumId w:val="28"/>
  </w:num>
  <w:num w:numId="39" w16cid:durableId="2077613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7E"/>
    <w:rsid w:val="00016711"/>
    <w:rsid w:val="00017F58"/>
    <w:rsid w:val="00025B29"/>
    <w:rsid w:val="0002600E"/>
    <w:rsid w:val="00027144"/>
    <w:rsid w:val="00053AA5"/>
    <w:rsid w:val="00070306"/>
    <w:rsid w:val="00072001"/>
    <w:rsid w:val="000D5132"/>
    <w:rsid w:val="000E707B"/>
    <w:rsid w:val="0011092C"/>
    <w:rsid w:val="00140268"/>
    <w:rsid w:val="00180FF1"/>
    <w:rsid w:val="001945EB"/>
    <w:rsid w:val="001A7F0F"/>
    <w:rsid w:val="001E3FA1"/>
    <w:rsid w:val="002116A8"/>
    <w:rsid w:val="00222CC5"/>
    <w:rsid w:val="00237280"/>
    <w:rsid w:val="002A2078"/>
    <w:rsid w:val="002B207E"/>
    <w:rsid w:val="00303B8A"/>
    <w:rsid w:val="003613BD"/>
    <w:rsid w:val="00467AD2"/>
    <w:rsid w:val="004B676A"/>
    <w:rsid w:val="004F769D"/>
    <w:rsid w:val="0050386E"/>
    <w:rsid w:val="00543161"/>
    <w:rsid w:val="0054686C"/>
    <w:rsid w:val="005514EA"/>
    <w:rsid w:val="00575057"/>
    <w:rsid w:val="00583E88"/>
    <w:rsid w:val="005B2C57"/>
    <w:rsid w:val="006453BB"/>
    <w:rsid w:val="00670732"/>
    <w:rsid w:val="006B1AD1"/>
    <w:rsid w:val="006B2EAE"/>
    <w:rsid w:val="006C0B77"/>
    <w:rsid w:val="006E2557"/>
    <w:rsid w:val="006E659D"/>
    <w:rsid w:val="00726775"/>
    <w:rsid w:val="00743F2E"/>
    <w:rsid w:val="00745833"/>
    <w:rsid w:val="00770F3A"/>
    <w:rsid w:val="007C0E34"/>
    <w:rsid w:val="007C2BFF"/>
    <w:rsid w:val="008242FF"/>
    <w:rsid w:val="008416CC"/>
    <w:rsid w:val="00870751"/>
    <w:rsid w:val="008A1197"/>
    <w:rsid w:val="008C2FFF"/>
    <w:rsid w:val="008C4FC1"/>
    <w:rsid w:val="00922C48"/>
    <w:rsid w:val="00937E74"/>
    <w:rsid w:val="00962C8B"/>
    <w:rsid w:val="009C4A73"/>
    <w:rsid w:val="009D09DE"/>
    <w:rsid w:val="009D27D2"/>
    <w:rsid w:val="009D3BFE"/>
    <w:rsid w:val="009D4E15"/>
    <w:rsid w:val="00A15C33"/>
    <w:rsid w:val="00A24A51"/>
    <w:rsid w:val="00A616C6"/>
    <w:rsid w:val="00A63C87"/>
    <w:rsid w:val="00A81A1F"/>
    <w:rsid w:val="00A847D5"/>
    <w:rsid w:val="00AB1106"/>
    <w:rsid w:val="00B30F60"/>
    <w:rsid w:val="00B40658"/>
    <w:rsid w:val="00B915B7"/>
    <w:rsid w:val="00BA2E6B"/>
    <w:rsid w:val="00BA775C"/>
    <w:rsid w:val="00BB28B1"/>
    <w:rsid w:val="00BD7316"/>
    <w:rsid w:val="00C12905"/>
    <w:rsid w:val="00C53E0D"/>
    <w:rsid w:val="00C5603D"/>
    <w:rsid w:val="00CA3DEE"/>
    <w:rsid w:val="00CA605C"/>
    <w:rsid w:val="00CD17F3"/>
    <w:rsid w:val="00CD57A3"/>
    <w:rsid w:val="00D16236"/>
    <w:rsid w:val="00D53037"/>
    <w:rsid w:val="00D94FE9"/>
    <w:rsid w:val="00DD7EB8"/>
    <w:rsid w:val="00E85FC9"/>
    <w:rsid w:val="00E931C3"/>
    <w:rsid w:val="00EA12C6"/>
    <w:rsid w:val="00EA59DF"/>
    <w:rsid w:val="00EE4070"/>
    <w:rsid w:val="00F03F48"/>
    <w:rsid w:val="00F07A8A"/>
    <w:rsid w:val="00F12C76"/>
    <w:rsid w:val="00F34ACC"/>
    <w:rsid w:val="00F8321B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E784"/>
  <w15:chartTrackingRefBased/>
  <w15:docId w15:val="{C12CA83E-0C13-4E0A-A4F3-0BE545DA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20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0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0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0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0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0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0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20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0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207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20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20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20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207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20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0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07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B2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0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0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0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B207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94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C4A7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4A73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E3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78E15-060D-4FB0-98EB-794D77238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31</Pages>
  <Words>3790</Words>
  <Characters>21605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2026-05-22T18:25:00Z</dcterms:created>
  <dcterms:modified xsi:type="dcterms:W3CDTF">2026-05-24T11:44:00Z</dcterms:modified>
</cp:coreProperties>
</file>