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"/>
        <w:tblW w:w="9360" w:type="dxa"/>
        <w:tblLook w:val="0420" w:firstRow="1" w:lastRow="0" w:firstColumn="0" w:lastColumn="0" w:noHBand="0" w:noVBand="1"/>
      </w:tblPr>
      <w:tblGrid>
        <w:gridCol w:w="2271"/>
        <w:gridCol w:w="3665"/>
        <w:gridCol w:w="3424"/>
      </w:tblGrid>
      <w:tr w:rsidR="001122BF" w:rsidRPr="001122BF" w:rsidTr="00E3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Fellowship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1122BF" w:rsidRPr="001122BF" w:rsidTr="00E3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NSF GRFP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11/4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Largest number of awards</w:t>
            </w:r>
          </w:p>
        </w:tc>
      </w:tr>
      <w:tr w:rsidR="001122BF" w:rsidRPr="001122BF" w:rsidTr="00E31A43"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DoD</w:t>
              </w:r>
              <w:proofErr w:type="spellEnd"/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 NDSEG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1122BF" w:rsidP="00E31A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12/1</w:t>
            </w:r>
            <w:r w:rsidR="00E31A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122BF" w:rsidRPr="001122BF" w:rsidTr="00E3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DOE CSGF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May not be offered this year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For computational science</w:t>
            </w:r>
          </w:p>
        </w:tc>
      </w:tr>
      <w:tr w:rsidR="001122BF" w:rsidRPr="001122BF" w:rsidTr="00E31A43">
        <w:tc>
          <w:tcPr>
            <w:tcW w:w="0" w:type="auto"/>
            <w:hideMark/>
          </w:tcPr>
          <w:p w:rsidR="001122BF" w:rsidRPr="001122BF" w:rsidRDefault="00E31A43" w:rsidP="00E31A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DOE 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SCG</w:t>
              </w:r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F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May not be offered this year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122BF" w:rsidRPr="001122BF" w:rsidTr="00E3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NPSC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11/30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122BF" w:rsidRPr="001122BF" w:rsidTr="00E31A43"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DoD</w:t>
              </w:r>
              <w:proofErr w:type="spellEnd"/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 SMART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12/15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122BF" w:rsidRPr="001122BF" w:rsidTr="00E3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Hertz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10/31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122BF" w:rsidRPr="001122BF" w:rsidTr="00E31A43"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Soros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11/1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mericans</w:t>
            </w:r>
          </w:p>
        </w:tc>
      </w:tr>
      <w:tr w:rsidR="001122BF" w:rsidRPr="001122BF" w:rsidTr="00E3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NIH F31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1122BF" w:rsidP="00E31A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12/13, 4/3, 8/13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122BF" w:rsidRPr="001122BF" w:rsidTr="00E31A43"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1122BF" w:rsidRPr="001122B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Ford Foundation</w:t>
              </w:r>
            </w:hyperlink>
          </w:p>
        </w:tc>
        <w:tc>
          <w:tcPr>
            <w:tcW w:w="0" w:type="auto"/>
            <w:hideMark/>
          </w:tcPr>
          <w:p w:rsidR="001122BF" w:rsidRPr="001122BF" w:rsidRDefault="00E31A43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11/19</w:t>
            </w:r>
          </w:p>
        </w:tc>
        <w:tc>
          <w:tcPr>
            <w:tcW w:w="0" w:type="auto"/>
            <w:hideMark/>
          </w:tcPr>
          <w:p w:rsidR="001122BF" w:rsidRPr="001122BF" w:rsidRDefault="001122BF" w:rsidP="001122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2BF">
              <w:rPr>
                <w:rFonts w:ascii="Times New Roman" w:eastAsia="Times New Roman" w:hAnsi="Times New Roman" w:cs="Times New Roman"/>
                <w:sz w:val="24"/>
                <w:szCs w:val="24"/>
              </w:rPr>
              <w:t>Diversity fellowship</w:t>
            </w:r>
          </w:p>
        </w:tc>
      </w:tr>
    </w:tbl>
    <w:p w:rsidR="006D386B" w:rsidRPr="001122BF" w:rsidRDefault="006D38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D386B" w:rsidRPr="0011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BF"/>
    <w:rsid w:val="001122BF"/>
    <w:rsid w:val="006D386B"/>
    <w:rsid w:val="00E3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2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122BF"/>
    <w:rPr>
      <w:color w:val="0000FF"/>
      <w:u w:val="single"/>
    </w:rPr>
  </w:style>
  <w:style w:type="table" w:styleId="LightShading">
    <w:name w:val="Light Shading"/>
    <w:basedOn w:val="TableNormal"/>
    <w:uiPriority w:val="60"/>
    <w:rsid w:val="00112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1122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12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2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122BF"/>
    <w:rPr>
      <w:color w:val="0000FF"/>
      <w:u w:val="single"/>
    </w:rPr>
  </w:style>
  <w:style w:type="table" w:styleId="LightShading">
    <w:name w:val="Light Shading"/>
    <w:basedOn w:val="TableNormal"/>
    <w:uiPriority w:val="60"/>
    <w:rsid w:val="00112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1122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12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gf.orau.gov/" TargetMode="External"/><Relationship Id="rId13" Type="http://schemas.openxmlformats.org/officeDocument/2006/relationships/hyperlink" Target="http://grants.nih.gov/training/nrs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rellinst.org/csgf/" TargetMode="External"/><Relationship Id="rId12" Type="http://schemas.openxmlformats.org/officeDocument/2006/relationships/hyperlink" Target="http://www.pdsoros.org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ndseg.asee.org/" TargetMode="External"/><Relationship Id="rId11" Type="http://schemas.openxmlformats.org/officeDocument/2006/relationships/hyperlink" Target="http://www.hertzfoundation.org/" TargetMode="External"/><Relationship Id="rId5" Type="http://schemas.openxmlformats.org/officeDocument/2006/relationships/hyperlink" Target="http://www.nsfgrfp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mart.ase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psc.org/" TargetMode="External"/><Relationship Id="rId14" Type="http://schemas.openxmlformats.org/officeDocument/2006/relationships/hyperlink" Target="http://sites.nationalacademies.org/pga/fordfellowshi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Company>CSBF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Karr</dc:creator>
  <cp:lastModifiedBy>Jonathan Karr</cp:lastModifiedBy>
  <cp:revision>2</cp:revision>
  <cp:lastPrinted>2012-07-18T23:43:00Z</cp:lastPrinted>
  <dcterms:created xsi:type="dcterms:W3CDTF">2012-07-18T23:41:00Z</dcterms:created>
  <dcterms:modified xsi:type="dcterms:W3CDTF">2014-11-25T01:24:00Z</dcterms:modified>
</cp:coreProperties>
</file>