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FEABB" w14:textId="4FD74E8B" w:rsidR="00EE3509" w:rsidRDefault="00FE50A2">
      <w:r>
        <w:t>Use case 1:</w:t>
      </w:r>
    </w:p>
    <w:p w14:paraId="11ECFF3E" w14:textId="77777777" w:rsidR="00DE21E2" w:rsidRDefault="00DE21E2"/>
    <w:p w14:paraId="3887B3D2" w14:textId="09975AC3" w:rsidR="00FE50A2" w:rsidRDefault="00035B60">
      <w:r>
        <w:t>Screen layout:</w:t>
      </w:r>
    </w:p>
    <w:p w14:paraId="0E81B373" w14:textId="4CC2F84B" w:rsidR="00035B60" w:rsidRDefault="00035B60">
      <w:r>
        <w:rPr>
          <w:noProof/>
        </w:rPr>
        <w:drawing>
          <wp:inline distT="0" distB="0" distL="0" distR="0" wp14:anchorId="4D37F45D" wp14:editId="1AA1D05B">
            <wp:extent cx="5943600" cy="44577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44D2" w14:textId="64D009A9" w:rsidR="00035B60" w:rsidRDefault="00D929C2">
      <w:r>
        <w:t>Unit-test environment:</w:t>
      </w:r>
    </w:p>
    <w:p w14:paraId="1C0F941B" w14:textId="6FF53611" w:rsidR="00D929C2" w:rsidRDefault="006264E2">
      <w:r>
        <w:rPr>
          <w:noProof/>
        </w:rPr>
        <w:lastRenderedPageBreak/>
        <w:drawing>
          <wp:inline distT="0" distB="0" distL="0" distR="0" wp14:anchorId="2D282150" wp14:editId="4B114FA5">
            <wp:extent cx="5943600" cy="4457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28CA" w14:textId="03221070" w:rsidR="00035B60" w:rsidRDefault="00035B60">
      <w:r>
        <w:t>Use case 2:</w:t>
      </w:r>
    </w:p>
    <w:p w14:paraId="3E47CC87" w14:textId="6A5D5529" w:rsidR="00035B60" w:rsidRDefault="00035B60">
      <w:r>
        <w:t>Screen layout:</w:t>
      </w:r>
    </w:p>
    <w:p w14:paraId="1998FC35" w14:textId="72294F3F" w:rsidR="00035B60" w:rsidRDefault="00035B60">
      <w:r>
        <w:rPr>
          <w:noProof/>
        </w:rPr>
        <w:lastRenderedPageBreak/>
        <w:drawing>
          <wp:inline distT="0" distB="0" distL="0" distR="0" wp14:anchorId="622F8752" wp14:editId="3A3734D6">
            <wp:extent cx="5943600" cy="44577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09B7" w14:textId="6DC58BA6" w:rsidR="006264E2" w:rsidRDefault="006264E2">
      <w:r>
        <w:t>Unit-test environment:</w:t>
      </w:r>
    </w:p>
    <w:p w14:paraId="4E8B4176" w14:textId="767D6587" w:rsidR="006264E2" w:rsidRDefault="006264E2">
      <w:r>
        <w:rPr>
          <w:noProof/>
        </w:rPr>
        <w:lastRenderedPageBreak/>
        <w:drawing>
          <wp:inline distT="0" distB="0" distL="0" distR="0" wp14:anchorId="43ACDB9C" wp14:editId="51B8A16A">
            <wp:extent cx="5943600" cy="44577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A147" w14:textId="77777777" w:rsidR="00035B60" w:rsidRDefault="00035B60"/>
    <w:sectPr w:rsidR="0003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76"/>
    <w:rsid w:val="00035B60"/>
    <w:rsid w:val="00233B76"/>
    <w:rsid w:val="002D3476"/>
    <w:rsid w:val="006264E2"/>
    <w:rsid w:val="00D929C2"/>
    <w:rsid w:val="00DE21E2"/>
    <w:rsid w:val="00EE3509"/>
    <w:rsid w:val="00FE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E472"/>
  <w15:chartTrackingRefBased/>
  <w15:docId w15:val="{018BE56A-716E-4D38-A5C5-3E05FFC1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Karran Gowda</dc:creator>
  <cp:keywords/>
  <dc:description/>
  <cp:lastModifiedBy>Karran Gowda</cp:lastModifiedBy>
  <cp:revision>3</cp:revision>
  <dcterms:created xsi:type="dcterms:W3CDTF">2020-11-19T16:40:00Z</dcterms:created>
  <dcterms:modified xsi:type="dcterms:W3CDTF">2020-11-20T14:12:00Z</dcterms:modified>
</cp:coreProperties>
</file>