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0DBE6" w14:textId="1848EC3B" w:rsidR="00DD7948" w:rsidRPr="0072100B" w:rsidRDefault="006F6A67">
      <w:pPr>
        <w:rPr>
          <w:sz w:val="40"/>
          <w:szCs w:val="40"/>
        </w:rPr>
      </w:pPr>
      <w:proofErr w:type="spellStart"/>
      <w:r w:rsidRPr="0072100B">
        <w:rPr>
          <w:sz w:val="40"/>
          <w:szCs w:val="40"/>
        </w:rPr>
        <w:t>Vtronix</w:t>
      </w:r>
      <w:proofErr w:type="spellEnd"/>
      <w:r w:rsidRPr="0072100B">
        <w:rPr>
          <w:sz w:val="40"/>
          <w:szCs w:val="40"/>
        </w:rPr>
        <w:t xml:space="preserve"> App </w:t>
      </w:r>
    </w:p>
    <w:p w14:paraId="26731087" w14:textId="77777777" w:rsidR="00CB1900" w:rsidRDefault="00CB1900">
      <w:pPr>
        <w:rPr>
          <w:u w:val="single"/>
        </w:rPr>
      </w:pPr>
    </w:p>
    <w:p w14:paraId="4982CB8B" w14:textId="77777777" w:rsidR="00CB1900" w:rsidRDefault="00CB1900" w:rsidP="00CB1900">
      <w:r>
        <w:t xml:space="preserve">The </w:t>
      </w:r>
      <w:proofErr w:type="spellStart"/>
      <w:r>
        <w:t>Vtronix</w:t>
      </w:r>
      <w:proofErr w:type="spellEnd"/>
      <w:r>
        <w:t xml:space="preserve"> app allows all </w:t>
      </w:r>
      <w:proofErr w:type="spellStart"/>
      <w:r>
        <w:t>Vtronix</w:t>
      </w:r>
      <w:proofErr w:type="spellEnd"/>
      <w:r>
        <w:t xml:space="preserve"> customers to check product information prior to contacting us directly or going on the website.</w:t>
      </w:r>
    </w:p>
    <w:p w14:paraId="39C779B3" w14:textId="77777777" w:rsidR="00CB1900" w:rsidRDefault="00CB1900" w:rsidP="00CB1900">
      <w:proofErr w:type="spellStart"/>
      <w:r>
        <w:t>Vtronix</w:t>
      </w:r>
      <w:proofErr w:type="spellEnd"/>
      <w:r>
        <w:t xml:space="preserve"> is a global designer and manufacturer of custom HVAC electronic controls and thermostats. The company offers a wide range of electronic products designed exclusively for the heating and cooling OEM equipment industry.</w:t>
      </w:r>
    </w:p>
    <w:p w14:paraId="6FB7A1C6" w14:textId="43AE235B" w:rsidR="00CB1900" w:rsidRPr="00CB1900" w:rsidRDefault="00CB1900">
      <w:r>
        <w:t xml:space="preserve">Main website: </w:t>
      </w:r>
      <w:hyperlink r:id="rId4" w:history="1">
        <w:r w:rsidRPr="00836792">
          <w:rPr>
            <w:rStyle w:val="Hyperlink"/>
          </w:rPr>
          <w:t>https://vtronix.com</w:t>
        </w:r>
      </w:hyperlink>
      <w:r>
        <w:t>.</w:t>
      </w:r>
    </w:p>
    <w:p w14:paraId="36A0950C" w14:textId="77777777" w:rsidR="00CB1900" w:rsidRDefault="00CB1900">
      <w:pPr>
        <w:rPr>
          <w:u w:val="single"/>
        </w:rPr>
      </w:pPr>
    </w:p>
    <w:p w14:paraId="409B403E" w14:textId="72C625AF" w:rsidR="006F6A67" w:rsidRPr="0072100B" w:rsidRDefault="00AE764E">
      <w:pPr>
        <w:rPr>
          <w:u w:val="single"/>
        </w:rPr>
      </w:pPr>
      <w:proofErr w:type="spellStart"/>
      <w:r w:rsidRPr="0072100B">
        <w:rPr>
          <w:u w:val="single"/>
        </w:rPr>
        <w:t>Vtronix</w:t>
      </w:r>
      <w:proofErr w:type="spellEnd"/>
      <w:r w:rsidRPr="0072100B">
        <w:rPr>
          <w:u w:val="single"/>
        </w:rPr>
        <w:t xml:space="preserve"> files</w:t>
      </w:r>
    </w:p>
    <w:p w14:paraId="51756E8C" w14:textId="0E712833" w:rsidR="006F6A67" w:rsidRDefault="006F6A67">
      <w:proofErr w:type="gramStart"/>
      <w:r>
        <w:t>.</w:t>
      </w:r>
      <w:proofErr w:type="spellStart"/>
      <w:r>
        <w:t>gradle</w:t>
      </w:r>
      <w:proofErr w:type="spellEnd"/>
      <w:proofErr w:type="gramEnd"/>
      <w:r>
        <w:t xml:space="preserve"> -&gt; </w:t>
      </w:r>
      <w:r w:rsidR="009D5368">
        <w:t xml:space="preserve">6.1.1 -&gt; </w:t>
      </w:r>
      <w:r>
        <w:t>build process and configuration for app, contains files for the builds.</w:t>
      </w:r>
    </w:p>
    <w:p w14:paraId="1F778E46" w14:textId="35B4DC56" w:rsidR="006F6A67" w:rsidRDefault="006F6A67">
      <w:proofErr w:type="gramStart"/>
      <w:r>
        <w:t>.idea</w:t>
      </w:r>
      <w:proofErr w:type="gramEnd"/>
      <w:r>
        <w:t xml:space="preserve"> -&gt; where the app is uploaded. The app will be uploaded to an </w:t>
      </w:r>
      <w:proofErr w:type="spellStart"/>
      <w:r>
        <w:t>iml</w:t>
      </w:r>
      <w:proofErr w:type="spellEnd"/>
      <w:r>
        <w:t xml:space="preserve"> file.</w:t>
      </w:r>
    </w:p>
    <w:p w14:paraId="7675B178" w14:textId="01707AF2" w:rsidR="009D5368" w:rsidRDefault="009D5368">
      <w:proofErr w:type="gramStart"/>
      <w:r>
        <w:t>.idea</w:t>
      </w:r>
      <w:proofErr w:type="gramEnd"/>
      <w:r>
        <w:t xml:space="preserve"> -&gt; libraries -&gt; where the </w:t>
      </w:r>
      <w:r w:rsidR="00BB664E">
        <w:t xml:space="preserve">type of </w:t>
      </w:r>
      <w:r>
        <w:t>android view controller/page files are located.</w:t>
      </w:r>
    </w:p>
    <w:p w14:paraId="035A7F76" w14:textId="261FF3A3" w:rsidR="006F6A67" w:rsidRDefault="006F6A67">
      <w:r>
        <w:t>app -&gt; where the app files are located.</w:t>
      </w:r>
    </w:p>
    <w:p w14:paraId="32D27627" w14:textId="31F11073" w:rsidR="009D5368" w:rsidRDefault="009D5368">
      <w:r>
        <w:t>app -&gt; build -&gt;</w:t>
      </w:r>
      <w:r w:rsidR="00E31ED4">
        <w:t xml:space="preserve"> intermediates -&gt;</w:t>
      </w:r>
      <w:r>
        <w:t xml:space="preserve"> where the software addons/dependencies (</w:t>
      </w:r>
      <w:proofErr w:type="spellStart"/>
      <w:r>
        <w:t>javac</w:t>
      </w:r>
      <w:proofErr w:type="spellEnd"/>
      <w:r>
        <w:t xml:space="preserve">, </w:t>
      </w:r>
      <w:r w:rsidR="00E31ED4">
        <w:t>bundle manifest)</w:t>
      </w:r>
      <w:r>
        <w:t xml:space="preserve"> are located.</w:t>
      </w:r>
    </w:p>
    <w:p w14:paraId="65DD53F3" w14:textId="50A16666" w:rsidR="00E31ED4" w:rsidRDefault="00E31ED4">
      <w:r>
        <w:t>app -&gt; build -&gt; generated -&gt; where the icon features are located.</w:t>
      </w:r>
    </w:p>
    <w:p w14:paraId="54C1664E" w14:textId="03B758E5" w:rsidR="009D5368" w:rsidRDefault="009D5368">
      <w:r>
        <w:t xml:space="preserve">app -&gt; </w:t>
      </w:r>
      <w:proofErr w:type="spellStart"/>
      <w:r>
        <w:t>src</w:t>
      </w:r>
      <w:proofErr w:type="spellEnd"/>
      <w:r>
        <w:t xml:space="preserve"> -&gt; where the </w:t>
      </w:r>
      <w:r w:rsidR="00F42E33">
        <w:t xml:space="preserve">main </w:t>
      </w:r>
      <w:r>
        <w:t xml:space="preserve">Android Studio </w:t>
      </w:r>
      <w:r w:rsidR="00F42E33">
        <w:t>files</w:t>
      </w:r>
      <w:r>
        <w:t xml:space="preserve"> are located.</w:t>
      </w:r>
    </w:p>
    <w:p w14:paraId="2BDA00DD" w14:textId="21903A84" w:rsidR="00BB664E" w:rsidRDefault="00BB664E">
      <w:r>
        <w:t xml:space="preserve">App -&gt; </w:t>
      </w:r>
      <w:proofErr w:type="spellStart"/>
      <w:r>
        <w:t>src</w:t>
      </w:r>
      <w:proofErr w:type="spellEnd"/>
      <w:r>
        <w:t xml:space="preserve"> -&gt; main -&gt; java -&gt; where the </w:t>
      </w:r>
      <w:proofErr w:type="spellStart"/>
      <w:r>
        <w:t>MainActivity</w:t>
      </w:r>
      <w:proofErr w:type="spellEnd"/>
      <w:r>
        <w:t xml:space="preserve"> and the android view controller/page files are found.</w:t>
      </w:r>
    </w:p>
    <w:p w14:paraId="1B4652E8" w14:textId="288C72B0" w:rsidR="009D5368" w:rsidRDefault="009D5368">
      <w:r>
        <w:t xml:space="preserve">app -&gt; </w:t>
      </w:r>
      <w:proofErr w:type="spellStart"/>
      <w:r>
        <w:t>src</w:t>
      </w:r>
      <w:proofErr w:type="spellEnd"/>
      <w:r>
        <w:t xml:space="preserve"> -&gt; main -&gt; assets -&gt; font -&gt; where the text files are located.</w:t>
      </w:r>
    </w:p>
    <w:p w14:paraId="2F1886EE" w14:textId="1E82A592" w:rsidR="009D5368" w:rsidRDefault="009D5368">
      <w:r>
        <w:t xml:space="preserve">app -&gt; </w:t>
      </w:r>
      <w:proofErr w:type="spellStart"/>
      <w:r>
        <w:t>src</w:t>
      </w:r>
      <w:proofErr w:type="spellEnd"/>
      <w:r>
        <w:t xml:space="preserve"> -&gt; main -&gt; res -&gt; </w:t>
      </w:r>
      <w:r w:rsidR="002B7562">
        <w:t>where the icon files are located.</w:t>
      </w:r>
    </w:p>
    <w:p w14:paraId="74CF1E5A" w14:textId="213A65DC" w:rsidR="006F6A67" w:rsidRDefault="006F6A67">
      <w:r>
        <w:t xml:space="preserve">build -&gt; where the </w:t>
      </w:r>
      <w:r w:rsidR="009D5368">
        <w:t>options for builds are located.</w:t>
      </w:r>
    </w:p>
    <w:p w14:paraId="5862781F" w14:textId="0B918A76" w:rsidR="00F42E33" w:rsidRPr="0072100B" w:rsidRDefault="00F42E33">
      <w:pPr>
        <w:rPr>
          <w:u w:val="single"/>
        </w:rPr>
      </w:pPr>
      <w:r w:rsidRPr="0072100B">
        <w:rPr>
          <w:u w:val="single"/>
        </w:rPr>
        <w:t>Terms</w:t>
      </w:r>
    </w:p>
    <w:p w14:paraId="369DF58D" w14:textId="30834151" w:rsidR="00355EDF" w:rsidRDefault="00355EDF">
      <w:r w:rsidRPr="0072100B">
        <w:rPr>
          <w:b/>
          <w:bCs/>
        </w:rPr>
        <w:t>Android Manifest</w:t>
      </w:r>
      <w:r>
        <w:t xml:space="preserve"> -&gt; root file that has information about the app that is needed for build tools, </w:t>
      </w:r>
      <w:r w:rsidR="00095158">
        <w:t xml:space="preserve">your operating system and </w:t>
      </w:r>
      <w:r>
        <w:t>Google Play</w:t>
      </w:r>
      <w:r w:rsidR="00095158">
        <w:t>.</w:t>
      </w:r>
    </w:p>
    <w:p w14:paraId="366D9758" w14:textId="77777777" w:rsidR="003571F9" w:rsidRDefault="003571F9"/>
    <w:p w14:paraId="5CDA5E5E" w14:textId="2553D96C" w:rsidR="00355EDF" w:rsidRDefault="00355EDF">
      <w:r w:rsidRPr="0072100B">
        <w:rPr>
          <w:b/>
          <w:bCs/>
        </w:rPr>
        <w:t>MainActivity</w:t>
      </w:r>
      <w:r w:rsidR="00F42E33" w:rsidRPr="0072100B">
        <w:rPr>
          <w:b/>
          <w:bCs/>
        </w:rPr>
        <w:t>.java</w:t>
      </w:r>
      <w:r>
        <w:t xml:space="preserve"> -&gt; main </w:t>
      </w:r>
      <w:r w:rsidR="00F42E33">
        <w:t xml:space="preserve">java </w:t>
      </w:r>
      <w:r>
        <w:t>file that is created upon starting a new project.</w:t>
      </w:r>
    </w:p>
    <w:p w14:paraId="1CC8BE88" w14:textId="77777777" w:rsidR="003571F9" w:rsidRDefault="003571F9"/>
    <w:p w14:paraId="669B263D" w14:textId="5C422705" w:rsidR="00AE764E" w:rsidRDefault="00F42E33">
      <w:r w:rsidRPr="0072100B">
        <w:rPr>
          <w:b/>
          <w:bCs/>
        </w:rPr>
        <w:t>activity_main.xml</w:t>
      </w:r>
      <w:r>
        <w:t xml:space="preserve"> -&gt; main file that acts as a storyboard for the activity java file.</w:t>
      </w:r>
    </w:p>
    <w:p w14:paraId="70DFCCD2" w14:textId="77777777" w:rsidR="003571F9" w:rsidRDefault="003571F9"/>
    <w:p w14:paraId="64FA5708" w14:textId="54C1849B" w:rsidR="00095158" w:rsidRDefault="00F42E33">
      <w:r w:rsidRPr="0072100B">
        <w:rPr>
          <w:b/>
          <w:bCs/>
        </w:rPr>
        <w:t>b</w:t>
      </w:r>
      <w:r w:rsidR="00095158" w:rsidRPr="0072100B">
        <w:rPr>
          <w:b/>
          <w:bCs/>
        </w:rPr>
        <w:t>uild</w:t>
      </w:r>
      <w:r w:rsidR="00095158">
        <w:t xml:space="preserve"> -&gt; app file that is created for App Store submission.</w:t>
      </w:r>
    </w:p>
    <w:p w14:paraId="1F0912F1" w14:textId="77777777" w:rsidR="003571F9" w:rsidRDefault="003571F9"/>
    <w:p w14:paraId="52851F1B" w14:textId="3A2858DB" w:rsidR="00F42E33" w:rsidRDefault="00F42E33">
      <w:proofErr w:type="spellStart"/>
      <w:proofErr w:type="gramStart"/>
      <w:r w:rsidRPr="0072100B">
        <w:rPr>
          <w:b/>
          <w:bCs/>
        </w:rPr>
        <w:t>build.gradle</w:t>
      </w:r>
      <w:proofErr w:type="spellEnd"/>
      <w:proofErr w:type="gramEnd"/>
      <w:r>
        <w:t xml:space="preserve"> -&gt; top-level file for the dependencies, repositories, etc.</w:t>
      </w:r>
    </w:p>
    <w:p w14:paraId="38E590F7" w14:textId="77777777" w:rsidR="003571F9" w:rsidRDefault="003571F9"/>
    <w:p w14:paraId="5CF6ACEC" w14:textId="59F7318A" w:rsidR="00F42E33" w:rsidRDefault="006A44F5">
      <w:r w:rsidRPr="0072100B">
        <w:rPr>
          <w:b/>
          <w:bCs/>
        </w:rPr>
        <w:t>r</w:t>
      </w:r>
      <w:r w:rsidR="00F42E33" w:rsidRPr="0072100B">
        <w:rPr>
          <w:b/>
          <w:bCs/>
        </w:rPr>
        <w:t>es</w:t>
      </w:r>
      <w:r w:rsidR="00F42E33">
        <w:t xml:space="preserve"> -&gt; contains files for styles, colors, icons, etc.</w:t>
      </w:r>
    </w:p>
    <w:p w14:paraId="7B3464DA" w14:textId="77777777" w:rsidR="003571F9" w:rsidRDefault="003571F9"/>
    <w:p w14:paraId="46BC3D1D" w14:textId="240E0AB7" w:rsidR="006A44F5" w:rsidRDefault="006A44F5">
      <w:r w:rsidRPr="0072100B">
        <w:rPr>
          <w:b/>
          <w:bCs/>
        </w:rPr>
        <w:t>drawable</w:t>
      </w:r>
      <w:r>
        <w:t xml:space="preserve"> -&gt; used to edit the foreground and background of a file.</w:t>
      </w:r>
    </w:p>
    <w:p w14:paraId="49BDCA59" w14:textId="77777777" w:rsidR="003571F9" w:rsidRDefault="003571F9"/>
    <w:p w14:paraId="3E60F7BF" w14:textId="297D3428" w:rsidR="00CB1900" w:rsidRDefault="006A44F5" w:rsidP="003571F9">
      <w:r w:rsidRPr="0072100B">
        <w:rPr>
          <w:b/>
          <w:bCs/>
        </w:rPr>
        <w:t>values</w:t>
      </w:r>
      <w:r>
        <w:t xml:space="preserve"> -&gt; contains the colors, styles and strings for the project.</w:t>
      </w:r>
    </w:p>
    <w:p w14:paraId="4346A930" w14:textId="08D57B4B" w:rsidR="00CB1900" w:rsidRDefault="00CB1900" w:rsidP="003571F9"/>
    <w:p w14:paraId="00E7B275" w14:textId="12B7AC45" w:rsidR="00CB1900" w:rsidRDefault="00CB1900" w:rsidP="003571F9">
      <w:r w:rsidRPr="001D600C">
        <w:rPr>
          <w:b/>
          <w:bCs/>
        </w:rPr>
        <w:t>palette</w:t>
      </w:r>
      <w:r>
        <w:t xml:space="preserve"> -&gt; contains text, buttons, layouts and widgets.</w:t>
      </w:r>
    </w:p>
    <w:p w14:paraId="25A7788E" w14:textId="77777777" w:rsidR="001D600C" w:rsidRDefault="001D600C" w:rsidP="003571F9">
      <w:pPr>
        <w:rPr>
          <w:b/>
          <w:bCs/>
        </w:rPr>
      </w:pPr>
    </w:p>
    <w:p w14:paraId="2B589049" w14:textId="0FDCD36B" w:rsidR="00CB1900" w:rsidRDefault="001D600C" w:rsidP="003571F9">
      <w:r w:rsidRPr="001D600C">
        <w:rPr>
          <w:b/>
          <w:bCs/>
        </w:rPr>
        <w:t>c</w:t>
      </w:r>
      <w:r w:rsidR="00CB1900" w:rsidRPr="001D600C">
        <w:rPr>
          <w:b/>
          <w:bCs/>
        </w:rPr>
        <w:t>omponent tree</w:t>
      </w:r>
      <w:r w:rsidR="00CB1900">
        <w:t xml:space="preserve"> -&gt; contains the layout for the activity.</w:t>
      </w:r>
    </w:p>
    <w:p w14:paraId="3ED851D0" w14:textId="77777777" w:rsidR="001D600C" w:rsidRDefault="001D600C" w:rsidP="003571F9">
      <w:pPr>
        <w:rPr>
          <w:b/>
          <w:bCs/>
        </w:rPr>
      </w:pPr>
    </w:p>
    <w:p w14:paraId="53D8D41B" w14:textId="002AD3D2" w:rsidR="00CB1900" w:rsidRDefault="001D600C" w:rsidP="003571F9">
      <w:r w:rsidRPr="001D600C">
        <w:rPr>
          <w:b/>
          <w:bCs/>
        </w:rPr>
        <w:t>a</w:t>
      </w:r>
      <w:r w:rsidR="00CB1900" w:rsidRPr="001D600C">
        <w:rPr>
          <w:b/>
          <w:bCs/>
        </w:rPr>
        <w:t>ttributes</w:t>
      </w:r>
      <w:r w:rsidR="00CB1900">
        <w:t xml:space="preserve"> -&gt; contains the size, color and </w:t>
      </w:r>
      <w:r>
        <w:t>other options for the components.</w:t>
      </w:r>
    </w:p>
    <w:p w14:paraId="060CCA14" w14:textId="33B109E1" w:rsidR="00D17310" w:rsidRDefault="00D17310" w:rsidP="003571F9"/>
    <w:p w14:paraId="29D4CFD2" w14:textId="1621074F" w:rsidR="00D17310" w:rsidRDefault="00D17310" w:rsidP="003571F9">
      <w:r w:rsidRPr="00D17310">
        <w:rPr>
          <w:b/>
          <w:bCs/>
        </w:rPr>
        <w:t>Code/Split/Design</w:t>
      </w:r>
      <w:r>
        <w:t xml:space="preserve"> -&gt; can either show the code, show the design/storyboard or a split screen for both.</w:t>
      </w:r>
    </w:p>
    <w:sectPr w:rsidR="00D1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67"/>
    <w:rsid w:val="00095158"/>
    <w:rsid w:val="001D600C"/>
    <w:rsid w:val="002B7562"/>
    <w:rsid w:val="00355EDF"/>
    <w:rsid w:val="003571F9"/>
    <w:rsid w:val="006A44F5"/>
    <w:rsid w:val="006F6A67"/>
    <w:rsid w:val="0072100B"/>
    <w:rsid w:val="009D5368"/>
    <w:rsid w:val="00AE0503"/>
    <w:rsid w:val="00AE764E"/>
    <w:rsid w:val="00BB664E"/>
    <w:rsid w:val="00CB1900"/>
    <w:rsid w:val="00D17310"/>
    <w:rsid w:val="00DD7948"/>
    <w:rsid w:val="00E31ED4"/>
    <w:rsid w:val="00F4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79AB"/>
  <w15:chartTrackingRefBased/>
  <w15:docId w15:val="{D932E33A-2605-4374-A5BB-85127DE4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9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troni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Karran Gowda</dc:creator>
  <cp:keywords/>
  <dc:description/>
  <cp:lastModifiedBy>Karran Gowda</cp:lastModifiedBy>
  <cp:revision>8</cp:revision>
  <dcterms:created xsi:type="dcterms:W3CDTF">2020-08-17T16:34:00Z</dcterms:created>
  <dcterms:modified xsi:type="dcterms:W3CDTF">2020-08-17T19:10:00Z</dcterms:modified>
</cp:coreProperties>
</file>