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99EC1BE" w14:textId="629BF71B" w:rsidR="00CB622B" w:rsidRDefault="00554DC8" w:rsidP="00CB622B">
      <w:pPr>
        <w:rPr>
          <w:rFonts w:ascii="Times New Roman" w:eastAsia="Times New Roman" w:hAnsi="Times New Roman" w:cs="Times New Roman"/>
        </w:rPr>
      </w:pPr>
      <w:r>
        <w:rPr>
          <w:rFonts w:ascii="AppleSystemUIFont" w:hAnsi="AppleSystemUIFont" w:cs="AppleSystemUIFont"/>
          <w:kern w:val="0"/>
          <w:sz w:val="26"/>
          <w:szCs w:val="26"/>
        </w:rPr>
        <w:t>Revise the sensor listing app so that the sensor values are displayed in a chart. You may use any charting library. The chart should display the most recent 30-second of the data collected for each sensor.</w:t>
      </w:r>
    </w:p>
    <w:p w14:paraId="0D020550" w14:textId="77777777" w:rsidR="00740F86" w:rsidRDefault="00740F86" w:rsidP="00CB622B">
      <w:pPr>
        <w:rPr>
          <w:rFonts w:ascii="Times New Roman" w:eastAsia="Times New Roman" w:hAnsi="Times New Roman" w:cs="Times New Roman"/>
        </w:rPr>
      </w:pPr>
    </w:p>
    <w:p w14:paraId="1815CADF" w14:textId="09EF2136" w:rsidR="00740F86" w:rsidRDefault="00740F86" w:rsidP="00CB622B">
      <w:pPr>
        <w:rPr>
          <w:rFonts w:ascii="Times New Roman" w:eastAsia="Times New Roman" w:hAnsi="Times New Roman" w:cs="Times New Roman"/>
        </w:rPr>
      </w:pPr>
      <w:r>
        <w:rPr>
          <w:rFonts w:ascii="Times New Roman" w:eastAsia="Times New Roman" w:hAnsi="Times New Roman" w:cs="Times New Roman"/>
        </w:rPr>
        <w:t xml:space="preserve">Mainactivity.java : </w:t>
      </w:r>
      <w:r w:rsidRPr="00740F86">
        <w:rPr>
          <w:rFonts w:ascii="Times New Roman" w:eastAsia="Times New Roman" w:hAnsi="Times New Roman" w:cs="Times New Roman"/>
        </w:rPr>
        <w:t xml:space="preserve">To successfully acquire and visualize sensor data, </w:t>
      </w:r>
      <w:r w:rsidR="00554DC8">
        <w:rPr>
          <w:rFonts w:ascii="Times New Roman" w:eastAsia="Times New Roman" w:hAnsi="Times New Roman" w:cs="Times New Roman"/>
        </w:rPr>
        <w:t>we need to use</w:t>
      </w:r>
      <w:r w:rsidRPr="00740F86">
        <w:rPr>
          <w:rFonts w:ascii="Times New Roman" w:eastAsia="Times New Roman" w:hAnsi="Times New Roman" w:cs="Times New Roman"/>
        </w:rPr>
        <w:t xml:space="preserve"> </w:t>
      </w:r>
      <w:r w:rsidR="00554DC8" w:rsidRPr="00740F86">
        <w:rPr>
          <w:rFonts w:ascii="Times New Roman" w:eastAsia="Times New Roman" w:hAnsi="Times New Roman" w:cs="Times New Roman"/>
        </w:rPr>
        <w:t>several</w:t>
      </w:r>
      <w:r w:rsidRPr="00740F86">
        <w:rPr>
          <w:rFonts w:ascii="Times New Roman" w:eastAsia="Times New Roman" w:hAnsi="Times New Roman" w:cs="Times New Roman"/>
        </w:rPr>
        <w:t xml:space="preserve"> critical methods and functionalities. The 'onCreate()' method starts the program by configuring GraphViews and registering sensor listeners. 'initializeGraphViews()' configures the GraphView elements, whereas</w:t>
      </w:r>
      <w:r w:rsidR="00554DC8">
        <w:rPr>
          <w:rFonts w:ascii="Times New Roman" w:eastAsia="Times New Roman" w:hAnsi="Times New Roman" w:cs="Times New Roman"/>
        </w:rPr>
        <w:t xml:space="preserve"> </w:t>
      </w:r>
      <w:r w:rsidRPr="00740F86">
        <w:rPr>
          <w:rFonts w:ascii="Times New Roman" w:eastAsia="Times New Roman" w:hAnsi="Times New Roman" w:cs="Times New Roman"/>
        </w:rPr>
        <w:t>'registerSensorListeners()' registers Accelerometer, Gyroscope, and Light Sensor listeners. The GraphView settings are customized using the</w:t>
      </w:r>
      <w:r w:rsidR="00554DC8">
        <w:rPr>
          <w:rFonts w:ascii="Times New Roman" w:eastAsia="Times New Roman" w:hAnsi="Times New Roman" w:cs="Times New Roman"/>
        </w:rPr>
        <w:t xml:space="preserve"> </w:t>
      </w:r>
      <w:r w:rsidRPr="00740F86">
        <w:rPr>
          <w:rFonts w:ascii="Times New Roman" w:eastAsia="Times New Roman" w:hAnsi="Times New Roman" w:cs="Times New Roman"/>
        </w:rPr>
        <w:t>'setupGraph()' function. When sensor data changes, the 'onSensorChanged(SensorEvent event)' method logs and updates each sensor type's LineGraphSeries. 'onResume()' re-registers sensor listeners during app resume, and 'onPause()' unregisters them for effective resource management. These components work together to record and visualize accurate real-time sensor data.</w:t>
      </w:r>
    </w:p>
    <w:p w14:paraId="132F7431" w14:textId="77777777" w:rsidR="00554DC8" w:rsidRDefault="00554DC8" w:rsidP="00CB622B">
      <w:pPr>
        <w:rPr>
          <w:rFonts w:ascii="Times New Roman" w:eastAsia="Times New Roman" w:hAnsi="Times New Roman" w:cs="Times New Roman"/>
        </w:rPr>
      </w:pPr>
    </w:p>
    <w:p w14:paraId="1231EE16" w14:textId="1CEBEA3B" w:rsidR="00554DC8" w:rsidRDefault="00554DC8" w:rsidP="00CB622B">
      <w:pPr>
        <w:rPr>
          <w:rFonts w:ascii="Times New Roman" w:eastAsia="Times New Roman" w:hAnsi="Times New Roman" w:cs="Times New Roman"/>
        </w:rPr>
      </w:pPr>
      <w:r>
        <w:rPr>
          <w:rFonts w:ascii="Times New Roman" w:eastAsia="Times New Roman" w:hAnsi="Times New Roman" w:cs="Times New Roman"/>
        </w:rPr>
        <w:t xml:space="preserve">Note : Additionally, I added the </w:t>
      </w:r>
      <w:r w:rsidRPr="00554DC8">
        <w:rPr>
          <w:rFonts w:ascii="Times New Roman" w:eastAsia="Times New Roman" w:hAnsi="Times New Roman" w:cs="Times New Roman"/>
        </w:rPr>
        <w:t xml:space="preserve"> zoom in/out functionality with the `setScalable(true)` and `setScalableY(true)` functions and displays sensor names and values on the x-axis by default, contributing to an enhanced user experience and potentially earning extra credits.</w:t>
      </w:r>
    </w:p>
    <w:p w14:paraId="5BE5BB44" w14:textId="77777777" w:rsidR="00554DC8" w:rsidRDefault="00554DC8" w:rsidP="00CB622B">
      <w:pPr>
        <w:rPr>
          <w:rFonts w:ascii="Times New Roman" w:eastAsia="Times New Roman" w:hAnsi="Times New Roman" w:cs="Times New Roman"/>
        </w:rPr>
      </w:pPr>
    </w:p>
    <w:p w14:paraId="2662500C" w14:textId="02DBA4C2" w:rsidR="00554DC8" w:rsidRDefault="00554DC8" w:rsidP="00CB622B">
      <w:pPr>
        <w:rPr>
          <w:rFonts w:ascii="Times New Roman" w:eastAsia="Times New Roman" w:hAnsi="Times New Roman" w:cs="Times New Roman"/>
          <w:noProof/>
        </w:rPr>
      </w:pPr>
      <w:r>
        <w:rPr>
          <w:rFonts w:ascii="Times New Roman" w:eastAsia="Times New Roman" w:hAnsi="Times New Roman" w:cs="Times New Roman"/>
          <w:noProof/>
        </w:rPr>
        <w:drawing>
          <wp:inline distT="0" distB="0" distL="0" distR="0" wp14:anchorId="3F4C4FEA" wp14:editId="08FB4262">
            <wp:extent cx="5943600" cy="3714750"/>
            <wp:effectExtent l="0" t="0" r="0" b="6350"/>
            <wp:docPr id="1720055859" name="Picture 1" descr="A screenshot of a computer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720055859" name="Picture 1" descr="A screenshot of a computer&#10;&#10;Description automatically generated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37147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40B5D63" w14:textId="77777777" w:rsidR="00554DC8" w:rsidRDefault="00554DC8" w:rsidP="00554DC8">
      <w:pPr>
        <w:rPr>
          <w:rFonts w:ascii="Times New Roman" w:eastAsia="Times New Roman" w:hAnsi="Times New Roman" w:cs="Times New Roman"/>
          <w:noProof/>
        </w:rPr>
      </w:pPr>
    </w:p>
    <w:p w14:paraId="53BDC906" w14:textId="0FE7F227" w:rsidR="00554DC8" w:rsidRDefault="00554DC8" w:rsidP="00554DC8">
      <w:pPr>
        <w:rPr>
          <w:rFonts w:ascii="Times New Roman" w:eastAsia="Times New Roman" w:hAnsi="Times New Roman" w:cs="Times New Roman"/>
          <w:noProof/>
        </w:rPr>
      </w:pPr>
      <w:r>
        <w:rPr>
          <w:rFonts w:ascii="Times New Roman" w:eastAsia="Times New Roman" w:hAnsi="Times New Roman" w:cs="Times New Roman"/>
          <w:noProof/>
        </w:rPr>
        <w:lastRenderedPageBreak/>
        <w:drawing>
          <wp:inline distT="0" distB="0" distL="0" distR="0" wp14:anchorId="50417F02" wp14:editId="51B78878">
            <wp:extent cx="5943600" cy="3714750"/>
            <wp:effectExtent l="0" t="0" r="0" b="6350"/>
            <wp:docPr id="541149158" name="Picture 4" descr="A screenshot of a computer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41149158" name="Picture 4" descr="A screenshot of a computer&#10;&#10;Description automatically generated"/>
                    <pic:cNvPicPr/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37147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9322DEC" w14:textId="77777777" w:rsidR="00554DC8" w:rsidRDefault="00554DC8" w:rsidP="00554DC8">
      <w:pPr>
        <w:rPr>
          <w:rFonts w:ascii="Times New Roman" w:eastAsia="Times New Roman" w:hAnsi="Times New Roman" w:cs="Times New Roman"/>
          <w:noProof/>
        </w:rPr>
      </w:pPr>
    </w:p>
    <w:p w14:paraId="5226B0CD" w14:textId="5292A11A" w:rsidR="00554DC8" w:rsidRDefault="00554DC8" w:rsidP="00554DC8">
      <w:pPr>
        <w:rPr>
          <w:rFonts w:ascii="Times New Roman" w:eastAsia="Times New Roman" w:hAnsi="Times New Roman" w:cs="Times New Roman"/>
        </w:rPr>
      </w:pPr>
      <w:r>
        <w:rPr>
          <w:rFonts w:ascii="Times New Roman" w:eastAsia="Times New Roman" w:hAnsi="Times New Roman" w:cs="Times New Roman"/>
          <w:noProof/>
        </w:rPr>
        <w:drawing>
          <wp:inline distT="0" distB="0" distL="0" distR="0" wp14:anchorId="5E3B553C" wp14:editId="6246D072">
            <wp:extent cx="5943600" cy="3714750"/>
            <wp:effectExtent l="0" t="0" r="0" b="6350"/>
            <wp:docPr id="1752932024" name="Picture 5" descr="A screenshot of a computer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752932024" name="Picture 5" descr="A screenshot of a computer&#10;&#10;Description automatically generated"/>
                    <pic:cNvPicPr/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37147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9613103" w14:textId="77777777" w:rsidR="00554DC8" w:rsidRDefault="00554DC8" w:rsidP="00554DC8">
      <w:pPr>
        <w:rPr>
          <w:rFonts w:ascii="Times New Roman" w:eastAsia="Times New Roman" w:hAnsi="Times New Roman" w:cs="Times New Roman"/>
        </w:rPr>
      </w:pPr>
    </w:p>
    <w:p w14:paraId="354B16D3" w14:textId="610E3989" w:rsidR="00554DC8" w:rsidRDefault="00554DC8" w:rsidP="00554DC8">
      <w:pPr>
        <w:rPr>
          <w:rFonts w:ascii="Times New Roman" w:eastAsia="Times New Roman" w:hAnsi="Times New Roman" w:cs="Times New Roman"/>
        </w:rPr>
      </w:pPr>
      <w:r>
        <w:rPr>
          <w:rFonts w:ascii="Times New Roman" w:eastAsia="Times New Roman" w:hAnsi="Times New Roman" w:cs="Times New Roman"/>
        </w:rPr>
        <w:t xml:space="preserve">Activity_main.xml : </w:t>
      </w:r>
      <w:r w:rsidR="007A40E9" w:rsidRPr="007A40E9">
        <w:rPr>
          <w:rFonts w:ascii="Times New Roman" w:eastAsia="Times New Roman" w:hAnsi="Times New Roman" w:cs="Times New Roman"/>
        </w:rPr>
        <w:t xml:space="preserve">The XML layout code defines the main user interface for the activity of the Android app. It features three vertically stacked 'GraphView' elements for viewing sensor data </w:t>
      </w:r>
      <w:r w:rsidR="007A40E9" w:rsidRPr="007A40E9">
        <w:rPr>
          <w:rFonts w:ascii="Times New Roman" w:eastAsia="Times New Roman" w:hAnsi="Times New Roman" w:cs="Times New Roman"/>
        </w:rPr>
        <w:lastRenderedPageBreak/>
        <w:t>(accelerometer, gyroscope, and light sensor). Below them is a 'ScrollView' with a 'TextView' that displays a list of sensor data. The design guarantees that sensor data is visually displayed by graphs and that it may be scrolled through in text format.</w:t>
      </w:r>
    </w:p>
    <w:p w14:paraId="2682897E" w14:textId="77777777" w:rsidR="007A40E9" w:rsidRDefault="007A40E9" w:rsidP="00554DC8">
      <w:pPr>
        <w:rPr>
          <w:rFonts w:ascii="Times New Roman" w:eastAsia="Times New Roman" w:hAnsi="Times New Roman" w:cs="Times New Roman"/>
        </w:rPr>
      </w:pPr>
    </w:p>
    <w:p w14:paraId="7A050743" w14:textId="19259DC0" w:rsidR="007A40E9" w:rsidRDefault="007A40E9" w:rsidP="00554DC8">
      <w:pPr>
        <w:rPr>
          <w:rFonts w:ascii="Times New Roman" w:eastAsia="Times New Roman" w:hAnsi="Times New Roman" w:cs="Times New Roman"/>
        </w:rPr>
      </w:pPr>
      <w:r>
        <w:rPr>
          <w:rFonts w:ascii="Times New Roman" w:eastAsia="Times New Roman" w:hAnsi="Times New Roman" w:cs="Times New Roman"/>
          <w:noProof/>
        </w:rPr>
        <w:drawing>
          <wp:inline distT="0" distB="0" distL="0" distR="0" wp14:anchorId="53217CE8" wp14:editId="4417CFAA">
            <wp:extent cx="5943600" cy="3552567"/>
            <wp:effectExtent l="0" t="0" r="0" b="3810"/>
            <wp:docPr id="296283430" name="Picture 6" descr="A screenshot of a computer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96283430" name="Picture 6" descr="A screenshot of a computer&#10;&#10;Description automatically generated"/>
                    <pic:cNvPicPr/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50310" cy="355657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7F3B8CC" w14:textId="77777777" w:rsidR="007A40E9" w:rsidRDefault="007A40E9" w:rsidP="007A40E9">
      <w:pPr>
        <w:rPr>
          <w:rFonts w:ascii="Times New Roman" w:eastAsia="Times New Roman" w:hAnsi="Times New Roman" w:cs="Times New Roman"/>
        </w:rPr>
      </w:pPr>
    </w:p>
    <w:p w14:paraId="5C18EBFB" w14:textId="387398AE" w:rsidR="007A40E9" w:rsidRDefault="007A40E9" w:rsidP="007A40E9">
      <w:pPr>
        <w:rPr>
          <w:rFonts w:ascii="Times New Roman" w:eastAsia="Times New Roman" w:hAnsi="Times New Roman" w:cs="Times New Roman"/>
        </w:rPr>
      </w:pPr>
      <w:r>
        <w:rPr>
          <w:rFonts w:ascii="Times New Roman" w:eastAsia="Times New Roman" w:hAnsi="Times New Roman" w:cs="Times New Roman"/>
        </w:rPr>
        <w:t xml:space="preserve">Gradle properties : </w:t>
      </w:r>
      <w:r w:rsidRPr="007A40E9">
        <w:rPr>
          <w:rFonts w:ascii="Times New Roman" w:eastAsia="Times New Roman" w:hAnsi="Times New Roman" w:cs="Times New Roman"/>
        </w:rPr>
        <w:t xml:space="preserve">In the `gradle.properties` file, </w:t>
      </w:r>
      <w:r>
        <w:rPr>
          <w:rFonts w:ascii="Times New Roman" w:eastAsia="Times New Roman" w:hAnsi="Times New Roman" w:cs="Times New Roman"/>
        </w:rPr>
        <w:t xml:space="preserve"> we need to use </w:t>
      </w:r>
      <w:r w:rsidRPr="007A40E9">
        <w:rPr>
          <w:rFonts w:ascii="Times New Roman" w:eastAsia="Times New Roman" w:hAnsi="Times New Roman" w:cs="Times New Roman"/>
        </w:rPr>
        <w:t>the line "android.useAndroidX=true" to enable AndroidX libraries, and "android.enableJetifier=true" is included to enable automatic migration of third-party libraries for AndroidX compatibility.</w:t>
      </w:r>
    </w:p>
    <w:p w14:paraId="52FC02A4" w14:textId="77777777" w:rsidR="007A40E9" w:rsidRDefault="007A40E9" w:rsidP="007A40E9">
      <w:pPr>
        <w:rPr>
          <w:rFonts w:ascii="Times New Roman" w:eastAsia="Times New Roman" w:hAnsi="Times New Roman" w:cs="Times New Roman"/>
        </w:rPr>
      </w:pPr>
    </w:p>
    <w:p w14:paraId="3B998A41" w14:textId="6B06B379" w:rsidR="007A40E9" w:rsidRDefault="007A40E9" w:rsidP="007A40E9">
      <w:pPr>
        <w:rPr>
          <w:rFonts w:ascii="Times New Roman" w:eastAsia="Times New Roman" w:hAnsi="Times New Roman" w:cs="Times New Roman"/>
          <w:noProof/>
        </w:rPr>
      </w:pPr>
      <w:r>
        <w:rPr>
          <w:rFonts w:ascii="Times New Roman" w:eastAsia="Times New Roman" w:hAnsi="Times New Roman" w:cs="Times New Roman"/>
          <w:noProof/>
        </w:rPr>
        <w:drawing>
          <wp:inline distT="0" distB="0" distL="0" distR="0" wp14:anchorId="7B200CE8" wp14:editId="26C73A64">
            <wp:extent cx="5943600" cy="2592070"/>
            <wp:effectExtent l="0" t="0" r="0" b="0"/>
            <wp:docPr id="1496358900" name="Picture 7" descr="A screenshot of a computer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496358900" name="Picture 7" descr="A screenshot of a computer&#10;&#10;Description automatically generated"/>
                    <pic:cNvPicPr/>
                  </pic:nvPicPr>
                  <pic:blipFill>
                    <a:blip r:embed="rId1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25920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C7D628B" w14:textId="77777777" w:rsidR="00B80DC1" w:rsidRDefault="00B80DC1" w:rsidP="00B80DC1">
      <w:pPr>
        <w:rPr>
          <w:rFonts w:ascii="Times New Roman" w:eastAsia="Times New Roman" w:hAnsi="Times New Roman" w:cs="Times New Roman"/>
          <w:noProof/>
        </w:rPr>
      </w:pPr>
    </w:p>
    <w:p w14:paraId="219A3813" w14:textId="398A127E" w:rsidR="00B80DC1" w:rsidRDefault="00B80DC1" w:rsidP="00B80DC1">
      <w:pPr>
        <w:rPr>
          <w:rFonts w:ascii="Times New Roman" w:eastAsia="Times New Roman" w:hAnsi="Times New Roman" w:cs="Times New Roman"/>
        </w:rPr>
      </w:pPr>
      <w:r>
        <w:rPr>
          <w:rFonts w:ascii="Times New Roman" w:eastAsia="Times New Roman" w:hAnsi="Times New Roman" w:cs="Times New Roman"/>
        </w:rPr>
        <w:lastRenderedPageBreak/>
        <w:t xml:space="preserve">I ran the app on my device for testing as the android studio emulator is not reliable for testing sensors below are the screen shots of the app the </w:t>
      </w:r>
      <w:proofErr w:type="gramStart"/>
      <w:r>
        <w:rPr>
          <w:rFonts w:ascii="Times New Roman" w:eastAsia="Times New Roman" w:hAnsi="Times New Roman" w:cs="Times New Roman"/>
        </w:rPr>
        <w:t>app</w:t>
      </w:r>
      <w:proofErr w:type="gramEnd"/>
    </w:p>
    <w:p w14:paraId="29124E05" w14:textId="77777777" w:rsidR="00CE36D6" w:rsidRDefault="00CE36D6" w:rsidP="00B80DC1">
      <w:pPr>
        <w:rPr>
          <w:rFonts w:ascii="Times New Roman" w:eastAsia="Times New Roman" w:hAnsi="Times New Roman" w:cs="Times New Roman"/>
        </w:rPr>
      </w:pPr>
    </w:p>
    <w:p w14:paraId="638C0DB5" w14:textId="7859BF37" w:rsidR="00CE36D6" w:rsidRDefault="00CE36D6" w:rsidP="00B80DC1">
      <w:pPr>
        <w:rPr>
          <w:rFonts w:ascii="Times New Roman" w:eastAsia="Times New Roman" w:hAnsi="Times New Roman" w:cs="Times New Roman"/>
        </w:rPr>
      </w:pPr>
      <w:r>
        <w:rPr>
          <w:rFonts w:ascii="Times New Roman" w:eastAsia="Times New Roman" w:hAnsi="Times New Roman" w:cs="Times New Roman"/>
          <w:noProof/>
        </w:rPr>
        <w:drawing>
          <wp:inline distT="0" distB="0" distL="0" distR="0" wp14:anchorId="26099160" wp14:editId="185362E2">
            <wp:extent cx="2089610" cy="4411362"/>
            <wp:effectExtent l="0" t="0" r="6350" b="0"/>
            <wp:docPr id="370171698" name="Picture 9" descr="A screenshot of a device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70171698" name="Picture 9" descr="A screenshot of a device&#10;&#10;Description automatically generated"/>
                    <pic:cNvPicPr/>
                  </pic:nvPicPr>
                  <pic:blipFill>
                    <a:blip r:embed="rId1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120161" cy="447585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ascii="Times New Roman" w:eastAsia="Times New Roman" w:hAnsi="Times New Roman" w:cs="Times New Roman"/>
          <w:noProof/>
        </w:rPr>
        <w:drawing>
          <wp:anchor distT="0" distB="0" distL="114300" distR="114300" simplePos="0" relativeHeight="251658240" behindDoc="0" locked="0" layoutInCell="1" allowOverlap="1" wp14:anchorId="6FF533A3" wp14:editId="1CC04CEA">
            <wp:simplePos x="914400" y="1439562"/>
            <wp:positionH relativeFrom="column">
              <wp:align>left</wp:align>
            </wp:positionH>
            <wp:positionV relativeFrom="paragraph">
              <wp:align>top</wp:align>
            </wp:positionV>
            <wp:extent cx="2121803" cy="4479324"/>
            <wp:effectExtent l="0" t="0" r="0" b="3810"/>
            <wp:wrapSquare wrapText="bothSides"/>
            <wp:docPr id="917986877" name="Picture 8" descr="A screenshot of a device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17986877" name="Picture 8" descr="A screenshot of a device&#10;&#10;Description automatically generated"/>
                    <pic:cNvPicPr/>
                  </pic:nvPicPr>
                  <pic:blipFill>
                    <a:blip r:embed="rId1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121803" cy="4479324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rFonts w:ascii="Times New Roman" w:eastAsia="Times New Roman" w:hAnsi="Times New Roman" w:cs="Times New Roman"/>
        </w:rPr>
        <w:br w:type="textWrapping" w:clear="all"/>
      </w:r>
    </w:p>
    <w:p w14:paraId="35FA0B64" w14:textId="367098F5" w:rsidR="00B80DC1" w:rsidRDefault="003B5A83" w:rsidP="003B5A83">
      <w:pPr>
        <w:ind w:firstLine="720"/>
        <w:rPr>
          <w:rFonts w:ascii="Times New Roman" w:eastAsia="Times New Roman" w:hAnsi="Times New Roman" w:cs="Times New Roman"/>
        </w:rPr>
      </w:pPr>
      <w:r>
        <w:rPr>
          <w:rFonts w:ascii="Times New Roman" w:eastAsia="Times New Roman" w:hAnsi="Times New Roman" w:cs="Times New Roman"/>
        </w:rPr>
        <w:t>SS1 before testing.                        SS2 after testing</w:t>
      </w:r>
    </w:p>
    <w:p w14:paraId="42DC387F" w14:textId="77777777" w:rsidR="00B80DC1" w:rsidRPr="00B80DC1" w:rsidRDefault="00B80DC1" w:rsidP="00B80DC1">
      <w:pPr>
        <w:rPr>
          <w:rFonts w:ascii="Times New Roman" w:eastAsia="Times New Roman" w:hAnsi="Times New Roman" w:cs="Times New Roman"/>
        </w:rPr>
      </w:pPr>
    </w:p>
    <w:sectPr w:rsidR="00B80DC1" w:rsidRPr="00B80DC1">
      <w:headerReference w:type="default" r:id="rId15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34AAE12" w14:textId="77777777" w:rsidR="00DA74C8" w:rsidRDefault="00DA74C8" w:rsidP="000478D9">
      <w:r>
        <w:separator/>
      </w:r>
    </w:p>
  </w:endnote>
  <w:endnote w:type="continuationSeparator" w:id="0">
    <w:p w14:paraId="76828D5A" w14:textId="77777777" w:rsidR="00DA74C8" w:rsidRDefault="00DA74C8" w:rsidP="000478D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4D"/>
    <w:family w:val="decorative"/>
    <w:pitch w:val="variable"/>
    <w:sig w:usb0="00000003" w:usb1="10000000" w:usb2="00000000" w:usb3="00000000" w:csb0="800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ArialMT">
    <w:altName w:val="Arial"/>
    <w:panose1 w:val="020B0604020202020204"/>
    <w:charset w:val="00"/>
    <w:family w:val="roman"/>
    <w:notTrueType/>
    <w:pitch w:val="default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ppleSystemUIFont">
    <w:altName w:val="Calibri"/>
    <w:panose1 w:val="020B0604020202020204"/>
    <w:charset w:val="00"/>
    <w:family w:val="auto"/>
    <w:notTrueType/>
    <w:pitch w:val="default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28228AA" w14:textId="77777777" w:rsidR="00DA74C8" w:rsidRDefault="00DA74C8" w:rsidP="000478D9">
      <w:r>
        <w:separator/>
      </w:r>
    </w:p>
  </w:footnote>
  <w:footnote w:type="continuationSeparator" w:id="0">
    <w:p w14:paraId="70210DFE" w14:textId="77777777" w:rsidR="00DA74C8" w:rsidRDefault="00DA74C8" w:rsidP="000478D9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0476ED1" w14:textId="788844BC" w:rsidR="000478D9" w:rsidRDefault="000478D9">
    <w:pPr>
      <w:pStyle w:val="Header"/>
    </w:pPr>
    <w:r>
      <w:t>2844629</w:t>
    </w:r>
    <w:r>
      <w:ptab w:relativeTo="margin" w:alignment="center" w:leader="none"/>
    </w:r>
    <w:r>
      <w:t>KARRAR NAWAZ KHAN</w:t>
    </w:r>
    <w:r>
      <w:ptab w:relativeTo="margin" w:alignment="right" w:leader="none"/>
    </w:r>
    <w:r w:rsidR="00EF35EF">
      <w:t>ASP HW</w:t>
    </w:r>
    <w:r w:rsidR="000D6D05">
      <w:t>1</w:t>
    </w:r>
    <w:r w:rsidR="001D5A5C">
      <w:t>6</w:t>
    </w:r>
  </w:p>
  <w:p w14:paraId="1568DF6B" w14:textId="77777777" w:rsidR="006A23B8" w:rsidRDefault="006A23B8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33417C"/>
    <w:multiLevelType w:val="multilevel"/>
    <w:tmpl w:val="DA6AC30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" w15:restartNumberingAfterBreak="0">
    <w:nsid w:val="068B426B"/>
    <w:multiLevelType w:val="multilevel"/>
    <w:tmpl w:val="ADC85E7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" w15:restartNumberingAfterBreak="0">
    <w:nsid w:val="116212FE"/>
    <w:multiLevelType w:val="multilevel"/>
    <w:tmpl w:val="A4D2A71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" w15:restartNumberingAfterBreak="0">
    <w:nsid w:val="11B613D4"/>
    <w:multiLevelType w:val="multilevel"/>
    <w:tmpl w:val="C3E22974"/>
    <w:lvl w:ilvl="0">
      <w:start w:val="4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4" w15:restartNumberingAfterBreak="0">
    <w:nsid w:val="21A02342"/>
    <w:multiLevelType w:val="multilevel"/>
    <w:tmpl w:val="901893C6"/>
    <w:lvl w:ilvl="0">
      <w:start w:val="16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5" w15:restartNumberingAfterBreak="0">
    <w:nsid w:val="237E5E85"/>
    <w:multiLevelType w:val="multilevel"/>
    <w:tmpl w:val="D43EC51C"/>
    <w:lvl w:ilvl="0">
      <w:start w:val="4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6" w15:restartNumberingAfterBreak="0">
    <w:nsid w:val="28575899"/>
    <w:multiLevelType w:val="multilevel"/>
    <w:tmpl w:val="64265BE6"/>
    <w:lvl w:ilvl="0">
      <w:start w:val="1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7" w15:restartNumberingAfterBreak="0">
    <w:nsid w:val="293924BD"/>
    <w:multiLevelType w:val="multilevel"/>
    <w:tmpl w:val="1CB2579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8" w15:restartNumberingAfterBreak="0">
    <w:nsid w:val="2C101AE6"/>
    <w:multiLevelType w:val="multilevel"/>
    <w:tmpl w:val="5AC24568"/>
    <w:lvl w:ilvl="0">
      <w:start w:val="20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9" w15:restartNumberingAfterBreak="0">
    <w:nsid w:val="2C462F55"/>
    <w:multiLevelType w:val="multilevel"/>
    <w:tmpl w:val="18AA7A84"/>
    <w:lvl w:ilvl="0">
      <w:start w:val="16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0" w15:restartNumberingAfterBreak="0">
    <w:nsid w:val="39AB1996"/>
    <w:multiLevelType w:val="multilevel"/>
    <w:tmpl w:val="80F49CF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1" w15:restartNumberingAfterBreak="0">
    <w:nsid w:val="3C176CC0"/>
    <w:multiLevelType w:val="multilevel"/>
    <w:tmpl w:val="ABF0A56C"/>
    <w:lvl w:ilvl="0">
      <w:start w:val="9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2" w15:restartNumberingAfterBreak="0">
    <w:nsid w:val="42033C85"/>
    <w:multiLevelType w:val="multilevel"/>
    <w:tmpl w:val="DBF61FD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3" w15:restartNumberingAfterBreak="0">
    <w:nsid w:val="44DC69C6"/>
    <w:multiLevelType w:val="multilevel"/>
    <w:tmpl w:val="1C403770"/>
    <w:lvl w:ilvl="0">
      <w:start w:val="1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4" w15:restartNumberingAfterBreak="0">
    <w:nsid w:val="48CD2F1B"/>
    <w:multiLevelType w:val="multilevel"/>
    <w:tmpl w:val="CAE41050"/>
    <w:lvl w:ilvl="0">
      <w:start w:val="16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5" w15:restartNumberingAfterBreak="0">
    <w:nsid w:val="494235C3"/>
    <w:multiLevelType w:val="multilevel"/>
    <w:tmpl w:val="5FC813A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6" w15:restartNumberingAfterBreak="0">
    <w:nsid w:val="4AD3504E"/>
    <w:multiLevelType w:val="multilevel"/>
    <w:tmpl w:val="1278EF42"/>
    <w:lvl w:ilvl="0">
      <w:start w:val="20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7" w15:restartNumberingAfterBreak="0">
    <w:nsid w:val="4D2A1705"/>
    <w:multiLevelType w:val="hybridMultilevel"/>
    <w:tmpl w:val="B25276F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4EA5451B"/>
    <w:multiLevelType w:val="hybridMultilevel"/>
    <w:tmpl w:val="C37CE16A"/>
    <w:lvl w:ilvl="0" w:tplc="B622A398">
      <w:start w:val="1"/>
      <w:numFmt w:val="decimal"/>
      <w:lvlText w:val="%1."/>
      <w:lvlJc w:val="left"/>
      <w:pPr>
        <w:ind w:left="776" w:hanging="360"/>
      </w:pPr>
      <w:rPr>
        <w:rFonts w:ascii="ArialMT" w:hAnsi="ArialMT" w:hint="default"/>
        <w:sz w:val="28"/>
      </w:rPr>
    </w:lvl>
    <w:lvl w:ilvl="1" w:tplc="04090019" w:tentative="1">
      <w:start w:val="1"/>
      <w:numFmt w:val="lowerLetter"/>
      <w:lvlText w:val="%2."/>
      <w:lvlJc w:val="left"/>
      <w:pPr>
        <w:ind w:left="1496" w:hanging="360"/>
      </w:pPr>
    </w:lvl>
    <w:lvl w:ilvl="2" w:tplc="0409001B" w:tentative="1">
      <w:start w:val="1"/>
      <w:numFmt w:val="lowerRoman"/>
      <w:lvlText w:val="%3."/>
      <w:lvlJc w:val="right"/>
      <w:pPr>
        <w:ind w:left="2216" w:hanging="180"/>
      </w:pPr>
    </w:lvl>
    <w:lvl w:ilvl="3" w:tplc="0409000F" w:tentative="1">
      <w:start w:val="1"/>
      <w:numFmt w:val="decimal"/>
      <w:lvlText w:val="%4."/>
      <w:lvlJc w:val="left"/>
      <w:pPr>
        <w:ind w:left="2936" w:hanging="360"/>
      </w:pPr>
    </w:lvl>
    <w:lvl w:ilvl="4" w:tplc="04090019" w:tentative="1">
      <w:start w:val="1"/>
      <w:numFmt w:val="lowerLetter"/>
      <w:lvlText w:val="%5."/>
      <w:lvlJc w:val="left"/>
      <w:pPr>
        <w:ind w:left="3656" w:hanging="360"/>
      </w:pPr>
    </w:lvl>
    <w:lvl w:ilvl="5" w:tplc="0409001B" w:tentative="1">
      <w:start w:val="1"/>
      <w:numFmt w:val="lowerRoman"/>
      <w:lvlText w:val="%6."/>
      <w:lvlJc w:val="right"/>
      <w:pPr>
        <w:ind w:left="4376" w:hanging="180"/>
      </w:pPr>
    </w:lvl>
    <w:lvl w:ilvl="6" w:tplc="0409000F" w:tentative="1">
      <w:start w:val="1"/>
      <w:numFmt w:val="decimal"/>
      <w:lvlText w:val="%7."/>
      <w:lvlJc w:val="left"/>
      <w:pPr>
        <w:ind w:left="5096" w:hanging="360"/>
      </w:pPr>
    </w:lvl>
    <w:lvl w:ilvl="7" w:tplc="04090019" w:tentative="1">
      <w:start w:val="1"/>
      <w:numFmt w:val="lowerLetter"/>
      <w:lvlText w:val="%8."/>
      <w:lvlJc w:val="left"/>
      <w:pPr>
        <w:ind w:left="5816" w:hanging="360"/>
      </w:pPr>
    </w:lvl>
    <w:lvl w:ilvl="8" w:tplc="0409001B" w:tentative="1">
      <w:start w:val="1"/>
      <w:numFmt w:val="lowerRoman"/>
      <w:lvlText w:val="%9."/>
      <w:lvlJc w:val="right"/>
      <w:pPr>
        <w:ind w:left="6536" w:hanging="180"/>
      </w:pPr>
    </w:lvl>
  </w:abstractNum>
  <w:abstractNum w:abstractNumId="19" w15:restartNumberingAfterBreak="0">
    <w:nsid w:val="50516A9D"/>
    <w:multiLevelType w:val="multilevel"/>
    <w:tmpl w:val="BBC8642C"/>
    <w:lvl w:ilvl="0">
      <w:start w:val="20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0" w15:restartNumberingAfterBreak="0">
    <w:nsid w:val="56A54F9C"/>
    <w:multiLevelType w:val="multilevel"/>
    <w:tmpl w:val="D30E4A5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1" w15:restartNumberingAfterBreak="0">
    <w:nsid w:val="570B7F22"/>
    <w:multiLevelType w:val="multilevel"/>
    <w:tmpl w:val="017EAA0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2" w15:restartNumberingAfterBreak="0">
    <w:nsid w:val="582B27B0"/>
    <w:multiLevelType w:val="multilevel"/>
    <w:tmpl w:val="6DB414F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3" w15:restartNumberingAfterBreak="0">
    <w:nsid w:val="58D06F7E"/>
    <w:multiLevelType w:val="multilevel"/>
    <w:tmpl w:val="1B143A9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4" w15:restartNumberingAfterBreak="0">
    <w:nsid w:val="58E517CB"/>
    <w:multiLevelType w:val="multilevel"/>
    <w:tmpl w:val="E6E8E6FC"/>
    <w:lvl w:ilvl="0">
      <w:start w:val="9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5" w15:restartNumberingAfterBreak="0">
    <w:nsid w:val="5944470C"/>
    <w:multiLevelType w:val="multilevel"/>
    <w:tmpl w:val="B6685118"/>
    <w:lvl w:ilvl="0">
      <w:start w:val="4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6" w15:restartNumberingAfterBreak="0">
    <w:nsid w:val="598E5812"/>
    <w:multiLevelType w:val="multilevel"/>
    <w:tmpl w:val="D3FAA36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7" w15:restartNumberingAfterBreak="0">
    <w:nsid w:val="5C1E2B94"/>
    <w:multiLevelType w:val="multilevel"/>
    <w:tmpl w:val="1B5E301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8" w15:restartNumberingAfterBreak="0">
    <w:nsid w:val="60532B76"/>
    <w:multiLevelType w:val="multilevel"/>
    <w:tmpl w:val="047EC38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9" w15:restartNumberingAfterBreak="0">
    <w:nsid w:val="61A65820"/>
    <w:multiLevelType w:val="multilevel"/>
    <w:tmpl w:val="20D4EFE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0" w15:restartNumberingAfterBreak="0">
    <w:nsid w:val="62AB0250"/>
    <w:multiLevelType w:val="multilevel"/>
    <w:tmpl w:val="DD0E09E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1" w15:restartNumberingAfterBreak="0">
    <w:nsid w:val="64ED1FC0"/>
    <w:multiLevelType w:val="multilevel"/>
    <w:tmpl w:val="5D10A2B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2" w15:restartNumberingAfterBreak="0">
    <w:nsid w:val="65692ECC"/>
    <w:multiLevelType w:val="multilevel"/>
    <w:tmpl w:val="10948302"/>
    <w:lvl w:ilvl="0">
      <w:start w:val="4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3" w15:restartNumberingAfterBreak="0">
    <w:nsid w:val="65801A18"/>
    <w:multiLevelType w:val="multilevel"/>
    <w:tmpl w:val="8DFA427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4" w15:restartNumberingAfterBreak="0">
    <w:nsid w:val="6A726A50"/>
    <w:multiLevelType w:val="multilevel"/>
    <w:tmpl w:val="AB9638E6"/>
    <w:lvl w:ilvl="0">
      <w:start w:val="12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5" w15:restartNumberingAfterBreak="0">
    <w:nsid w:val="6C2A4E5A"/>
    <w:multiLevelType w:val="multilevel"/>
    <w:tmpl w:val="212ABD84"/>
    <w:lvl w:ilvl="0">
      <w:start w:val="4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6" w15:restartNumberingAfterBreak="0">
    <w:nsid w:val="79F50E52"/>
    <w:multiLevelType w:val="multilevel"/>
    <w:tmpl w:val="4656D34C"/>
    <w:lvl w:ilvl="0">
      <w:start w:val="1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7" w15:restartNumberingAfterBreak="0">
    <w:nsid w:val="7B2A4E62"/>
    <w:multiLevelType w:val="multilevel"/>
    <w:tmpl w:val="BC28E6C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8" w15:restartNumberingAfterBreak="0">
    <w:nsid w:val="7B694C8E"/>
    <w:multiLevelType w:val="multilevel"/>
    <w:tmpl w:val="52B207F2"/>
    <w:lvl w:ilvl="0">
      <w:start w:val="1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9" w15:restartNumberingAfterBreak="0">
    <w:nsid w:val="7E317D47"/>
    <w:multiLevelType w:val="hybridMultilevel"/>
    <w:tmpl w:val="8274FAEA"/>
    <w:lvl w:ilvl="0" w:tplc="B622A398">
      <w:start w:val="1"/>
      <w:numFmt w:val="decimal"/>
      <w:lvlText w:val="%1."/>
      <w:lvlJc w:val="left"/>
      <w:pPr>
        <w:ind w:left="720" w:hanging="360"/>
      </w:pPr>
      <w:rPr>
        <w:rFonts w:ascii="ArialMT" w:hAnsi="ArialMT" w:hint="default"/>
        <w:sz w:val="28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721250624">
    <w:abstractNumId w:val="17"/>
  </w:num>
  <w:num w:numId="2" w16cid:durableId="209149978">
    <w:abstractNumId w:val="37"/>
  </w:num>
  <w:num w:numId="3" w16cid:durableId="300967486">
    <w:abstractNumId w:val="23"/>
  </w:num>
  <w:num w:numId="4" w16cid:durableId="121533371">
    <w:abstractNumId w:val="21"/>
  </w:num>
  <w:num w:numId="5" w16cid:durableId="1030765824">
    <w:abstractNumId w:val="1"/>
  </w:num>
  <w:num w:numId="6" w16cid:durableId="288097505">
    <w:abstractNumId w:val="28"/>
  </w:num>
  <w:num w:numId="7" w16cid:durableId="217670419">
    <w:abstractNumId w:val="0"/>
  </w:num>
  <w:num w:numId="8" w16cid:durableId="1389573320">
    <w:abstractNumId w:val="29"/>
  </w:num>
  <w:num w:numId="9" w16cid:durableId="534464674">
    <w:abstractNumId w:val="10"/>
  </w:num>
  <w:num w:numId="10" w16cid:durableId="1095395720">
    <w:abstractNumId w:val="39"/>
  </w:num>
  <w:num w:numId="11" w16cid:durableId="646057727">
    <w:abstractNumId w:val="5"/>
  </w:num>
  <w:num w:numId="12" w16cid:durableId="697394569">
    <w:abstractNumId w:val="32"/>
  </w:num>
  <w:num w:numId="13" w16cid:durableId="68504568">
    <w:abstractNumId w:val="35"/>
  </w:num>
  <w:num w:numId="14" w16cid:durableId="1607038766">
    <w:abstractNumId w:val="3"/>
  </w:num>
  <w:num w:numId="15" w16cid:durableId="1046836410">
    <w:abstractNumId w:val="25"/>
  </w:num>
  <w:num w:numId="16" w16cid:durableId="2094080776">
    <w:abstractNumId w:val="24"/>
  </w:num>
  <w:num w:numId="17" w16cid:durableId="1716077237">
    <w:abstractNumId w:val="11"/>
  </w:num>
  <w:num w:numId="18" w16cid:durableId="300890394">
    <w:abstractNumId w:val="6"/>
  </w:num>
  <w:num w:numId="19" w16cid:durableId="1494298232">
    <w:abstractNumId w:val="36"/>
  </w:num>
  <w:num w:numId="20" w16cid:durableId="543298309">
    <w:abstractNumId w:val="38"/>
  </w:num>
  <w:num w:numId="21" w16cid:durableId="617877289">
    <w:abstractNumId w:val="13"/>
  </w:num>
  <w:num w:numId="22" w16cid:durableId="1287539035">
    <w:abstractNumId w:val="9"/>
  </w:num>
  <w:num w:numId="23" w16cid:durableId="326637689">
    <w:abstractNumId w:val="14"/>
  </w:num>
  <w:num w:numId="24" w16cid:durableId="1314406629">
    <w:abstractNumId w:val="4"/>
  </w:num>
  <w:num w:numId="25" w16cid:durableId="2056612182">
    <w:abstractNumId w:val="18"/>
  </w:num>
  <w:num w:numId="26" w16cid:durableId="21053821">
    <w:abstractNumId w:val="8"/>
  </w:num>
  <w:num w:numId="27" w16cid:durableId="449976810">
    <w:abstractNumId w:val="16"/>
  </w:num>
  <w:num w:numId="28" w16cid:durableId="688221063">
    <w:abstractNumId w:val="19"/>
  </w:num>
  <w:num w:numId="29" w16cid:durableId="327830407">
    <w:abstractNumId w:val="15"/>
  </w:num>
  <w:num w:numId="30" w16cid:durableId="322662420">
    <w:abstractNumId w:val="27"/>
  </w:num>
  <w:num w:numId="31" w16cid:durableId="185021035">
    <w:abstractNumId w:val="31"/>
  </w:num>
  <w:num w:numId="32" w16cid:durableId="128087049">
    <w:abstractNumId w:val="22"/>
  </w:num>
  <w:num w:numId="33" w16cid:durableId="98570766">
    <w:abstractNumId w:val="7"/>
  </w:num>
  <w:num w:numId="34" w16cid:durableId="426660517">
    <w:abstractNumId w:val="26"/>
  </w:num>
  <w:num w:numId="35" w16cid:durableId="1093041740">
    <w:abstractNumId w:val="33"/>
  </w:num>
  <w:num w:numId="36" w16cid:durableId="1101871712">
    <w:abstractNumId w:val="2"/>
  </w:num>
  <w:num w:numId="37" w16cid:durableId="18625310">
    <w:abstractNumId w:val="30"/>
  </w:num>
  <w:num w:numId="38" w16cid:durableId="1757440777">
    <w:abstractNumId w:val="12"/>
  </w:num>
  <w:num w:numId="39" w16cid:durableId="763379558">
    <w:abstractNumId w:val="34"/>
  </w:num>
  <w:num w:numId="40" w16cid:durableId="2003116535">
    <w:abstractNumId w:val="2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205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478D9"/>
    <w:rsid w:val="0003321B"/>
    <w:rsid w:val="000478D9"/>
    <w:rsid w:val="00076A7D"/>
    <w:rsid w:val="0008041C"/>
    <w:rsid w:val="00087DC6"/>
    <w:rsid w:val="000928C6"/>
    <w:rsid w:val="000D6D05"/>
    <w:rsid w:val="000E1971"/>
    <w:rsid w:val="000F3962"/>
    <w:rsid w:val="000F5C84"/>
    <w:rsid w:val="00174C21"/>
    <w:rsid w:val="001D256B"/>
    <w:rsid w:val="001D50C8"/>
    <w:rsid w:val="001D5A5C"/>
    <w:rsid w:val="001E06DD"/>
    <w:rsid w:val="001E697B"/>
    <w:rsid w:val="00237642"/>
    <w:rsid w:val="00274FD6"/>
    <w:rsid w:val="002775AA"/>
    <w:rsid w:val="00287ADD"/>
    <w:rsid w:val="002B6F88"/>
    <w:rsid w:val="002D101B"/>
    <w:rsid w:val="002E00C3"/>
    <w:rsid w:val="0032055C"/>
    <w:rsid w:val="00350BD5"/>
    <w:rsid w:val="00357DD5"/>
    <w:rsid w:val="003B13BB"/>
    <w:rsid w:val="003B5A83"/>
    <w:rsid w:val="003C0C79"/>
    <w:rsid w:val="003F361F"/>
    <w:rsid w:val="00447672"/>
    <w:rsid w:val="00453A97"/>
    <w:rsid w:val="00461E01"/>
    <w:rsid w:val="00466A2B"/>
    <w:rsid w:val="00473019"/>
    <w:rsid w:val="004863D0"/>
    <w:rsid w:val="004E2073"/>
    <w:rsid w:val="004F1012"/>
    <w:rsid w:val="005131A3"/>
    <w:rsid w:val="00523408"/>
    <w:rsid w:val="00554DC8"/>
    <w:rsid w:val="00561A34"/>
    <w:rsid w:val="0059037D"/>
    <w:rsid w:val="005C22AD"/>
    <w:rsid w:val="005E0B60"/>
    <w:rsid w:val="00604A78"/>
    <w:rsid w:val="0064217B"/>
    <w:rsid w:val="00686724"/>
    <w:rsid w:val="006A23B8"/>
    <w:rsid w:val="006A6826"/>
    <w:rsid w:val="006D0AD2"/>
    <w:rsid w:val="006F38BB"/>
    <w:rsid w:val="00704842"/>
    <w:rsid w:val="007066F6"/>
    <w:rsid w:val="0071513D"/>
    <w:rsid w:val="00731DFD"/>
    <w:rsid w:val="00740F86"/>
    <w:rsid w:val="0074171D"/>
    <w:rsid w:val="0075799F"/>
    <w:rsid w:val="007A40E9"/>
    <w:rsid w:val="007D20EF"/>
    <w:rsid w:val="007D5C0F"/>
    <w:rsid w:val="007E11F9"/>
    <w:rsid w:val="008050FC"/>
    <w:rsid w:val="00845FDB"/>
    <w:rsid w:val="008712C7"/>
    <w:rsid w:val="008A478B"/>
    <w:rsid w:val="008C6535"/>
    <w:rsid w:val="008D6839"/>
    <w:rsid w:val="009069FC"/>
    <w:rsid w:val="009149E4"/>
    <w:rsid w:val="00926C8B"/>
    <w:rsid w:val="00930CCA"/>
    <w:rsid w:val="009440CB"/>
    <w:rsid w:val="00960D8A"/>
    <w:rsid w:val="00963D86"/>
    <w:rsid w:val="00A00DB3"/>
    <w:rsid w:val="00A01879"/>
    <w:rsid w:val="00A236BC"/>
    <w:rsid w:val="00A30026"/>
    <w:rsid w:val="00A33631"/>
    <w:rsid w:val="00A436D3"/>
    <w:rsid w:val="00A43B18"/>
    <w:rsid w:val="00A51472"/>
    <w:rsid w:val="00A60F1B"/>
    <w:rsid w:val="00A632A5"/>
    <w:rsid w:val="00A74013"/>
    <w:rsid w:val="00A80028"/>
    <w:rsid w:val="00A93F81"/>
    <w:rsid w:val="00AB61D1"/>
    <w:rsid w:val="00AE15A7"/>
    <w:rsid w:val="00AE36D2"/>
    <w:rsid w:val="00AE3CF8"/>
    <w:rsid w:val="00AF0806"/>
    <w:rsid w:val="00B11EA3"/>
    <w:rsid w:val="00B258E2"/>
    <w:rsid w:val="00B40A29"/>
    <w:rsid w:val="00B42B74"/>
    <w:rsid w:val="00B439E1"/>
    <w:rsid w:val="00B748C6"/>
    <w:rsid w:val="00B7618C"/>
    <w:rsid w:val="00B8002D"/>
    <w:rsid w:val="00B80DC1"/>
    <w:rsid w:val="00BA6087"/>
    <w:rsid w:val="00BB6878"/>
    <w:rsid w:val="00BC7689"/>
    <w:rsid w:val="00BD3C2A"/>
    <w:rsid w:val="00BE7161"/>
    <w:rsid w:val="00C15C8D"/>
    <w:rsid w:val="00C44EC9"/>
    <w:rsid w:val="00C47973"/>
    <w:rsid w:val="00C825C2"/>
    <w:rsid w:val="00C92E1B"/>
    <w:rsid w:val="00CA4125"/>
    <w:rsid w:val="00CB55C6"/>
    <w:rsid w:val="00CB622B"/>
    <w:rsid w:val="00CD2707"/>
    <w:rsid w:val="00CD5D58"/>
    <w:rsid w:val="00CD5F99"/>
    <w:rsid w:val="00CE022D"/>
    <w:rsid w:val="00CE36D6"/>
    <w:rsid w:val="00CF0DB3"/>
    <w:rsid w:val="00D13DD8"/>
    <w:rsid w:val="00D25178"/>
    <w:rsid w:val="00D42393"/>
    <w:rsid w:val="00D4376E"/>
    <w:rsid w:val="00D551D6"/>
    <w:rsid w:val="00D70A1E"/>
    <w:rsid w:val="00DA469A"/>
    <w:rsid w:val="00DA74C8"/>
    <w:rsid w:val="00DA7BDC"/>
    <w:rsid w:val="00DB700E"/>
    <w:rsid w:val="00DC5B1C"/>
    <w:rsid w:val="00DD4007"/>
    <w:rsid w:val="00DD46B3"/>
    <w:rsid w:val="00DD53BA"/>
    <w:rsid w:val="00DD7F16"/>
    <w:rsid w:val="00DD7F82"/>
    <w:rsid w:val="00E24E5E"/>
    <w:rsid w:val="00E6114A"/>
    <w:rsid w:val="00E67265"/>
    <w:rsid w:val="00E76345"/>
    <w:rsid w:val="00E8498E"/>
    <w:rsid w:val="00E92447"/>
    <w:rsid w:val="00EA290C"/>
    <w:rsid w:val="00EA3BFD"/>
    <w:rsid w:val="00EA7DE2"/>
    <w:rsid w:val="00EC4866"/>
    <w:rsid w:val="00EC65A3"/>
    <w:rsid w:val="00EF35EF"/>
    <w:rsid w:val="00F0222E"/>
    <w:rsid w:val="00F367A2"/>
    <w:rsid w:val="00F64039"/>
    <w:rsid w:val="00F6581A"/>
    <w:rsid w:val="00F65D0A"/>
    <w:rsid w:val="00F87ED4"/>
    <w:rsid w:val="00F97C92"/>
    <w:rsid w:val="00FA137A"/>
    <w:rsid w:val="00FD2F88"/>
    <w:rsid w:val="00FF0D4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31EB1B3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4217B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0478D9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0478D9"/>
  </w:style>
  <w:style w:type="paragraph" w:styleId="Footer">
    <w:name w:val="footer"/>
    <w:basedOn w:val="Normal"/>
    <w:link w:val="FooterChar"/>
    <w:uiPriority w:val="99"/>
    <w:unhideWhenUsed/>
    <w:rsid w:val="000478D9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0478D9"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D4376E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eastAsia="Times New Roman" w:hAnsi="Courier New" w:cs="Courier New"/>
      <w:kern w:val="0"/>
      <w:sz w:val="20"/>
      <w:szCs w:val="20"/>
      <w14:ligatures w14:val="none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D4376E"/>
    <w:rPr>
      <w:rFonts w:ascii="Courier New" w:eastAsia="Times New Roman" w:hAnsi="Courier New" w:cs="Courier New"/>
      <w:kern w:val="0"/>
      <w:sz w:val="20"/>
      <w:szCs w:val="20"/>
      <w14:ligatures w14:val="none"/>
    </w:rPr>
  </w:style>
  <w:style w:type="paragraph" w:styleId="ListParagraph">
    <w:name w:val="List Paragraph"/>
    <w:basedOn w:val="Normal"/>
    <w:uiPriority w:val="34"/>
    <w:qFormat/>
    <w:rsid w:val="00F65D0A"/>
    <w:pPr>
      <w:ind w:left="720"/>
      <w:contextualSpacing/>
    </w:pPr>
  </w:style>
  <w:style w:type="character" w:customStyle="1" w:styleId="apple-converted-space">
    <w:name w:val="apple-converted-space"/>
    <w:basedOn w:val="DefaultParagraphFont"/>
    <w:rsid w:val="00A30026"/>
  </w:style>
  <w:style w:type="paragraph" w:styleId="NormalWeb">
    <w:name w:val="Normal (Web)"/>
    <w:basedOn w:val="Normal"/>
    <w:uiPriority w:val="99"/>
    <w:unhideWhenUsed/>
    <w:rsid w:val="004F1012"/>
    <w:pPr>
      <w:spacing w:before="100" w:beforeAutospacing="1" w:after="100" w:afterAutospacing="1"/>
    </w:pPr>
    <w:rPr>
      <w:rFonts w:ascii="Times New Roman" w:eastAsia="Times New Roman" w:hAnsi="Times New Roman" w:cs="Times New Roman"/>
      <w:kern w:val="0"/>
      <w14:ligatures w14:val="none"/>
    </w:rPr>
  </w:style>
  <w:style w:type="character" w:styleId="Hyperlink">
    <w:name w:val="Hyperlink"/>
    <w:basedOn w:val="DefaultParagraphFont"/>
    <w:uiPriority w:val="99"/>
    <w:unhideWhenUsed/>
    <w:rsid w:val="00BA6087"/>
    <w:rPr>
      <w:color w:val="0563C1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BA6087"/>
    <w:rPr>
      <w:color w:val="605E5C"/>
      <w:shd w:val="clear" w:color="auto" w:fill="E1DFDD"/>
    </w:rPr>
  </w:style>
  <w:style w:type="paragraph" w:customStyle="1" w:styleId="Default">
    <w:name w:val="Default"/>
    <w:rsid w:val="00B42B74"/>
    <w:pPr>
      <w:autoSpaceDE w:val="0"/>
      <w:autoSpaceDN w:val="0"/>
      <w:adjustRightInd w:val="0"/>
    </w:pPr>
    <w:rPr>
      <w:rFonts w:ascii="Times New Roman" w:hAnsi="Times New Roman" w:cs="Times New Roman"/>
      <w:color w:val="000000"/>
      <w:kern w:val="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151056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818770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405779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0258556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392013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116879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82349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408620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66869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90247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867140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8310750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908050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499342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406663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343734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2170609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08951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810185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9289081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2269629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191668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208000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5249043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2278886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290849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94395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4510620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2849671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81517399">
          <w:marLeft w:val="0"/>
          <w:marRight w:val="0"/>
          <w:marTop w:val="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597480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707879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011474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13488804">
          <w:marLeft w:val="0"/>
          <w:marRight w:val="0"/>
          <w:marTop w:val="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200335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612808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241994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1565776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4256862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111226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923254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7367717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4339865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569516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375695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4137502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4639320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586877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959615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2925911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5077898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496886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3177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571365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8874119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5466447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312640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7690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263648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5736612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671537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527372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4743317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632056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362188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293473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2433735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6855976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7394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158203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123880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947402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478864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6612564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7175154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231838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966292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0959752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744497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64065457">
          <w:marLeft w:val="0"/>
          <w:marRight w:val="0"/>
          <w:marTop w:val="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112153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233065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572389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3804560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8366515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427679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434611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049522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781624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3143754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9546810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158993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087462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043102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9851619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93234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269777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0780682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9948439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79755446">
          <w:marLeft w:val="0"/>
          <w:marRight w:val="0"/>
          <w:marTop w:val="0"/>
          <w:marBottom w:val="0"/>
          <w:divBdr>
            <w:top w:val="single" w:sz="2" w:space="0" w:color="D9D9E3"/>
            <w:left w:val="single" w:sz="2" w:space="0" w:color="D9D9E3"/>
            <w:bottom w:val="single" w:sz="2" w:space="0" w:color="D9D9E3"/>
            <w:right w:val="single" w:sz="2" w:space="0" w:color="D9D9E3"/>
          </w:divBdr>
          <w:divsChild>
            <w:div w:id="144667218">
              <w:marLeft w:val="0"/>
              <w:marRight w:val="0"/>
              <w:marTop w:val="0"/>
              <w:marBottom w:val="0"/>
              <w:divBdr>
                <w:top w:val="single" w:sz="2" w:space="0" w:color="D9D9E3"/>
                <w:left w:val="single" w:sz="2" w:space="0" w:color="D9D9E3"/>
                <w:bottom w:val="single" w:sz="2" w:space="0" w:color="D9D9E3"/>
                <w:right w:val="single" w:sz="2" w:space="0" w:color="D9D9E3"/>
              </w:divBdr>
              <w:divsChild>
                <w:div w:id="1358192133">
                  <w:marLeft w:val="0"/>
                  <w:marRight w:val="0"/>
                  <w:marTop w:val="0"/>
                  <w:marBottom w:val="0"/>
                  <w:divBdr>
                    <w:top w:val="single" w:sz="2" w:space="0" w:color="D9D9E3"/>
                    <w:left w:val="single" w:sz="2" w:space="0" w:color="D9D9E3"/>
                    <w:bottom w:val="single" w:sz="2" w:space="0" w:color="D9D9E3"/>
                    <w:right w:val="single" w:sz="2" w:space="0" w:color="D9D9E3"/>
                  </w:divBdr>
                  <w:divsChild>
                    <w:div w:id="559900758">
                      <w:marLeft w:val="0"/>
                      <w:marRight w:val="0"/>
                      <w:marTop w:val="0"/>
                      <w:marBottom w:val="0"/>
                      <w:divBdr>
                        <w:top w:val="single" w:sz="2" w:space="0" w:color="D9D9E3"/>
                        <w:left w:val="single" w:sz="2" w:space="0" w:color="D9D9E3"/>
                        <w:bottom w:val="single" w:sz="2" w:space="0" w:color="D9D9E3"/>
                        <w:right w:val="single" w:sz="2" w:space="0" w:color="D9D9E3"/>
                      </w:divBdr>
                      <w:divsChild>
                        <w:div w:id="138274705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single" w:sz="2" w:space="0" w:color="D9D9E3"/>
                            <w:left w:val="single" w:sz="2" w:space="0" w:color="D9D9E3"/>
                            <w:bottom w:val="single" w:sz="2" w:space="0" w:color="D9D9E3"/>
                            <w:right w:val="single" w:sz="2" w:space="0" w:color="D9D9E3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  <w:div w:id="771555793">
          <w:marLeft w:val="0"/>
          <w:marRight w:val="0"/>
          <w:marTop w:val="0"/>
          <w:marBottom w:val="0"/>
          <w:divBdr>
            <w:top w:val="single" w:sz="2" w:space="0" w:color="D9D9E3"/>
            <w:left w:val="single" w:sz="2" w:space="0" w:color="D9D9E3"/>
            <w:bottom w:val="single" w:sz="2" w:space="0" w:color="D9D9E3"/>
            <w:right w:val="single" w:sz="2" w:space="0" w:color="D9D9E3"/>
          </w:divBdr>
          <w:divsChild>
            <w:div w:id="525405469">
              <w:marLeft w:val="0"/>
              <w:marRight w:val="0"/>
              <w:marTop w:val="0"/>
              <w:marBottom w:val="0"/>
              <w:divBdr>
                <w:top w:val="single" w:sz="2" w:space="0" w:color="D9D9E3"/>
                <w:left w:val="single" w:sz="2" w:space="0" w:color="D9D9E3"/>
                <w:bottom w:val="single" w:sz="2" w:space="0" w:color="D9D9E3"/>
                <w:right w:val="single" w:sz="2" w:space="0" w:color="D9D9E3"/>
              </w:divBdr>
              <w:divsChild>
                <w:div w:id="2086413786">
                  <w:marLeft w:val="0"/>
                  <w:marRight w:val="0"/>
                  <w:marTop w:val="0"/>
                  <w:marBottom w:val="0"/>
                  <w:divBdr>
                    <w:top w:val="single" w:sz="2" w:space="0" w:color="D9D9E3"/>
                    <w:left w:val="single" w:sz="2" w:space="0" w:color="D9D9E3"/>
                    <w:bottom w:val="single" w:sz="2" w:space="0" w:color="D9D9E3"/>
                    <w:right w:val="single" w:sz="2" w:space="0" w:color="D9D9E3"/>
                  </w:divBdr>
                  <w:divsChild>
                    <w:div w:id="84083171">
                      <w:marLeft w:val="0"/>
                      <w:marRight w:val="0"/>
                      <w:marTop w:val="0"/>
                      <w:marBottom w:val="0"/>
                      <w:divBdr>
                        <w:top w:val="single" w:sz="2" w:space="0" w:color="D9D9E3"/>
                        <w:left w:val="single" w:sz="2" w:space="0" w:color="D9D9E3"/>
                        <w:bottom w:val="single" w:sz="2" w:space="0" w:color="D9D9E3"/>
                        <w:right w:val="single" w:sz="2" w:space="0" w:color="D9D9E3"/>
                      </w:divBdr>
                      <w:divsChild>
                        <w:div w:id="31699958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single" w:sz="2" w:space="0" w:color="D9D9E3"/>
                            <w:left w:val="single" w:sz="2" w:space="0" w:color="D9D9E3"/>
                            <w:bottom w:val="single" w:sz="2" w:space="0" w:color="D9D9E3"/>
                            <w:right w:val="single" w:sz="2" w:space="0" w:color="D9D9E3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0109873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14321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234369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41546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211490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45314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067610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267297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107284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1157823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0849557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330179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106055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1810881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1319480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142910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616393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9163986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151487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661819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653781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0215642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1774291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728923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748007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1742629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2326147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06867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110790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8208086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318269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499671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1128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7244179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3393807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409860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251463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0712252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4522448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374957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616102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667951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010296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6335816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477576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444797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370939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9219280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5046674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902724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13158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3320103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5244386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19551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71951757">
          <w:marLeft w:val="0"/>
          <w:marRight w:val="0"/>
          <w:marTop w:val="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852045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055312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318772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3139811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7854228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251243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064530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312104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126129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245050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389496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53173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2027246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93941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438173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0628428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20675304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409045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065345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7218465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20883074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611207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342769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9513694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21370637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222833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512078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4639612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image" Target="media/image6.pn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image" Target="media/image5.jpeg"/><Relationship Id="rId17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4.png"/><Relationship Id="rId5" Type="http://schemas.openxmlformats.org/officeDocument/2006/relationships/webSettings" Target="webSettings.xml"/><Relationship Id="rId15" Type="http://schemas.openxmlformats.org/officeDocument/2006/relationships/header" Target="header1.xml"/><Relationship Id="rId10" Type="http://schemas.openxmlformats.org/officeDocument/2006/relationships/image" Target="media/image3.png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image" Target="media/image7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1D363C6B-E5EA-1042-9758-E33F3CCB5C7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Hw16 2844629.dotx</Template>
  <TotalTime>14</TotalTime>
  <Pages>4</Pages>
  <Words>333</Words>
  <Characters>1902</Characters>
  <Application>Microsoft Office Word</Application>
  <DocSecurity>0</DocSecurity>
  <Lines>15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2231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Karrar Nawaz Khan  Lnu</dc:creator>
  <cp:keywords/>
  <dc:description/>
  <cp:lastModifiedBy>Karrar Nawaz Khan  Khan</cp:lastModifiedBy>
  <cp:revision>5</cp:revision>
  <dcterms:created xsi:type="dcterms:W3CDTF">2023-12-17T07:02:00Z</dcterms:created>
  <dcterms:modified xsi:type="dcterms:W3CDTF">2023-12-17T07:47:00Z</dcterms:modified>
</cp:coreProperties>
</file>