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9DDD77F" w14:textId="6FF5F5D5" w:rsidR="002E00C3" w:rsidRPr="002E00C3" w:rsidRDefault="002E00C3" w:rsidP="002E00C3">
      <w:p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Make the following modification to the Menu app we just </w:t>
      </w:r>
      <w:r w:rsidR="001810EE" w:rsidRPr="002E00C3">
        <w:rPr>
          <w:rFonts w:ascii="Arial" w:eastAsia="Times New Roman" w:hAnsi="Arial" w:cs="Arial"/>
          <w:color w:val="000000"/>
          <w:kern w:val="0"/>
          <w:sz w:val="20"/>
          <w:szCs w:val="20"/>
          <w14:ligatures w14:val="none"/>
        </w:rPr>
        <w:t>build.</w:t>
      </w:r>
    </w:p>
    <w:p w14:paraId="1EA0D02C" w14:textId="7EFD2E4B"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Add a EditText for the user to enter a </w:t>
      </w:r>
      <w:r w:rsidRPr="002E00C3">
        <w:rPr>
          <w:rFonts w:ascii="Arial" w:eastAsia="Times New Roman" w:hAnsi="Arial" w:cs="Arial"/>
          <w:color w:val="000000"/>
          <w:kern w:val="0"/>
          <w:sz w:val="20"/>
          <w:szCs w:val="20"/>
          <w14:ligatures w14:val="none"/>
        </w:rPr>
        <w:t>URL.</w:t>
      </w:r>
    </w:p>
    <w:p w14:paraId="1A5EE1D5" w14:textId="4821D236"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Place the button on the right of the EditText and rename to “</w:t>
      </w:r>
      <w:r w:rsidRPr="002E00C3">
        <w:rPr>
          <w:rFonts w:ascii="Arial" w:eastAsia="Times New Roman" w:hAnsi="Arial" w:cs="Arial"/>
          <w:color w:val="000000"/>
          <w:kern w:val="0"/>
          <w:sz w:val="20"/>
          <w:szCs w:val="20"/>
          <w14:ligatures w14:val="none"/>
        </w:rPr>
        <w:t>submit.”</w:t>
      </w:r>
    </w:p>
    <w:p w14:paraId="450A648C" w14:textId="28D864EC"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Add another button beneath the EditText and name it to ”</w:t>
      </w:r>
      <w:r w:rsidRPr="002E00C3">
        <w:rPr>
          <w:rFonts w:ascii="Arial" w:eastAsia="Times New Roman" w:hAnsi="Arial" w:cs="Arial"/>
          <w:color w:val="000000"/>
          <w:kern w:val="0"/>
          <w:sz w:val="20"/>
          <w:szCs w:val="20"/>
          <w14:ligatures w14:val="none"/>
        </w:rPr>
        <w:t>bookmark.”</w:t>
      </w:r>
    </w:p>
    <w:p w14:paraId="3AC0233B" w14:textId="7C1D06ED"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On clicking the submit button, the URL should be displayed in the </w:t>
      </w:r>
      <w:r w:rsidRPr="002E00C3">
        <w:rPr>
          <w:rFonts w:ascii="Arial" w:eastAsia="Times New Roman" w:hAnsi="Arial" w:cs="Arial"/>
          <w:color w:val="000000"/>
          <w:kern w:val="0"/>
          <w:sz w:val="20"/>
          <w:szCs w:val="20"/>
          <w14:ligatures w14:val="none"/>
        </w:rPr>
        <w:t>WebView.</w:t>
      </w:r>
    </w:p>
    <w:p w14:paraId="78145623" w14:textId="68663E2A"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On clicking the bookmark button, the current URL should be saved as a </w:t>
      </w:r>
      <w:r w:rsidRPr="002E00C3">
        <w:rPr>
          <w:rFonts w:ascii="Arial" w:eastAsia="Times New Roman" w:hAnsi="Arial" w:cs="Arial"/>
          <w:color w:val="000000"/>
          <w:kern w:val="0"/>
          <w:sz w:val="20"/>
          <w:szCs w:val="20"/>
          <w14:ligatures w14:val="none"/>
        </w:rPr>
        <w:t>bookmark.</w:t>
      </w:r>
    </w:p>
    <w:p w14:paraId="3F397666" w14:textId="1B69C74F"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The menu for the app now should display a list of saved </w:t>
      </w:r>
      <w:r w:rsidRPr="002E00C3">
        <w:rPr>
          <w:rFonts w:ascii="Arial" w:eastAsia="Times New Roman" w:hAnsi="Arial" w:cs="Arial"/>
          <w:color w:val="000000"/>
          <w:kern w:val="0"/>
          <w:sz w:val="20"/>
          <w:szCs w:val="20"/>
          <w14:ligatures w14:val="none"/>
        </w:rPr>
        <w:t>bookmarks.</w:t>
      </w:r>
    </w:p>
    <w:p w14:paraId="1A80004C" w14:textId="22D7CE57" w:rsidR="002E00C3" w:rsidRPr="002E00C3" w:rsidRDefault="002E00C3" w:rsidP="002E00C3">
      <w:pPr>
        <w:numPr>
          <w:ilvl w:val="0"/>
          <w:numId w:val="5"/>
        </w:numPr>
        <w:rPr>
          <w:rFonts w:ascii="Arial" w:eastAsia="Times New Roman" w:hAnsi="Arial" w:cs="Arial"/>
          <w:color w:val="000000"/>
          <w:kern w:val="0"/>
          <w:sz w:val="20"/>
          <w:szCs w:val="20"/>
          <w14:ligatures w14:val="none"/>
        </w:rPr>
      </w:pPr>
      <w:r w:rsidRPr="002E00C3">
        <w:rPr>
          <w:rFonts w:ascii="Arial" w:eastAsia="Times New Roman" w:hAnsi="Arial" w:cs="Arial"/>
          <w:color w:val="000000"/>
          <w:kern w:val="0"/>
          <w:sz w:val="20"/>
          <w:szCs w:val="20"/>
          <w14:ligatures w14:val="none"/>
        </w:rPr>
        <w:t xml:space="preserve">On selecting a saved bookmark, the corresponding webpage should be </w:t>
      </w:r>
      <w:r w:rsidRPr="002E00C3">
        <w:rPr>
          <w:rFonts w:ascii="Arial" w:eastAsia="Times New Roman" w:hAnsi="Arial" w:cs="Arial"/>
          <w:color w:val="000000"/>
          <w:kern w:val="0"/>
          <w:sz w:val="20"/>
          <w:szCs w:val="20"/>
          <w14:ligatures w14:val="none"/>
        </w:rPr>
        <w:t>displayed.</w:t>
      </w:r>
    </w:p>
    <w:p w14:paraId="2046845F" w14:textId="6213A66E" w:rsidR="005C22AD" w:rsidRDefault="005C22AD" w:rsidP="005C22AD">
      <w:pPr>
        <w:tabs>
          <w:tab w:val="left" w:pos="2692"/>
        </w:tabs>
      </w:pPr>
    </w:p>
    <w:p w14:paraId="27E9E830" w14:textId="642BB341" w:rsidR="002E00C3" w:rsidRDefault="002E00C3" w:rsidP="005C22AD">
      <w:pPr>
        <w:tabs>
          <w:tab w:val="left" w:pos="2692"/>
        </w:tabs>
      </w:pPr>
      <w:r>
        <w:t>This homework is kind of a basic browser where we can browse the website and bookmark it and these bookmarks are saved and when we click on the saved bookmarks the same page will reload without having to type the URL again and again.</w:t>
      </w:r>
    </w:p>
    <w:p w14:paraId="3C86BE54" w14:textId="77777777" w:rsidR="00CA4125" w:rsidRDefault="00CA4125" w:rsidP="005C22AD">
      <w:pPr>
        <w:tabs>
          <w:tab w:val="left" w:pos="2692"/>
        </w:tabs>
      </w:pPr>
    </w:p>
    <w:p w14:paraId="7DFA9C5B" w14:textId="6D8FDD9F" w:rsidR="00CA4125" w:rsidRDefault="00CA4125" w:rsidP="005C22AD">
      <w:pPr>
        <w:tabs>
          <w:tab w:val="left" w:pos="2692"/>
        </w:tabs>
      </w:pPr>
      <w:r w:rsidRPr="001810EE">
        <w:rPr>
          <w:b/>
          <w:bCs/>
        </w:rPr>
        <w:t>MainActivity.java</w:t>
      </w:r>
      <w:r>
        <w:t xml:space="preserve"> : </w:t>
      </w:r>
      <w:r w:rsidR="0032055C" w:rsidRPr="0032055C">
        <w:t xml:space="preserve">This is the primary application class that features a bookmark-enabled browser. The application launches and configures "EditText" and "WebView" to show webpages and allow users to enter URLs. It also features a submit button that, when pressed, loads the URL from "EditText" into "WebView." Furthermore, there is a bookmark button on it. Clicking this button while on a loaded webpage saves the URL of the webpage in the </w:t>
      </w:r>
      <w:r w:rsidR="0032055C" w:rsidRPr="0032055C">
        <w:t>bookmark’s</w:t>
      </w:r>
      <w:r w:rsidR="0032055C" w:rsidRPr="0032055C">
        <w:t xml:space="preserve"> menu, which is located on the action bar and has a "+" sign. When a bookmark is selected from this menu, the relevant webpage loads into the "WebView."</w:t>
      </w:r>
    </w:p>
    <w:p w14:paraId="0DF3A20D" w14:textId="77777777" w:rsidR="0032055C" w:rsidRDefault="0032055C" w:rsidP="005C22AD">
      <w:pPr>
        <w:tabs>
          <w:tab w:val="left" w:pos="2692"/>
        </w:tabs>
      </w:pPr>
    </w:p>
    <w:p w14:paraId="4FF43369" w14:textId="509CDB24" w:rsidR="0032055C" w:rsidRDefault="0032055C" w:rsidP="005C22AD">
      <w:pPr>
        <w:tabs>
          <w:tab w:val="left" w:pos="2692"/>
        </w:tabs>
      </w:pPr>
      <w:r>
        <w:rPr>
          <w:noProof/>
        </w:rPr>
        <w:drawing>
          <wp:inline distT="0" distB="0" distL="0" distR="0" wp14:anchorId="2C8FCB99" wp14:editId="7E5D4A95">
            <wp:extent cx="5943600" cy="3714750"/>
            <wp:effectExtent l="0" t="0" r="0" b="6350"/>
            <wp:docPr id="1241605164"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605164" name="Picture 1" descr="A screenshot of a computer&#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62ACB97C" w14:textId="77777777" w:rsidR="0032055C" w:rsidRDefault="0032055C" w:rsidP="0032055C"/>
    <w:p w14:paraId="6FF2A7FC" w14:textId="26B34C13" w:rsidR="0032055C" w:rsidRDefault="0032055C" w:rsidP="0032055C">
      <w:pPr>
        <w:rPr>
          <w:noProof/>
        </w:rPr>
      </w:pPr>
      <w:r>
        <w:rPr>
          <w:noProof/>
        </w:rPr>
        <w:lastRenderedPageBreak/>
        <w:drawing>
          <wp:inline distT="0" distB="0" distL="0" distR="0" wp14:anchorId="477A3989" wp14:editId="14899D1E">
            <wp:extent cx="5943600" cy="3203240"/>
            <wp:effectExtent l="0" t="0" r="0" b="0"/>
            <wp:docPr id="786588408" name="Picture 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6588408" name="Picture 2"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53136" cy="3208379"/>
                    </a:xfrm>
                    <a:prstGeom prst="rect">
                      <a:avLst/>
                    </a:prstGeom>
                  </pic:spPr>
                </pic:pic>
              </a:graphicData>
            </a:graphic>
          </wp:inline>
        </w:drawing>
      </w:r>
    </w:p>
    <w:p w14:paraId="18E900C1" w14:textId="77777777" w:rsidR="0032055C" w:rsidRDefault="0032055C" w:rsidP="0032055C">
      <w:pPr>
        <w:rPr>
          <w:noProof/>
        </w:rPr>
      </w:pPr>
    </w:p>
    <w:p w14:paraId="3D681786" w14:textId="5B543B6D" w:rsidR="0032055C" w:rsidRDefault="0032055C" w:rsidP="0032055C">
      <w:r w:rsidRPr="001810EE">
        <w:rPr>
          <w:b/>
          <w:bCs/>
        </w:rPr>
        <w:t>Activity_main.xml</w:t>
      </w:r>
      <w:r>
        <w:t xml:space="preserve"> : This defines the user interface for the app.</w:t>
      </w:r>
      <w:r w:rsidR="00DA469A">
        <w:t xml:space="preserve"> </w:t>
      </w:r>
      <w:r>
        <w:t>we are using “RelativeLayout” for this app for organizing the elements to be position relative to teach other for the clean and functional design.it has a ”EditText” for users to enter web address, a “Submit” button to load the entered URL and a “Bookmark” button to save the current page with a “WebView” to display the we</w:t>
      </w:r>
      <w:r w:rsidR="00DA469A">
        <w:t>b</w:t>
      </w:r>
      <w:r>
        <w:t xml:space="preserve"> </w:t>
      </w:r>
      <w:r w:rsidR="00DA469A">
        <w:t>content.</w:t>
      </w:r>
    </w:p>
    <w:p w14:paraId="41CA122F" w14:textId="77777777" w:rsidR="00DA469A" w:rsidRDefault="00DA469A" w:rsidP="0032055C"/>
    <w:p w14:paraId="2ADD710D" w14:textId="1312C086" w:rsidR="00DA469A" w:rsidRDefault="00DA469A" w:rsidP="0032055C">
      <w:r>
        <w:rPr>
          <w:noProof/>
        </w:rPr>
        <w:drawing>
          <wp:inline distT="0" distB="0" distL="0" distR="0" wp14:anchorId="51708BAD" wp14:editId="7D05243F">
            <wp:extent cx="5943600" cy="3583766"/>
            <wp:effectExtent l="0" t="0" r="0" b="0"/>
            <wp:docPr id="1343981118" name="Picture 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3981118" name="Picture 3"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8584" cy="3586771"/>
                    </a:xfrm>
                    <a:prstGeom prst="rect">
                      <a:avLst/>
                    </a:prstGeom>
                  </pic:spPr>
                </pic:pic>
              </a:graphicData>
            </a:graphic>
          </wp:inline>
        </w:drawing>
      </w:r>
    </w:p>
    <w:p w14:paraId="3D3A34B7" w14:textId="250672DD" w:rsidR="00DA469A" w:rsidRDefault="00E76345" w:rsidP="0032055C">
      <w:r w:rsidRPr="001810EE">
        <w:rPr>
          <w:b/>
          <w:bCs/>
        </w:rPr>
        <w:lastRenderedPageBreak/>
        <w:t>Menu1.xml</w:t>
      </w:r>
      <w:r>
        <w:t xml:space="preserve"> : This is the menu layout for the app for adding a menu item for bookmarks.</w:t>
      </w:r>
      <w:r w:rsidR="00C44EC9" w:rsidRPr="00C44EC9">
        <w:t xml:space="preserve"> </w:t>
      </w:r>
      <w:r w:rsidR="00C44EC9">
        <w:t xml:space="preserve">To </w:t>
      </w:r>
      <w:r w:rsidR="00C44EC9" w:rsidRPr="00C44EC9">
        <w:t>ensur</w:t>
      </w:r>
      <w:r w:rsidR="00C44EC9">
        <w:t>e</w:t>
      </w:r>
      <w:r w:rsidR="00C44EC9" w:rsidRPr="00C44EC9">
        <w:t xml:space="preserve"> that menu resources are correctly categorized and processed by the Android build system, separate from layout resources.</w:t>
      </w:r>
      <w:r>
        <w:t xml:space="preserve"> </w:t>
      </w:r>
      <w:r w:rsidR="00C44EC9">
        <w:t>.</w:t>
      </w:r>
      <w:r>
        <w:t>The main menu item is identifying as “action_bookmarks” which is titled as “Bookmarks” and uses a default android icon “ic_menu_add”.to ensure that the bookmark menu directly appear. On the apps action bar for displaying both the item and the text we are using the attribute “app:showAsACtion = “ifRoom|withText””.</w:t>
      </w:r>
    </w:p>
    <w:p w14:paraId="3D8EF830" w14:textId="77777777" w:rsidR="00F122E3" w:rsidRDefault="00F122E3" w:rsidP="0032055C"/>
    <w:p w14:paraId="53B0BF9B" w14:textId="054805FB" w:rsidR="00F122E3" w:rsidRDefault="00F122E3" w:rsidP="0032055C">
      <w:pPr>
        <w:rPr>
          <w:noProof/>
        </w:rPr>
      </w:pPr>
      <w:r>
        <w:rPr>
          <w:noProof/>
        </w:rPr>
        <w:drawing>
          <wp:inline distT="0" distB="0" distL="0" distR="0" wp14:anchorId="371A2A0D" wp14:editId="030B5D7A">
            <wp:extent cx="5943600" cy="1696720"/>
            <wp:effectExtent l="0" t="0" r="0" b="5080"/>
            <wp:docPr id="131023363" name="Picture 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023363" name="Picture 4" descr="A screenshot of a computer&#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43600" cy="1696720"/>
                    </a:xfrm>
                    <a:prstGeom prst="rect">
                      <a:avLst/>
                    </a:prstGeom>
                  </pic:spPr>
                </pic:pic>
              </a:graphicData>
            </a:graphic>
          </wp:inline>
        </w:drawing>
      </w:r>
    </w:p>
    <w:p w14:paraId="16179E6E" w14:textId="77777777" w:rsidR="00F122E3" w:rsidRDefault="00F122E3" w:rsidP="00F122E3">
      <w:pPr>
        <w:rPr>
          <w:noProof/>
        </w:rPr>
      </w:pPr>
    </w:p>
    <w:p w14:paraId="73BD5D0A" w14:textId="0F8F4625" w:rsidR="00F122E3" w:rsidRDefault="00F122E3" w:rsidP="00F122E3">
      <w:r w:rsidRPr="001810EE">
        <w:rPr>
          <w:b/>
          <w:bCs/>
        </w:rPr>
        <w:t>Network_security.xml</w:t>
      </w:r>
      <w:r>
        <w:t xml:space="preserve"> :this is the network security </w:t>
      </w:r>
      <w:r w:rsidR="00BB28BF">
        <w:t xml:space="preserve">: this is necessary for the android apps targeting SDK version 28 or higher due to enhance security measures that blocks non-Https network traffic by default. This configuration allows us to specify security settings for our apps network communication such as permitting cleartext traffic. We </w:t>
      </w:r>
      <w:proofErr w:type="gramStart"/>
      <w:r w:rsidR="00BB28BF">
        <w:t>have to</w:t>
      </w:r>
      <w:proofErr w:type="gramEnd"/>
      <w:r w:rsidR="00BB28BF">
        <w:t xml:space="preserve"> declare this in android manifest to work.</w:t>
      </w:r>
    </w:p>
    <w:p w14:paraId="61F099D9" w14:textId="77777777" w:rsidR="00BB28BF" w:rsidRDefault="00BB28BF" w:rsidP="00F122E3"/>
    <w:p w14:paraId="6513D7E9" w14:textId="75C63D44" w:rsidR="00BB28BF" w:rsidRDefault="00BB28BF" w:rsidP="00F122E3">
      <w:r w:rsidRPr="001810EE">
        <w:rPr>
          <w:b/>
          <w:bCs/>
          <w:i/>
          <w:iCs/>
        </w:rPr>
        <w:t>Note</w:t>
      </w:r>
      <w:r>
        <w:t xml:space="preserve">: as I updated my android studio, I was encountering error for using SDK below 33 or 34 so I </w:t>
      </w:r>
      <w:r w:rsidR="001810EE">
        <w:t>must</w:t>
      </w:r>
      <w:r>
        <w:t xml:space="preserve"> use the network security configuration.</w:t>
      </w:r>
    </w:p>
    <w:p w14:paraId="18DD55C0" w14:textId="77777777" w:rsidR="00BB28BF" w:rsidRDefault="00BB28BF" w:rsidP="00F122E3"/>
    <w:p w14:paraId="78ADFFDC" w14:textId="370CD0C9" w:rsidR="00BB28BF" w:rsidRDefault="00BB28BF" w:rsidP="00F122E3">
      <w:r>
        <w:rPr>
          <w:noProof/>
        </w:rPr>
        <w:drawing>
          <wp:inline distT="0" distB="0" distL="0" distR="0" wp14:anchorId="01B286D7" wp14:editId="707C8651">
            <wp:extent cx="5943600" cy="1581150"/>
            <wp:effectExtent l="0" t="0" r="0" b="6350"/>
            <wp:docPr id="1405540355" name="Picture 6" descr="A computer screen shot of a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5540355" name="Picture 6" descr="A computer screen shot of a website&#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1581150"/>
                    </a:xfrm>
                    <a:prstGeom prst="rect">
                      <a:avLst/>
                    </a:prstGeom>
                  </pic:spPr>
                </pic:pic>
              </a:graphicData>
            </a:graphic>
          </wp:inline>
        </w:drawing>
      </w:r>
    </w:p>
    <w:p w14:paraId="6096EBCD" w14:textId="77777777" w:rsidR="00BB28BF" w:rsidRDefault="00BB28BF" w:rsidP="00BB28BF"/>
    <w:p w14:paraId="0887FC62" w14:textId="1E15BD1D" w:rsidR="00BB28BF" w:rsidRDefault="00BB28BF" w:rsidP="00BB28BF">
      <w:r>
        <w:t xml:space="preserve">Below are the screenshots of the app : </w:t>
      </w:r>
    </w:p>
    <w:p w14:paraId="29A922D8" w14:textId="77777777" w:rsidR="00BB28BF" w:rsidRDefault="00BB28BF" w:rsidP="00BB28BF"/>
    <w:p w14:paraId="22A4B368" w14:textId="77777777" w:rsidR="00BB28BF" w:rsidRDefault="00BB28BF" w:rsidP="00BB28BF"/>
    <w:p w14:paraId="048A4D86" w14:textId="77777777" w:rsidR="00BB28BF" w:rsidRDefault="00BB28BF" w:rsidP="00BB28BF"/>
    <w:p w14:paraId="743754E3" w14:textId="77777777" w:rsidR="00BB28BF" w:rsidRDefault="00BB28BF" w:rsidP="00BB28BF"/>
    <w:p w14:paraId="39172794" w14:textId="77777777" w:rsidR="00BB28BF" w:rsidRDefault="00BB28BF" w:rsidP="00BB28BF"/>
    <w:p w14:paraId="2B53B357" w14:textId="77777777" w:rsidR="00BB28BF" w:rsidRDefault="00BB28BF" w:rsidP="00BB28BF"/>
    <w:p w14:paraId="2FFF4EBD" w14:textId="6AFA9039" w:rsidR="00BB28BF" w:rsidRDefault="001810EE" w:rsidP="001810EE">
      <w:pPr>
        <w:tabs>
          <w:tab w:val="left" w:pos="787"/>
        </w:tabs>
      </w:pPr>
      <w:r>
        <w:rPr>
          <w:noProof/>
        </w:rPr>
        <w:lastRenderedPageBreak/>
        <w:drawing>
          <wp:anchor distT="0" distB="0" distL="114300" distR="114300" simplePos="0" relativeHeight="251658240" behindDoc="0" locked="0" layoutInCell="1" allowOverlap="1" wp14:anchorId="34BABD2C" wp14:editId="4C6F14DC">
            <wp:simplePos x="914400" y="914400"/>
            <wp:positionH relativeFrom="column">
              <wp:align>left</wp:align>
            </wp:positionH>
            <wp:positionV relativeFrom="paragraph">
              <wp:align>top</wp:align>
            </wp:positionV>
            <wp:extent cx="1745115" cy="3106688"/>
            <wp:effectExtent l="0" t="0" r="0" b="5080"/>
            <wp:wrapSquare wrapText="bothSides"/>
            <wp:docPr id="1827682613" name="Picture 7" descr="A screen shot of a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7682613" name="Picture 7" descr="A screen shot of a phone&#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745115" cy="3106688"/>
                    </a:xfrm>
                    <a:prstGeom prst="rect">
                      <a:avLst/>
                    </a:prstGeom>
                  </pic:spPr>
                </pic:pic>
              </a:graphicData>
            </a:graphic>
          </wp:anchor>
        </w:drawing>
      </w:r>
      <w:r>
        <w:tab/>
      </w:r>
      <w:r>
        <w:rPr>
          <w:noProof/>
        </w:rPr>
        <w:drawing>
          <wp:inline distT="0" distB="0" distL="0" distR="0" wp14:anchorId="297BD36B" wp14:editId="342361E3">
            <wp:extent cx="1746163" cy="3106420"/>
            <wp:effectExtent l="0" t="0" r="0" b="5080"/>
            <wp:docPr id="1920949385" name="Picture 8" descr="A black cell phone with a white key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0949385" name="Picture 8" descr="A black cell phone with a white keyboard&#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776861" cy="3161031"/>
                    </a:xfrm>
                    <a:prstGeom prst="rect">
                      <a:avLst/>
                    </a:prstGeom>
                  </pic:spPr>
                </pic:pic>
              </a:graphicData>
            </a:graphic>
          </wp:inline>
        </w:drawing>
      </w:r>
      <w:r>
        <w:br w:type="textWrapping" w:clear="all"/>
      </w:r>
    </w:p>
    <w:p w14:paraId="48362E8D" w14:textId="1AE5321D" w:rsidR="001810EE" w:rsidRDefault="001810EE" w:rsidP="001810EE">
      <w:r>
        <w:t>Screenshot(MainActivity).              Screenshot(entering the input and clicking on submit)</w:t>
      </w:r>
    </w:p>
    <w:p w14:paraId="1AC518AD" w14:textId="77777777" w:rsidR="001810EE" w:rsidRDefault="001810EE" w:rsidP="001810EE"/>
    <w:p w14:paraId="26DA117A" w14:textId="00600FDE" w:rsidR="001810EE" w:rsidRDefault="001810EE" w:rsidP="001810EE">
      <w:pPr>
        <w:tabs>
          <w:tab w:val="left" w:pos="599"/>
        </w:tabs>
      </w:pPr>
      <w:r>
        <w:rPr>
          <w:noProof/>
        </w:rPr>
        <w:drawing>
          <wp:anchor distT="0" distB="0" distL="114300" distR="114300" simplePos="0" relativeHeight="251659264" behindDoc="0" locked="0" layoutInCell="1" allowOverlap="1" wp14:anchorId="3B5C4A96" wp14:editId="155334F5">
            <wp:simplePos x="914400" y="4583359"/>
            <wp:positionH relativeFrom="column">
              <wp:align>left</wp:align>
            </wp:positionH>
            <wp:positionV relativeFrom="paragraph">
              <wp:align>top</wp:align>
            </wp:positionV>
            <wp:extent cx="1806082" cy="3209052"/>
            <wp:effectExtent l="0" t="0" r="0" b="4445"/>
            <wp:wrapSquare wrapText="bothSides"/>
            <wp:docPr id="2089049979" name="Picture 9" descr="A cell phone with a screen showing a websit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9049979" name="Picture 9" descr="A cell phone with a screen showing a website&#10;&#10;Description automatically generated with medium confidenc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806082" cy="3209052"/>
                    </a:xfrm>
                    <a:prstGeom prst="rect">
                      <a:avLst/>
                    </a:prstGeom>
                  </pic:spPr>
                </pic:pic>
              </a:graphicData>
            </a:graphic>
          </wp:anchor>
        </w:drawing>
      </w:r>
      <w:r>
        <w:tab/>
      </w:r>
      <w:r>
        <w:rPr>
          <w:noProof/>
        </w:rPr>
        <w:drawing>
          <wp:inline distT="0" distB="0" distL="0" distR="0" wp14:anchorId="004D6A87" wp14:editId="49C49349">
            <wp:extent cx="1806601" cy="3208655"/>
            <wp:effectExtent l="0" t="0" r="0" b="4445"/>
            <wp:docPr id="1921040610" name="Picture 10" descr="A black cell phone with a key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1040610" name="Picture 10" descr="A black cell phone with a keyboard&#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837033" cy="3262705"/>
                    </a:xfrm>
                    <a:prstGeom prst="rect">
                      <a:avLst/>
                    </a:prstGeom>
                  </pic:spPr>
                </pic:pic>
              </a:graphicData>
            </a:graphic>
          </wp:inline>
        </w:drawing>
      </w:r>
      <w:r>
        <w:br w:type="textWrapping" w:clear="all"/>
      </w:r>
    </w:p>
    <w:p w14:paraId="05E55FF6" w14:textId="2EA4D5A8" w:rsidR="001810EE" w:rsidRPr="001810EE" w:rsidRDefault="001810EE" w:rsidP="001810EE">
      <w:r>
        <w:t>Screenshot3(saved bookmarks).        Screenshot4(reloading page from saved bookmarks)</w:t>
      </w:r>
    </w:p>
    <w:sectPr w:rsidR="001810EE" w:rsidRPr="001810EE">
      <w:headerReference w:type="default" r:id="rId1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525C94" w14:textId="77777777" w:rsidR="00D81408" w:rsidRDefault="00D81408" w:rsidP="000478D9">
      <w:r>
        <w:separator/>
      </w:r>
    </w:p>
  </w:endnote>
  <w:endnote w:type="continuationSeparator" w:id="0">
    <w:p w14:paraId="63B92B34" w14:textId="77777777" w:rsidR="00D81408" w:rsidRDefault="00D81408"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1EA46A" w14:textId="77777777" w:rsidR="00D81408" w:rsidRDefault="00D81408" w:rsidP="000478D9">
      <w:r>
        <w:separator/>
      </w:r>
    </w:p>
  </w:footnote>
  <w:footnote w:type="continuationSeparator" w:id="0">
    <w:p w14:paraId="6A5371FF" w14:textId="77777777" w:rsidR="00D81408" w:rsidRDefault="00D81408"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76ED1" w14:textId="0E216D72" w:rsidR="000478D9" w:rsidRDefault="000478D9">
    <w:pPr>
      <w:pStyle w:val="Header"/>
    </w:pPr>
    <w:r>
      <w:t>2844629</w:t>
    </w:r>
    <w:r>
      <w:ptab w:relativeTo="margin" w:alignment="center" w:leader="none"/>
    </w:r>
    <w:r>
      <w:t>KARRAR NAWAZ KHAN</w:t>
    </w:r>
    <w:r>
      <w:ptab w:relativeTo="margin" w:alignment="right" w:leader="none"/>
    </w:r>
    <w:r>
      <w:t>ASP HW</w:t>
    </w:r>
    <w:r w:rsidR="002E00C3">
      <w:t>7</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1250624">
    <w:abstractNumId w:val="1"/>
  </w:num>
  <w:num w:numId="2" w16cid:durableId="209149978">
    <w:abstractNumId w:val="4"/>
  </w:num>
  <w:num w:numId="3" w16cid:durableId="300967486">
    <w:abstractNumId w:val="3"/>
  </w:num>
  <w:num w:numId="4" w16cid:durableId="121533371">
    <w:abstractNumId w:val="2"/>
  </w:num>
  <w:num w:numId="5" w16cid:durableId="103076582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3"/>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478D9"/>
    <w:rsid w:val="00174C21"/>
    <w:rsid w:val="001810EE"/>
    <w:rsid w:val="001D256B"/>
    <w:rsid w:val="001E697B"/>
    <w:rsid w:val="00237642"/>
    <w:rsid w:val="002E00C3"/>
    <w:rsid w:val="0032055C"/>
    <w:rsid w:val="00350BD5"/>
    <w:rsid w:val="003C0C79"/>
    <w:rsid w:val="00447672"/>
    <w:rsid w:val="00453A97"/>
    <w:rsid w:val="004E2073"/>
    <w:rsid w:val="00533B6C"/>
    <w:rsid w:val="0059037D"/>
    <w:rsid w:val="005C22AD"/>
    <w:rsid w:val="00604A78"/>
    <w:rsid w:val="00704842"/>
    <w:rsid w:val="007066F6"/>
    <w:rsid w:val="0071513D"/>
    <w:rsid w:val="007E11F9"/>
    <w:rsid w:val="00897F7B"/>
    <w:rsid w:val="008A478B"/>
    <w:rsid w:val="009069FC"/>
    <w:rsid w:val="00960D8A"/>
    <w:rsid w:val="00963D86"/>
    <w:rsid w:val="00A00DB3"/>
    <w:rsid w:val="00A30026"/>
    <w:rsid w:val="00A436D3"/>
    <w:rsid w:val="00A93F81"/>
    <w:rsid w:val="00AE15A7"/>
    <w:rsid w:val="00AE36D2"/>
    <w:rsid w:val="00AE3CF8"/>
    <w:rsid w:val="00B11EA3"/>
    <w:rsid w:val="00B40A29"/>
    <w:rsid w:val="00B748C6"/>
    <w:rsid w:val="00BB28BF"/>
    <w:rsid w:val="00BB6878"/>
    <w:rsid w:val="00BC7689"/>
    <w:rsid w:val="00BD3C2A"/>
    <w:rsid w:val="00C44EC9"/>
    <w:rsid w:val="00C92E1B"/>
    <w:rsid w:val="00CA4125"/>
    <w:rsid w:val="00CD2707"/>
    <w:rsid w:val="00CD5D58"/>
    <w:rsid w:val="00CD5F99"/>
    <w:rsid w:val="00CE022D"/>
    <w:rsid w:val="00CF0DB3"/>
    <w:rsid w:val="00D4376E"/>
    <w:rsid w:val="00D551D6"/>
    <w:rsid w:val="00D70A1E"/>
    <w:rsid w:val="00D81408"/>
    <w:rsid w:val="00DA469A"/>
    <w:rsid w:val="00DD46B3"/>
    <w:rsid w:val="00DD53BA"/>
    <w:rsid w:val="00E67265"/>
    <w:rsid w:val="00E76345"/>
    <w:rsid w:val="00EA7DE2"/>
    <w:rsid w:val="00F0222E"/>
    <w:rsid w:val="00F122E3"/>
    <w:rsid w:val="00F6581A"/>
    <w:rsid w:val="00F65D0A"/>
    <w:rsid w:val="00F87ED4"/>
    <w:rsid w:val="00FA137A"/>
    <w:rsid w:val="00FD2F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e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image" Target="media/image8.jpeg"/><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2844629 Hw7.dotx</Template>
  <TotalTime>16</TotalTime>
  <Pages>4</Pages>
  <Words>463</Words>
  <Characters>2645</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3</cp:revision>
  <dcterms:created xsi:type="dcterms:W3CDTF">2023-11-30T07:33:00Z</dcterms:created>
  <dcterms:modified xsi:type="dcterms:W3CDTF">2023-11-30T07:57:00Z</dcterms:modified>
</cp:coreProperties>
</file>