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9EB9" w14:textId="77777777" w:rsidR="00382E4C" w:rsidRPr="00382E4C" w:rsidRDefault="00382E4C" w:rsidP="00382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package 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com.example.hw82844629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android.os.Bundle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android.view.View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android.widget.Button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android.widget.EditText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android.widget.ListView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androidx.appcompat.app.AppCompatActivity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java.util.ArrayList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java.util.jar.Attributes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MainActivity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extends 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AppCompatActivity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ListView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listViewContacts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CustomAdapter</w:t>
      </w:r>
      <w:proofErr w:type="spellEnd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adapter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Contacts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contactsList</w:t>
      </w:r>
      <w:proofErr w:type="spellEnd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ArrayList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&lt;&gt;();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DatabaseHelper</w:t>
      </w:r>
      <w:proofErr w:type="spellEnd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databaseHelper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EditText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editTextName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editTextPhone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editTextEmail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Button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buttonSave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82E4C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@Override</w:t>
      </w:r>
      <w:r w:rsidRPr="00382E4C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protected void </w:t>
      </w:r>
      <w:r w:rsidRPr="00382E4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onCreate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Bundle 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savedInstanceState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super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.onCreate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savedInstanceState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setContentView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layout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82E4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activity_main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databaseHelper</w:t>
      </w:r>
      <w:proofErr w:type="spellEnd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DatabaseHelper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listViewContacts</w:t>
      </w:r>
      <w:proofErr w:type="spellEnd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findViewById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82E4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listview_contacts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adapter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CustomAdapter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contactsList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listViewContacts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.setAdapter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adapter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editTextName</w:t>
      </w:r>
      <w:proofErr w:type="spellEnd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findViewById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82E4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nameEditText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editTextPhone</w:t>
      </w:r>
      <w:proofErr w:type="spellEnd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findViewById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82E4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phoneEditText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editTextEmail</w:t>
      </w:r>
      <w:proofErr w:type="spellEnd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findViewById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82E4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emailEditText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buttonSave</w:t>
      </w:r>
      <w:proofErr w:type="spellEnd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findViewById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82E4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saveButton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buttonSave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.setOnClickListener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View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OnClickListener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82E4C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@Override</w:t>
      </w:r>
      <w:r w:rsidRPr="00382E4C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       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382E4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onClick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View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view) {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saveContact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loadContacts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proofErr w:type="spellStart"/>
      <w:r w:rsidRPr="00382E4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saveContact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name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editTextName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.getText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toString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().trim();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phone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editTextPhone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.getText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toString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().trim();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email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editTextEmail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.getText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toString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().trim();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(!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.isEmpty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&amp;&amp; !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.isEmpty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&amp;&amp; !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.isEmpty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 {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Contacts 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newContact</w:t>
      </w:r>
      <w:proofErr w:type="spellEnd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Contacts(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); </w:t>
      </w:r>
      <w:r w:rsidRPr="00382E4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Assuming Contacts class constructor</w:t>
      </w:r>
      <w:r w:rsidRPr="00382E4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databaseHelper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.addContact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newContact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contactsList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82E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newContact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adapter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.notifyDataSetChanged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editTextName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.setText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82E4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editTextPhone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.setText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82E4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editTextEmail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.setText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82E4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proofErr w:type="spellStart"/>
      <w:r w:rsidRPr="00382E4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loadContacts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contactsList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.clear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contactsList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.addAll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databaseHelper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.getAllContacts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82E4C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adapter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.notifyDataSetChanged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82E4C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@Override</w:t>
      </w:r>
      <w:r w:rsidRPr="00382E4C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protected void </w:t>
      </w:r>
      <w:proofErr w:type="spellStart"/>
      <w:r w:rsidRPr="00382E4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onResume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82E4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super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.onResume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loadContacts</w:t>
      </w:r>
      <w:proofErr w:type="spellEnd"/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82E4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745C3CCA" w14:textId="77777777" w:rsidR="00382E4C" w:rsidRDefault="00382E4C"/>
    <w:p w14:paraId="26F5B396" w14:textId="77777777" w:rsidR="00382E4C" w:rsidRDefault="00382E4C"/>
    <w:p w14:paraId="3C249852" w14:textId="77777777" w:rsidR="00382E4C" w:rsidRDefault="00382E4C"/>
    <w:p w14:paraId="54B69249" w14:textId="77777777" w:rsidR="00382E4C" w:rsidRDefault="00382E4C"/>
    <w:p w14:paraId="3983D510" w14:textId="77777777" w:rsidR="00382E4C" w:rsidRDefault="00382E4C"/>
    <w:p w14:paraId="55AB2AFF" w14:textId="77777777" w:rsidR="00382E4C" w:rsidRDefault="00382E4C" w:rsidP="00382E4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nameEditText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="Name"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phoneEditText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="Phone"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emailEditText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="Email"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saveButton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="Save"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ListView</w:t>
      </w:r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="@+id/listview_contacts"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80808"/>
        </w:rPr>
        <w:t>/&gt;</w:t>
      </w:r>
    </w:p>
    <w:p w14:paraId="26224518" w14:textId="77777777" w:rsidR="00B8374E" w:rsidRDefault="00B8374E" w:rsidP="00382E4C">
      <w:pPr>
        <w:pStyle w:val="HTMLPreformatted"/>
        <w:shd w:val="clear" w:color="auto" w:fill="FFFFFF"/>
        <w:rPr>
          <w:color w:val="080808"/>
        </w:rPr>
      </w:pPr>
    </w:p>
    <w:p w14:paraId="14A552E4" w14:textId="77777777" w:rsidR="00B8374E" w:rsidRDefault="00B8374E" w:rsidP="00382E4C">
      <w:pPr>
        <w:pStyle w:val="HTMLPreformatted"/>
        <w:shd w:val="clear" w:color="auto" w:fill="FFFFFF"/>
        <w:rPr>
          <w:color w:val="080808"/>
        </w:rPr>
      </w:pPr>
    </w:p>
    <w:p w14:paraId="61AF86E7" w14:textId="77777777" w:rsidR="00B8374E" w:rsidRDefault="00B8374E" w:rsidP="00382E4C">
      <w:pPr>
        <w:pStyle w:val="HTMLPreformatted"/>
        <w:shd w:val="clear" w:color="auto" w:fill="FFFFFF"/>
        <w:rPr>
          <w:color w:val="080808"/>
        </w:rPr>
      </w:pPr>
    </w:p>
    <w:p w14:paraId="1B3FF32B" w14:textId="77777777" w:rsidR="00382E4C" w:rsidRDefault="00382E4C"/>
    <w:sectPr w:rsidR="0038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4C"/>
    <w:rsid w:val="00185CDA"/>
    <w:rsid w:val="00382E4C"/>
    <w:rsid w:val="00B8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E9638"/>
  <w15:chartTrackingRefBased/>
  <w15:docId w15:val="{A77303C9-7777-BE4F-BBFB-A8630CA1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E4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Nawaz Khan  Khan</dc:creator>
  <cp:keywords/>
  <dc:description/>
  <cp:lastModifiedBy>Karrar Nawaz Khan  Khan</cp:lastModifiedBy>
  <cp:revision>2</cp:revision>
  <dcterms:created xsi:type="dcterms:W3CDTF">2023-12-02T04:42:00Z</dcterms:created>
  <dcterms:modified xsi:type="dcterms:W3CDTF">2023-12-02T05:40:00Z</dcterms:modified>
</cp:coreProperties>
</file>