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03" w:rsidRPr="00005B0F" w:rsidRDefault="00DB08F6" w:rsidP="00631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B0F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B08F6" w:rsidRPr="00005B0F" w:rsidRDefault="00DB08F6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5B0F">
        <w:rPr>
          <w:rFonts w:ascii="Times New Roman" w:hAnsi="Times New Roman" w:cs="Times New Roman"/>
          <w:b/>
          <w:sz w:val="28"/>
          <w:szCs w:val="28"/>
        </w:rPr>
        <w:t xml:space="preserve">Общие требования </w:t>
      </w:r>
    </w:p>
    <w:p w:rsidR="00DB08F6" w:rsidRPr="00005B0F" w:rsidRDefault="00DB08F6" w:rsidP="00631B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B0F">
        <w:rPr>
          <w:rFonts w:ascii="Times New Roman" w:hAnsi="Times New Roman" w:cs="Times New Roman"/>
          <w:sz w:val="28"/>
          <w:szCs w:val="28"/>
        </w:rPr>
        <w:t>Основная задача</w:t>
      </w:r>
      <w:r w:rsidR="00005B0F">
        <w:rPr>
          <w:rFonts w:ascii="Times New Roman" w:hAnsi="Times New Roman" w:cs="Times New Roman"/>
          <w:sz w:val="28"/>
          <w:szCs w:val="28"/>
        </w:rPr>
        <w:t xml:space="preserve"> веб – сайта – возможность чтения электронных книг романтического жанра</w:t>
      </w:r>
      <w:r w:rsidRPr="00005B0F">
        <w:rPr>
          <w:rFonts w:ascii="Times New Roman" w:hAnsi="Times New Roman" w:cs="Times New Roman"/>
          <w:sz w:val="28"/>
          <w:szCs w:val="28"/>
        </w:rPr>
        <w:t>, однако сайт должен предоставлять полную информацию о книгах для посетителе</w:t>
      </w:r>
      <w:r w:rsidR="00005B0F">
        <w:rPr>
          <w:rFonts w:ascii="Times New Roman" w:hAnsi="Times New Roman" w:cs="Times New Roman"/>
          <w:sz w:val="28"/>
          <w:szCs w:val="28"/>
        </w:rPr>
        <w:t xml:space="preserve">й сайта (Автор, название книги) </w:t>
      </w:r>
      <w:r w:rsidRPr="00005B0F">
        <w:rPr>
          <w:rFonts w:ascii="Times New Roman" w:hAnsi="Times New Roman" w:cs="Times New Roman"/>
          <w:sz w:val="28"/>
          <w:szCs w:val="28"/>
        </w:rPr>
        <w:t xml:space="preserve">к тому же для удобства выбора, клиенту предоставляется список лучших книг, основывающийся на рецензиях и оценках читателей. </w:t>
      </w:r>
    </w:p>
    <w:p w:rsidR="00DB08F6" w:rsidRPr="00005B0F" w:rsidRDefault="00631B4A" w:rsidP="00631B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B0F">
        <w:rPr>
          <w:rFonts w:ascii="Times New Roman" w:hAnsi="Times New Roman" w:cs="Times New Roman"/>
          <w:sz w:val="28"/>
          <w:szCs w:val="28"/>
        </w:rPr>
        <w:t>По окончании работ и</w:t>
      </w:r>
      <w:r w:rsidR="00DB08F6" w:rsidRPr="00005B0F">
        <w:rPr>
          <w:rFonts w:ascii="Times New Roman" w:hAnsi="Times New Roman" w:cs="Times New Roman"/>
          <w:sz w:val="28"/>
          <w:szCs w:val="28"/>
        </w:rPr>
        <w:t>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</w:t>
      </w: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B08F6" w:rsidRPr="00005B0F" w:rsidRDefault="00DB08F6" w:rsidP="00631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05B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дизайну </w:t>
      </w:r>
      <w:r w:rsidR="00005B0F">
        <w:rPr>
          <w:rFonts w:ascii="Times New Roman" w:hAnsi="Times New Roman" w:cs="Times New Roman"/>
          <w:b/>
          <w:sz w:val="28"/>
          <w:szCs w:val="28"/>
        </w:rPr>
        <w:t xml:space="preserve">веб - </w:t>
      </w:r>
      <w:r w:rsidRPr="00005B0F">
        <w:rPr>
          <w:rFonts w:ascii="Times New Roman" w:hAnsi="Times New Roman" w:cs="Times New Roman"/>
          <w:b/>
          <w:sz w:val="28"/>
          <w:szCs w:val="28"/>
        </w:rPr>
        <w:t xml:space="preserve">сайта </w:t>
      </w:r>
    </w:p>
    <w:p w:rsidR="00DB08F6" w:rsidRPr="00005B0F" w:rsidRDefault="00005B0F" w:rsidP="00631B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- с</w:t>
      </w:r>
      <w:r w:rsidR="00E272B2" w:rsidRPr="00005B0F">
        <w:rPr>
          <w:rFonts w:ascii="Times New Roman" w:hAnsi="Times New Roman" w:cs="Times New Roman"/>
          <w:sz w:val="28"/>
          <w:szCs w:val="28"/>
        </w:rPr>
        <w:t xml:space="preserve">айт должен быть выполнен в мягко желтом и багровых цветах.  Дизайн </w:t>
      </w:r>
      <w:r>
        <w:rPr>
          <w:rFonts w:ascii="Times New Roman" w:hAnsi="Times New Roman" w:cs="Times New Roman"/>
          <w:sz w:val="28"/>
          <w:szCs w:val="28"/>
        </w:rPr>
        <w:t xml:space="preserve">веб - </w:t>
      </w:r>
      <w:r w:rsidR="00E272B2" w:rsidRPr="00005B0F">
        <w:rPr>
          <w:rFonts w:ascii="Times New Roman" w:hAnsi="Times New Roman" w:cs="Times New Roman"/>
          <w:sz w:val="28"/>
          <w:szCs w:val="28"/>
        </w:rPr>
        <w:t xml:space="preserve">сайта должен быть сконструирован с использованием языка </w:t>
      </w:r>
      <w:r w:rsidR="00E272B2" w:rsidRPr="00005B0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272B2" w:rsidRPr="00005B0F">
        <w:rPr>
          <w:rFonts w:ascii="Times New Roman" w:hAnsi="Times New Roman" w:cs="Times New Roman"/>
          <w:sz w:val="28"/>
          <w:szCs w:val="28"/>
        </w:rPr>
        <w:t xml:space="preserve"> и </w:t>
      </w:r>
      <w:r w:rsidR="00E272B2" w:rsidRPr="00005B0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272B2" w:rsidRPr="00005B0F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E272B2" w:rsidRPr="00005B0F" w:rsidRDefault="00005B0F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</w:rPr>
        <w:t>Веб - с</w:t>
      </w:r>
      <w:r w:rsidR="00E272B2" w:rsidRPr="00005B0F">
        <w:rPr>
          <w:rFonts w:ascii="Times New Roman" w:hAnsi="Times New Roman" w:cs="Times New Roman"/>
          <w:sz w:val="28"/>
          <w:szCs w:val="28"/>
        </w:rPr>
        <w:t xml:space="preserve">айт обязан корректно отображаться в браузерах </w:t>
      </w:r>
      <w:r w:rsidR="00E272B2" w:rsidRPr="00005B0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272B2" w:rsidRPr="00005B0F">
        <w:rPr>
          <w:rFonts w:ascii="Times New Roman" w:hAnsi="Times New Roman" w:cs="Times New Roman"/>
          <w:sz w:val="28"/>
          <w:szCs w:val="28"/>
        </w:rPr>
        <w:t xml:space="preserve"> </w:t>
      </w:r>
      <w:r w:rsidR="00E272B2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85.0.4183.102 и </w:t>
      </w:r>
      <w:proofErr w:type="spellStart"/>
      <w:r w:rsidR="00E272B2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Yandex</w:t>
      </w:r>
      <w:proofErr w:type="spellEnd"/>
      <w:r w:rsidR="00466FAA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</w:t>
      </w:r>
      <w:r w:rsidR="00E272B2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lang w:val="en-US"/>
        </w:rPr>
        <w:t>Browser</w:t>
      </w:r>
      <w:r w:rsidR="00E272B2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20.7.3</w:t>
      </w:r>
    </w:p>
    <w:p w:rsidR="00466FAA" w:rsidRPr="00005B0F" w:rsidRDefault="00466FAA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Необходимо создать структуру сайта, состоящую из следующих элементов:</w:t>
      </w:r>
    </w:p>
    <w:p w:rsidR="00466FAA" w:rsidRPr="00005B0F" w:rsidRDefault="00466FAA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1. Хедер. В данной области буду расположены логотип и название магазина, строка поиска, личный книжный уголок</w:t>
      </w:r>
      <w:r w:rsidR="009B42A3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(аккаунт)</w:t>
      </w:r>
      <w:r w:rsidR="00CE33F1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, контактная информация</w:t>
      </w:r>
    </w:p>
    <w:p w:rsidR="009B42A3" w:rsidRPr="00005B0F" w:rsidRDefault="009B42A3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2. </w:t>
      </w:r>
      <w:r w:rsidR="00BB1228" w:rsidRPr="00005B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 отображения основной информации</w:t>
      </w: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3. Футер. Здесь должна быть расположена информация о компании</w:t>
      </w:r>
    </w:p>
    <w:p w:rsidR="00CE33F1" w:rsidRPr="00005B0F" w:rsidRDefault="00CE33F1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4. </w:t>
      </w:r>
      <w:r w:rsidR="00AC4A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Б</w:t>
      </w: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лок</w:t>
      </w:r>
      <w:r w:rsidR="00AC4A2C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навигации под хедером</w:t>
      </w:r>
      <w:bookmarkStart w:id="0" w:name="_GoBack"/>
      <w:bookmarkEnd w:id="0"/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 В данной области должны быть расположены пункты</w:t>
      </w:r>
      <w:r w:rsidR="00BB1228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навигации по сайту</w:t>
      </w:r>
      <w:r w:rsid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005B0F" w:rsidRDefault="00005B0F" w:rsidP="00631B4A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</w:p>
    <w:p w:rsidR="00005B0F" w:rsidRDefault="00005B0F" w:rsidP="00631B4A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Требования функциональности сайта 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Сайт должен предоставлять пользователям следующий функционал:</w:t>
      </w:r>
    </w:p>
    <w:p w:rsidR="00BB1228" w:rsidRPr="00005B0F" w:rsidRDefault="00005B0F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1. Скачивать </w:t>
      </w:r>
      <w:r w:rsidR="00BB1228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книги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2. </w:t>
      </w:r>
      <w:r w:rsid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Читать </w:t>
      </w: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книги 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3. </w:t>
      </w:r>
      <w:r w:rsid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Предоставлять пользователю информацию об авторах данного жанра литературы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4. Осуществлять навигацию по сайту 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5. Выполнять вход на сайт уже зарегистрированным пользователям/зарегистрироваться </w:t>
      </w:r>
    </w:p>
    <w:p w:rsidR="00C16574" w:rsidRPr="00005B0F" w:rsidRDefault="00C16574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BB1228" w:rsidRPr="00005B0F" w:rsidRDefault="00DB7053" w:rsidP="00631B4A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Требования к содержимому сайта:</w:t>
      </w:r>
    </w:p>
    <w:p w:rsidR="00DB7053" w:rsidRPr="00005B0F" w:rsidRDefault="00DB7053" w:rsidP="00631B4A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Необходимо создать строку поиска рядом с логотипом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Необходимо создать следующие страницы сайта: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1. Страница входа зарегистрированных пользователей</w:t>
      </w:r>
    </w:p>
    <w:p w:rsidR="00BB1228" w:rsidRPr="00005B0F" w:rsidRDefault="00BB1228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2. Страница регистрации новых пользователей </w:t>
      </w:r>
    </w:p>
    <w:p w:rsidR="00BB1228" w:rsidRPr="00005B0F" w:rsidRDefault="00BB1228" w:rsidP="00DB7053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3. </w:t>
      </w:r>
      <w:r w:rsidR="00DB7053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Главная страница «Моя библиотека»</w:t>
      </w: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4. Страница «Популярные на этой неделе»</w:t>
      </w: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5. Страница «Авторы»</w:t>
      </w:r>
    </w:p>
    <w:p w:rsidR="00595556" w:rsidRPr="00005B0F" w:rsidRDefault="00595556" w:rsidP="00DB7053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6. </w:t>
      </w:r>
      <w:r w:rsidR="00DB7053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Страница «Лучшие романтические книги»</w:t>
      </w: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Нужно создать меню навигации по сайту. Оно должно состоять из следующих элементов:</w:t>
      </w: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1. Лучшие романтические книги</w:t>
      </w: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2. Популярные на этой неделе </w:t>
      </w: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3. Авторы</w:t>
      </w: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595556" w:rsidRPr="00005B0F" w:rsidRDefault="00595556" w:rsidP="00631B4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595556" w:rsidRPr="00005B0F" w:rsidRDefault="00595556" w:rsidP="00C16574">
      <w:pPr>
        <w:spacing w:line="360" w:lineRule="auto"/>
        <w:jc w:val="center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lastRenderedPageBreak/>
        <w:t>Детальное описание страниц сайта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Страница входа </w:t>
      </w:r>
      <w:r w:rsidR="00005B0F"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уже </w:t>
      </w: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зарегистрированных пользователей</w:t>
      </w:r>
    </w:p>
    <w:p w:rsidR="00C16574" w:rsidRPr="00005B0F" w:rsidRDefault="00DB7053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Данная страница перенаправляет на главную страницу.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Страница регистрации новых пользователей </w:t>
      </w:r>
    </w:p>
    <w:p w:rsidR="00DB7053" w:rsidRPr="00DB7053" w:rsidRDefault="00DB7053" w:rsidP="00DB7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данной странице необходимо разместить форму регистрации пользователей. После</w:t>
      </w:r>
    </w:p>
    <w:p w:rsidR="00DB7053" w:rsidRPr="00DB7053" w:rsidRDefault="00DB7053" w:rsidP="00DB7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успешной регистрации уведомить пользователя на экране и перенаправить его на</w:t>
      </w:r>
    </w:p>
    <w:p w:rsidR="00DB7053" w:rsidRPr="00DB7053" w:rsidRDefault="00DB7053" w:rsidP="00DB7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5B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страницу «Моя библиотека</w:t>
      </w:r>
      <w:r w:rsidRPr="00DB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Страница «Лучшие романтические книги» </w:t>
      </w:r>
    </w:p>
    <w:p w:rsidR="00C16574" w:rsidRPr="00005B0F" w:rsidRDefault="000E11E3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На данной странице размещаются лучшие книги по оценкам пользователей. А также: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1. Блок для выбора страны.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2. Кнопка «Добавить в библиотеку».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3. Кнопка «Читать».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4. Блок для выбора автора 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Страница «Популярные на этой неделе»</w:t>
      </w:r>
    </w:p>
    <w:p w:rsidR="00DB7053" w:rsidRPr="00005B0F" w:rsidRDefault="00DB7053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Здесь отображаются самые читаемые книги этой недели. А также:</w:t>
      </w:r>
    </w:p>
    <w:p w:rsidR="00DB7053" w:rsidRPr="00005B0F" w:rsidRDefault="00DB7053" w:rsidP="00DB7053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1. Кнопка «Добавить в библиотеку».</w:t>
      </w:r>
    </w:p>
    <w:p w:rsidR="00C16574" w:rsidRPr="00005B0F" w:rsidRDefault="00DB705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2. Кнопка «Читать».</w:t>
      </w:r>
    </w:p>
    <w:p w:rsidR="00DB7053" w:rsidRPr="00005B0F" w:rsidRDefault="00DB705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>Страница «Авторы»</w:t>
      </w:r>
    </w:p>
    <w:p w:rsidR="00C16574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Здесь находится информация о лучших авторов данного жанра. А также: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lastRenderedPageBreak/>
        <w:t>1. Блок для выбора страны автора.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2. Кнопка «Показать написанные произведения» 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</w:p>
    <w:p w:rsidR="00C16574" w:rsidRPr="00005B0F" w:rsidRDefault="000E11E3" w:rsidP="00C16574">
      <w:pPr>
        <w:spacing w:line="360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 Главная с</w:t>
      </w:r>
      <w:r w:rsidR="00C16574" w:rsidRPr="00005B0F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траница «Моя библиотека» 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На данной странице необходимо разместить книги, которые понравились пользователю, путем нажатия на кнопку «Добавить» с правой стороны от краткой информации о книге. А также: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1. Кнопка «Прочитанные» и «Не прочитанные»</w:t>
      </w:r>
      <w:r w:rsidR="000E11E3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2. Форма для отправки отзыва.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3. </w:t>
      </w:r>
      <w:r w:rsidR="000E11E3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Блок </w:t>
      </w: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для оценивания книги пользователем.</w:t>
      </w:r>
    </w:p>
    <w:p w:rsidR="00C16574" w:rsidRPr="00005B0F" w:rsidRDefault="00C16574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4. Кнопка «Удалить из библиотеки»</w:t>
      </w:r>
      <w:r w:rsidR="000E11E3"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</w:t>
      </w:r>
    </w:p>
    <w:p w:rsidR="000E11E3" w:rsidRPr="00005B0F" w:rsidRDefault="000E11E3" w:rsidP="00C16574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05B0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5. Кнопка «Читать».</w:t>
      </w:r>
    </w:p>
    <w:p w:rsidR="00C16574" w:rsidRPr="00BB1228" w:rsidRDefault="00C16574" w:rsidP="00631B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16574" w:rsidRPr="00B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09"/>
    <w:rsid w:val="00005B0F"/>
    <w:rsid w:val="000E11E3"/>
    <w:rsid w:val="003601B9"/>
    <w:rsid w:val="00466FAA"/>
    <w:rsid w:val="00595556"/>
    <w:rsid w:val="00631B4A"/>
    <w:rsid w:val="007355F4"/>
    <w:rsid w:val="0098679A"/>
    <w:rsid w:val="009B42A3"/>
    <w:rsid w:val="00AC4A2C"/>
    <w:rsid w:val="00B56809"/>
    <w:rsid w:val="00BB1228"/>
    <w:rsid w:val="00C16574"/>
    <w:rsid w:val="00CC214A"/>
    <w:rsid w:val="00CE33F1"/>
    <w:rsid w:val="00DB08F6"/>
    <w:rsid w:val="00DB7053"/>
    <w:rsid w:val="00E272B2"/>
    <w:rsid w:val="00E4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D8C7"/>
  <w15:chartTrackingRefBased/>
  <w15:docId w15:val="{DE1B2419-5100-423F-99C9-BF145BB2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2020-09-23T08:07:00Z</dcterms:created>
  <dcterms:modified xsi:type="dcterms:W3CDTF">2020-10-14T07:55:00Z</dcterms:modified>
</cp:coreProperties>
</file>