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E20AF" w14:textId="1698B404" w:rsidR="00351EB4" w:rsidRPr="00351EB4" w:rsidRDefault="00351EB4">
      <w:pPr>
        <w:rPr>
          <w:rFonts w:ascii="Times New Roman" w:hAnsi="Times New Roman" w:cs="Times New Roman"/>
        </w:rPr>
      </w:pPr>
      <w:r w:rsidRPr="00351EB4">
        <w:rPr>
          <w:rFonts w:ascii="Times New Roman" w:hAnsi="Times New Roman" w:cs="Times New Roman"/>
        </w:rPr>
        <w:t>Instructors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4C4D" w:rsidRPr="00351EB4" w14:paraId="4DB58C18" w14:textId="77777777" w:rsidTr="00717E76">
        <w:trPr>
          <w:trHeight w:val="260"/>
        </w:trPr>
        <w:tc>
          <w:tcPr>
            <w:tcW w:w="1870" w:type="dxa"/>
          </w:tcPr>
          <w:p w14:paraId="6AC9938F" w14:textId="6922A8E7" w:rsidR="009E4C4D" w:rsidRPr="009E4C4D" w:rsidRDefault="009E4C4D">
            <w:pPr>
              <w:rPr>
                <w:rFonts w:ascii="Times New Roman" w:hAnsi="Times New Roman" w:cs="Times New Roman"/>
                <w:u w:val="single"/>
              </w:rPr>
            </w:pPr>
            <w:r w:rsidRPr="009E4C4D">
              <w:rPr>
                <w:rFonts w:ascii="Times New Roman" w:hAnsi="Times New Roman" w:cs="Times New Roman"/>
                <w:u w:val="single"/>
              </w:rPr>
              <w:t>Staff ID</w:t>
            </w:r>
          </w:p>
        </w:tc>
        <w:tc>
          <w:tcPr>
            <w:tcW w:w="1870" w:type="dxa"/>
          </w:tcPr>
          <w:p w14:paraId="771C3D0E" w14:textId="115F406B" w:rsidR="009E4C4D" w:rsidRDefault="009E4C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1870" w:type="dxa"/>
          </w:tcPr>
          <w:p w14:paraId="522EB7C7" w14:textId="6FEBA373" w:rsidR="009E4C4D" w:rsidRPr="00351EB4" w:rsidRDefault="009E4C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1870" w:type="dxa"/>
          </w:tcPr>
          <w:p w14:paraId="654D3D9C" w14:textId="02445C29" w:rsidR="009E4C4D" w:rsidRPr="00351EB4" w:rsidRDefault="009E4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Lessons per Week</w:t>
            </w:r>
          </w:p>
        </w:tc>
        <w:tc>
          <w:tcPr>
            <w:tcW w:w="1870" w:type="dxa"/>
          </w:tcPr>
          <w:p w14:paraId="5F416E39" w14:textId="13903EFA" w:rsidR="009E4C4D" w:rsidRPr="00351EB4" w:rsidRDefault="009E4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</w:tbl>
    <w:p w14:paraId="78C568CE" w14:textId="77777777" w:rsidR="00051919" w:rsidRDefault="00E85232">
      <w:pPr>
        <w:rPr>
          <w:rFonts w:ascii="Times New Roman" w:hAnsi="Times New Roman" w:cs="Times New Roman"/>
        </w:rPr>
      </w:pPr>
    </w:p>
    <w:p w14:paraId="4BC8E4F8" w14:textId="5A6A4D5E" w:rsidR="00351EB4" w:rsidRPr="00351EB4" w:rsidRDefault="00351EB4" w:rsidP="0035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4C4D" w:rsidRPr="00351EB4" w14:paraId="160224EC" w14:textId="77777777" w:rsidTr="00BF5FCF">
        <w:trPr>
          <w:trHeight w:val="431"/>
        </w:trPr>
        <w:tc>
          <w:tcPr>
            <w:tcW w:w="1870" w:type="dxa"/>
          </w:tcPr>
          <w:p w14:paraId="7504ECE9" w14:textId="3AEC2441" w:rsidR="009E4C4D" w:rsidRPr="00BF5FCF" w:rsidRDefault="009E4D3A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L_</w:t>
            </w:r>
            <w:r w:rsidR="009E4C4D" w:rsidRPr="00BF5FCF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870" w:type="dxa"/>
          </w:tcPr>
          <w:p w14:paraId="7849A53B" w14:textId="3C54B96D" w:rsidR="009E4C4D" w:rsidRDefault="009E4C4D" w:rsidP="00390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1870" w:type="dxa"/>
          </w:tcPr>
          <w:p w14:paraId="59019949" w14:textId="3B4D740D" w:rsidR="009E4C4D" w:rsidRPr="00351EB4" w:rsidRDefault="009E4C4D" w:rsidP="00390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1870" w:type="dxa"/>
          </w:tcPr>
          <w:p w14:paraId="2D625C10" w14:textId="6004153A" w:rsidR="009E4C4D" w:rsidRPr="00351EB4" w:rsidRDefault="009E4C4D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Hours per Week</w:t>
            </w:r>
          </w:p>
        </w:tc>
        <w:tc>
          <w:tcPr>
            <w:tcW w:w="1870" w:type="dxa"/>
          </w:tcPr>
          <w:p w14:paraId="3172A3C9" w14:textId="77777777" w:rsidR="009E4C4D" w:rsidRPr="00351EB4" w:rsidRDefault="009E4C4D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</w:tbl>
    <w:p w14:paraId="6B4F2F79" w14:textId="77777777" w:rsidR="00351EB4" w:rsidRDefault="00351EB4" w:rsidP="00351EB4">
      <w:pPr>
        <w:rPr>
          <w:rFonts w:ascii="Times New Roman" w:hAnsi="Times New Roman" w:cs="Times New Roman"/>
        </w:rPr>
      </w:pPr>
    </w:p>
    <w:p w14:paraId="4ABBB8C0" w14:textId="2C840147" w:rsidR="00351EB4" w:rsidRPr="00351EB4" w:rsidRDefault="00351EB4" w:rsidP="0035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98"/>
        <w:gridCol w:w="1613"/>
        <w:gridCol w:w="2323"/>
        <w:gridCol w:w="1931"/>
      </w:tblGrid>
      <w:tr w:rsidR="00B46C4F" w:rsidRPr="00351EB4" w14:paraId="625A6955" w14:textId="79A2F97E" w:rsidTr="00B46C4F">
        <w:trPr>
          <w:trHeight w:val="521"/>
        </w:trPr>
        <w:tc>
          <w:tcPr>
            <w:tcW w:w="1885" w:type="dxa"/>
          </w:tcPr>
          <w:p w14:paraId="1EAB7E56" w14:textId="670D25A0" w:rsidR="00B46C4F" w:rsidRPr="00351EB4" w:rsidRDefault="00B46C4F" w:rsidP="0039029C">
            <w:pPr>
              <w:rPr>
                <w:rFonts w:ascii="Times New Roman" w:hAnsi="Times New Roman" w:cs="Times New Roman"/>
              </w:rPr>
            </w:pPr>
            <w:r w:rsidRPr="00BF5FCF">
              <w:rPr>
                <w:rFonts w:ascii="Times New Roman" w:hAnsi="Times New Roman" w:cs="Times New Roman"/>
                <w:u w:val="single"/>
              </w:rPr>
              <w:t>Phone Number</w:t>
            </w:r>
          </w:p>
        </w:tc>
        <w:tc>
          <w:tcPr>
            <w:tcW w:w="1598" w:type="dxa"/>
          </w:tcPr>
          <w:p w14:paraId="14A7420E" w14:textId="6F9DCFA0" w:rsidR="00B46C4F" w:rsidRDefault="00B46C4F" w:rsidP="00390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1613" w:type="dxa"/>
          </w:tcPr>
          <w:p w14:paraId="341A61E4" w14:textId="0905D0C9" w:rsidR="00B46C4F" w:rsidRPr="00351EB4" w:rsidRDefault="00B46C4F" w:rsidP="00390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2323" w:type="dxa"/>
          </w:tcPr>
          <w:p w14:paraId="732A2797" w14:textId="2AE4D466" w:rsidR="00B46C4F" w:rsidRPr="009E4D3A" w:rsidRDefault="00B46C4F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 Level</w:t>
            </w:r>
          </w:p>
        </w:tc>
        <w:tc>
          <w:tcPr>
            <w:tcW w:w="1931" w:type="dxa"/>
          </w:tcPr>
          <w:p w14:paraId="7C4A3DB9" w14:textId="7178C0BF" w:rsidR="00B46C4F" w:rsidRDefault="00FF174B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B46C4F">
              <w:rPr>
                <w:rFonts w:ascii="Times New Roman" w:hAnsi="Times New Roman" w:cs="Times New Roman"/>
              </w:rPr>
              <w:t>_ID</w:t>
            </w:r>
          </w:p>
        </w:tc>
      </w:tr>
    </w:tbl>
    <w:p w14:paraId="4187D51E" w14:textId="77777777" w:rsidR="00351EB4" w:rsidRDefault="00351EB4" w:rsidP="00351EB4">
      <w:pPr>
        <w:rPr>
          <w:rFonts w:ascii="Times New Roman" w:hAnsi="Times New Roman" w:cs="Times New Roman"/>
        </w:rPr>
      </w:pPr>
    </w:p>
    <w:p w14:paraId="36ACAB80" w14:textId="40DE27D0" w:rsidR="00351EB4" w:rsidRPr="00351EB4" w:rsidRDefault="00351EB4" w:rsidP="0035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7"/>
        <w:gridCol w:w="1888"/>
        <w:gridCol w:w="1620"/>
      </w:tblGrid>
      <w:tr w:rsidR="009E4D3A" w:rsidRPr="00351EB4" w14:paraId="7D95D3C8" w14:textId="135284B9" w:rsidTr="00A75A4B">
        <w:trPr>
          <w:trHeight w:val="449"/>
        </w:trPr>
        <w:tc>
          <w:tcPr>
            <w:tcW w:w="1797" w:type="dxa"/>
          </w:tcPr>
          <w:p w14:paraId="01517092" w14:textId="1879E5E1" w:rsidR="009E4D3A" w:rsidRPr="009E4D3A" w:rsidRDefault="00D22A24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I</w:t>
            </w:r>
            <w:r w:rsidR="009E4D3A">
              <w:rPr>
                <w:rFonts w:ascii="Times New Roman" w:hAnsi="Times New Roman" w:cs="Times New Roman"/>
                <w:u w:val="single"/>
              </w:rPr>
              <w:t>_</w:t>
            </w:r>
            <w:r w:rsidR="009E4D3A" w:rsidRPr="009E4D3A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797" w:type="dxa"/>
          </w:tcPr>
          <w:p w14:paraId="193C13EF" w14:textId="4404A597" w:rsidR="009E4D3A" w:rsidRPr="00351EB4" w:rsidRDefault="009E4D3A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88" w:type="dxa"/>
          </w:tcPr>
          <w:p w14:paraId="043C4E7B" w14:textId="0BBA2FA6" w:rsidR="009E4D3A" w:rsidRDefault="009E4D3A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Difficulty Level</w:t>
            </w:r>
          </w:p>
        </w:tc>
        <w:tc>
          <w:tcPr>
            <w:tcW w:w="1620" w:type="dxa"/>
          </w:tcPr>
          <w:p w14:paraId="30D587C6" w14:textId="44743020" w:rsidR="009E4D3A" w:rsidRPr="00351EB4" w:rsidRDefault="009E4D3A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</w:tbl>
    <w:p w14:paraId="77EA8927" w14:textId="77777777" w:rsidR="00351EB4" w:rsidRDefault="00351EB4" w:rsidP="00351EB4">
      <w:pPr>
        <w:rPr>
          <w:rFonts w:ascii="Times New Roman" w:hAnsi="Times New Roman" w:cs="Times New Roman"/>
        </w:rPr>
      </w:pPr>
    </w:p>
    <w:p w14:paraId="0D4654DE" w14:textId="08967409" w:rsidR="00351EB4" w:rsidRPr="00351EB4" w:rsidRDefault="00351EB4" w:rsidP="0035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 Lifts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697"/>
        <w:gridCol w:w="2697"/>
      </w:tblGrid>
      <w:tr w:rsidR="00B46C4F" w:rsidRPr="00351EB4" w14:paraId="15519507" w14:textId="2EBF0FCA" w:rsidTr="00675FE9">
        <w:trPr>
          <w:trHeight w:val="350"/>
        </w:trPr>
        <w:tc>
          <w:tcPr>
            <w:tcW w:w="1798" w:type="dxa"/>
          </w:tcPr>
          <w:p w14:paraId="5E327B26" w14:textId="6851FB5D" w:rsidR="00B46C4F" w:rsidRPr="00BF5FCF" w:rsidRDefault="00B46C4F" w:rsidP="0039029C">
            <w:pPr>
              <w:rPr>
                <w:rFonts w:ascii="Times New Roman" w:hAnsi="Times New Roman" w:cs="Times New Roman"/>
                <w:u w:val="single"/>
              </w:rPr>
            </w:pPr>
            <w:r w:rsidRPr="00BF5FCF">
              <w:rPr>
                <w:rFonts w:ascii="Times New Roman" w:hAnsi="Times New Roman" w:cs="Times New Roman"/>
                <w:u w:val="single"/>
              </w:rPr>
              <w:t>Start Point</w:t>
            </w:r>
          </w:p>
        </w:tc>
        <w:tc>
          <w:tcPr>
            <w:tcW w:w="2697" w:type="dxa"/>
          </w:tcPr>
          <w:p w14:paraId="51AB4AFA" w14:textId="2275677C" w:rsidR="00B46C4F" w:rsidRDefault="00B46C4F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Point</w:t>
            </w:r>
          </w:p>
        </w:tc>
        <w:tc>
          <w:tcPr>
            <w:tcW w:w="2697" w:type="dxa"/>
          </w:tcPr>
          <w:p w14:paraId="72CD960A" w14:textId="5401FFC8" w:rsidR="00B46C4F" w:rsidRDefault="00B46C4F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L_ID</w:t>
            </w:r>
          </w:p>
        </w:tc>
      </w:tr>
    </w:tbl>
    <w:p w14:paraId="75CEF8D8" w14:textId="77777777" w:rsidR="00351EB4" w:rsidRDefault="00351EB4" w:rsidP="00351EB4">
      <w:pPr>
        <w:rPr>
          <w:rFonts w:ascii="Times New Roman" w:hAnsi="Times New Roman" w:cs="Times New Roman"/>
        </w:rPr>
      </w:pPr>
    </w:p>
    <w:p w14:paraId="7D695166" w14:textId="07479675" w:rsidR="009E4C4D" w:rsidRPr="00351EB4" w:rsidRDefault="009E4C4D" w:rsidP="009E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</w:tblGrid>
      <w:tr w:rsidR="001A15D4" w:rsidRPr="00351EB4" w14:paraId="189EB43B" w14:textId="77777777" w:rsidTr="00BF5FCF">
        <w:trPr>
          <w:trHeight w:val="431"/>
        </w:trPr>
        <w:tc>
          <w:tcPr>
            <w:tcW w:w="1797" w:type="dxa"/>
          </w:tcPr>
          <w:p w14:paraId="4C64C04C" w14:textId="77777777" w:rsidR="001A15D4" w:rsidRPr="00BF5FCF" w:rsidRDefault="001A15D4" w:rsidP="0039029C">
            <w:pPr>
              <w:rPr>
                <w:rFonts w:ascii="Times New Roman" w:hAnsi="Times New Roman" w:cs="Times New Roman"/>
                <w:u w:val="single"/>
              </w:rPr>
            </w:pPr>
            <w:r w:rsidRPr="00BF5FCF">
              <w:rPr>
                <w:rFonts w:ascii="Times New Roman" w:hAnsi="Times New Roman" w:cs="Times New Roman"/>
                <w:u w:val="single"/>
              </w:rPr>
              <w:t>Date</w:t>
            </w:r>
          </w:p>
        </w:tc>
      </w:tr>
    </w:tbl>
    <w:p w14:paraId="1B750517" w14:textId="77777777" w:rsidR="009E4C4D" w:rsidRDefault="009E4C4D" w:rsidP="009E4C4D">
      <w:pPr>
        <w:rPr>
          <w:rFonts w:ascii="Times New Roman" w:hAnsi="Times New Roman" w:cs="Times New Roman"/>
        </w:rPr>
      </w:pPr>
    </w:p>
    <w:p w14:paraId="4EBF5C55" w14:textId="1E44B811" w:rsidR="009E4D3A" w:rsidRDefault="009E4D3A" w:rsidP="009E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697"/>
      </w:tblGrid>
      <w:tr w:rsidR="0066264F" w:rsidRPr="00351EB4" w14:paraId="717485FA" w14:textId="77777777" w:rsidTr="0039029C">
        <w:trPr>
          <w:trHeight w:val="350"/>
        </w:trPr>
        <w:tc>
          <w:tcPr>
            <w:tcW w:w="1798" w:type="dxa"/>
          </w:tcPr>
          <w:p w14:paraId="4B7194F9" w14:textId="7B6BAC9D" w:rsidR="0066264F" w:rsidRPr="00BF5FCF" w:rsidRDefault="0066264F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Date</w:t>
            </w:r>
          </w:p>
        </w:tc>
        <w:tc>
          <w:tcPr>
            <w:tcW w:w="2697" w:type="dxa"/>
          </w:tcPr>
          <w:p w14:paraId="5F6CF15E" w14:textId="7257EB1C" w:rsidR="0066264F" w:rsidRDefault="0066264F" w:rsidP="00390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Forecast</w:t>
            </w:r>
          </w:p>
        </w:tc>
      </w:tr>
    </w:tbl>
    <w:p w14:paraId="1B7461F1" w14:textId="5C4293BE" w:rsidR="00351EB4" w:rsidRDefault="00351EB4">
      <w:pPr>
        <w:rPr>
          <w:rFonts w:ascii="Times New Roman" w:hAnsi="Times New Roman" w:cs="Times New Roman"/>
        </w:rPr>
      </w:pPr>
    </w:p>
    <w:p w14:paraId="5F5CFBAD" w14:textId="023E208A" w:rsidR="00B46C4F" w:rsidRDefault="00B46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TAKES_LESSON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697"/>
      </w:tblGrid>
      <w:tr w:rsidR="00B46C4F" w:rsidRPr="00351EB4" w14:paraId="5102D78B" w14:textId="77777777" w:rsidTr="0039029C">
        <w:trPr>
          <w:trHeight w:val="350"/>
        </w:trPr>
        <w:tc>
          <w:tcPr>
            <w:tcW w:w="1798" w:type="dxa"/>
          </w:tcPr>
          <w:p w14:paraId="1A8614BE" w14:textId="7953A5D4" w:rsidR="00B46C4F" w:rsidRPr="00BF5FCF" w:rsidRDefault="00B46C4F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Phone Number</w:t>
            </w:r>
          </w:p>
        </w:tc>
        <w:tc>
          <w:tcPr>
            <w:tcW w:w="2697" w:type="dxa"/>
          </w:tcPr>
          <w:p w14:paraId="24D66C3B" w14:textId="6F887C6D" w:rsidR="00B46C4F" w:rsidRPr="00B46C4F" w:rsidRDefault="00D22A24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I</w:t>
            </w:r>
            <w:r w:rsidR="00B46C4F">
              <w:rPr>
                <w:rFonts w:ascii="Times New Roman" w:hAnsi="Times New Roman" w:cs="Times New Roman"/>
                <w:u w:val="single"/>
              </w:rPr>
              <w:t>_ID</w:t>
            </w:r>
          </w:p>
        </w:tc>
      </w:tr>
    </w:tbl>
    <w:p w14:paraId="0D300054" w14:textId="77777777" w:rsidR="00B46C4F" w:rsidRDefault="00B46C4F">
      <w:pPr>
        <w:rPr>
          <w:rFonts w:ascii="Times New Roman" w:hAnsi="Times New Roman" w:cs="Times New Roman"/>
        </w:rPr>
      </w:pPr>
    </w:p>
    <w:p w14:paraId="54324B2C" w14:textId="287AA98F" w:rsidR="00481120" w:rsidRDefault="00481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HAS_PASS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697"/>
      </w:tblGrid>
      <w:tr w:rsidR="00481120" w:rsidRPr="00351EB4" w14:paraId="4F6D9660" w14:textId="77777777" w:rsidTr="0039029C">
        <w:trPr>
          <w:trHeight w:val="350"/>
        </w:trPr>
        <w:tc>
          <w:tcPr>
            <w:tcW w:w="1798" w:type="dxa"/>
          </w:tcPr>
          <w:p w14:paraId="447A224A" w14:textId="2F72BC7F" w:rsidR="00481120" w:rsidRPr="00BF5FCF" w:rsidRDefault="00481120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Phone Number</w:t>
            </w:r>
          </w:p>
        </w:tc>
        <w:tc>
          <w:tcPr>
            <w:tcW w:w="2697" w:type="dxa"/>
          </w:tcPr>
          <w:p w14:paraId="1C8257C3" w14:textId="3B7D0B98" w:rsidR="00481120" w:rsidRPr="00B46C4F" w:rsidRDefault="00481120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Start Point</w:t>
            </w:r>
          </w:p>
        </w:tc>
      </w:tr>
    </w:tbl>
    <w:p w14:paraId="5291F53E" w14:textId="77777777" w:rsidR="00481120" w:rsidRDefault="00481120">
      <w:pPr>
        <w:rPr>
          <w:rFonts w:ascii="Times New Roman" w:hAnsi="Times New Roman" w:cs="Times New Roman"/>
        </w:rPr>
      </w:pPr>
    </w:p>
    <w:p w14:paraId="4732A3BB" w14:textId="6E6A904B" w:rsidR="00481120" w:rsidRDefault="00481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LIFTS_RUNNING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697"/>
        <w:gridCol w:w="2697"/>
      </w:tblGrid>
      <w:tr w:rsidR="00481120" w:rsidRPr="00351EB4" w14:paraId="4619A8F5" w14:textId="363DE500" w:rsidTr="00E45683">
        <w:trPr>
          <w:trHeight w:val="350"/>
        </w:trPr>
        <w:tc>
          <w:tcPr>
            <w:tcW w:w="1798" w:type="dxa"/>
          </w:tcPr>
          <w:p w14:paraId="092E6DFB" w14:textId="2D8A07D0" w:rsidR="00481120" w:rsidRPr="00BF5FCF" w:rsidRDefault="00481120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Date</w:t>
            </w:r>
          </w:p>
        </w:tc>
        <w:tc>
          <w:tcPr>
            <w:tcW w:w="2697" w:type="dxa"/>
          </w:tcPr>
          <w:p w14:paraId="553DFCD7" w14:textId="7245514A" w:rsidR="00481120" w:rsidRPr="00B46C4F" w:rsidRDefault="00481120" w:rsidP="0048112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Start Point</w:t>
            </w:r>
          </w:p>
        </w:tc>
        <w:tc>
          <w:tcPr>
            <w:tcW w:w="2697" w:type="dxa"/>
          </w:tcPr>
          <w:p w14:paraId="7F86EEF6" w14:textId="768A5BE2" w:rsidR="00481120" w:rsidRPr="00481120" w:rsidRDefault="00481120" w:rsidP="00481120">
            <w:pPr>
              <w:rPr>
                <w:rFonts w:ascii="Times New Roman" w:hAnsi="Times New Roman" w:cs="Times New Roman"/>
              </w:rPr>
            </w:pPr>
            <w:proofErr w:type="spellStart"/>
            <w:r w:rsidRPr="00481120">
              <w:rPr>
                <w:rFonts w:ascii="Times New Roman" w:hAnsi="Times New Roman" w:cs="Times New Roman"/>
              </w:rPr>
              <w:t>Is_Running</w:t>
            </w:r>
            <w:proofErr w:type="spellEnd"/>
          </w:p>
        </w:tc>
      </w:tr>
    </w:tbl>
    <w:p w14:paraId="7CC00AC8" w14:textId="77777777" w:rsidR="00481120" w:rsidRDefault="00481120">
      <w:pPr>
        <w:rPr>
          <w:rFonts w:ascii="Times New Roman" w:hAnsi="Times New Roman" w:cs="Times New Roman"/>
        </w:rPr>
      </w:pPr>
    </w:p>
    <w:p w14:paraId="3DC73356" w14:textId="62D0BEF5" w:rsidR="00481120" w:rsidRDefault="00481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LESSON_ON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697"/>
      </w:tblGrid>
      <w:tr w:rsidR="00481120" w:rsidRPr="00351EB4" w14:paraId="75E976C1" w14:textId="77777777" w:rsidTr="0039029C">
        <w:trPr>
          <w:trHeight w:val="350"/>
        </w:trPr>
        <w:tc>
          <w:tcPr>
            <w:tcW w:w="1798" w:type="dxa"/>
          </w:tcPr>
          <w:p w14:paraId="7D3AA2FA" w14:textId="28A2A6F8" w:rsidR="00481120" w:rsidRPr="00BF5FCF" w:rsidRDefault="00481120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I_ID</w:t>
            </w:r>
          </w:p>
        </w:tc>
        <w:tc>
          <w:tcPr>
            <w:tcW w:w="2697" w:type="dxa"/>
          </w:tcPr>
          <w:p w14:paraId="4D8B5930" w14:textId="3F01B025" w:rsidR="00481120" w:rsidRPr="00B46C4F" w:rsidRDefault="00481120" w:rsidP="0039029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Starting Point</w:t>
            </w:r>
          </w:p>
        </w:tc>
      </w:tr>
    </w:tbl>
    <w:p w14:paraId="1E0938B2" w14:textId="77777777" w:rsidR="00481120" w:rsidRDefault="00481120">
      <w:pPr>
        <w:rPr>
          <w:rFonts w:ascii="Times New Roman" w:hAnsi="Times New Roman" w:cs="Times New Roman"/>
        </w:rPr>
      </w:pPr>
    </w:p>
    <w:p w14:paraId="542F0D1C" w14:textId="247A63A0" w:rsidR="00061726" w:rsidRDefault="00A91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Multivalued Attributes are turned into a table</w:t>
      </w:r>
      <w:r w:rsidR="00FE2D92">
        <w:rPr>
          <w:rFonts w:ascii="Times New Roman" w:hAnsi="Times New Roman" w:cs="Times New Roman"/>
        </w:rPr>
        <w:t xml:space="preserve"> </w:t>
      </w:r>
      <w:r w:rsidR="00FE2D92" w:rsidRPr="00FE2D92">
        <w:rPr>
          <w:rFonts w:ascii="Times New Roman" w:hAnsi="Times New Roman" w:cs="Times New Roman"/>
        </w:rPr>
        <w:sym w:font="Wingdings" w:char="F0E0"/>
      </w:r>
      <w:r w:rsidR="00FE2D92">
        <w:rPr>
          <w:rFonts w:ascii="Times New Roman" w:hAnsi="Times New Roman" w:cs="Times New Roman"/>
        </w:rPr>
        <w:t xml:space="preserve"> include ID of parent and itself</w:t>
      </w:r>
    </w:p>
    <w:p w14:paraId="35C03EDC" w14:textId="77777777" w:rsidR="004C1675" w:rsidRDefault="004C1675">
      <w:pPr>
        <w:rPr>
          <w:rFonts w:ascii="Times New Roman" w:hAnsi="Times New Roman" w:cs="Times New Roman"/>
        </w:rPr>
      </w:pPr>
    </w:p>
    <w:p w14:paraId="2B384B1A" w14:textId="42BC2698" w:rsidR="004C1675" w:rsidRDefault="004C16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M:N</w:t>
      </w:r>
      <w:proofErr w:type="gramEnd"/>
      <w:r>
        <w:rPr>
          <w:rFonts w:ascii="Times New Roman" w:hAnsi="Times New Roman" w:cs="Times New Roman"/>
        </w:rPr>
        <w:t xml:space="preserve"> relationships </w:t>
      </w:r>
      <w:r w:rsidRPr="004C16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include IDs of both things</w:t>
      </w:r>
    </w:p>
    <w:p w14:paraId="4E26C946" w14:textId="77777777" w:rsidR="00CC0502" w:rsidRDefault="00CC0502">
      <w:pPr>
        <w:rPr>
          <w:rFonts w:ascii="Times New Roman" w:hAnsi="Times New Roman" w:cs="Times New Roman"/>
        </w:rPr>
      </w:pPr>
    </w:p>
    <w:p w14:paraId="410455E6" w14:textId="2C3D4A48" w:rsidR="00CC0502" w:rsidRPr="00E85232" w:rsidRDefault="00CC0502" w:rsidP="00CC0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232">
        <w:rPr>
          <w:rFonts w:ascii="Times New Roman" w:hAnsi="Times New Roman" w:cs="Times New Roman"/>
        </w:rPr>
        <w:t>Each entity type becomes a table</w:t>
      </w:r>
    </w:p>
    <w:p w14:paraId="52CA0C0E" w14:textId="5A4EF04F" w:rsidR="00CC0502" w:rsidRPr="00E85232" w:rsidRDefault="00CC0502" w:rsidP="00CC0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232">
        <w:rPr>
          <w:rFonts w:ascii="Times New Roman" w:hAnsi="Times New Roman" w:cs="Times New Roman"/>
        </w:rPr>
        <w:t>Each single valued attribute becomes a column</w:t>
      </w:r>
    </w:p>
    <w:p w14:paraId="75E481A8" w14:textId="5C0DA3AF" w:rsidR="00CC0502" w:rsidRPr="00E85232" w:rsidRDefault="00CC0502" w:rsidP="00CC0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232">
        <w:rPr>
          <w:rFonts w:ascii="Times New Roman" w:hAnsi="Times New Roman" w:cs="Times New Roman"/>
        </w:rPr>
        <w:t>Ignore derived attributes</w:t>
      </w:r>
    </w:p>
    <w:p w14:paraId="2165DE4B" w14:textId="68799116" w:rsidR="00CC0502" w:rsidRPr="00E85232" w:rsidRDefault="00CC0502" w:rsidP="00CC0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232">
        <w:rPr>
          <w:rFonts w:ascii="Times New Roman" w:hAnsi="Times New Roman" w:cs="Times New Roman"/>
        </w:rPr>
        <w:lastRenderedPageBreak/>
        <w:t>Mult</w:t>
      </w:r>
      <w:bookmarkStart w:id="0" w:name="_GoBack"/>
      <w:bookmarkEnd w:id="0"/>
      <w:r w:rsidRPr="00E85232">
        <w:rPr>
          <w:rFonts w:ascii="Times New Roman" w:hAnsi="Times New Roman" w:cs="Times New Roman"/>
        </w:rPr>
        <w:t>ivalued attributes are represented by a table where the ID of their entity is the key</w:t>
      </w:r>
    </w:p>
    <w:p w14:paraId="3ED2DDC7" w14:textId="33B320F0" w:rsidR="00DA237A" w:rsidRPr="00E85232" w:rsidRDefault="00DA237A" w:rsidP="00CC0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E85232">
        <w:rPr>
          <w:rFonts w:ascii="Times New Roman" w:hAnsi="Times New Roman" w:cs="Times New Roman"/>
        </w:rPr>
        <w:t>Weak entity types converted into table of their own w foreign key as a column</w:t>
      </w:r>
    </w:p>
    <w:p w14:paraId="2B3BA253" w14:textId="77777777" w:rsidR="002F51B7" w:rsidRDefault="002F51B7" w:rsidP="002F51B7">
      <w:pPr>
        <w:rPr>
          <w:rFonts w:ascii="Times New Roman" w:hAnsi="Times New Roman" w:cs="Times New Roman"/>
        </w:rPr>
      </w:pPr>
    </w:p>
    <w:p w14:paraId="1AE4D858" w14:textId="29CF0C77" w:rsidR="002F51B7" w:rsidRDefault="002F51B7" w:rsidP="002F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Converting relationships:</w:t>
      </w:r>
    </w:p>
    <w:p w14:paraId="071E018F" w14:textId="160C8321" w:rsidR="002F51B7" w:rsidRDefault="006357C4" w:rsidP="00635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1:1</w:t>
      </w:r>
    </w:p>
    <w:p w14:paraId="420D5F44" w14:textId="17B6D5A8" w:rsidR="006357C4" w:rsidRDefault="00A32195" w:rsidP="006357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one total) </w:t>
      </w:r>
      <w:r w:rsidR="006357C4">
        <w:rPr>
          <w:rFonts w:ascii="Times New Roman" w:hAnsi="Times New Roman" w:cs="Times New Roman"/>
        </w:rPr>
        <w:t>The primary key of the partial participation will become the foreign key of the total participant</w:t>
      </w:r>
    </w:p>
    <w:p w14:paraId="0B6D92A1" w14:textId="5C2F4E3E" w:rsidR="006357C4" w:rsidRDefault="00A32195" w:rsidP="00A321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(If the same) Choose either to assign to other</w:t>
      </w:r>
    </w:p>
    <w:p w14:paraId="1DD993EA" w14:textId="6DFBA832" w:rsidR="00A32195" w:rsidRDefault="00A32195" w:rsidP="00A32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N</w:t>
      </w:r>
    </w:p>
    <w:p w14:paraId="3F0C475B" w14:textId="2A56117E" w:rsidR="00A32195" w:rsidRDefault="00A32195" w:rsidP="00A321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primary key of the relation on the “1” side of the relationship becomes a foreign key in the relation of the N side.</w:t>
      </w:r>
    </w:p>
    <w:p w14:paraId="42E9EB29" w14:textId="22EF5C50" w:rsidR="00A32195" w:rsidRDefault="00A32195" w:rsidP="00A32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M:N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3B5296D" w14:textId="595EFC6B" w:rsidR="00A32195" w:rsidRDefault="00A32195" w:rsidP="00A321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table is created to represent the relationship and the primary key is a combination of the two keys</w:t>
      </w:r>
    </w:p>
    <w:p w14:paraId="0024FA75" w14:textId="7D2D55C6" w:rsidR="0066264F" w:rsidRPr="0066264F" w:rsidRDefault="0066264F" w:rsidP="0066264F">
      <w:pPr>
        <w:pStyle w:val="ListParagraph"/>
        <w:rPr>
          <w:rFonts w:ascii="Times New Roman" w:hAnsi="Times New Roman" w:cs="Times New Roman"/>
        </w:rPr>
      </w:pPr>
    </w:p>
    <w:sectPr w:rsidR="0066264F" w:rsidRPr="0066264F" w:rsidSect="0032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225AF"/>
    <w:multiLevelType w:val="hybridMultilevel"/>
    <w:tmpl w:val="033A4254"/>
    <w:lvl w:ilvl="0" w:tplc="9FC4A7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7B26F6"/>
    <w:multiLevelType w:val="hybridMultilevel"/>
    <w:tmpl w:val="8EDC0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065BB"/>
    <w:multiLevelType w:val="hybridMultilevel"/>
    <w:tmpl w:val="9620A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49"/>
    <w:rsid w:val="00061726"/>
    <w:rsid w:val="00130311"/>
    <w:rsid w:val="001A15D4"/>
    <w:rsid w:val="002F51B7"/>
    <w:rsid w:val="00305CF5"/>
    <w:rsid w:val="00320D21"/>
    <w:rsid w:val="00351EB4"/>
    <w:rsid w:val="00481120"/>
    <w:rsid w:val="004C1675"/>
    <w:rsid w:val="00573B49"/>
    <w:rsid w:val="006357C4"/>
    <w:rsid w:val="0066264F"/>
    <w:rsid w:val="007C7D55"/>
    <w:rsid w:val="009416E2"/>
    <w:rsid w:val="009E4C4D"/>
    <w:rsid w:val="009E4D3A"/>
    <w:rsid w:val="00A32195"/>
    <w:rsid w:val="00A91873"/>
    <w:rsid w:val="00B46C4F"/>
    <w:rsid w:val="00BF5FCF"/>
    <w:rsid w:val="00CC0502"/>
    <w:rsid w:val="00D22A24"/>
    <w:rsid w:val="00DA237A"/>
    <w:rsid w:val="00E85232"/>
    <w:rsid w:val="00E86B78"/>
    <w:rsid w:val="00FE2D92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A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E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Brady, Hannah Charlotte</dc:creator>
  <cp:keywords/>
  <dc:description/>
  <cp:lastModifiedBy>Brady, Hannah Charlotte</cp:lastModifiedBy>
  <cp:revision>5</cp:revision>
  <dcterms:created xsi:type="dcterms:W3CDTF">2019-08-11T03:46:00Z</dcterms:created>
  <dcterms:modified xsi:type="dcterms:W3CDTF">2019-08-12T06:53:00Z</dcterms:modified>
</cp:coreProperties>
</file>