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Ransom note 181: pay 1KFHE7w8BhaENAswwryaoccDb6qcT6DbYY or backup key to 0x742d35Cc6634C0532925a3b844Bc454e4438f44e. C2 server 172.67.45.99.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