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B134DD" wp14:textId="443348E8">
      <w:bookmarkStart w:name="_GoBack" w:id="0"/>
      <w:bookmarkEnd w:id="0"/>
      <w:r w:rsidR="555B18FD">
        <w:rPr/>
        <w:t>def nameRank(names, marks, updates, n):</w:t>
      </w:r>
    </w:p>
    <w:p xmlns:wp14="http://schemas.microsoft.com/office/word/2010/wordml" w:rsidP="555B18FD" w14:paraId="11957FE4" wp14:textId="569868A5">
      <w:pPr>
        <w:pStyle w:val="Normal"/>
      </w:pPr>
      <w:r w:rsidR="555B18FD">
        <w:rPr/>
        <w:t xml:space="preserve">     </w:t>
      </w:r>
    </w:p>
    <w:p xmlns:wp14="http://schemas.microsoft.com/office/word/2010/wordml" w:rsidP="555B18FD" w14:paraId="6F88F417" wp14:textId="2A15875B">
      <w:pPr>
        <w:pStyle w:val="Normal"/>
      </w:pPr>
      <w:r w:rsidR="555B18FD">
        <w:rPr/>
        <w:t xml:space="preserve">    </w:t>
      </w:r>
    </w:p>
    <w:p xmlns:wp14="http://schemas.microsoft.com/office/word/2010/wordml" w:rsidP="555B18FD" w14:paraId="70AE2F89" wp14:textId="7D2E4D84">
      <w:pPr>
        <w:pStyle w:val="Normal"/>
      </w:pPr>
      <w:r w:rsidR="555B18FD">
        <w:rPr/>
        <w:t xml:space="preserve">    x = [[0 for j in range(3)] for i in range(n)]</w:t>
      </w:r>
    </w:p>
    <w:p xmlns:wp14="http://schemas.microsoft.com/office/word/2010/wordml" w:rsidP="555B18FD" w14:paraId="6A28F165" wp14:textId="2C767865">
      <w:pPr>
        <w:pStyle w:val="Normal"/>
      </w:pPr>
      <w:r w:rsidR="555B18FD">
        <w:rPr/>
        <w:t xml:space="preserve">    for i in range(n):</w:t>
      </w:r>
    </w:p>
    <w:p xmlns:wp14="http://schemas.microsoft.com/office/word/2010/wordml" w:rsidP="555B18FD" w14:paraId="753D4EF1" wp14:textId="2EB4C124">
      <w:pPr>
        <w:pStyle w:val="Normal"/>
      </w:pPr>
      <w:r w:rsidR="555B18FD">
        <w:rPr/>
        <w:t xml:space="preserve">         </w:t>
      </w:r>
    </w:p>
    <w:p xmlns:wp14="http://schemas.microsoft.com/office/word/2010/wordml" w:rsidP="555B18FD" w14:paraId="3A03F720" wp14:textId="3C2BDA26">
      <w:pPr>
        <w:pStyle w:val="Normal"/>
      </w:pPr>
      <w:r w:rsidR="555B18FD">
        <w:rPr/>
        <w:t xml:space="preserve">        </w:t>
      </w:r>
    </w:p>
    <w:p xmlns:wp14="http://schemas.microsoft.com/office/word/2010/wordml" w:rsidP="555B18FD" w14:paraId="04EC1B48" wp14:textId="2CA8FF0B">
      <w:pPr>
        <w:pStyle w:val="Normal"/>
      </w:pPr>
      <w:r w:rsidR="555B18FD">
        <w:rPr/>
        <w:t xml:space="preserve">        x[i][0] = names[i]</w:t>
      </w:r>
    </w:p>
    <w:p xmlns:wp14="http://schemas.microsoft.com/office/word/2010/wordml" w:rsidP="555B18FD" w14:paraId="7BE4B13E" wp14:textId="55681062">
      <w:pPr>
        <w:pStyle w:val="Normal"/>
      </w:pPr>
      <w:r w:rsidR="555B18FD">
        <w:rPr/>
        <w:t xml:space="preserve">         </w:t>
      </w:r>
    </w:p>
    <w:p xmlns:wp14="http://schemas.microsoft.com/office/word/2010/wordml" w:rsidP="555B18FD" w14:paraId="3722121E" wp14:textId="791BCE70">
      <w:pPr>
        <w:pStyle w:val="Normal"/>
      </w:pPr>
      <w:r w:rsidR="555B18FD">
        <w:rPr/>
        <w:t xml:space="preserve">        x[i][1]= marks[i] + updates[i]</w:t>
      </w:r>
    </w:p>
    <w:p xmlns:wp14="http://schemas.microsoft.com/office/word/2010/wordml" w:rsidP="555B18FD" w14:paraId="287428AD" wp14:textId="1E9026A3">
      <w:pPr>
        <w:pStyle w:val="Normal"/>
      </w:pPr>
      <w:r w:rsidR="555B18FD">
        <w:rPr/>
        <w:t xml:space="preserve">         </w:t>
      </w:r>
    </w:p>
    <w:p xmlns:wp14="http://schemas.microsoft.com/office/word/2010/wordml" w:rsidP="555B18FD" w14:paraId="243C6F88" wp14:textId="35AEE864">
      <w:pPr>
        <w:pStyle w:val="Normal"/>
      </w:pPr>
      <w:r w:rsidR="555B18FD">
        <w:rPr/>
        <w:t xml:space="preserve">        x[i][2] = i + 1</w:t>
      </w:r>
    </w:p>
    <w:p xmlns:wp14="http://schemas.microsoft.com/office/word/2010/wordml" w:rsidP="555B18FD" w14:paraId="7AC576A7" wp14:textId="0AA0C7AC">
      <w:pPr>
        <w:pStyle w:val="Normal"/>
      </w:pPr>
      <w:r w:rsidR="555B18FD">
        <w:rPr/>
        <w:t xml:space="preserve">         </w:t>
      </w:r>
    </w:p>
    <w:p xmlns:wp14="http://schemas.microsoft.com/office/word/2010/wordml" w:rsidP="555B18FD" w14:paraId="4ABF4C9C" wp14:textId="7C0A82DE">
      <w:pPr>
        <w:pStyle w:val="Normal"/>
      </w:pPr>
      <w:r w:rsidR="555B18FD">
        <w:rPr/>
        <w:t xml:space="preserve">    highest = x[0]</w:t>
      </w:r>
    </w:p>
    <w:p xmlns:wp14="http://schemas.microsoft.com/office/word/2010/wordml" w:rsidP="555B18FD" w14:paraId="55C132BD" wp14:textId="207D2EE3">
      <w:pPr>
        <w:pStyle w:val="Normal"/>
      </w:pPr>
      <w:r w:rsidR="555B18FD">
        <w:rPr/>
        <w:t xml:space="preserve">    for j in range(1, n):</w:t>
      </w:r>
    </w:p>
    <w:p xmlns:wp14="http://schemas.microsoft.com/office/word/2010/wordml" w:rsidP="555B18FD" w14:paraId="76A52AA3" wp14:textId="54CEBE85">
      <w:pPr>
        <w:pStyle w:val="Normal"/>
      </w:pPr>
      <w:r w:rsidR="555B18FD">
        <w:rPr/>
        <w:t xml:space="preserve">        if (x[j][1] &gt;= highest[1]):</w:t>
      </w:r>
    </w:p>
    <w:p xmlns:wp14="http://schemas.microsoft.com/office/word/2010/wordml" w:rsidP="555B18FD" w14:paraId="2D76B941" wp14:textId="1E155E44">
      <w:pPr>
        <w:pStyle w:val="Normal"/>
      </w:pPr>
      <w:r w:rsidR="555B18FD">
        <w:rPr/>
        <w:t xml:space="preserve">            highest = x[j]</w:t>
      </w:r>
    </w:p>
    <w:p xmlns:wp14="http://schemas.microsoft.com/office/word/2010/wordml" w:rsidP="555B18FD" w14:paraId="0B6362E2" wp14:textId="340F3CC1">
      <w:pPr>
        <w:pStyle w:val="Normal"/>
      </w:pPr>
      <w:r w:rsidR="555B18FD">
        <w:rPr/>
        <w:t xml:space="preserve">             </w:t>
      </w:r>
    </w:p>
    <w:p xmlns:wp14="http://schemas.microsoft.com/office/word/2010/wordml" w:rsidP="555B18FD" w14:paraId="60F32A1F" wp14:textId="1854E4D2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228B3E02" wp14:textId="74163994">
      <w:pPr>
        <w:pStyle w:val="Normal"/>
      </w:pPr>
      <w:r w:rsidR="555B18FD">
        <w:rPr/>
        <w:t xml:space="preserve">    print("Name: ", highest[0], ", Jump: ",</w:t>
      </w:r>
    </w:p>
    <w:p xmlns:wp14="http://schemas.microsoft.com/office/word/2010/wordml" w:rsidP="555B18FD" w14:paraId="32C8C979" wp14:textId="3DD6D8D8">
      <w:pPr>
        <w:pStyle w:val="Normal"/>
      </w:pPr>
      <w:r w:rsidR="555B18FD">
        <w:rPr/>
        <w:t xml:space="preserve">            abs(highest[2] - 1), sep="")</w:t>
      </w:r>
    </w:p>
    <w:p xmlns:wp14="http://schemas.microsoft.com/office/word/2010/wordml" w:rsidP="555B18FD" w14:paraId="2061D0AB" wp14:textId="2460009D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1D17731D" wp14:textId="1B012E56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40C66BE4" wp14:textId="68BDA8BD">
      <w:pPr>
        <w:pStyle w:val="Normal"/>
      </w:pPr>
      <w:r w:rsidR="555B18FD">
        <w:rPr/>
        <w:t>names= ["sam", "ram", "geek"]</w:t>
      </w:r>
    </w:p>
    <w:p xmlns:wp14="http://schemas.microsoft.com/office/word/2010/wordml" w:rsidP="555B18FD" w14:paraId="44128F15" wp14:textId="6CFA02ED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311C6814" wp14:textId="78184524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1CBA6A50" wp14:textId="31455EEC">
      <w:pPr>
        <w:pStyle w:val="Normal"/>
      </w:pPr>
      <w:r w:rsidR="555B18FD">
        <w:rPr/>
        <w:t>marks = [80, 79, 75]</w:t>
      </w:r>
    </w:p>
    <w:p xmlns:wp14="http://schemas.microsoft.com/office/word/2010/wordml" w:rsidP="555B18FD" w14:paraId="2FF7B746" wp14:textId="7613A40D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054358AA" wp14:textId="3B2855FA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33AE75A9" wp14:textId="7623C052">
      <w:pPr>
        <w:pStyle w:val="Normal"/>
      </w:pPr>
      <w:r w:rsidR="555B18FD">
        <w:rPr/>
        <w:t>updates = [0, 5, -9]</w:t>
      </w:r>
    </w:p>
    <w:p xmlns:wp14="http://schemas.microsoft.com/office/word/2010/wordml" w:rsidP="555B18FD" w14:paraId="46F508B8" wp14:textId="20A29416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1AF618D1" wp14:textId="1FD0CCBA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29768226" wp14:textId="61855BFC">
      <w:pPr>
        <w:pStyle w:val="Normal"/>
      </w:pPr>
      <w:r w:rsidR="555B18FD">
        <w:rPr/>
        <w:t>n = len(marks)</w:t>
      </w:r>
    </w:p>
    <w:p xmlns:wp14="http://schemas.microsoft.com/office/word/2010/wordml" w:rsidP="555B18FD" w14:paraId="3DCE26F5" wp14:textId="614D1954">
      <w:pPr>
        <w:pStyle w:val="Normal"/>
      </w:pPr>
      <w:r w:rsidR="555B18FD">
        <w:rPr/>
        <w:t xml:space="preserve"> </w:t>
      </w:r>
    </w:p>
    <w:p xmlns:wp14="http://schemas.microsoft.com/office/word/2010/wordml" w:rsidP="555B18FD" w14:paraId="37FF3817" wp14:textId="50FA27D8">
      <w:pPr>
        <w:pStyle w:val="Normal"/>
      </w:pPr>
      <w:r w:rsidR="555B18FD">
        <w:rPr/>
        <w:t>nameRank(names, marks, updates, n)</w:t>
      </w:r>
    </w:p>
    <w:p xmlns:wp14="http://schemas.microsoft.com/office/word/2010/wordml" w:rsidP="555B18FD" w14:paraId="07F54A8C" wp14:textId="20702090">
      <w:pPr>
        <w:pStyle w:val="Normal"/>
      </w:pPr>
    </w:p>
    <w:p xmlns:wp14="http://schemas.microsoft.com/office/word/2010/wordml" w:rsidP="555B18FD" w14:paraId="5E5787A5" wp14:textId="0316F2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BA46C"/>
    <w:rsid w:val="555B18FD"/>
    <w:rsid w:val="76CBA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1B4"/>
  <w15:chartTrackingRefBased/>
  <w15:docId w15:val="{4ABB96CC-16F3-44B3-9D19-EDE374C45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jogireddy</dc:creator>
  <keywords/>
  <dc:description/>
  <lastModifiedBy>deepak jogireddy</lastModifiedBy>
  <revision>2</revision>
  <dcterms:created xsi:type="dcterms:W3CDTF">2022-12-10T10:55:50.4084169Z</dcterms:created>
  <dcterms:modified xsi:type="dcterms:W3CDTF">2022-12-10T10:56:34.5456076Z</dcterms:modified>
</coreProperties>
</file>