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951E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04C9769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559661F" w14:textId="77777777"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14:paraId="62ABE31E" w14:textId="77777777" w:rsidTr="00C84CFC">
        <w:tc>
          <w:tcPr>
            <w:tcW w:w="4508" w:type="dxa"/>
          </w:tcPr>
          <w:p w14:paraId="51AF77F8" w14:textId="77777777" w:rsidR="00D42E02" w:rsidRDefault="00C84CFC">
            <w:r>
              <w:t>Date</w:t>
            </w:r>
          </w:p>
        </w:tc>
        <w:tc>
          <w:tcPr>
            <w:tcW w:w="4508" w:type="dxa"/>
          </w:tcPr>
          <w:p w14:paraId="539A5496" w14:textId="43432E45" w:rsidR="00D42E02" w:rsidRDefault="00C84CFC">
            <w:r>
              <w:t>31 January 202</w:t>
            </w:r>
            <w:r w:rsidR="00F5713F">
              <w:t>6</w:t>
            </w:r>
          </w:p>
        </w:tc>
      </w:tr>
      <w:tr w:rsidR="00D42E02" w14:paraId="2986FA89" w14:textId="77777777" w:rsidTr="00C84CFC">
        <w:tc>
          <w:tcPr>
            <w:tcW w:w="4508" w:type="dxa"/>
          </w:tcPr>
          <w:p w14:paraId="7734F3ED" w14:textId="77777777" w:rsidR="00D42E02" w:rsidRDefault="00C84CFC">
            <w:r>
              <w:t>Team ID</w:t>
            </w:r>
          </w:p>
        </w:tc>
        <w:tc>
          <w:tcPr>
            <w:tcW w:w="4508" w:type="dxa"/>
          </w:tcPr>
          <w:p w14:paraId="457EB8DE" w14:textId="0B81EB1A" w:rsidR="00D42E02" w:rsidRDefault="00EB761E">
            <w:r w:rsidRPr="00EB761E">
              <w:t>LTVIP2026TMIDS65765</w:t>
            </w:r>
          </w:p>
        </w:tc>
      </w:tr>
      <w:tr w:rsidR="00D42E02" w14:paraId="4D819EFE" w14:textId="77777777" w:rsidTr="00C84CFC">
        <w:tc>
          <w:tcPr>
            <w:tcW w:w="4508" w:type="dxa"/>
          </w:tcPr>
          <w:p w14:paraId="3A462419" w14:textId="77777777" w:rsidR="00D42E02" w:rsidRDefault="00C84CFC">
            <w:r>
              <w:t>Project Name</w:t>
            </w:r>
          </w:p>
        </w:tc>
        <w:tc>
          <w:tcPr>
            <w:tcW w:w="4508" w:type="dxa"/>
          </w:tcPr>
          <w:p w14:paraId="2FE3B41E" w14:textId="77777777"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14:paraId="039832CC" w14:textId="77777777" w:rsidTr="00C84CFC">
        <w:tc>
          <w:tcPr>
            <w:tcW w:w="4508" w:type="dxa"/>
          </w:tcPr>
          <w:p w14:paraId="00BD43AE" w14:textId="77777777" w:rsidR="00D42E02" w:rsidRDefault="00C84CFC">
            <w:r>
              <w:t>Maximum Marks</w:t>
            </w:r>
          </w:p>
        </w:tc>
        <w:tc>
          <w:tcPr>
            <w:tcW w:w="4508" w:type="dxa"/>
          </w:tcPr>
          <w:p w14:paraId="77DA0FAC" w14:textId="77777777" w:rsidR="00D42E02" w:rsidRDefault="00C84CFC">
            <w:r>
              <w:t>2 Marks</w:t>
            </w:r>
          </w:p>
        </w:tc>
      </w:tr>
    </w:tbl>
    <w:p w14:paraId="00E17E20" w14:textId="77777777" w:rsidR="00D42E02" w:rsidRDefault="00D42E02" w:rsidP="00C84CFC">
      <w:pPr>
        <w:ind w:left="720"/>
        <w:rPr>
          <w:b/>
          <w:sz w:val="24"/>
          <w:szCs w:val="24"/>
        </w:rPr>
      </w:pPr>
    </w:p>
    <w:p w14:paraId="65B04613" w14:textId="77777777"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67D2670" w14:textId="77777777"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14:paraId="7A386C54" w14:textId="77777777"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14:paraId="61A0C3F5" w14:textId="77777777"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14:paraId="6F8A6824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338A2F" wp14:editId="60491D2A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1AA0" w14:textId="77777777"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036C352F" w14:textId="77777777"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6941035E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FF0CA44" wp14:editId="038C9622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14:paraId="5AC3F9FF" w14:textId="77777777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B2F4C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9C26401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835BB3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193A0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96AC4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D4F7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14:paraId="7F93F14F" w14:textId="77777777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5A858D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AC24ADD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BED58E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137730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3D034AB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8161DA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14:paraId="21A2DCD7" w14:textId="77777777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D737C" w14:textId="77777777"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8644BC4" w14:textId="77777777"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BB7160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93B2E" w14:textId="77777777"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1C3E" w14:textId="77777777"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849C5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14:paraId="22E618E9" w14:textId="77777777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FEE883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12AE392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694D28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C1A76A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40439B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6E70B1" w14:textId="77777777" w:rsidR="00C84CFC" w:rsidRDefault="00C84CFC" w:rsidP="00C84CFC"/>
        </w:tc>
      </w:tr>
      <w:tr w:rsidR="00C84CFC" w14:paraId="67365319" w14:textId="77777777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6579E" w14:textId="77777777"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B6C3259" w14:textId="77777777"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D4542D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E2601" w14:textId="77777777"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4BE2B" w14:textId="77777777"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04E3D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14:paraId="2A1ED73A" w14:textId="77777777"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02"/>
    <w:rsid w:val="00384ABD"/>
    <w:rsid w:val="00415D91"/>
    <w:rsid w:val="00C4764A"/>
    <w:rsid w:val="00C84CFC"/>
    <w:rsid w:val="00D42E02"/>
    <w:rsid w:val="00EB761E"/>
    <w:rsid w:val="00F5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6360"/>
  <w15:docId w15:val="{DCD5765A-F547-4C80-AA42-DC3F80AE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Makkena Venkataprathyusha</cp:lastModifiedBy>
  <cp:revision>2</cp:revision>
  <dcterms:created xsi:type="dcterms:W3CDTF">2026-02-20T05:21:00Z</dcterms:created>
  <dcterms:modified xsi:type="dcterms:W3CDTF">2026-02-20T05:21:00Z</dcterms:modified>
</cp:coreProperties>
</file>