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1B40F" w14:textId="17BFE58B" w:rsidR="00B12EB2" w:rsidRDefault="0004382E" w:rsidP="0004382E">
      <w:pPr>
        <w:ind w:left="720"/>
      </w:pPr>
      <w:r w:rsidRPr="0004382E">
        <w:t>https://docs.google.com/spreadsheets/d/1cx5V-77CeWD8x6baaKlxdpZzKRrEYJES/edit?usp=sharing&amp;ouid=108480702744066744058&amp;rtpof=true&amp;sd=true</w:t>
      </w:r>
    </w:p>
    <w:sectPr w:rsidR="00B12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B2"/>
    <w:rsid w:val="0004382E"/>
    <w:rsid w:val="00B12EB2"/>
    <w:rsid w:val="00E7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9875"/>
  <w15:chartTrackingRefBased/>
  <w15:docId w15:val="{40AFD9F6-83BD-452A-9752-8F7F9AEC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E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Ujwala Karri</dc:creator>
  <cp:keywords/>
  <dc:description/>
  <cp:lastModifiedBy>Ujwala Karri</cp:lastModifiedBy>
  <cp:revision>2</cp:revision>
  <dcterms:created xsi:type="dcterms:W3CDTF">2024-06-24T14:23:00Z</dcterms:created>
  <dcterms:modified xsi:type="dcterms:W3CDTF">2024-06-24T14:23:00Z</dcterms:modified>
</cp:coreProperties>
</file>