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CE520" w14:textId="47D79DA5" w:rsidR="002A7A80" w:rsidRDefault="00464B4D">
      <w:pPr>
        <w:rPr>
          <w:rFonts w:ascii="Times New Roman" w:hAnsi="Times New Roman" w:cs="Times New Roman"/>
          <w:color w:val="156082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4B4D">
        <w:rPr>
          <w:rFonts w:ascii="Times New Roman" w:hAnsi="Times New Roman" w:cs="Times New Roman"/>
          <w:color w:val="156082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Health Care Report</w:t>
      </w:r>
    </w:p>
    <w:p w14:paraId="64278DA7" w14:textId="77777777" w:rsidR="000D4CAD" w:rsidRPr="000D4CAD" w:rsidRDefault="000D4CAD" w:rsidP="000D4CAD">
      <w:pPr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4CAD"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FIRST QUESTION </w:t>
      </w:r>
    </w:p>
    <w:p w14:paraId="5FA24AE3" w14:textId="2376DD4D" w:rsidR="00464B4D" w:rsidRPr="000D4CAD" w:rsidRDefault="000D4CAD" w:rsidP="000D4CAD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464B4D"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 Excel and load the csv file into the Excel.</w:t>
      </w:r>
    </w:p>
    <w:p w14:paraId="4CFEBE2F" w14:textId="0087E235" w:rsidR="00464B4D" w:rsidRPr="000D4CAD" w:rsidRDefault="000D4CAD" w:rsidP="000D4CAD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464B4D"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Preparation of the </w:t>
      </w:r>
      <w:proofErr w:type="gramStart"/>
      <w:r w:rsidR="00464B4D"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:</w:t>
      </w:r>
      <w:proofErr w:type="gramEnd"/>
    </w:p>
    <w:p w14:paraId="20B857AC" w14:textId="62CF7D17" w:rsidR="00464B4D" w:rsidRDefault="00464B4D" w:rsidP="00464B4D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4B4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Ensure the data is correctly formatted. Each column should have a header and should represent the patient data.</w:t>
      </w:r>
    </w:p>
    <w:p w14:paraId="3E7D18E8" w14:textId="77FDC6AB" w:rsidR="00464B4D" w:rsidRPr="000D4CAD" w:rsidRDefault="000D4CAD" w:rsidP="000D4CAD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="00464B4D"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Extraction of Months from Admission </w:t>
      </w:r>
      <w:proofErr w:type="gramStart"/>
      <w:r w:rsidR="00464B4D"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Dates :</w:t>
      </w:r>
      <w:proofErr w:type="gramEnd"/>
    </w:p>
    <w:p w14:paraId="69166A8C" w14:textId="68883495" w:rsidR="00464B4D" w:rsidRPr="00464B4D" w:rsidRDefault="00464B4D" w:rsidP="00464B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4B4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a new column next to the Admission Data namely “Month-Year”. Use the formula namely “Text” and extract the month and year from the column.</w:t>
      </w:r>
    </w:p>
    <w:p w14:paraId="2453BFB9" w14:textId="13FB6BE9" w:rsidR="00464B4D" w:rsidRDefault="00464B4D" w:rsidP="00464B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CD712CF" wp14:editId="7A24F5AA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6719570" cy="3472815"/>
            <wp:effectExtent l="0" t="0" r="5080" b="0"/>
            <wp:wrapSquare wrapText="bothSides"/>
            <wp:docPr id="40976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64445" name="Picture 4097644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Drag the formula to the entire column.</w:t>
      </w:r>
    </w:p>
    <w:p w14:paraId="1BF3F383" w14:textId="78153C16" w:rsidR="00464B4D" w:rsidRDefault="00464B4D" w:rsidP="00464B4D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C6D485" w14:textId="7F8C40A5" w:rsidR="00D052A2" w:rsidRDefault="000D4CAD" w:rsidP="000D4CAD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464B4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the entire data range Go to insert and insert a pivot Table in a new worksheet.</w:t>
      </w:r>
    </w:p>
    <w:p w14:paraId="4FA59B2E" w14:textId="000F22A5" w:rsidR="00464B4D" w:rsidRDefault="000D4CAD" w:rsidP="000D4CAD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5.</w:t>
      </w:r>
      <w:r w:rsidR="00464B4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the </w:t>
      </w:r>
      <w:r w:rsidR="000F741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464B4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ivot </w:t>
      </w:r>
      <w:r w:rsidR="000F741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464B4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able Field List, drag the “Month-Year” field to the Rows area. Drag </w:t>
      </w:r>
      <w:proofErr w:type="gramStart"/>
      <w:r w:rsidR="00464B4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another</w:t>
      </w:r>
      <w:proofErr w:type="gramEnd"/>
      <w:r w:rsidR="00464B4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field “Name” to the Values area and set it to count.</w:t>
      </w:r>
    </w:p>
    <w:p w14:paraId="0CC7DA02" w14:textId="1D12B7B5" w:rsidR="002A7CDC" w:rsidRDefault="000D4CAD" w:rsidP="000D4CAD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 w:rsidR="00464B4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Sort the Pivot Table data Count of the patients in Descending order.</w:t>
      </w:r>
    </w:p>
    <w:p w14:paraId="15E95ABD" w14:textId="173302D4" w:rsidR="002A7CDC" w:rsidRPr="000D4CAD" w:rsidRDefault="002A7CDC" w:rsidP="000D4CA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Take a note of the Month-Year with Highest count.</w:t>
      </w:r>
    </w:p>
    <w:p w14:paraId="056DFF4E" w14:textId="72283D62" w:rsidR="00464B4D" w:rsidRDefault="00464B4D" w:rsidP="002A7CDC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44AB7A81" wp14:editId="57EA7851">
            <wp:extent cx="6376933" cy="3223895"/>
            <wp:effectExtent l="0" t="0" r="5080" b="0"/>
            <wp:docPr id="17077809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0976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99" cy="322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879D" w14:textId="4B4708B8" w:rsidR="00AB39B0" w:rsidRPr="000D4CAD" w:rsidRDefault="002A7CDC" w:rsidP="000D4CA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 the sum of the bill at that particular month using function namely “</w:t>
      </w:r>
      <w:proofErr w:type="spellStart"/>
      <w:r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Sumifs</w:t>
      </w:r>
      <w:proofErr w:type="spellEnd"/>
      <w:r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”, entering the criteria and the </w:t>
      </w:r>
      <w:proofErr w:type="gramStart"/>
      <w:r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range ,</w:t>
      </w:r>
      <w:proofErr w:type="gramEnd"/>
      <w:r w:rsidRPr="000D4CAD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will get the total billing of the month .</w:t>
      </w:r>
    </w:p>
    <w:p w14:paraId="03500A17" w14:textId="063AB7E5" w:rsidR="00AB39B0" w:rsidRPr="00AB39B0" w:rsidRDefault="00AB39B0" w:rsidP="000D4CA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AB39B0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  Following</w:t>
      </w:r>
      <w:proofErr w:type="gramEnd"/>
      <w:r w:rsidRPr="00AB39B0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these steps , We will be able to determine the month with the highest patient admissions and the Total bill for that month.</w:t>
      </w:r>
    </w:p>
    <w:p w14:paraId="4CE3DC52" w14:textId="453B067C" w:rsidR="002A7CDC" w:rsidRDefault="002A7CDC" w:rsidP="002A7CDC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474A8F4" wp14:editId="462B2B06">
            <wp:extent cx="6366510" cy="3581086"/>
            <wp:effectExtent l="0" t="0" r="0" b="635"/>
            <wp:docPr id="417502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2425" name="Picture 4175024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898" cy="35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E18C" w14:textId="77777777" w:rsidR="00AB39B0" w:rsidRDefault="00AB39B0" w:rsidP="002A7CDC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FE7DA9" w14:textId="07ECAF69" w:rsidR="002A7A80" w:rsidRDefault="002A7A80" w:rsidP="002A7CDC">
      <w:pPr>
        <w:pStyle w:val="ListParagraph"/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4CAD"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SECOND QUESTION</w:t>
      </w:r>
    </w:p>
    <w:p w14:paraId="4D30B0C1" w14:textId="77777777" w:rsidR="000D4CAD" w:rsidRPr="000D4CAD" w:rsidRDefault="000D4CAD" w:rsidP="002A7CDC">
      <w:pPr>
        <w:pStyle w:val="ListParagraph"/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D0836B" w14:textId="26684F77" w:rsidR="00AB39B0" w:rsidRDefault="00AB39B0" w:rsidP="000D4CA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 the Excel function namely </w:t>
      </w:r>
      <w:proofErr w:type="gramStart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 TRIM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 to remove extra spaces and “UPPER” to Standardize the case.</w:t>
      </w:r>
    </w:p>
    <w:p w14:paraId="66D1DAE6" w14:textId="77777777" w:rsidR="000F7412" w:rsidRDefault="00AB39B0" w:rsidP="000F7412">
      <w:pPr>
        <w:ind w:left="360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7DD4DA6A" wp14:editId="2B25EFE0">
            <wp:extent cx="6645910" cy="3738245"/>
            <wp:effectExtent l="0" t="0" r="2540" b="0"/>
            <wp:docPr id="4265912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91224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CA61" w14:textId="01298590" w:rsidR="000F7412" w:rsidRDefault="000F7412" w:rsidP="000F741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11 .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Select the entire data range and insert a Pivot Tab</w:t>
      </w:r>
      <w:r w:rsidR="00C066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new       worksheet.</w:t>
      </w:r>
    </w:p>
    <w:p w14:paraId="7B41EB6C" w14:textId="558ECBBC" w:rsidR="000F7412" w:rsidRDefault="000F7412" w:rsidP="000F741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F741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 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pivot table Field List, drag the “Hospital Name” field to the   Rows area. Drag </w:t>
      </w:r>
      <w:proofErr w:type="gramStart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another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field “Name” to the Values area and set it to count.</w:t>
      </w:r>
    </w:p>
    <w:p w14:paraId="31BD5B7B" w14:textId="77777777" w:rsidR="000F7412" w:rsidRDefault="000F7412" w:rsidP="000F741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13. Sort the Pivot Table data Count of the patients in Descending order.</w:t>
      </w:r>
    </w:p>
    <w:p w14:paraId="3DABAE8E" w14:textId="77777777" w:rsidR="00C06635" w:rsidRDefault="000F7412" w:rsidP="000F741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14. Take a note of the </w:t>
      </w:r>
      <w:r w:rsidR="00C066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Hospital 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</w:t>
      </w:r>
      <w:r w:rsidR="00C066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ighest</w:t>
      </w:r>
      <w:r w:rsidR="00C066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count of admissions.</w:t>
      </w:r>
    </w:p>
    <w:p w14:paraId="486B391A" w14:textId="7E545BEB" w:rsidR="000F7412" w:rsidRDefault="00C06635" w:rsidP="000F741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68A62FE1" wp14:editId="0CBC6D42">
            <wp:extent cx="6645910" cy="3738245"/>
            <wp:effectExtent l="0" t="0" r="2540" b="0"/>
            <wp:docPr id="521269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69779" name="Picture 5212697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734E" w14:textId="1EAD909F" w:rsidR="00C06635" w:rsidRDefault="00C06635" w:rsidP="00C06635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066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15. </w:t>
      </w:r>
      <w:proofErr w:type="gramStart"/>
      <w:r w:rsidRPr="00C066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 </w:t>
      </w:r>
      <w:r w:rsidR="00B057C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C066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ollowing</w:t>
      </w:r>
      <w:proofErr w:type="gramEnd"/>
      <w:r w:rsidRPr="00C066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these steps , We will be able to determine 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which hospital recorded </w:t>
      </w:r>
      <w:r w:rsidRPr="00C066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the highest 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number of </w:t>
      </w:r>
      <w:r w:rsidRPr="00C066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patient admissions 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based on the hospital information.</w:t>
      </w:r>
    </w:p>
    <w:p w14:paraId="061141F3" w14:textId="77D938A6" w:rsidR="008E5738" w:rsidRDefault="008E5738" w:rsidP="00C06635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CAEFD2" w14:textId="1ED7AA01" w:rsidR="00C06635" w:rsidRPr="00C06635" w:rsidRDefault="00C06635" w:rsidP="00C06635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52A1BA56" wp14:editId="340E7168">
            <wp:extent cx="6645910" cy="3738245"/>
            <wp:effectExtent l="0" t="0" r="2540" b="0"/>
            <wp:docPr id="626860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0490" name="Picture 6268604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A4A3" w14:textId="5FC72D96" w:rsidR="00C06635" w:rsidRDefault="001F60B0" w:rsidP="000F741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16. The result is the “LLC </w:t>
      </w:r>
      <w:proofErr w:type="gramStart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SMITH”  Hospital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which have </w:t>
      </w:r>
      <w:r w:rsidR="0007300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recorded the highest number of admissions.</w:t>
      </w:r>
    </w:p>
    <w:p w14:paraId="14F50365" w14:textId="16900812" w:rsidR="00073005" w:rsidRDefault="00073005" w:rsidP="000F741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2E924DDE" wp14:editId="15CE11DC">
            <wp:extent cx="6645910" cy="3738245"/>
            <wp:effectExtent l="0" t="0" r="2540" b="0"/>
            <wp:docPr id="187957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74663" name="Picture 18795746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BCF1" w14:textId="77777777" w:rsidR="00073005" w:rsidRDefault="00073005" w:rsidP="000F741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E3BBC9" w14:textId="77777777" w:rsidR="00073005" w:rsidRDefault="00073005" w:rsidP="000F741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5BFFDF" w14:textId="547A75DB" w:rsidR="000F7412" w:rsidRDefault="000F7412" w:rsidP="000F741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03F728" w14:textId="280158F1" w:rsidR="000F7412" w:rsidRDefault="00073005" w:rsidP="000F7412">
      <w:pPr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005"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THIRD QUESTION</w:t>
      </w:r>
    </w:p>
    <w:p w14:paraId="7095036C" w14:textId="765AE55F" w:rsidR="007C3805" w:rsidRPr="006A528F" w:rsidRDefault="00943196" w:rsidP="007C38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a new column </w:t>
      </w:r>
      <w:r w:rsidR="0053256D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named “Day of </w:t>
      </w:r>
      <w:proofErr w:type="gramStart"/>
      <w:r w:rsidR="0053256D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Week” </w:t>
      </w:r>
      <w:r w:rsidR="00E50BA5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</w:t>
      </w:r>
      <w:proofErr w:type="gramEnd"/>
      <w:r w:rsidR="00E50BA5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that column </w:t>
      </w:r>
      <w:r w:rsidR="00CD355B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the formula  “= TEXT ([date]</w:t>
      </w:r>
      <w:r w:rsidR="00682847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,”</w:t>
      </w:r>
      <w:proofErr w:type="spellStart"/>
      <w:r w:rsidR="00682847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dddd</w:t>
      </w:r>
      <w:proofErr w:type="spellEnd"/>
      <w:r w:rsidR="00682847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”)</w:t>
      </w:r>
      <w:r w:rsidR="00CD355B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682847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because it will convert the </w:t>
      </w:r>
      <w:r w:rsidR="006A528F" w:rsidRPr="006A528F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 into day.</w:t>
      </w:r>
    </w:p>
    <w:p w14:paraId="5FFF92D9" w14:textId="5E418999" w:rsidR="006A528F" w:rsidRPr="00174A1F" w:rsidRDefault="00174A1F" w:rsidP="00174A1F">
      <w:p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3488980" wp14:editId="700D977A">
            <wp:extent cx="6645910" cy="3738245"/>
            <wp:effectExtent l="0" t="0" r="2540" b="0"/>
            <wp:docPr id="1668019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19905" name="Picture 16680199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27A1" w14:textId="1EE253E1" w:rsidR="007C3805" w:rsidRPr="009022D2" w:rsidRDefault="00FD2EE9" w:rsidP="00183AB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the data range and insert the pivot table </w:t>
      </w:r>
      <w:r w:rsidR="00FE6F77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(Insert &gt; Pivot </w:t>
      </w:r>
      <w:proofErr w:type="gramStart"/>
      <w:r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 )</w:t>
      </w:r>
      <w:r w:rsidR="00FE6F77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B04E83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.Drag</w:t>
      </w:r>
      <w:proofErr w:type="gramEnd"/>
      <w:r w:rsidR="00B04E83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 w:rsidR="00FE6F77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“D</w:t>
      </w:r>
      <w:r w:rsidR="00B04E83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ay of week</w:t>
      </w:r>
      <w:r w:rsidR="00FE6F77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B04E83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</w:t>
      </w:r>
      <w:r w:rsidR="00FE6F77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rows and </w:t>
      </w:r>
      <w:r w:rsidR="00544DC2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“Date of Admission “ to values .</w:t>
      </w:r>
    </w:p>
    <w:p w14:paraId="502792E5" w14:textId="11337030" w:rsidR="00EA1DE8" w:rsidRDefault="00EA1DE8" w:rsidP="00183AB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Identify the </w:t>
      </w:r>
      <w:r w:rsidR="00B92B5A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highest day of admissions through the pivot chart </w:t>
      </w:r>
      <w:r w:rsidR="00C44241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that you have </w:t>
      </w:r>
      <w:proofErr w:type="gramStart"/>
      <w:r w:rsidR="00C44241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made </w:t>
      </w:r>
      <w:r w:rsidR="00B92B5A" w:rsidRPr="009022D2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</w:p>
    <w:p w14:paraId="6CDCAF6B" w14:textId="3BBDB2D3" w:rsidR="00584076" w:rsidRPr="009022D2" w:rsidRDefault="00584076" w:rsidP="00584076">
      <w:pPr>
        <w:pStyle w:val="ListParagraph"/>
        <w:ind w:left="360"/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7821D9E" wp14:editId="2BA2E479">
            <wp:extent cx="6645910" cy="3738245"/>
            <wp:effectExtent l="0" t="0" r="2540" b="0"/>
            <wp:docPr id="318653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53542" name="Picture 3186535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F436" w14:textId="21FD264F" w:rsidR="00B92B5A" w:rsidRPr="00183AB8" w:rsidRDefault="00B92B5A" w:rsidP="00B92B5A">
      <w:pPr>
        <w:pStyle w:val="ListParagraph"/>
        <w:ind w:left="360"/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FFEFF7" w14:textId="100867B4" w:rsidR="007C3805" w:rsidRPr="007C3805" w:rsidRDefault="007C3805" w:rsidP="007C3805">
      <w:pPr>
        <w:pStyle w:val="ListParagraph"/>
        <w:ind w:left="810"/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18003D" w14:textId="339A2E0F" w:rsidR="00073005" w:rsidRDefault="009022D2" w:rsidP="000F7412">
      <w:pPr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FOURTH QUESTION</w:t>
      </w:r>
    </w:p>
    <w:p w14:paraId="569343F6" w14:textId="56663FA5" w:rsidR="009022D2" w:rsidRPr="00AC4204" w:rsidRDefault="009022D2" w:rsidP="000F7412">
      <w:p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7E3527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identify the most </w:t>
      </w:r>
      <w:r w:rsidR="000F255C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frequently paired medical </w:t>
      </w:r>
      <w:proofErr w:type="spellStart"/>
      <w:r w:rsidR="000F255C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condititon</w:t>
      </w:r>
      <w:proofErr w:type="spellEnd"/>
      <w:r w:rsidR="000F255C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gramStart"/>
      <w:r w:rsidR="000F255C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medication </w:t>
      </w:r>
      <w:r w:rsidR="00C539DE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.Now</w:t>
      </w:r>
      <w:proofErr w:type="gramEnd"/>
      <w:r w:rsidR="00C539DE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create a pivot table using these two columns and name column </w:t>
      </w:r>
    </w:p>
    <w:p w14:paraId="62368841" w14:textId="6F1FAAA9" w:rsidR="00C539DE" w:rsidRPr="00AC4204" w:rsidRDefault="00C539DE" w:rsidP="000F7412">
      <w:p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r w:rsidR="002C7FBB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Drag the CONDITION to </w:t>
      </w:r>
      <w:r w:rsidR="00307210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2C7FBB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rows</w:t>
      </w:r>
      <w:r w:rsidR="00307210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2C7FBB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M</w:t>
      </w:r>
      <w:r w:rsidR="00307210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EDIC</w:t>
      </w:r>
      <w:r w:rsidR="002C7FBB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ATION </w:t>
      </w:r>
      <w:proofErr w:type="spellStart"/>
      <w:proofErr w:type="gramStart"/>
      <w:r w:rsidR="002C7FBB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r w:rsidR="00307210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2C7FBB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columns</w:t>
      </w:r>
      <w:proofErr w:type="spellEnd"/>
      <w:proofErr w:type="gramEnd"/>
      <w:r w:rsidR="00307210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2C7FBB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Patient name to </w:t>
      </w:r>
      <w:r w:rsidR="00307210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 .</w:t>
      </w:r>
    </w:p>
    <w:p w14:paraId="35A179F2" w14:textId="17AB29A7" w:rsidR="00F62CD8" w:rsidRPr="00AC4204" w:rsidRDefault="00F62CD8" w:rsidP="000F7412">
      <w:p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proofErr w:type="gramStart"/>
      <w:r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,</w:t>
      </w:r>
      <w:proofErr w:type="gramEnd"/>
      <w:r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you will get the common pairings of the medication and </w:t>
      </w:r>
      <w:r w:rsidR="00CB490E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Condition , from that where the highest value is present </w:t>
      </w:r>
      <w:r w:rsidR="00124F19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 that box the row name of </w:t>
      </w:r>
      <w:r w:rsidR="00A95208" w:rsidRPr="00AC420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condition and column name of medication is the most frequently paired medical condition and medication .</w:t>
      </w:r>
    </w:p>
    <w:p w14:paraId="1CE56AC7" w14:textId="4364E075" w:rsidR="00A95208" w:rsidRDefault="00AC4204" w:rsidP="000F7412">
      <w:pPr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FF0000"/>
          <w:sz w:val="36"/>
          <w:szCs w:val="36"/>
        </w:rPr>
        <w:drawing>
          <wp:inline distT="0" distB="0" distL="0" distR="0" wp14:anchorId="1003D3E1" wp14:editId="2C9BDAD5">
            <wp:extent cx="6645910" cy="3738245"/>
            <wp:effectExtent l="0" t="0" r="2540" b="0"/>
            <wp:docPr id="251466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66604" name="Picture 2514666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7561" w14:textId="0FA8C357" w:rsidR="00A95208" w:rsidRDefault="00AC4204" w:rsidP="000F7412">
      <w:pPr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FIFTH QUESTION</w:t>
      </w:r>
    </w:p>
    <w:p w14:paraId="4A19A17C" w14:textId="083ED92C" w:rsidR="00AC4204" w:rsidRPr="005B12E4" w:rsidRDefault="00AC4204" w:rsidP="000F7412">
      <w:p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7967B5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EE3099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 </w:t>
      </w:r>
      <w:r w:rsidR="007967B5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determine which medical condition is most expensive </w:t>
      </w:r>
      <w:r w:rsidR="00EB0CF5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need the columns called “Condition” and “Billing”</w:t>
      </w:r>
    </w:p>
    <w:p w14:paraId="2BE58F5A" w14:textId="1965E5B9" w:rsidR="00EE3099" w:rsidRPr="005B12E4" w:rsidRDefault="00EE3099" w:rsidP="000F7412">
      <w:p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r w:rsidR="00674C41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 a pivot table using dataset and </w:t>
      </w:r>
      <w:r w:rsidR="00FD5CA8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drag “CONDITION” to the rows and “Billing </w:t>
      </w:r>
      <w:proofErr w:type="gramStart"/>
      <w:r w:rsidR="00FD5CA8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Amount ”</w:t>
      </w:r>
      <w:proofErr w:type="gramEnd"/>
      <w:r w:rsidR="00FD5CA8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the columns </w:t>
      </w:r>
      <w:r w:rsidR="00DD30C1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10E87D1" w14:textId="18F8B3D1" w:rsidR="005B7BF6" w:rsidRPr="005B12E4" w:rsidRDefault="005B7BF6" w:rsidP="000F7412">
      <w:p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Now calculate the AVERAGE of </w:t>
      </w:r>
      <w:r w:rsidR="00EC09DE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billing with respect to the Condition using the pivot </w:t>
      </w:r>
      <w:proofErr w:type="gramStart"/>
      <w:r w:rsidR="00EC09DE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 .</w:t>
      </w:r>
      <w:proofErr w:type="gramEnd"/>
    </w:p>
    <w:p w14:paraId="4685E5A0" w14:textId="495F0A2B" w:rsidR="00EC09DE" w:rsidRDefault="004C1CD8" w:rsidP="000F7412">
      <w:pPr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FF0000"/>
          <w:sz w:val="36"/>
          <w:szCs w:val="36"/>
        </w:rPr>
        <w:drawing>
          <wp:inline distT="0" distB="0" distL="0" distR="0" wp14:anchorId="5E15FBFF" wp14:editId="73C0D155">
            <wp:extent cx="6645910" cy="3738245"/>
            <wp:effectExtent l="0" t="0" r="2540" b="0"/>
            <wp:docPr id="1204811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1153" name="Picture 12048111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336" w14:textId="77777777" w:rsidR="00307210" w:rsidRDefault="00307210" w:rsidP="000F7412">
      <w:pPr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AC3798" w14:textId="45E4D3A5" w:rsidR="009022D2" w:rsidRPr="005B12E4" w:rsidRDefault="00F11A31" w:rsidP="00F11A3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sort the </w:t>
      </w:r>
      <w:r w:rsidR="00162EB1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 of AVERAGE OF BILLING AMOUNT</w:t>
      </w:r>
      <w:r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descending </w:t>
      </w:r>
      <w:proofErr w:type="gramStart"/>
      <w:r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order </w:t>
      </w:r>
      <w:r w:rsidR="002470F0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="002470F0" w:rsidRPr="005B12E4">
        <w:rPr>
          <w:rFonts w:ascii="Times New Roman" w:hAnsi="Times New Roman" w:cs="Times New Roman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7F18964" w14:textId="1AD1DCE6" w:rsidR="002470F0" w:rsidRPr="002470F0" w:rsidRDefault="002470F0" w:rsidP="002470F0">
      <w:pPr>
        <w:rPr>
          <w:rFonts w:ascii="Times New Roman" w:hAnsi="Times New Roman" w:cs="Times New Roman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014359B" wp14:editId="4BEA70B2">
            <wp:extent cx="6645910" cy="3738245"/>
            <wp:effectExtent l="0" t="0" r="2540" b="0"/>
            <wp:docPr id="155869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9854" name="Picture 1558698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F26" w14:textId="7FC07437" w:rsidR="004C1CD8" w:rsidRPr="005B12E4" w:rsidRDefault="00B36FE3" w:rsidP="002470F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12E4">
        <w:rPr>
          <w:rFonts w:ascii="Arial" w:hAnsi="Arial" w:cs="Arial"/>
          <w:b/>
          <w:bCs/>
          <w:color w:val="000000"/>
          <w:sz w:val="32"/>
          <w:szCs w:val="32"/>
        </w:rPr>
        <w:t>Most Expensive Medical Condition and Hypothesis on Costs</w:t>
      </w:r>
      <w:r w:rsidR="005B12E4">
        <w:rPr>
          <w:rFonts w:ascii="Arial" w:hAnsi="Arial" w:cs="Arial"/>
          <w:b/>
          <w:bCs/>
          <w:color w:val="000000"/>
          <w:sz w:val="32"/>
          <w:szCs w:val="32"/>
        </w:rPr>
        <w:t xml:space="preserve"> is OBESITY</w:t>
      </w:r>
    </w:p>
    <w:p w14:paraId="0606D61F" w14:textId="75D67756" w:rsidR="005B12E4" w:rsidRPr="005B12E4" w:rsidRDefault="005B12E4" w:rsidP="002470F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FF0000"/>
          <w:sz w:val="32"/>
          <w:szCs w:val="32"/>
        </w:rPr>
        <w:drawing>
          <wp:inline distT="0" distB="0" distL="0" distR="0" wp14:anchorId="3FAD18FA" wp14:editId="1211249A">
            <wp:extent cx="6645910" cy="3738245"/>
            <wp:effectExtent l="0" t="0" r="2540" b="0"/>
            <wp:docPr id="1310445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45979" name="Picture 131044597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2E4" w:rsidRPr="005B12E4" w:rsidSect="00464B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B24B8F" w14:textId="77777777" w:rsidR="00AB39B0" w:rsidRDefault="00AB39B0" w:rsidP="00AB39B0">
      <w:pPr>
        <w:spacing w:after="0" w:line="240" w:lineRule="auto"/>
      </w:pPr>
      <w:r>
        <w:separator/>
      </w:r>
    </w:p>
  </w:endnote>
  <w:endnote w:type="continuationSeparator" w:id="0">
    <w:p w14:paraId="4EA7CDEA" w14:textId="77777777" w:rsidR="00AB39B0" w:rsidRDefault="00AB39B0" w:rsidP="00AB3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DD2FC0" w14:textId="77777777" w:rsidR="00AB39B0" w:rsidRDefault="00AB39B0" w:rsidP="00AB39B0">
      <w:pPr>
        <w:spacing w:after="0" w:line="240" w:lineRule="auto"/>
      </w:pPr>
      <w:r>
        <w:separator/>
      </w:r>
    </w:p>
  </w:footnote>
  <w:footnote w:type="continuationSeparator" w:id="0">
    <w:p w14:paraId="0D20AEE5" w14:textId="77777777" w:rsidR="00AB39B0" w:rsidRDefault="00AB39B0" w:rsidP="00AB39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D1DC0"/>
    <w:multiLevelType w:val="hybridMultilevel"/>
    <w:tmpl w:val="697C1900"/>
    <w:lvl w:ilvl="0" w:tplc="602AB26C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194511"/>
    <w:multiLevelType w:val="hybridMultilevel"/>
    <w:tmpl w:val="D952B8F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610496"/>
    <w:multiLevelType w:val="hybridMultilevel"/>
    <w:tmpl w:val="6890FA22"/>
    <w:lvl w:ilvl="0" w:tplc="16725FF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2A1937C9"/>
    <w:multiLevelType w:val="hybridMultilevel"/>
    <w:tmpl w:val="54A6CC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469D2"/>
    <w:multiLevelType w:val="hybridMultilevel"/>
    <w:tmpl w:val="F312A9A6"/>
    <w:lvl w:ilvl="0" w:tplc="7C682F04">
      <w:start w:val="1"/>
      <w:numFmt w:val="decimal"/>
      <w:lvlText w:val="%1."/>
      <w:lvlJc w:val="left"/>
      <w:pPr>
        <w:ind w:left="85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0" w:hanging="360"/>
      </w:pPr>
    </w:lvl>
    <w:lvl w:ilvl="2" w:tplc="4009001B" w:tentative="1">
      <w:start w:val="1"/>
      <w:numFmt w:val="lowerRoman"/>
      <w:lvlText w:val="%3."/>
      <w:lvlJc w:val="right"/>
      <w:pPr>
        <w:ind w:left="1930" w:hanging="180"/>
      </w:pPr>
    </w:lvl>
    <w:lvl w:ilvl="3" w:tplc="4009000F" w:tentative="1">
      <w:start w:val="1"/>
      <w:numFmt w:val="decimal"/>
      <w:lvlText w:val="%4."/>
      <w:lvlJc w:val="left"/>
      <w:pPr>
        <w:ind w:left="2650" w:hanging="360"/>
      </w:pPr>
    </w:lvl>
    <w:lvl w:ilvl="4" w:tplc="40090019" w:tentative="1">
      <w:start w:val="1"/>
      <w:numFmt w:val="lowerLetter"/>
      <w:lvlText w:val="%5."/>
      <w:lvlJc w:val="left"/>
      <w:pPr>
        <w:ind w:left="3370" w:hanging="360"/>
      </w:pPr>
    </w:lvl>
    <w:lvl w:ilvl="5" w:tplc="4009001B" w:tentative="1">
      <w:start w:val="1"/>
      <w:numFmt w:val="lowerRoman"/>
      <w:lvlText w:val="%6."/>
      <w:lvlJc w:val="right"/>
      <w:pPr>
        <w:ind w:left="4090" w:hanging="180"/>
      </w:pPr>
    </w:lvl>
    <w:lvl w:ilvl="6" w:tplc="4009000F" w:tentative="1">
      <w:start w:val="1"/>
      <w:numFmt w:val="decimal"/>
      <w:lvlText w:val="%7."/>
      <w:lvlJc w:val="left"/>
      <w:pPr>
        <w:ind w:left="4810" w:hanging="360"/>
      </w:pPr>
    </w:lvl>
    <w:lvl w:ilvl="7" w:tplc="40090019" w:tentative="1">
      <w:start w:val="1"/>
      <w:numFmt w:val="lowerLetter"/>
      <w:lvlText w:val="%8."/>
      <w:lvlJc w:val="left"/>
      <w:pPr>
        <w:ind w:left="5530" w:hanging="360"/>
      </w:pPr>
    </w:lvl>
    <w:lvl w:ilvl="8" w:tplc="4009001B" w:tentative="1">
      <w:start w:val="1"/>
      <w:numFmt w:val="lowerRoman"/>
      <w:lvlText w:val="%9."/>
      <w:lvlJc w:val="right"/>
      <w:pPr>
        <w:ind w:left="6250" w:hanging="180"/>
      </w:pPr>
    </w:lvl>
  </w:abstractNum>
  <w:abstractNum w:abstractNumId="5" w15:restartNumberingAfterBreak="0">
    <w:nsid w:val="3D047E6C"/>
    <w:multiLevelType w:val="hybridMultilevel"/>
    <w:tmpl w:val="54A6CC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54624E"/>
    <w:multiLevelType w:val="hybridMultilevel"/>
    <w:tmpl w:val="3384D2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60131F"/>
    <w:multiLevelType w:val="hybridMultilevel"/>
    <w:tmpl w:val="613E20C4"/>
    <w:lvl w:ilvl="0" w:tplc="913AC32E">
      <w:start w:val="1"/>
      <w:numFmt w:val="decimal"/>
      <w:lvlText w:val="%1."/>
      <w:lvlJc w:val="left"/>
      <w:pPr>
        <w:ind w:left="157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0" w:hanging="360"/>
      </w:pPr>
    </w:lvl>
    <w:lvl w:ilvl="2" w:tplc="4009001B" w:tentative="1">
      <w:start w:val="1"/>
      <w:numFmt w:val="lowerRoman"/>
      <w:lvlText w:val="%3."/>
      <w:lvlJc w:val="right"/>
      <w:pPr>
        <w:ind w:left="2650" w:hanging="180"/>
      </w:pPr>
    </w:lvl>
    <w:lvl w:ilvl="3" w:tplc="4009000F" w:tentative="1">
      <w:start w:val="1"/>
      <w:numFmt w:val="decimal"/>
      <w:lvlText w:val="%4."/>
      <w:lvlJc w:val="left"/>
      <w:pPr>
        <w:ind w:left="3370" w:hanging="360"/>
      </w:pPr>
    </w:lvl>
    <w:lvl w:ilvl="4" w:tplc="40090019" w:tentative="1">
      <w:start w:val="1"/>
      <w:numFmt w:val="lowerLetter"/>
      <w:lvlText w:val="%5."/>
      <w:lvlJc w:val="left"/>
      <w:pPr>
        <w:ind w:left="4090" w:hanging="360"/>
      </w:pPr>
    </w:lvl>
    <w:lvl w:ilvl="5" w:tplc="4009001B" w:tentative="1">
      <w:start w:val="1"/>
      <w:numFmt w:val="lowerRoman"/>
      <w:lvlText w:val="%6."/>
      <w:lvlJc w:val="right"/>
      <w:pPr>
        <w:ind w:left="4810" w:hanging="180"/>
      </w:pPr>
    </w:lvl>
    <w:lvl w:ilvl="6" w:tplc="4009000F" w:tentative="1">
      <w:start w:val="1"/>
      <w:numFmt w:val="decimal"/>
      <w:lvlText w:val="%7."/>
      <w:lvlJc w:val="left"/>
      <w:pPr>
        <w:ind w:left="5530" w:hanging="360"/>
      </w:pPr>
    </w:lvl>
    <w:lvl w:ilvl="7" w:tplc="40090019" w:tentative="1">
      <w:start w:val="1"/>
      <w:numFmt w:val="lowerLetter"/>
      <w:lvlText w:val="%8."/>
      <w:lvlJc w:val="left"/>
      <w:pPr>
        <w:ind w:left="6250" w:hanging="360"/>
      </w:pPr>
    </w:lvl>
    <w:lvl w:ilvl="8" w:tplc="40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" w15:restartNumberingAfterBreak="0">
    <w:nsid w:val="5EE66151"/>
    <w:multiLevelType w:val="hybridMultilevel"/>
    <w:tmpl w:val="54A6CC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143CD3"/>
    <w:multiLevelType w:val="hybridMultilevel"/>
    <w:tmpl w:val="13202816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657C3E"/>
    <w:multiLevelType w:val="hybridMultilevel"/>
    <w:tmpl w:val="615216A2"/>
    <w:lvl w:ilvl="0" w:tplc="2DA2EB1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num w:numId="1" w16cid:durableId="1135874814">
    <w:abstractNumId w:val="4"/>
  </w:num>
  <w:num w:numId="2" w16cid:durableId="1085614380">
    <w:abstractNumId w:val="7"/>
  </w:num>
  <w:num w:numId="3" w16cid:durableId="1376929910">
    <w:abstractNumId w:val="5"/>
  </w:num>
  <w:num w:numId="4" w16cid:durableId="925117976">
    <w:abstractNumId w:val="10"/>
  </w:num>
  <w:num w:numId="5" w16cid:durableId="1040786248">
    <w:abstractNumId w:val="0"/>
  </w:num>
  <w:num w:numId="6" w16cid:durableId="1550535242">
    <w:abstractNumId w:val="3"/>
  </w:num>
  <w:num w:numId="7" w16cid:durableId="726535281">
    <w:abstractNumId w:val="8"/>
  </w:num>
  <w:num w:numId="8" w16cid:durableId="800150286">
    <w:abstractNumId w:val="9"/>
  </w:num>
  <w:num w:numId="9" w16cid:durableId="995499920">
    <w:abstractNumId w:val="6"/>
  </w:num>
  <w:num w:numId="10" w16cid:durableId="1379816089">
    <w:abstractNumId w:val="2"/>
  </w:num>
  <w:num w:numId="11" w16cid:durableId="1081104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B4D"/>
    <w:rsid w:val="00073005"/>
    <w:rsid w:val="000D4CAD"/>
    <w:rsid w:val="000F255C"/>
    <w:rsid w:val="000F7412"/>
    <w:rsid w:val="00124F19"/>
    <w:rsid w:val="00162EB1"/>
    <w:rsid w:val="00174A1F"/>
    <w:rsid w:val="00183AB8"/>
    <w:rsid w:val="00192AE4"/>
    <w:rsid w:val="001F60B0"/>
    <w:rsid w:val="002470F0"/>
    <w:rsid w:val="002A7A80"/>
    <w:rsid w:val="002A7CDC"/>
    <w:rsid w:val="002C7FBB"/>
    <w:rsid w:val="002E4177"/>
    <w:rsid w:val="00307210"/>
    <w:rsid w:val="00464B4D"/>
    <w:rsid w:val="004B699C"/>
    <w:rsid w:val="004C1CD8"/>
    <w:rsid w:val="0053256D"/>
    <w:rsid w:val="00544DC2"/>
    <w:rsid w:val="00584076"/>
    <w:rsid w:val="005B12E4"/>
    <w:rsid w:val="005B7BF6"/>
    <w:rsid w:val="00651229"/>
    <w:rsid w:val="00674C41"/>
    <w:rsid w:val="00682847"/>
    <w:rsid w:val="006A528F"/>
    <w:rsid w:val="007967B5"/>
    <w:rsid w:val="007C3805"/>
    <w:rsid w:val="007E3527"/>
    <w:rsid w:val="008479E6"/>
    <w:rsid w:val="008E5738"/>
    <w:rsid w:val="009022D2"/>
    <w:rsid w:val="00943196"/>
    <w:rsid w:val="00A95208"/>
    <w:rsid w:val="00AB39B0"/>
    <w:rsid w:val="00AC4204"/>
    <w:rsid w:val="00B04E83"/>
    <w:rsid w:val="00B057C1"/>
    <w:rsid w:val="00B36FE3"/>
    <w:rsid w:val="00B92B5A"/>
    <w:rsid w:val="00C06635"/>
    <w:rsid w:val="00C44241"/>
    <w:rsid w:val="00C539DE"/>
    <w:rsid w:val="00CB490E"/>
    <w:rsid w:val="00CD355B"/>
    <w:rsid w:val="00D052A2"/>
    <w:rsid w:val="00DD30C1"/>
    <w:rsid w:val="00E50BA5"/>
    <w:rsid w:val="00EA1DE8"/>
    <w:rsid w:val="00EB0CF5"/>
    <w:rsid w:val="00EC09DE"/>
    <w:rsid w:val="00EE3099"/>
    <w:rsid w:val="00F11A31"/>
    <w:rsid w:val="00F62CD8"/>
    <w:rsid w:val="00FD2EE9"/>
    <w:rsid w:val="00FD5CA8"/>
    <w:rsid w:val="00FE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E90E"/>
  <w15:chartTrackingRefBased/>
  <w15:docId w15:val="{46F0447D-E055-4015-9DAC-E4F687DA1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B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4B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B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B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B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B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B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B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B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4B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4B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B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B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B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B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B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B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4B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B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4B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4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4B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4B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4B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B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4B4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B3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9B0"/>
  </w:style>
  <w:style w:type="paragraph" w:styleId="Footer">
    <w:name w:val="footer"/>
    <w:basedOn w:val="Normal"/>
    <w:link w:val="FooterChar"/>
    <w:uiPriority w:val="99"/>
    <w:unhideWhenUsed/>
    <w:rsid w:val="00AB3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9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Ujwala Karri</dc:creator>
  <cp:keywords/>
  <dc:description/>
  <cp:lastModifiedBy>MVS Gayathri</cp:lastModifiedBy>
  <cp:revision>3</cp:revision>
  <dcterms:created xsi:type="dcterms:W3CDTF">2024-06-24T14:09:00Z</dcterms:created>
  <dcterms:modified xsi:type="dcterms:W3CDTF">2024-06-24T14:09:00Z</dcterms:modified>
</cp:coreProperties>
</file>