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08F259BC" w:rsidR="004E1D4E" w:rsidRDefault="0019651D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4693B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2pt;height:570.75pt">
            <v:imagedata r:id="rId6" o:title="Леши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Схема алгоритма к заданию 1</w:t>
      </w:r>
    </w:p>
    <w:p w14:paraId="30D0884A" w14:textId="68FE0383" w:rsidR="00E716CB" w:rsidRPr="00534D65" w:rsidRDefault="0019651D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02D7D143">
          <v:shape id="_x0000_i1028" type="#_x0000_t75" style="width:268.5pt;height:683.25pt">
            <v:imagedata r:id="rId7" o:title="схема2"/>
          </v:shape>
        </w:pict>
      </w:r>
    </w:p>
    <w:p w14:paraId="0AA3D482" w14:textId="6B5FE300" w:rsidR="005F407F" w:rsidRDefault="00E716CB" w:rsidP="002524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</w:p>
    <w:p w14:paraId="460E4E5F" w14:textId="77777777" w:rsidR="00FD393F" w:rsidRPr="00C81D53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3B7B1D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5ACB3C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487068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</w:t>
      </w:r>
      <w:bookmarkStart w:id="0" w:name="_GoBack"/>
      <w:bookmarkEnd w:id="0"/>
    </w:p>
    <w:p w14:paraId="2B124AD3" w14:textId="77777777" w:rsidR="001A52C3" w:rsidRPr="00A37EB8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3B7B1D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9651D"/>
    <w:rsid w:val="001A52C3"/>
    <w:rsid w:val="002524FF"/>
    <w:rsid w:val="0029299B"/>
    <w:rsid w:val="002D78D5"/>
    <w:rsid w:val="002F249F"/>
    <w:rsid w:val="00322B1E"/>
    <w:rsid w:val="00325E62"/>
    <w:rsid w:val="00326AD2"/>
    <w:rsid w:val="003B7B1D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96697"/>
    <w:rsid w:val="006D23F5"/>
    <w:rsid w:val="00744AFB"/>
    <w:rsid w:val="00767680"/>
    <w:rsid w:val="007972A6"/>
    <w:rsid w:val="007E0A7D"/>
    <w:rsid w:val="00831ECF"/>
    <w:rsid w:val="008C4851"/>
    <w:rsid w:val="00945DF8"/>
    <w:rsid w:val="00970E30"/>
    <w:rsid w:val="00990854"/>
    <w:rsid w:val="009B19A8"/>
    <w:rsid w:val="00A37EB8"/>
    <w:rsid w:val="00A95A33"/>
    <w:rsid w:val="00AC40AF"/>
    <w:rsid w:val="00C13F06"/>
    <w:rsid w:val="00C81D53"/>
    <w:rsid w:val="00D84947"/>
    <w:rsid w:val="00D922EB"/>
    <w:rsid w:val="00E716CB"/>
    <w:rsid w:val="00EB0883"/>
    <w:rsid w:val="00EB0CBC"/>
    <w:rsid w:val="00EE6AFE"/>
    <w:rsid w:val="00F10483"/>
    <w:rsid w:val="00F93391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DF48F-02EC-4BAA-AEEE-0FC0BE5B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12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11</cp:revision>
  <dcterms:created xsi:type="dcterms:W3CDTF">2023-11-21T19:32:00Z</dcterms:created>
  <dcterms:modified xsi:type="dcterms:W3CDTF">2023-11-27T08:54:00Z</dcterms:modified>
</cp:coreProperties>
</file>