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0CA5" w14:textId="784069D2" w:rsidR="004A4996" w:rsidRPr="004A4996" w:rsidRDefault="004A4996" w:rsidP="004A4996">
      <w:pPr>
        <w:ind w:left="2880"/>
        <w:rPr>
          <w:sz w:val="36"/>
          <w:szCs w:val="36"/>
        </w:rPr>
      </w:pPr>
      <w:r w:rsidRPr="004A4996">
        <w:rPr>
          <w:sz w:val="36"/>
          <w:szCs w:val="36"/>
          <w:highlight w:val="yellow"/>
        </w:rPr>
        <w:t>Business Organisation</w:t>
      </w:r>
    </w:p>
    <w:p w14:paraId="205DD936" w14:textId="5B2E19A0" w:rsidR="004A4996" w:rsidRDefault="004A4996" w:rsidP="004A4996">
      <w:r>
        <w:t>*Time:* 3 Hours</w:t>
      </w:r>
      <w:r>
        <w:t xml:space="preserve">                                                                                                                      </w:t>
      </w:r>
      <w:r>
        <w:t>*Max Marks:* 75</w:t>
      </w:r>
    </w:p>
    <w:p w14:paraId="346C3FC2" w14:textId="34FB63DF" w:rsidR="004A4996" w:rsidRPr="004A4996" w:rsidRDefault="004A4996" w:rsidP="004A4996">
      <w:pPr>
        <w:ind w:left="3600"/>
        <w:rPr>
          <w:b/>
          <w:bCs/>
          <w:color w:val="EE0000"/>
        </w:rPr>
      </w:pPr>
      <w:r w:rsidRPr="004A4996">
        <w:rPr>
          <w:b/>
          <w:bCs/>
          <w:color w:val="EE0000"/>
        </w:rPr>
        <w:t xml:space="preserve"> *SECTION – A*</w:t>
      </w:r>
    </w:p>
    <w:p w14:paraId="43D9CAC2" w14:textId="77777777" w:rsidR="004A4996" w:rsidRPr="004A4996" w:rsidRDefault="004A4996" w:rsidP="004A4996">
      <w:pPr>
        <w:rPr>
          <w:b/>
          <w:bCs/>
        </w:rPr>
      </w:pPr>
      <w:r w:rsidRPr="004A4996">
        <w:rPr>
          <w:b/>
          <w:bCs/>
        </w:rPr>
        <w:t>*(5 × 5 = 25 Marks)*</w:t>
      </w:r>
    </w:p>
    <w:p w14:paraId="773599D6" w14:textId="2B332347" w:rsidR="004A4996" w:rsidRPr="004A4996" w:rsidRDefault="004A4996" w:rsidP="004A4996">
      <w:pPr>
        <w:rPr>
          <w:b/>
          <w:bCs/>
        </w:rPr>
      </w:pPr>
      <w:r w:rsidRPr="004A4996">
        <w:rPr>
          <w:b/>
          <w:bCs/>
        </w:rPr>
        <w:t>Answer any FIVE questions. Each question carries 5 marks.</w:t>
      </w:r>
    </w:p>
    <w:p w14:paraId="5E5BAFEF" w14:textId="77777777" w:rsidR="004A4996" w:rsidRDefault="004A4996" w:rsidP="004A4996">
      <w:r>
        <w:t>1. Define Business. What are its characteristics?</w:t>
      </w:r>
    </w:p>
    <w:p w14:paraId="7E795423" w14:textId="77777777" w:rsidR="004A4996" w:rsidRDefault="004A4996" w:rsidP="004A4996">
      <w:r>
        <w:t>2. Explain the objectives of business.</w:t>
      </w:r>
    </w:p>
    <w:p w14:paraId="0F9DCDA3" w14:textId="77777777" w:rsidR="004A4996" w:rsidRDefault="004A4996" w:rsidP="004A4996">
      <w:r>
        <w:t>3. Write a short note on Sole Proprietorship.</w:t>
      </w:r>
    </w:p>
    <w:p w14:paraId="33E690B3" w14:textId="77777777" w:rsidR="004A4996" w:rsidRDefault="004A4996" w:rsidP="004A4996">
      <w:r>
        <w:t>4. Distinguish between Partnership and Joint Stock Company.</w:t>
      </w:r>
    </w:p>
    <w:p w14:paraId="2F49FC7E" w14:textId="77777777" w:rsidR="004A4996" w:rsidRDefault="004A4996" w:rsidP="004A4996">
      <w:r>
        <w:t>5. What is a Co-operative Society? Mention its features.</w:t>
      </w:r>
    </w:p>
    <w:p w14:paraId="446842F8" w14:textId="77777777" w:rsidR="004A4996" w:rsidRDefault="004A4996" w:rsidP="004A4996">
      <w:r>
        <w:t>6. Write a short note on business ethics.</w:t>
      </w:r>
    </w:p>
    <w:p w14:paraId="6EDDEBB9" w14:textId="77777777" w:rsidR="004A4996" w:rsidRDefault="004A4996" w:rsidP="004A4996">
      <w:r>
        <w:t>7. Define Entrepreneurship. Mention qualities of an entrepreneur.</w:t>
      </w:r>
    </w:p>
    <w:p w14:paraId="52A90AEC" w14:textId="77777777" w:rsidR="004A4996" w:rsidRDefault="004A4996" w:rsidP="004A4996">
      <w:r>
        <w:t>8. Explain the functions of a promoter.</w:t>
      </w:r>
    </w:p>
    <w:p w14:paraId="19085D35" w14:textId="33ACD0E7" w:rsidR="004A4996" w:rsidRPr="004A4996" w:rsidRDefault="004A4996" w:rsidP="004A4996">
      <w:pPr>
        <w:ind w:left="3600"/>
        <w:rPr>
          <w:b/>
          <w:bCs/>
          <w:color w:val="EE0000"/>
        </w:rPr>
      </w:pPr>
      <w:r w:rsidRPr="004A4996">
        <w:rPr>
          <w:b/>
          <w:bCs/>
          <w:color w:val="EE0000"/>
        </w:rPr>
        <w:t xml:space="preserve"> *SECTION – B*</w:t>
      </w:r>
    </w:p>
    <w:p w14:paraId="3A87E19B" w14:textId="77777777" w:rsidR="004A4996" w:rsidRPr="004A4996" w:rsidRDefault="004A4996" w:rsidP="004A4996">
      <w:pPr>
        <w:rPr>
          <w:b/>
          <w:bCs/>
        </w:rPr>
      </w:pPr>
      <w:r w:rsidRPr="004A4996">
        <w:rPr>
          <w:b/>
          <w:bCs/>
        </w:rPr>
        <w:t>*(5 × 10 = 50 Marks)*</w:t>
      </w:r>
    </w:p>
    <w:p w14:paraId="74408F83" w14:textId="07D6F45B" w:rsidR="004A4996" w:rsidRPr="004A4996" w:rsidRDefault="004A4996" w:rsidP="004A4996">
      <w:pPr>
        <w:rPr>
          <w:b/>
          <w:bCs/>
        </w:rPr>
      </w:pPr>
      <w:r w:rsidRPr="004A4996">
        <w:rPr>
          <w:b/>
          <w:bCs/>
        </w:rPr>
        <w:t>Answer ALL questions. Each question carries 10 marks.</w:t>
      </w:r>
    </w:p>
    <w:p w14:paraId="6DDBD0C0" w14:textId="70B36BE2" w:rsidR="004A4996" w:rsidRDefault="004A4996" w:rsidP="004A4996">
      <w:r>
        <w:t>9</w:t>
      </w:r>
      <w:r>
        <w:t xml:space="preserve"> </w:t>
      </w:r>
      <w:r>
        <w:t>. (a) Define Business Organisation. Explain the nature and scope of business.</w:t>
      </w:r>
    </w:p>
    <w:p w14:paraId="24E4501C" w14:textId="23BC5C52" w:rsidR="004A4996" w:rsidRDefault="004A4996" w:rsidP="004A4996">
      <w:r>
        <w:t xml:space="preserve">                                              </w:t>
      </w:r>
      <w:r>
        <w:t>*OR*</w:t>
      </w:r>
      <w:r>
        <w:t xml:space="preserve"> </w:t>
      </w:r>
    </w:p>
    <w:p w14:paraId="2C2BC9DA" w14:textId="363C45B9" w:rsidR="004A4996" w:rsidRDefault="004A4996" w:rsidP="004A4996">
      <w:r>
        <w:t xml:space="preserve">       </w:t>
      </w:r>
      <w:r>
        <w:t>(b) Discuss various types of economic and non-economic activities.</w:t>
      </w:r>
    </w:p>
    <w:p w14:paraId="341E5853" w14:textId="0D31D9EC" w:rsidR="004A4996" w:rsidRDefault="004A4996" w:rsidP="004A4996">
      <w:r>
        <w:t>10</w:t>
      </w:r>
      <w:r>
        <w:t xml:space="preserve"> </w:t>
      </w:r>
      <w:r>
        <w:t>. (a) Explain the merits and demerits of Sole Proprietorship.</w:t>
      </w:r>
    </w:p>
    <w:p w14:paraId="0B2F2C91" w14:textId="53B294C4" w:rsidR="004A4996" w:rsidRDefault="004A4996" w:rsidP="004A4996">
      <w:r>
        <w:t xml:space="preserve">                                                  </w:t>
      </w:r>
      <w:r>
        <w:t>*OR*</w:t>
      </w:r>
    </w:p>
    <w:p w14:paraId="2BCD63EF" w14:textId="77777777" w:rsidR="004A4996" w:rsidRDefault="004A4996" w:rsidP="004A4996">
      <w:r>
        <w:t>(b) What is Partnership? Explain its advantages and disadvantages.</w:t>
      </w:r>
    </w:p>
    <w:p w14:paraId="6C85C588" w14:textId="36E2915A" w:rsidR="004A4996" w:rsidRDefault="004A4996" w:rsidP="004A4996">
      <w:r>
        <w:t>11</w:t>
      </w:r>
      <w:r>
        <w:t xml:space="preserve"> </w:t>
      </w:r>
      <w:r>
        <w:t>. (a) What is a Joint Stock Company? Explain its features and types.</w:t>
      </w:r>
    </w:p>
    <w:p w14:paraId="62F7E169" w14:textId="2F533572" w:rsidR="004A4996" w:rsidRDefault="004A4996" w:rsidP="004A4996">
      <w:r>
        <w:t xml:space="preserve">                                             </w:t>
      </w:r>
      <w:r>
        <w:t>*OR*</w:t>
      </w:r>
    </w:p>
    <w:p w14:paraId="5A8F6A0F" w14:textId="10AB314C" w:rsidR="004A4996" w:rsidRDefault="004A4996" w:rsidP="004A4996">
      <w:r>
        <w:t>(b) Distinguish between Public and Private Limited Companies</w:t>
      </w:r>
    </w:p>
    <w:p w14:paraId="415338F9" w14:textId="128EE271" w:rsidR="004A4996" w:rsidRDefault="004A4996" w:rsidP="004A4996">
      <w:r>
        <w:t>12</w:t>
      </w:r>
      <w:r>
        <w:t xml:space="preserve"> </w:t>
      </w:r>
      <w:r>
        <w:t>. (a) Explain the importance of Business Ethics in modern business</w:t>
      </w:r>
    </w:p>
    <w:p w14:paraId="30BD9016" w14:textId="08B6EB02" w:rsidR="004A4996" w:rsidRDefault="004A4996" w:rsidP="004A4996">
      <w:r>
        <w:t xml:space="preserve">                                                </w:t>
      </w:r>
      <w:r>
        <w:t>*OR*</w:t>
      </w:r>
    </w:p>
    <w:p w14:paraId="734D577C" w14:textId="77777777" w:rsidR="004A4996" w:rsidRDefault="004A4996" w:rsidP="004A4996">
      <w:r>
        <w:t>(b) What is Corporate Social Responsibility? Explain its need and importance.</w:t>
      </w:r>
    </w:p>
    <w:p w14:paraId="7D95EE95" w14:textId="174C8426" w:rsidR="004A4996" w:rsidRDefault="004A4996" w:rsidP="004A4996">
      <w:r>
        <w:t>13</w:t>
      </w:r>
      <w:r>
        <w:t xml:space="preserve"> </w:t>
      </w:r>
      <w:r>
        <w:t>. (a) What is Entrepreneurship? Explain the role of entrepreneurs in economic development.</w:t>
      </w:r>
    </w:p>
    <w:p w14:paraId="7BEEC5E8" w14:textId="751AEC31" w:rsidR="004A4996" w:rsidRDefault="004A4996" w:rsidP="004A4996">
      <w:r>
        <w:t xml:space="preserve">                                                                        </w:t>
      </w:r>
      <w:r>
        <w:t>*OR*</w:t>
      </w:r>
    </w:p>
    <w:p w14:paraId="61920F50" w14:textId="636BAA9B" w:rsidR="00547E74" w:rsidRDefault="004A4996" w:rsidP="004A4996">
      <w:r>
        <w:t>(b) Define Business Promotion. Explain the stages involved in promotion of a business unit.</w:t>
      </w:r>
      <w:r w:rsidR="005F21F8">
        <w:t>S</w:t>
      </w:r>
    </w:p>
    <w:sectPr w:rsidR="00547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99"/>
    <w:rsid w:val="0016363C"/>
    <w:rsid w:val="00204799"/>
    <w:rsid w:val="004A4996"/>
    <w:rsid w:val="00547E74"/>
    <w:rsid w:val="005F21F8"/>
    <w:rsid w:val="009C2E3D"/>
    <w:rsid w:val="00D07877"/>
    <w:rsid w:val="00ED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95C3"/>
  <w15:chartTrackingRefBased/>
  <w15:docId w15:val="{78D461F6-C28B-45C1-A820-A720656AC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Karri Tejaswani</dc:creator>
  <cp:keywords/>
  <dc:description/>
  <cp:lastModifiedBy>Karri Tejaswani</cp:lastModifiedBy>
  <cp:revision>4</cp:revision>
  <cp:lastPrinted>2025-07-20T10:32:00Z</cp:lastPrinted>
  <dcterms:created xsi:type="dcterms:W3CDTF">2025-07-20T10:26:00Z</dcterms:created>
  <dcterms:modified xsi:type="dcterms:W3CDTF">2025-07-20T11:06:00Z</dcterms:modified>
</cp:coreProperties>
</file>