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A14699" w14:textId="77777777" w:rsidR="00EC7B03" w:rsidRDefault="00F90295">
      <w:proofErr w:type="spellStart"/>
      <w:r>
        <w:t>Karrlem</w:t>
      </w:r>
      <w:proofErr w:type="spellEnd"/>
      <w:r>
        <w:t xml:space="preserve"> Lewis</w:t>
      </w:r>
    </w:p>
    <w:p w14:paraId="6E1E2F6D" w14:textId="77777777" w:rsidR="00F90295" w:rsidRDefault="00F90295">
      <w:r>
        <w:t>Prof. Roberts</w:t>
      </w:r>
    </w:p>
    <w:p w14:paraId="170E4C41" w14:textId="77777777" w:rsidR="00F90295" w:rsidRDefault="00F90295">
      <w:r>
        <w:t>MMP 350</w:t>
      </w:r>
    </w:p>
    <w:p w14:paraId="1A902392" w14:textId="77777777" w:rsidR="00F90295" w:rsidRDefault="00F90295">
      <w:r>
        <w:t>February 1st, 2016</w:t>
      </w:r>
    </w:p>
    <w:p w14:paraId="26B1563B" w14:textId="77777777" w:rsidR="00F90295" w:rsidRDefault="00F90295"/>
    <w:p w14:paraId="7C45E621" w14:textId="77777777" w:rsidR="00F90295" w:rsidRDefault="00F90295">
      <w:r>
        <w:t>The site that I will be choosing is IGN.com</w:t>
      </w:r>
    </w:p>
    <w:p w14:paraId="209A71E2" w14:textId="77777777" w:rsidR="00F90295" w:rsidRDefault="00F90295"/>
    <w:p w14:paraId="600FA22C" w14:textId="77777777" w:rsidR="00F90295" w:rsidRDefault="00F90295">
      <w:pPr>
        <w:rPr>
          <w:vertAlign w:val="superscript"/>
        </w:rPr>
      </w:pPr>
    </w:p>
    <w:p w14:paraId="52CD5F3B" w14:textId="77777777" w:rsidR="00F90295" w:rsidRDefault="00F90295" w:rsidP="00F90295">
      <w:pPr>
        <w:pStyle w:val="ListParagraph"/>
        <w:numPr>
          <w:ilvl w:val="0"/>
          <w:numId w:val="1"/>
        </w:numPr>
      </w:pPr>
      <w:r>
        <w:t>I like the color scheme of their logo/</w:t>
      </w:r>
      <w:proofErr w:type="gramStart"/>
      <w:r>
        <w:t>site,</w:t>
      </w:r>
      <w:proofErr w:type="gramEnd"/>
      <w:r>
        <w:t xml:space="preserve"> I think that white and red go well together.</w:t>
      </w:r>
    </w:p>
    <w:p w14:paraId="2BCB2DD5" w14:textId="77777777" w:rsidR="00F90295" w:rsidRDefault="00F90295" w:rsidP="00F90295">
      <w:pPr>
        <w:pStyle w:val="ListParagraph"/>
      </w:pPr>
      <w:r w:rsidRPr="00F90295">
        <w:drawing>
          <wp:inline distT="0" distB="0" distL="0" distR="0" wp14:anchorId="2EC321EE" wp14:editId="0EF969B3">
            <wp:extent cx="1905000" cy="1485900"/>
            <wp:effectExtent l="0" t="0" r="0" b="12700"/>
            <wp:docPr id="1" name="Picture 1" descr="Macintosh HD:Users:karrlemjr.lewis:Desktop:Screen Shot 2016-02-01 at 8.07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karrlemjr.lewis:Desktop:Screen Shot 2016-02-01 at 8.07.17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</w:t>
      </w:r>
    </w:p>
    <w:p w14:paraId="2CA9FE3A" w14:textId="6E63C1A2" w:rsidR="00F90295" w:rsidRDefault="00F90295" w:rsidP="00F90295">
      <w:pPr>
        <w:pStyle w:val="ListParagraph"/>
        <w:numPr>
          <w:ilvl w:val="0"/>
          <w:numId w:val="1"/>
        </w:numPr>
      </w:pPr>
      <w:r>
        <w:t>I like their navigation bar, not including the advertisement.</w:t>
      </w:r>
      <w:bookmarkStart w:id="0" w:name="_GoBack"/>
      <w:bookmarkEnd w:id="0"/>
      <w:r w:rsidR="001F49D1">
        <w:rPr>
          <w:noProof/>
        </w:rPr>
        <w:drawing>
          <wp:inline distT="0" distB="0" distL="0" distR="0" wp14:anchorId="44705090" wp14:editId="7CA20341">
            <wp:extent cx="5473700" cy="2197100"/>
            <wp:effectExtent l="0" t="0" r="12700" b="12700"/>
            <wp:docPr id="11" name="Picture 11" descr="Macintosh HD:Users:karrlemjr.lewis:Desktop:Screen Shot 2016-02-01 at 8.40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karrlemjr.lewis:Desktop:Screen Shot 2016-02-01 at 8.40.33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AB33E" w14:textId="77777777" w:rsidR="00F90295" w:rsidRDefault="00F90295"/>
    <w:p w14:paraId="340AFF88" w14:textId="739F0F70" w:rsidR="00F90295" w:rsidRDefault="00F90295"/>
    <w:p w14:paraId="24F9CC1D" w14:textId="77777777" w:rsidR="00F90295" w:rsidRDefault="00F90295"/>
    <w:p w14:paraId="1E1847DC" w14:textId="77777777" w:rsidR="00F90295" w:rsidRDefault="00F90295" w:rsidP="00F90295">
      <w:pPr>
        <w:pStyle w:val="ListParagraph"/>
        <w:numPr>
          <w:ilvl w:val="0"/>
          <w:numId w:val="1"/>
        </w:numPr>
      </w:pPr>
      <w:r>
        <w:lastRenderedPageBreak/>
        <w:t>The dividers and sections are really good and the location they put it makes sense.</w:t>
      </w:r>
      <w:r>
        <w:rPr>
          <w:noProof/>
        </w:rPr>
        <w:drawing>
          <wp:inline distT="0" distB="0" distL="0" distR="0" wp14:anchorId="2DA13A3C" wp14:editId="1D43D854">
            <wp:extent cx="5473700" cy="2451100"/>
            <wp:effectExtent l="0" t="0" r="12700" b="12700"/>
            <wp:docPr id="3" name="Picture 3" descr="Macintosh HD:Users:karrlemjr.lewis:Desktop:Screen Shot 2016-02-01 at 8.15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karrlemjr.lewis:Desktop:Screen Shot 2016-02-01 at 8.15.39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975CD" w14:textId="77777777" w:rsidR="00F90295" w:rsidRDefault="00F90295" w:rsidP="00F90295"/>
    <w:p w14:paraId="4878F9C3" w14:textId="368DA927" w:rsidR="00F90295" w:rsidRDefault="00A80155" w:rsidP="00F90295">
      <w:pPr>
        <w:pStyle w:val="ListParagraph"/>
        <w:numPr>
          <w:ilvl w:val="0"/>
          <w:numId w:val="1"/>
        </w:numPr>
      </w:pPr>
      <w:r>
        <w:t xml:space="preserve">The news </w:t>
      </w:r>
      <w:proofErr w:type="gramStart"/>
      <w:r>
        <w:t>section</w:t>
      </w:r>
      <w:proofErr w:type="gramEnd"/>
      <w:r>
        <w:t xml:space="preserve"> a </w:t>
      </w:r>
      <w:r w:rsidR="00F90295">
        <w:t>simple but nice design to it</w:t>
      </w:r>
      <w:r w:rsidR="001F49D1">
        <w:t>.  There is a neat dropdown that allow for you to view previous missed news.</w:t>
      </w:r>
      <w:r w:rsidR="00F90295">
        <w:rPr>
          <w:noProof/>
        </w:rPr>
        <w:drawing>
          <wp:inline distT="0" distB="0" distL="0" distR="0" wp14:anchorId="4ECEE1C3" wp14:editId="71B7C81C">
            <wp:extent cx="5486400" cy="2565400"/>
            <wp:effectExtent l="0" t="0" r="0" b="0"/>
            <wp:docPr id="4" name="Picture 4" descr="Macintosh HD:Users:karrlemjr.lewis:Desktop:Screen Shot 2016-02-01 at 8.17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karrlemjr.lewis:Desktop:Screen Shot 2016-02-01 at 8.17.2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ECA98" w14:textId="77777777" w:rsidR="00A80155" w:rsidRDefault="00A80155" w:rsidP="00A80155"/>
    <w:p w14:paraId="494EAB4F" w14:textId="77777777" w:rsidR="00A80155" w:rsidRDefault="00A80155" w:rsidP="00A80155"/>
    <w:p w14:paraId="46922B4C" w14:textId="12C5A880" w:rsidR="00A80155" w:rsidRDefault="00A80155" w:rsidP="00A80155">
      <w:pPr>
        <w:pStyle w:val="ListParagraph"/>
        <w:numPr>
          <w:ilvl w:val="0"/>
          <w:numId w:val="1"/>
        </w:numPr>
      </w:pPr>
      <w:r>
        <w:t>The carousel is very nicely designed</w:t>
      </w:r>
      <w:r w:rsidR="0042625B">
        <w:t>, it has a nice design, timer and has links within it</w:t>
      </w:r>
      <w:r w:rsidR="001F49D1">
        <w:t>.</w:t>
      </w:r>
      <w:r>
        <w:rPr>
          <w:noProof/>
        </w:rPr>
        <w:drawing>
          <wp:inline distT="0" distB="0" distL="0" distR="0" wp14:anchorId="356AD3C7" wp14:editId="52EEBB24">
            <wp:extent cx="5486400" cy="1917700"/>
            <wp:effectExtent l="0" t="0" r="0" b="12700"/>
            <wp:docPr id="10" name="Picture 10" descr="Macintosh HD:Users:karrlemjr.lewis:Desktop:Screen Shot 2016-02-01 at 8.31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karrlemjr.lewis:Desktop:Screen Shot 2016-02-01 at 8.31.5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281D5" w14:textId="77777777" w:rsidR="00F90295" w:rsidRDefault="00F90295" w:rsidP="00F90295"/>
    <w:p w14:paraId="350BB9F9" w14:textId="77777777" w:rsidR="00F90295" w:rsidRDefault="00F90295" w:rsidP="00F90295"/>
    <w:p w14:paraId="1DEA4706" w14:textId="77777777" w:rsidR="00F90295" w:rsidRDefault="00F90295" w:rsidP="00F90295"/>
    <w:p w14:paraId="3FB3622F" w14:textId="77777777" w:rsidR="00F90295" w:rsidRDefault="00F90295" w:rsidP="00F90295">
      <w:pPr>
        <w:pStyle w:val="ListParagraph"/>
        <w:numPr>
          <w:ilvl w:val="0"/>
          <w:numId w:val="1"/>
        </w:numPr>
      </w:pPr>
      <w:r>
        <w:t>I don’t like how there is a lot of empty unused spots, but the center makes up for the design, and the mac screen is really big.</w:t>
      </w:r>
      <w:r>
        <w:rPr>
          <w:noProof/>
        </w:rPr>
        <w:drawing>
          <wp:inline distT="0" distB="0" distL="0" distR="0" wp14:anchorId="3284C4F2" wp14:editId="2A844B9C">
            <wp:extent cx="5486400" cy="3048000"/>
            <wp:effectExtent l="0" t="0" r="0" b="0"/>
            <wp:docPr id="5" name="Picture 5" descr="Macintosh HD:Users:karrlemjr.lewis:Desktop:Screen Shot 2016-02-01 at 8.20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karrlemjr.lewis:Desktop:Screen Shot 2016-02-01 at 8.20.5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A76F8" w14:textId="77777777" w:rsidR="00F90295" w:rsidRDefault="00F90295" w:rsidP="00F90295"/>
    <w:p w14:paraId="7542F663" w14:textId="77777777" w:rsidR="00F90295" w:rsidRDefault="00F90295" w:rsidP="00F90295">
      <w:pPr>
        <w:pStyle w:val="ListParagraph"/>
        <w:numPr>
          <w:ilvl w:val="0"/>
          <w:numId w:val="1"/>
        </w:numPr>
      </w:pPr>
      <w:r>
        <w:t xml:space="preserve">I don’t like that the site isn’t really responsive and it only cater to pc </w:t>
      </w:r>
      <w:proofErr w:type="gramStart"/>
      <w:r>
        <w:t>users</w:t>
      </w:r>
      <w:r>
        <w:rPr>
          <w:noProof/>
        </w:rPr>
        <w:t xml:space="preserve"> .</w:t>
      </w:r>
      <w:proofErr w:type="gramEnd"/>
      <w:r>
        <w:rPr>
          <w:noProof/>
        </w:rPr>
        <w:drawing>
          <wp:inline distT="0" distB="0" distL="0" distR="0" wp14:anchorId="30557564" wp14:editId="59854F60">
            <wp:extent cx="5486400" cy="5537200"/>
            <wp:effectExtent l="0" t="0" r="0" b="0"/>
            <wp:docPr id="6" name="Picture 6" descr="Macintosh HD:Users:karrlemjr.lewis:Desktop:Screen Shot 2016-02-01 at 8.23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karrlemjr.lewis:Desktop:Screen Shot 2016-02-01 at 8.23.35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31C31" w14:textId="77777777" w:rsidR="00F90295" w:rsidRDefault="00F90295" w:rsidP="00F90295"/>
    <w:p w14:paraId="1D8D50C1" w14:textId="77777777" w:rsidR="00F90295" w:rsidRDefault="00F90295" w:rsidP="00F90295">
      <w:pPr>
        <w:pStyle w:val="ListParagraph"/>
        <w:numPr>
          <w:ilvl w:val="0"/>
          <w:numId w:val="1"/>
        </w:numPr>
        <w:ind w:right="-1800"/>
      </w:pPr>
      <w:r>
        <w:t>I don’t like the footer’s design, it looks unfinished and the font is too small.</w:t>
      </w:r>
      <w:r>
        <w:rPr>
          <w:noProof/>
        </w:rPr>
        <w:drawing>
          <wp:inline distT="0" distB="0" distL="0" distR="0" wp14:anchorId="6A42EBBE" wp14:editId="245AB802">
            <wp:extent cx="5473700" cy="1104900"/>
            <wp:effectExtent l="0" t="0" r="12700" b="12700"/>
            <wp:docPr id="7" name="Picture 7" descr="Macintosh HD:Users:karrlemjr.lewis:Desktop:Screen Shot 2016-02-01 at 8.24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karrlemjr.lewis:Desktop:Screen Shot 2016-02-01 at 8.24.55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C47E" w14:textId="77777777" w:rsidR="0093113D" w:rsidRDefault="0093113D" w:rsidP="0093113D">
      <w:pPr>
        <w:ind w:right="-1800"/>
      </w:pPr>
    </w:p>
    <w:p w14:paraId="62020172" w14:textId="77777777" w:rsidR="0093113D" w:rsidRDefault="0093113D" w:rsidP="0093113D">
      <w:pPr>
        <w:pStyle w:val="ListParagraph"/>
        <w:numPr>
          <w:ilvl w:val="0"/>
          <w:numId w:val="1"/>
        </w:numPr>
        <w:ind w:right="-1800"/>
      </w:pPr>
      <w:r>
        <w:t>I feel t</w:t>
      </w:r>
      <w:r w:rsidR="007F0390">
        <w:t xml:space="preserve">hat with all the extra </w:t>
      </w:r>
      <w:proofErr w:type="gramStart"/>
      <w:r w:rsidR="007F0390">
        <w:t>space ,</w:t>
      </w:r>
      <w:proofErr w:type="gramEnd"/>
      <w:r w:rsidR="007F0390">
        <w:t xml:space="preserve"> they could have made the content a little larger.</w:t>
      </w:r>
      <w:r w:rsidR="007F0390">
        <w:rPr>
          <w:noProof/>
        </w:rPr>
        <w:drawing>
          <wp:inline distT="0" distB="0" distL="0" distR="0" wp14:anchorId="4751F25A" wp14:editId="2DCB476E">
            <wp:extent cx="5473700" cy="2667000"/>
            <wp:effectExtent l="0" t="0" r="12700" b="0"/>
            <wp:docPr id="8" name="Picture 8" descr="Macintosh HD:Users:karrlemjr.lewis:Desktop:Screen Shot 2016-02-01 at 8.27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karrlemjr.lewis:Desktop:Screen Shot 2016-02-01 at 8.27.03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E4CEE" w14:textId="77777777" w:rsidR="007F0390" w:rsidRDefault="007F0390" w:rsidP="007F0390">
      <w:pPr>
        <w:ind w:right="-1800"/>
      </w:pPr>
    </w:p>
    <w:p w14:paraId="13DA0A20" w14:textId="77777777" w:rsidR="007F0390" w:rsidRDefault="007F0390" w:rsidP="007F0390">
      <w:pPr>
        <w:pStyle w:val="ListParagraph"/>
        <w:numPr>
          <w:ilvl w:val="0"/>
          <w:numId w:val="1"/>
        </w:numPr>
        <w:ind w:right="-1800"/>
      </w:pPr>
      <w:r>
        <w:t xml:space="preserve">Just like the footer the header looks unfinished </w:t>
      </w:r>
      <w:r>
        <w:rPr>
          <w:noProof/>
        </w:rPr>
        <w:drawing>
          <wp:inline distT="0" distB="0" distL="0" distR="0" wp14:anchorId="6A800D8B" wp14:editId="4D946B61">
            <wp:extent cx="5486400" cy="1193800"/>
            <wp:effectExtent l="0" t="0" r="0" b="0"/>
            <wp:docPr id="9" name="Picture 9" descr="Macintosh HD:Users:karrlemjr.lewis:Desktop:Screen Shot 2016-02-01 at 8.29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karrlemjr.lewis:Desktop:Screen Shot 2016-02-01 at 8.29.05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0390" w:rsidSect="0034023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6C5A54"/>
    <w:multiLevelType w:val="hybridMultilevel"/>
    <w:tmpl w:val="E124E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0295"/>
    <w:rsid w:val="001F49D1"/>
    <w:rsid w:val="0034023F"/>
    <w:rsid w:val="0042625B"/>
    <w:rsid w:val="007F0390"/>
    <w:rsid w:val="0093113D"/>
    <w:rsid w:val="00A80155"/>
    <w:rsid w:val="00EC7B03"/>
    <w:rsid w:val="00F90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9A8837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029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0295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90295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F90295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90295"/>
    <w:rPr>
      <w:b/>
      <w:bCs/>
      <w:smallCaps/>
      <w:spacing w:val="5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029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0295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90295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F90295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90295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150</Words>
  <Characters>860</Characters>
  <Application>Microsoft Macintosh Word</Application>
  <DocSecurity>0</DocSecurity>
  <Lines>7</Lines>
  <Paragraphs>2</Paragraphs>
  <ScaleCrop>false</ScaleCrop>
  <Company>cuny</Company>
  <LinksUpToDate>false</LinksUpToDate>
  <CharactersWithSpaces>1008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bmcc bmcc</dc:creator>
  <cp:keywords/>
  <dc:description/>
  <cp:lastModifiedBy>bmcc bmcc</cp:lastModifiedBy>
  <cp:revision>5</cp:revision>
  <dcterms:created xsi:type="dcterms:W3CDTF">2016-02-02T01:07:00Z</dcterms:created>
  <dcterms:modified xsi:type="dcterms:W3CDTF">2016-02-02T01:41:00Z</dcterms:modified>
</cp:coreProperties>
</file>