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94CA" w14:textId="00F011CE" w:rsidR="002D4A90" w:rsidRPr="00035920" w:rsidRDefault="00F64135">
      <w:pPr>
        <w:rPr>
          <w:color w:val="FF0000"/>
        </w:rPr>
      </w:pPr>
      <w:r w:rsidRPr="00035920">
        <w:rPr>
          <w:color w:val="FF0000"/>
        </w:rPr>
        <w:t>Login</w:t>
      </w:r>
    </w:p>
    <w:p w14:paraId="14E7C1CA" w14:textId="35FD6E40" w:rsidR="00F64135" w:rsidRPr="00035920" w:rsidRDefault="00F64135" w:rsidP="00F64135">
      <w:pPr>
        <w:pStyle w:val="ListParagraph"/>
        <w:numPr>
          <w:ilvl w:val="0"/>
          <w:numId w:val="1"/>
        </w:numPr>
        <w:rPr>
          <w:color w:val="FF0000"/>
        </w:rPr>
      </w:pPr>
      <w:r w:rsidRPr="00035920">
        <w:rPr>
          <w:color w:val="FF0000"/>
        </w:rPr>
        <w:t>Customer (sunny and rainy)</w:t>
      </w:r>
    </w:p>
    <w:p w14:paraId="567B6DC2" w14:textId="467BBF44" w:rsidR="00F64135" w:rsidRPr="00035920" w:rsidRDefault="00F64135" w:rsidP="00F64135">
      <w:pPr>
        <w:pStyle w:val="ListParagraph"/>
        <w:numPr>
          <w:ilvl w:val="0"/>
          <w:numId w:val="1"/>
        </w:numPr>
        <w:rPr>
          <w:color w:val="FF0000"/>
        </w:rPr>
      </w:pPr>
      <w:r w:rsidRPr="00035920">
        <w:rPr>
          <w:color w:val="FF0000"/>
        </w:rPr>
        <w:t>Operator (sunny and rainy)</w:t>
      </w:r>
    </w:p>
    <w:p w14:paraId="146567DA" w14:textId="084F4EEB" w:rsidR="00F64135" w:rsidRPr="00035920" w:rsidRDefault="00F64135" w:rsidP="00F64135">
      <w:pPr>
        <w:rPr>
          <w:color w:val="FF0000"/>
        </w:rPr>
      </w:pPr>
      <w:r w:rsidRPr="00035920">
        <w:rPr>
          <w:color w:val="FF0000"/>
        </w:rPr>
        <w:t>Register</w:t>
      </w:r>
    </w:p>
    <w:p w14:paraId="17ADF9A8" w14:textId="07EE60D9" w:rsidR="00F64135" w:rsidRPr="00035920" w:rsidRDefault="00F64135" w:rsidP="00F64135">
      <w:pPr>
        <w:pStyle w:val="ListParagraph"/>
        <w:numPr>
          <w:ilvl w:val="0"/>
          <w:numId w:val="1"/>
        </w:numPr>
        <w:rPr>
          <w:color w:val="FF0000"/>
        </w:rPr>
      </w:pPr>
      <w:r w:rsidRPr="00035920">
        <w:rPr>
          <w:color w:val="FF0000"/>
        </w:rPr>
        <w:t>Customer (sunny and rainy)</w:t>
      </w:r>
    </w:p>
    <w:p w14:paraId="5F062319" w14:textId="6118C164" w:rsidR="00F64135" w:rsidRDefault="00F64135" w:rsidP="00F64135">
      <w:r>
        <w:t>Search flights</w:t>
      </w:r>
    </w:p>
    <w:p w14:paraId="0DBFF172" w14:textId="5CA0843C" w:rsidR="00F64135" w:rsidRDefault="00F64135" w:rsidP="00F64135">
      <w:pPr>
        <w:pStyle w:val="ListParagraph"/>
        <w:numPr>
          <w:ilvl w:val="0"/>
          <w:numId w:val="1"/>
        </w:numPr>
      </w:pPr>
      <w:r>
        <w:t>Sunny and rainy</w:t>
      </w:r>
    </w:p>
    <w:p w14:paraId="14FDEA49" w14:textId="1C1DD278" w:rsidR="00F64135" w:rsidRDefault="00F64135" w:rsidP="00F64135">
      <w:r>
        <w:t>Book flights</w:t>
      </w:r>
    </w:p>
    <w:p w14:paraId="3F1FF76C" w14:textId="636D2607" w:rsidR="00254E3D" w:rsidRDefault="00254E3D" w:rsidP="00F64135">
      <w:r>
        <w:t>Reserve seats</w:t>
      </w:r>
    </w:p>
    <w:p w14:paraId="1AF9E12E" w14:textId="6D635474" w:rsidR="00F64135" w:rsidRPr="00035920" w:rsidRDefault="00F64135" w:rsidP="00F64135">
      <w:pPr>
        <w:rPr>
          <w:color w:val="FF0000"/>
        </w:rPr>
      </w:pPr>
      <w:r w:rsidRPr="00035920">
        <w:rPr>
          <w:color w:val="FF0000"/>
        </w:rPr>
        <w:t>Create flights</w:t>
      </w:r>
    </w:p>
    <w:p w14:paraId="16ABCCDF" w14:textId="3517A431" w:rsidR="00F64135" w:rsidRPr="00035920" w:rsidRDefault="00F64135" w:rsidP="00F64135">
      <w:pPr>
        <w:pStyle w:val="ListParagraph"/>
        <w:numPr>
          <w:ilvl w:val="0"/>
          <w:numId w:val="1"/>
        </w:numPr>
        <w:rPr>
          <w:color w:val="FF0000"/>
        </w:rPr>
      </w:pPr>
      <w:r w:rsidRPr="00035920">
        <w:rPr>
          <w:color w:val="FF0000"/>
        </w:rPr>
        <w:t>Sunny and rainy</w:t>
      </w:r>
    </w:p>
    <w:p w14:paraId="6702B7ED" w14:textId="0E5A908E" w:rsidR="00F64135" w:rsidRDefault="00F64135" w:rsidP="00F64135">
      <w:r>
        <w:t>Delay flights</w:t>
      </w:r>
    </w:p>
    <w:p w14:paraId="436856AD" w14:textId="5AF0D014" w:rsidR="00F64135" w:rsidRDefault="00F64135" w:rsidP="00F64135">
      <w:r>
        <w:t>Cancel flights</w:t>
      </w:r>
    </w:p>
    <w:p w14:paraId="636B7385" w14:textId="67BFF5C8" w:rsidR="00254E3D" w:rsidRDefault="00254E3D" w:rsidP="00F64135">
      <w:r>
        <w:t>Edit user info</w:t>
      </w:r>
    </w:p>
    <w:p w14:paraId="585FA07B" w14:textId="77777777" w:rsidR="0016591A" w:rsidRDefault="007D4DE7" w:rsidP="00F64135">
      <w:r>
        <w:t xml:space="preserve"> </w:t>
      </w:r>
    </w:p>
    <w:p w14:paraId="0D846199" w14:textId="57EB8258" w:rsidR="00F64135" w:rsidRDefault="00F64135" w:rsidP="00F64135"/>
    <w:p w14:paraId="00F45742" w14:textId="38C43347" w:rsidR="00035920" w:rsidRDefault="00035920" w:rsidP="00F64135"/>
    <w:p w14:paraId="59EFFC64" w14:textId="66B26636" w:rsidR="00035920" w:rsidRDefault="00035920" w:rsidP="00F64135"/>
    <w:p w14:paraId="6508164F" w14:textId="024CB5BC" w:rsidR="00035920" w:rsidRDefault="00035920" w:rsidP="00F64135"/>
    <w:p w14:paraId="53E4A963" w14:textId="06432EBC" w:rsidR="00035920" w:rsidRDefault="00035920" w:rsidP="00F64135"/>
    <w:p w14:paraId="5A649EC3" w14:textId="612B8F15" w:rsidR="00035920" w:rsidRDefault="00035920" w:rsidP="00F64135"/>
    <w:p w14:paraId="5F1CF636" w14:textId="751E70CC" w:rsidR="00035920" w:rsidRDefault="00035920" w:rsidP="00F64135"/>
    <w:p w14:paraId="2BDA33A1" w14:textId="6CFB6228" w:rsidR="00035920" w:rsidRDefault="00035920" w:rsidP="00F64135"/>
    <w:p w14:paraId="02F17AFE" w14:textId="05080977" w:rsidR="00035920" w:rsidRDefault="00035920" w:rsidP="00F64135"/>
    <w:p w14:paraId="205FCDA3" w14:textId="1660A18D" w:rsidR="00035920" w:rsidRDefault="00035920" w:rsidP="00F64135"/>
    <w:p w14:paraId="1135C40E" w14:textId="77777777" w:rsidR="00035920" w:rsidRDefault="00035920" w:rsidP="00035920">
      <w:pPr>
        <w:rPr>
          <w:b/>
          <w:bCs/>
        </w:rPr>
      </w:pPr>
    </w:p>
    <w:p w14:paraId="56AEFDA3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>As a customer, I want to book flights, so that I can fly to my destination.</w:t>
      </w:r>
    </w:p>
    <w:p w14:paraId="12454B08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 xml:space="preserve">As a customer, I want reserve seats on flights, so that I can sit on the </w:t>
      </w:r>
      <w:proofErr w:type="spellStart"/>
      <w:r w:rsidRPr="00035920">
        <w:rPr>
          <w:color w:val="FF0000"/>
        </w:rPr>
        <w:t>favoured</w:t>
      </w:r>
      <w:proofErr w:type="spellEnd"/>
      <w:r w:rsidRPr="00035920">
        <w:rPr>
          <w:color w:val="FF0000"/>
        </w:rPr>
        <w:t xml:space="preserve"> seat in the flight.</w:t>
      </w:r>
    </w:p>
    <w:p w14:paraId="075C2C34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>As a customer, I want to view available flights, so that I can book my preferred flights.</w:t>
      </w:r>
    </w:p>
    <w:p w14:paraId="76188680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>As a customer, I want to choose the date of the flights, so that I can reach my destination in my desired date.</w:t>
      </w:r>
    </w:p>
    <w:p w14:paraId="25ECE4DF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be notified when my booked flights get delayed or cancelled, so that I will be aware of it.</w:t>
      </w:r>
    </w:p>
    <w:p w14:paraId="0C1508F8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be able to view the status of my booked flights, so that I will know the status of my booked flights.</w:t>
      </w:r>
    </w:p>
    <w:p w14:paraId="1E05D049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 xml:space="preserve">As a customer, I want to register myself as a customer, so that I can use the airline reservation system. </w:t>
      </w:r>
    </w:p>
    <w:p w14:paraId="60145137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>As a customer, I want to be able to log in as a customer, so that I can access the airline reservation system.</w:t>
      </w:r>
    </w:p>
    <w:p w14:paraId="067C9CE0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>As a customer, I want to view my booked flights, so that I know which flights I have booked.</w:t>
      </w:r>
    </w:p>
    <w:p w14:paraId="759AF472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cancel a booked flight, so that the flight is not booked to me anymore.</w:t>
      </w:r>
    </w:p>
    <w:p w14:paraId="54A0A6A9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>As a customer, I want to get a code from booked flights, so that I can use that information to check in at the airport.</w:t>
      </w:r>
    </w:p>
    <w:p w14:paraId="322674F1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 w:rsidRPr="00035920">
        <w:rPr>
          <w:color w:val="FF0000"/>
        </w:rPr>
        <w:t>As an operator, I want to create flights, so that the customers can view them</w:t>
      </w:r>
      <w:r>
        <w:t>.</w:t>
      </w:r>
    </w:p>
    <w:p w14:paraId="08610956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an operator, I want to edit the flight information on existing flights, so that the customers can have the latest flight information.</w:t>
      </w:r>
    </w:p>
    <w:p w14:paraId="0DAFDC2C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an operator, I want to cancel flights, so that the cancelled flights will be removed and customers who have booked the cancelled flights will be notified.</w:t>
      </w:r>
    </w:p>
    <w:p w14:paraId="2E9E32BE" w14:textId="77777777" w:rsidR="00035920" w:rsidRPr="00035920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035920">
        <w:rPr>
          <w:color w:val="FF0000"/>
        </w:rPr>
        <w:t>As an operator, I want to log in as an operator, so that I can access the airline reservation system.</w:t>
      </w:r>
    </w:p>
    <w:p w14:paraId="060D63B1" w14:textId="77777777" w:rsidR="00035920" w:rsidRDefault="00035920" w:rsidP="00035920">
      <w:pPr>
        <w:rPr>
          <w:b/>
          <w:bCs/>
        </w:rPr>
      </w:pPr>
      <w:r>
        <w:rPr>
          <w:b/>
          <w:bCs/>
        </w:rPr>
        <w:t>High priority</w:t>
      </w:r>
    </w:p>
    <w:p w14:paraId="4AB62769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be able to refund booked flights, so that I can refund flights that are cancelled.</w:t>
      </w:r>
    </w:p>
    <w:p w14:paraId="4912C421" w14:textId="77777777" w:rsidR="00035920" w:rsidRPr="00B17CEB" w:rsidRDefault="00035920" w:rsidP="00035920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B17CEB">
        <w:rPr>
          <w:color w:val="FF0000"/>
        </w:rPr>
        <w:lastRenderedPageBreak/>
        <w:t>As a customer, I want to search for specific flights by their destination, so that I can narrow my flight search.</w:t>
      </w:r>
    </w:p>
    <w:p w14:paraId="6FFB0FC9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view the details of the flights such as the destination, time taken and date, so that I know the details of the flight I am about to book.</w:t>
      </w:r>
    </w:p>
    <w:p w14:paraId="0D997E25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the option to buy additional luggage, so that I can bring more luggage to the flight.</w:t>
      </w:r>
    </w:p>
    <w:p w14:paraId="5489091D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an operator, I want to delay flights, so that customers will be able to check whether their flights are delayed.</w:t>
      </w:r>
    </w:p>
    <w:p w14:paraId="282F75CD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an operator, I want to view information about the customers, so that I can view which flights are booked by who.</w:t>
      </w:r>
    </w:p>
    <w:p w14:paraId="3FC71243" w14:textId="77777777" w:rsidR="00035920" w:rsidRDefault="00035920" w:rsidP="00035920">
      <w:r>
        <w:rPr>
          <w:b/>
          <w:bCs/>
        </w:rPr>
        <w:t>Low priority</w:t>
      </w:r>
    </w:p>
    <w:p w14:paraId="5314778B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edit my user info, so that it is updated.</w:t>
      </w:r>
    </w:p>
    <w:p w14:paraId="533AFC37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view my name when I log in, so that I can identify if I have logged into my account.</w:t>
      </w:r>
    </w:p>
    <w:p w14:paraId="18EAB954" w14:textId="77777777" w:rsidR="00035920" w:rsidRDefault="00035920" w:rsidP="00035920">
      <w:pPr>
        <w:pStyle w:val="ListParagraph"/>
        <w:numPr>
          <w:ilvl w:val="0"/>
          <w:numId w:val="3"/>
        </w:numPr>
        <w:jc w:val="both"/>
      </w:pPr>
      <w:r>
        <w:t>As a customer, I want to view the previous flights that I have taken, so that I can look up which flights I have taken.</w:t>
      </w:r>
    </w:p>
    <w:p w14:paraId="4EB1AC8F" w14:textId="77777777" w:rsidR="00035920" w:rsidRDefault="00035920" w:rsidP="00F64135"/>
    <w:sectPr w:rsidR="0003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8744F"/>
    <w:multiLevelType w:val="hybridMultilevel"/>
    <w:tmpl w:val="A8BCE86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B327D68"/>
    <w:multiLevelType w:val="hybridMultilevel"/>
    <w:tmpl w:val="2856B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35038"/>
    <w:multiLevelType w:val="hybridMultilevel"/>
    <w:tmpl w:val="3E8C1140"/>
    <w:lvl w:ilvl="0" w:tplc="650C14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35"/>
    <w:rsid w:val="00035920"/>
    <w:rsid w:val="0016591A"/>
    <w:rsid w:val="00254E3D"/>
    <w:rsid w:val="002C4E15"/>
    <w:rsid w:val="002D4A90"/>
    <w:rsid w:val="007D4DE7"/>
    <w:rsid w:val="00B17CEB"/>
    <w:rsid w:val="00C63820"/>
    <w:rsid w:val="00E04FFE"/>
    <w:rsid w:val="00F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8ABB"/>
  <w15:chartTrackingRefBased/>
  <w15:docId w15:val="{97FAB86B-C4FA-4D69-89DC-AA69AA8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1</cp:revision>
  <dcterms:created xsi:type="dcterms:W3CDTF">2020-12-04T13:34:00Z</dcterms:created>
  <dcterms:modified xsi:type="dcterms:W3CDTF">2020-12-05T13:52:00Z</dcterms:modified>
</cp:coreProperties>
</file>