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96D92" w14:textId="77777777" w:rsidR="008B36B7" w:rsidRPr="00277CB4" w:rsidRDefault="008B36B7" w:rsidP="00277C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Choose a date for start exam period and the end exam period</w:t>
      </w:r>
    </w:p>
    <w:p w14:paraId="673D5381" w14:textId="77777777" w:rsidR="008B36B7" w:rsidRPr="00277CB4" w:rsidRDefault="008B36B7" w:rsidP="00277C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Click Confirm Date button</w:t>
      </w:r>
    </w:p>
    <w:p w14:paraId="36B95C86" w14:textId="77777777" w:rsidR="008B36B7" w:rsidRPr="00277CB4" w:rsidRDefault="008B36B7" w:rsidP="00277C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Choose Manage Students</w:t>
      </w:r>
    </w:p>
    <w:p w14:paraId="001F404C" w14:textId="77777777" w:rsidR="008B36B7" w:rsidRPr="00277CB4" w:rsidRDefault="008B36B7" w:rsidP="00277C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Enter student ID, name and courses divided by comma and click Add</w:t>
      </w:r>
    </w:p>
    <w:p w14:paraId="49F25F41" w14:textId="77777777" w:rsidR="008B36B7" w:rsidRPr="00277CB4" w:rsidRDefault="008B36B7" w:rsidP="00277C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For editing double click on relevant column and enter new value</w:t>
      </w:r>
    </w:p>
    <w:p w14:paraId="723D0A91" w14:textId="77777777" w:rsidR="008B36B7" w:rsidRPr="00277CB4" w:rsidRDefault="008B36B7" w:rsidP="00277C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For deleting choose relevant column and click Remove</w:t>
      </w:r>
    </w:p>
    <w:p w14:paraId="2ACB4F9E" w14:textId="77777777" w:rsidR="008B36B7" w:rsidRPr="00277CB4" w:rsidRDefault="008B36B7" w:rsidP="00277C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After inputting all students click back button</w:t>
      </w:r>
    </w:p>
    <w:p w14:paraId="54BA2C73" w14:textId="77777777" w:rsidR="008B36B7" w:rsidRPr="00277CB4" w:rsidRDefault="008B36B7" w:rsidP="00277C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Choose Manage Rooms</w:t>
      </w:r>
    </w:p>
    <w:p w14:paraId="05481FA2" w14:textId="77777777" w:rsidR="008B36B7" w:rsidRPr="00277CB4" w:rsidRDefault="008B36B7" w:rsidP="00277C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Enter room name, room capacity and select true, if room is equipped with VGA or HDMI cable, or false, if it isn’t and click Add</w:t>
      </w:r>
    </w:p>
    <w:p w14:paraId="3AF233E3" w14:textId="77777777" w:rsidR="008B36B7" w:rsidRPr="00277CB4" w:rsidRDefault="008B36B7" w:rsidP="00277C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For editing double click on relevant column and enter new value</w:t>
      </w:r>
    </w:p>
    <w:p w14:paraId="78BD617B" w14:textId="77777777" w:rsidR="008B36B7" w:rsidRPr="00277CB4" w:rsidRDefault="008B36B7" w:rsidP="00277C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For deleting choose relevant column and click Remove</w:t>
      </w:r>
    </w:p>
    <w:p w14:paraId="1451999B" w14:textId="77777777" w:rsidR="008B36B7" w:rsidRPr="00277CB4" w:rsidRDefault="008B36B7" w:rsidP="00277C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After inputting all rooms click back button</w:t>
      </w:r>
    </w:p>
    <w:p w14:paraId="197E94C5" w14:textId="77777777" w:rsidR="008B36B7" w:rsidRPr="00277CB4" w:rsidRDefault="008B36B7" w:rsidP="00277C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Choose Manage Exams</w:t>
      </w:r>
    </w:p>
    <w:p w14:paraId="281E0BA8" w14:textId="53C216F4" w:rsidR="008B36B7" w:rsidRDefault="008B36B7" w:rsidP="00277C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Enter date of the exam, semester, form, type, course name and select room from the room list and click Add</w:t>
      </w:r>
    </w:p>
    <w:p w14:paraId="57F77EA8" w14:textId="43824B78" w:rsidR="00277CB4" w:rsidRDefault="00277CB4" w:rsidP="00277C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Then, select Manage Students button on the bottom right.</w:t>
      </w:r>
    </w:p>
    <w:p w14:paraId="78960A3D" w14:textId="4A6AF830" w:rsidR="00277CB4" w:rsidRDefault="00277CB4" w:rsidP="00277C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add or remove students if you wish to do so.</w:t>
      </w:r>
    </w:p>
    <w:p w14:paraId="04C035DD" w14:textId="7468D3D8" w:rsidR="00277CB4" w:rsidRPr="00277CB4" w:rsidRDefault="00277CB4" w:rsidP="00277C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back button to go to Exams.</w:t>
      </w:r>
    </w:p>
    <w:p w14:paraId="23B1E774" w14:textId="77777777" w:rsidR="008B36B7" w:rsidRPr="00277CB4" w:rsidRDefault="008B36B7" w:rsidP="00277C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For editing double click on relevant column and enter new value</w:t>
      </w:r>
    </w:p>
    <w:p w14:paraId="7B090230" w14:textId="77777777" w:rsidR="008B36B7" w:rsidRPr="00277CB4" w:rsidRDefault="008B36B7" w:rsidP="00277C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For deleting choose relevant column and click Remove</w:t>
      </w:r>
    </w:p>
    <w:p w14:paraId="23A5DC5B" w14:textId="77777777" w:rsidR="008B36B7" w:rsidRPr="00277CB4" w:rsidRDefault="008B36B7" w:rsidP="00277C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After inputting all exams click back button</w:t>
      </w:r>
    </w:p>
    <w:p w14:paraId="2D035EB5" w14:textId="77777777" w:rsidR="008B36B7" w:rsidRPr="00277CB4" w:rsidRDefault="000B0126" w:rsidP="00277C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7CB4">
        <w:rPr>
          <w:rFonts w:ascii="Arial" w:hAnsi="Arial" w:cs="Arial"/>
          <w:sz w:val="24"/>
          <w:szCs w:val="24"/>
        </w:rPr>
        <w:t>Choose Export to XML to export all exam data to XML file. Data will be saved in the same directory as the program with given name examData.xml</w:t>
      </w:r>
      <w:bookmarkStart w:id="0" w:name="_GoBack"/>
      <w:bookmarkEnd w:id="0"/>
    </w:p>
    <w:sectPr w:rsidR="008B36B7" w:rsidRPr="00277C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1A3"/>
    <w:multiLevelType w:val="hybridMultilevel"/>
    <w:tmpl w:val="A8F65B6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B7"/>
    <w:rsid w:val="000B0126"/>
    <w:rsid w:val="00277CB4"/>
    <w:rsid w:val="00325284"/>
    <w:rsid w:val="008B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CA16"/>
  <w15:chartTrackingRefBased/>
  <w15:docId w15:val="{76A3E399-4A1C-42DB-9B0D-88F45631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Popal</dc:creator>
  <cp:keywords/>
  <dc:description/>
  <cp:lastModifiedBy>Karrtiigehyen Kavaskar</cp:lastModifiedBy>
  <cp:revision>2</cp:revision>
  <dcterms:created xsi:type="dcterms:W3CDTF">2019-12-16T15:44:00Z</dcterms:created>
  <dcterms:modified xsi:type="dcterms:W3CDTF">2019-12-19T12:40:00Z</dcterms:modified>
</cp:coreProperties>
</file>