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1506CF" w:rsidRDefault="0072622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41C50">
        <w:rPr>
          <w:rFonts w:ascii="Times New Roman" w:hAnsi="Times New Roman" w:cs="Times New Roman"/>
          <w:sz w:val="24"/>
          <w:szCs w:val="24"/>
        </w:rPr>
        <w:t>Двунаправленные списки</w:t>
      </w:r>
    </w:p>
    <w:p w:rsidR="007803EA" w:rsidRDefault="00341C50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- 25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1506CF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1506CF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150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1506CF" w:rsidRDefault="001506CF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341C50">
        <w:rPr>
          <w:rFonts w:ascii="Times New Roman" w:hAnsi="Times New Roman" w:cs="Times New Roman"/>
          <w:sz w:val="24"/>
          <w:szCs w:val="24"/>
        </w:rPr>
        <w:t>создавать, добавлять удалять, элементы в список.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341C50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 заполняется список.</w:t>
      </w:r>
    </w:p>
    <w:p w:rsidR="00867402" w:rsidRDefault="00341C50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сам определяет действия над списком через меню, что облегчает работу с кодом.</w:t>
      </w:r>
    </w:p>
    <w:p w:rsidR="001506CF" w:rsidRPr="001506CF" w:rsidRDefault="00341C50" w:rsidP="001506C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работы происходит освобождение списка.</w:t>
      </w:r>
    </w:p>
    <w:p w:rsidR="007803EA" w:rsidRDefault="00150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06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AB27C5" wp14:editId="21219426">
            <wp:simplePos x="0" y="0"/>
            <wp:positionH relativeFrom="margin">
              <wp:posOffset>2289810</wp:posOffset>
            </wp:positionH>
            <wp:positionV relativeFrom="margin">
              <wp:posOffset>2381250</wp:posOffset>
            </wp:positionV>
            <wp:extent cx="2065655" cy="705993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3EA" w:rsidRPr="00DC35AC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341C50" w:rsidRDefault="00341C50" w:rsidP="00E466C0">
      <w:pPr>
        <w:jc w:val="center"/>
      </w:pPr>
    </w:p>
    <w:p w:rsidR="00341C50" w:rsidRDefault="00341C50" w:rsidP="00341C50"/>
    <w:p w:rsidR="001506CF" w:rsidRDefault="00341C50" w:rsidP="00341C50">
      <w:pPr>
        <w:jc w:val="center"/>
      </w:pPr>
      <w:r>
        <w:tab/>
      </w: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341C50">
      <w:pPr>
        <w:jc w:val="center"/>
      </w:pPr>
    </w:p>
    <w:p w:rsidR="001506CF" w:rsidRDefault="001506CF" w:rsidP="001506CF"/>
    <w:p w:rsidR="00341C50" w:rsidRDefault="00341C50" w:rsidP="00341C5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 – код программы</w:t>
      </w:r>
    </w:p>
    <w:p w:rsidR="00F85B96" w:rsidRPr="00341C50" w:rsidRDefault="00292EFA" w:rsidP="00341C50">
      <w:pPr>
        <w:tabs>
          <w:tab w:val="left" w:pos="5568"/>
        </w:tabs>
      </w:pPr>
      <w:r w:rsidRPr="00292EF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3172268" cy="6011114"/>
            <wp:effectExtent l="0" t="0" r="952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1506CF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92EF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2E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2AEFF38F" wp14:editId="550E435C">
            <wp:extent cx="4791744" cy="726858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92EF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2E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1B1070BF" wp14:editId="0DB56CCE">
            <wp:extent cx="3810532" cy="72590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92EF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2E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46215C6E" wp14:editId="245249DD">
            <wp:extent cx="3353268" cy="1886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FA" w:rsidRPr="00870E9C" w:rsidRDefault="00D7345B" w:rsidP="00292EF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5B9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5D5C2BD7" wp14:editId="340AAFE6">
            <wp:simplePos x="0" y="0"/>
            <wp:positionH relativeFrom="margin">
              <wp:posOffset>3632200</wp:posOffset>
            </wp:positionH>
            <wp:positionV relativeFrom="margin">
              <wp:posOffset>2446655</wp:posOffset>
            </wp:positionV>
            <wp:extent cx="3124835" cy="2658110"/>
            <wp:effectExtent l="0" t="0" r="0" b="889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EFA"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292EFA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92EFA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5B9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F07B737" wp14:editId="760C9EA8">
            <wp:simplePos x="0" y="0"/>
            <wp:positionH relativeFrom="margin">
              <wp:posOffset>2359025</wp:posOffset>
            </wp:positionH>
            <wp:positionV relativeFrom="margin">
              <wp:posOffset>2345690</wp:posOffset>
            </wp:positionV>
            <wp:extent cx="1143000" cy="10477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E9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5D2F7F87" wp14:editId="023C387C">
            <wp:simplePos x="0" y="0"/>
            <wp:positionH relativeFrom="margin">
              <wp:posOffset>83820</wp:posOffset>
            </wp:positionH>
            <wp:positionV relativeFrom="margin">
              <wp:posOffset>2449195</wp:posOffset>
            </wp:positionV>
            <wp:extent cx="2133600" cy="4166235"/>
            <wp:effectExtent l="0" t="0" r="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B9F" w:rsidRPr="008C5B9F">
        <w:rPr>
          <w:noProof/>
          <w:lang w:eastAsia="ru-RU"/>
        </w:rPr>
        <w:t xml:space="preserve"> </w:t>
      </w:r>
    </w:p>
    <w:p w:rsidR="00292EFA" w:rsidRDefault="00292EF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5B9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B4FA9BD" wp14:editId="1A2F9673">
            <wp:simplePos x="0" y="0"/>
            <wp:positionH relativeFrom="margin">
              <wp:posOffset>2216150</wp:posOffset>
            </wp:positionH>
            <wp:positionV relativeFrom="margin">
              <wp:posOffset>3390900</wp:posOffset>
            </wp:positionV>
            <wp:extent cx="1371600" cy="485838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D7345B">
      <w:pPr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D7345B">
      <w:pPr>
        <w:rPr>
          <w:rFonts w:ascii="Times New Roman" w:hAnsi="Times New Roman" w:cs="Times New Roman"/>
          <w:i/>
          <w:sz w:val="24"/>
          <w:szCs w:val="24"/>
        </w:rPr>
      </w:pPr>
    </w:p>
    <w:p w:rsidR="00870E9C" w:rsidRDefault="00870E9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63A68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263A68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D7345B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7345B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345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B00F343" wp14:editId="5E8126AE">
            <wp:simplePos x="0" y="0"/>
            <wp:positionH relativeFrom="margin">
              <wp:posOffset>3327400</wp:posOffset>
            </wp:positionH>
            <wp:positionV relativeFrom="margin">
              <wp:posOffset>-152400</wp:posOffset>
            </wp:positionV>
            <wp:extent cx="3143250" cy="1997710"/>
            <wp:effectExtent l="0" t="0" r="0" b="254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45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58F661BA" wp14:editId="7F0FFDE6">
            <wp:simplePos x="0" y="0"/>
            <wp:positionH relativeFrom="margin">
              <wp:posOffset>-51223</wp:posOffset>
            </wp:positionH>
            <wp:positionV relativeFrom="margin">
              <wp:posOffset>0</wp:posOffset>
            </wp:positionV>
            <wp:extent cx="2903855" cy="175768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45B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7345B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7345B" w:rsidRDefault="00D7345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71810" w:rsidRDefault="00071810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71810" w:rsidRDefault="00071810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71810" w:rsidRDefault="00071810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71810" w:rsidRDefault="00EF2924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</w:t>
      </w:r>
      <w:r w:rsidRPr="00EF2924">
        <w:rPr>
          <w:rFonts w:ascii="Times New Roman" w:hAnsi="Times New Roman" w:cs="Times New Roman"/>
          <w:i/>
          <w:sz w:val="24"/>
          <w:szCs w:val="24"/>
        </w:rPr>
        <w:t>7</w:t>
      </w:r>
      <w:r w:rsidR="00071810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071810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7181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48CE8DAD" wp14:editId="371E1318">
            <wp:simplePos x="0" y="0"/>
            <wp:positionH relativeFrom="margin">
              <wp:posOffset>3195320</wp:posOffset>
            </wp:positionH>
            <wp:positionV relativeFrom="margin">
              <wp:posOffset>2443480</wp:posOffset>
            </wp:positionV>
            <wp:extent cx="3369310" cy="2572385"/>
            <wp:effectExtent l="0" t="0" r="254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45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413454F4" wp14:editId="0FABF6A6">
            <wp:simplePos x="0" y="0"/>
            <wp:positionH relativeFrom="margin">
              <wp:posOffset>-46990</wp:posOffset>
            </wp:positionH>
            <wp:positionV relativeFrom="margin">
              <wp:posOffset>2442210</wp:posOffset>
            </wp:positionV>
            <wp:extent cx="2531110" cy="2726690"/>
            <wp:effectExtent l="0" t="0" r="254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810" w:rsidRDefault="00071810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F292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3F05AE1F" wp14:editId="57F5C3B6">
            <wp:simplePos x="0" y="0"/>
            <wp:positionH relativeFrom="margin">
              <wp:posOffset>1652270</wp:posOffset>
            </wp:positionH>
            <wp:positionV relativeFrom="margin">
              <wp:posOffset>5405755</wp:posOffset>
            </wp:positionV>
            <wp:extent cx="3244215" cy="12192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71810" w:rsidRDefault="00EF2924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="00071810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EF2924" w:rsidRDefault="00EF2924" w:rsidP="000718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6CD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61D954C0" wp14:editId="69953ABD">
            <wp:simplePos x="0" y="0"/>
            <wp:positionH relativeFrom="margin">
              <wp:posOffset>685800</wp:posOffset>
            </wp:positionH>
            <wp:positionV relativeFrom="margin">
              <wp:posOffset>-246380</wp:posOffset>
            </wp:positionV>
            <wp:extent cx="5220429" cy="607779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6CD6" w:rsidRDefault="00716CD6" w:rsidP="00716CD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 – блок-схема программы</w:t>
      </w:r>
    </w:p>
    <w:p w:rsidR="00D7345B" w:rsidRDefault="00716CD6" w:rsidP="00263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6CD6">
        <w:rPr>
          <w:rFonts w:ascii="Times New Roman" w:hAnsi="Times New Roman" w:cs="Times New Roman"/>
          <w:b/>
          <w:sz w:val="32"/>
          <w:szCs w:val="32"/>
        </w:rPr>
        <w:t>Консольный вывод</w:t>
      </w:r>
    </w:p>
    <w:p w:rsidR="00716CD6" w:rsidRDefault="00716CD6" w:rsidP="00263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6CD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13298DF" wp14:editId="01480283">
            <wp:extent cx="5464629" cy="137021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6135" cy="14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16CD6" w:rsidRDefault="00716CD6" w:rsidP="00263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6CD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6E8BC46" wp14:editId="7747316A">
            <wp:extent cx="5497285" cy="9314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895" cy="9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AB" w:rsidRPr="000756AB" w:rsidRDefault="000756AB" w:rsidP="000756A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10 – вывод в консоль </w:t>
      </w:r>
    </w:p>
    <w:sectPr w:rsidR="000756AB" w:rsidRPr="000756AB" w:rsidSect="00150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71810"/>
    <w:rsid w:val="000756AB"/>
    <w:rsid w:val="001506CF"/>
    <w:rsid w:val="00263A68"/>
    <w:rsid w:val="00292EFA"/>
    <w:rsid w:val="00341C50"/>
    <w:rsid w:val="00471EAB"/>
    <w:rsid w:val="00716CD6"/>
    <w:rsid w:val="0072622D"/>
    <w:rsid w:val="007803EA"/>
    <w:rsid w:val="00867402"/>
    <w:rsid w:val="00870E9C"/>
    <w:rsid w:val="008C5B9F"/>
    <w:rsid w:val="00983ACB"/>
    <w:rsid w:val="00D7345B"/>
    <w:rsid w:val="00E466C0"/>
    <w:rsid w:val="00EF2924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0D6D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01F1-49CE-4FBF-8422-2E2D3B1B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11</cp:revision>
  <dcterms:created xsi:type="dcterms:W3CDTF">2023-02-14T15:49:00Z</dcterms:created>
  <dcterms:modified xsi:type="dcterms:W3CDTF">2023-03-17T08:56:00Z</dcterms:modified>
</cp:coreProperties>
</file>