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67010" w:rsidRDefault="009B1448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C67010">
        <w:rPr>
          <w:rFonts w:ascii="Times New Roman" w:hAnsi="Times New Roman" w:cs="Times New Roman"/>
          <w:sz w:val="28"/>
          <w:szCs w:val="28"/>
        </w:rPr>
        <w:t>7.1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Pr="009B1448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9B1448">
        <w:rPr>
          <w:rFonts w:ascii="Times New Roman" w:hAnsi="Times New Roman" w:cs="Times New Roman"/>
          <w:sz w:val="24"/>
          <w:szCs w:val="24"/>
        </w:rPr>
        <w:t>Перегрузка функций</w:t>
      </w:r>
    </w:p>
    <w:p w:rsidR="007803EA" w:rsidRDefault="00C67010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- 25</w:t>
      </w:r>
      <w:bookmarkStart w:id="1" w:name="_GoBack"/>
      <w:bookmarkEnd w:id="1"/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bookmarkEnd w:id="0"/>
    </w:p>
    <w:p w:rsidR="00AA6E1C" w:rsidRDefault="00AA6E1C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7803EA" w:rsidRDefault="007803EA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создать программу, способную </w:t>
      </w:r>
      <w:r w:rsidR="009B1448">
        <w:rPr>
          <w:rFonts w:ascii="Times New Roman" w:hAnsi="Times New Roman" w:cs="Times New Roman"/>
          <w:sz w:val="24"/>
          <w:szCs w:val="24"/>
        </w:rPr>
        <w:t>удалять чётные строки в массиве и удалять элементы, заключённые между двумя нулями.</w:t>
      </w:r>
    </w:p>
    <w:p w:rsidR="00867402" w:rsidRPr="00915B64" w:rsidRDefault="00867402" w:rsidP="007803EA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Алгоритм решения задачи</w:t>
      </w:r>
    </w:p>
    <w:p w:rsidR="00867402" w:rsidRDefault="009B1448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Создаётся строка и двумерный массив, заполненные случайными символами.</w:t>
      </w:r>
    </w:p>
    <w:p w:rsidR="00867402" w:rsidRDefault="009B1448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строки нужно удалить элементы, заключённые между двумя нулями. Для этого реализован следующий алгоритм: с начала и конца строки ищутся нули и если они найдены – удалить элементы от «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B1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начала и «</w:t>
      </w: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B1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конца.</w:t>
      </w:r>
    </w:p>
    <w:p w:rsidR="00867402" w:rsidRDefault="009B1448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массива запускается цикл, где «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B14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индекс строки, к которым мы обращаемся через цикл «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</w:rPr>
        <w:t>», добавляя к «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B1448">
        <w:rPr>
          <w:rFonts w:ascii="Times New Roman" w:hAnsi="Times New Roman" w:cs="Times New Roman"/>
          <w:sz w:val="24"/>
          <w:szCs w:val="24"/>
        </w:rPr>
        <w:t xml:space="preserve"> </w:t>
      </w:r>
      <w:r w:rsidR="00AA6E1C">
        <w:rPr>
          <w:rFonts w:ascii="Times New Roman" w:hAnsi="Times New Roman" w:cs="Times New Roman"/>
          <w:sz w:val="24"/>
          <w:szCs w:val="24"/>
        </w:rPr>
        <w:t>по два</w:t>
      </w:r>
      <w:r>
        <w:rPr>
          <w:rFonts w:ascii="Times New Roman" w:hAnsi="Times New Roman" w:cs="Times New Roman"/>
          <w:sz w:val="24"/>
          <w:szCs w:val="24"/>
        </w:rPr>
        <w:t xml:space="preserve"> каждую итерацию, чтобы обращаться к чётной строке.</w:t>
      </w:r>
    </w:p>
    <w:p w:rsidR="009B1448" w:rsidRPr="00867402" w:rsidRDefault="009B1448" w:rsidP="00867402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результатов в консоль.</w:t>
      </w:r>
    </w:p>
    <w:p w:rsidR="00867402" w:rsidRPr="00867402" w:rsidRDefault="00867402" w:rsidP="007803E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A6E1C" w:rsidRDefault="00AA6E1C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803EA" w:rsidRDefault="007803EA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35AC">
        <w:rPr>
          <w:rFonts w:ascii="Times New Roman" w:hAnsi="Times New Roman" w:cs="Times New Roman"/>
          <w:b/>
          <w:sz w:val="32"/>
          <w:szCs w:val="32"/>
        </w:rPr>
        <w:lastRenderedPageBreak/>
        <w:t>Код программы</w:t>
      </w:r>
    </w:p>
    <w:p w:rsidR="00F85B96" w:rsidRPr="00867402" w:rsidRDefault="00AA6E1C" w:rsidP="00E466C0">
      <w:pPr>
        <w:jc w:val="center"/>
      </w:pPr>
      <w:r w:rsidRPr="00AA6E1C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D2EE000" wp14:editId="7A541A24">
            <wp:simplePos x="0" y="0"/>
            <wp:positionH relativeFrom="margin">
              <wp:posOffset>474980</wp:posOffset>
            </wp:positionH>
            <wp:positionV relativeFrom="margin">
              <wp:posOffset>455930</wp:posOffset>
            </wp:positionV>
            <wp:extent cx="3443605" cy="5159375"/>
            <wp:effectExtent l="0" t="0" r="4445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6E1C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5163C4A" wp14:editId="6113A3D8">
            <wp:simplePos x="0" y="0"/>
            <wp:positionH relativeFrom="margin">
              <wp:posOffset>3918676</wp:posOffset>
            </wp:positionH>
            <wp:positionV relativeFrom="margin">
              <wp:posOffset>457019</wp:posOffset>
            </wp:positionV>
            <wp:extent cx="2631440" cy="5159375"/>
            <wp:effectExtent l="0" t="0" r="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515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263A68" w:rsidRPr="00867402" w:rsidRDefault="00263A68" w:rsidP="00E466C0">
      <w:pPr>
        <w:jc w:val="center"/>
      </w:pPr>
    </w:p>
    <w:p w:rsidR="00AA6E1C" w:rsidRPr="00AA6E1C" w:rsidRDefault="00AA6E1C" w:rsidP="00AA6E1C">
      <w:pPr>
        <w:rPr>
          <w:lang w:val="en-US"/>
        </w:rPr>
      </w:pPr>
    </w:p>
    <w:p w:rsidR="00263A68" w:rsidRPr="00867402" w:rsidRDefault="00263A68" w:rsidP="00E466C0">
      <w:pPr>
        <w:jc w:val="center"/>
      </w:pPr>
    </w:p>
    <w:p w:rsidR="00263A68" w:rsidRDefault="00263A68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>Приложение 1 – код программы</w:t>
      </w:r>
    </w:p>
    <w:p w:rsidR="00263A68" w:rsidRDefault="00263A68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867402" w:rsidRDefault="00867402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A6E1C" w:rsidRDefault="00AA6E1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A6E1C" w:rsidRDefault="00AA6E1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A6E1C" w:rsidRDefault="00AA6E1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A6E1C" w:rsidRDefault="00AA6E1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A6E1C" w:rsidRDefault="00AA6E1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A6E1C" w:rsidRDefault="00AA6E1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A6E1C" w:rsidRDefault="00AA6E1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A6E1C" w:rsidRDefault="00AA6E1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A6E1C" w:rsidRDefault="00AA6E1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A6E1C" w:rsidRDefault="00AA6E1C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A6E1C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 wp14:anchorId="790E8612" wp14:editId="4FE80B03">
            <wp:extent cx="6645910" cy="364934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02" w:rsidRDefault="00867402" w:rsidP="00AA6E1C">
      <w:pPr>
        <w:rPr>
          <w:rFonts w:ascii="Times New Roman" w:hAnsi="Times New Roman" w:cs="Times New Roman"/>
          <w:i/>
          <w:sz w:val="24"/>
          <w:szCs w:val="24"/>
        </w:rPr>
      </w:pPr>
    </w:p>
    <w:p w:rsidR="00263A68" w:rsidRPr="00263A68" w:rsidRDefault="00263A68" w:rsidP="00263A6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 – блок-схема программы</w:t>
      </w:r>
    </w:p>
    <w:sectPr w:rsidR="00263A68" w:rsidRPr="00263A68" w:rsidSect="00AA6E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471EAB"/>
    <w:rsid w:val="007803EA"/>
    <w:rsid w:val="00867402"/>
    <w:rsid w:val="009B1448"/>
    <w:rsid w:val="00AA6E1C"/>
    <w:rsid w:val="00C67010"/>
    <w:rsid w:val="00E466C0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4D4A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8</cp:revision>
  <dcterms:created xsi:type="dcterms:W3CDTF">2023-02-14T15:49:00Z</dcterms:created>
  <dcterms:modified xsi:type="dcterms:W3CDTF">2023-03-06T06:06:00Z</dcterms:modified>
</cp:coreProperties>
</file>