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698" w:type="dxa"/>
        <w:tblLook w:val="04A0" w:firstRow="1" w:lastRow="0" w:firstColumn="1" w:lastColumn="0" w:noHBand="0" w:noVBand="1"/>
      </w:tblPr>
      <w:tblGrid>
        <w:gridCol w:w="561"/>
        <w:gridCol w:w="3685"/>
        <w:gridCol w:w="7528"/>
        <w:gridCol w:w="3924"/>
      </w:tblGrid>
      <w:tr w:rsidR="00CE5720" w:rsidRPr="00244C52" w14:paraId="66EB0063" w14:textId="77777777" w:rsidTr="00B545A3">
        <w:trPr>
          <w:trHeight w:val="308"/>
        </w:trPr>
        <w:tc>
          <w:tcPr>
            <w:tcW w:w="561" w:type="dxa"/>
            <w:tcBorders>
              <w:bottom w:val="single" w:sz="4" w:space="0" w:color="auto"/>
            </w:tcBorders>
          </w:tcPr>
          <w:p w14:paraId="16EBE170" w14:textId="5CB00084" w:rsidR="00CE5720" w:rsidRPr="00244C52" w:rsidRDefault="00CE5720" w:rsidP="00CE5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52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2343BC8" w14:textId="5355D790" w:rsidR="00CE5720" w:rsidRPr="00244C52" w:rsidRDefault="00CE5720" w:rsidP="00CE5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52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7528" w:type="dxa"/>
            <w:tcBorders>
              <w:bottom w:val="single" w:sz="4" w:space="0" w:color="auto"/>
            </w:tcBorders>
          </w:tcPr>
          <w:p w14:paraId="58E66D67" w14:textId="50ABFA9E" w:rsidR="00CE5720" w:rsidRPr="00244C52" w:rsidRDefault="00CE5720" w:rsidP="00CE5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52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924" w:type="dxa"/>
            <w:tcBorders>
              <w:bottom w:val="single" w:sz="4" w:space="0" w:color="auto"/>
            </w:tcBorders>
          </w:tcPr>
          <w:p w14:paraId="1AFFEB1A" w14:textId="4D9E6596" w:rsidR="00CE5720" w:rsidRPr="00244C52" w:rsidRDefault="00CE5720" w:rsidP="00CE5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52">
              <w:rPr>
                <w:rFonts w:ascii="Times New Roman" w:hAnsi="Times New Roman" w:cs="Times New Roman"/>
                <w:sz w:val="24"/>
                <w:szCs w:val="24"/>
              </w:rPr>
              <w:t>Реальный результа</w:t>
            </w:r>
          </w:p>
        </w:tc>
      </w:tr>
      <w:tr w:rsidR="00B545A3" w:rsidRPr="00244C52" w14:paraId="168052EB" w14:textId="77777777" w:rsidTr="00B545A3">
        <w:trPr>
          <w:trHeight w:val="71"/>
        </w:trPr>
        <w:tc>
          <w:tcPr>
            <w:tcW w:w="561" w:type="dxa"/>
            <w:shd w:val="clear" w:color="auto" w:fill="FFFFFF" w:themeFill="background1"/>
          </w:tcPr>
          <w:p w14:paraId="607ABBCA" w14:textId="66D5E885" w:rsidR="00CE5720" w:rsidRPr="00A92F5A" w:rsidRDefault="00CE5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  <w:shd w:val="clear" w:color="auto" w:fill="A8D08D" w:themeFill="accent6" w:themeFillTint="99"/>
          </w:tcPr>
          <w:p w14:paraId="5F832ED0" w14:textId="13822C21" w:rsidR="00CE5720" w:rsidRPr="00A92F5A" w:rsidRDefault="00CE57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“abc”</w:t>
            </w:r>
          </w:p>
        </w:tc>
        <w:tc>
          <w:tcPr>
            <w:tcW w:w="7528" w:type="dxa"/>
            <w:shd w:val="clear" w:color="auto" w:fill="A8D08D" w:themeFill="accent6" w:themeFillTint="99"/>
          </w:tcPr>
          <w:p w14:paraId="46A7DA1F" w14:textId="607557D1" w:rsidR="00CE5720" w:rsidRPr="00A92F5A" w:rsidRDefault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Вывод об ошибке</w:t>
            </w:r>
          </w:p>
        </w:tc>
        <w:tc>
          <w:tcPr>
            <w:tcW w:w="3924" w:type="dxa"/>
            <w:shd w:val="clear" w:color="auto" w:fill="A8D08D" w:themeFill="accent6" w:themeFillTint="99"/>
          </w:tcPr>
          <w:p w14:paraId="3067BB11" w14:textId="06927E79" w:rsidR="00CE5720" w:rsidRPr="00A92F5A" w:rsidRDefault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верный</w:t>
            </w:r>
          </w:p>
        </w:tc>
      </w:tr>
      <w:tr w:rsidR="00B545A3" w:rsidRPr="00244C52" w14:paraId="52224867" w14:textId="77777777" w:rsidTr="00B545A3">
        <w:trPr>
          <w:trHeight w:val="148"/>
        </w:trPr>
        <w:tc>
          <w:tcPr>
            <w:tcW w:w="561" w:type="dxa"/>
            <w:shd w:val="clear" w:color="auto" w:fill="FFFFFF" w:themeFill="background1"/>
          </w:tcPr>
          <w:p w14:paraId="53F9CFBF" w14:textId="3746237D" w:rsidR="00244C52" w:rsidRPr="00A92F5A" w:rsidRDefault="00244C52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A8D08D" w:themeFill="accent6" w:themeFillTint="99"/>
          </w:tcPr>
          <w:p w14:paraId="31A3AC14" w14:textId="7F2DBEE1" w:rsidR="00244C52" w:rsidRPr="00A92F5A" w:rsidRDefault="00244C52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“abc”</w:t>
            </w:r>
          </w:p>
        </w:tc>
        <w:tc>
          <w:tcPr>
            <w:tcW w:w="7528" w:type="dxa"/>
            <w:shd w:val="clear" w:color="auto" w:fill="A8D08D" w:themeFill="accent6" w:themeFillTint="99"/>
          </w:tcPr>
          <w:p w14:paraId="6F0D3F00" w14:textId="26261BCD" w:rsidR="00244C52" w:rsidRPr="00A92F5A" w:rsidRDefault="00244C52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Вывод об ошибке</w:t>
            </w:r>
          </w:p>
        </w:tc>
        <w:tc>
          <w:tcPr>
            <w:tcW w:w="3924" w:type="dxa"/>
            <w:shd w:val="clear" w:color="auto" w:fill="A8D08D" w:themeFill="accent6" w:themeFillTint="99"/>
          </w:tcPr>
          <w:p w14:paraId="6A36C4A1" w14:textId="31939A48" w:rsidR="00244C52" w:rsidRPr="00A92F5A" w:rsidRDefault="00244C52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верный</w:t>
            </w:r>
          </w:p>
        </w:tc>
      </w:tr>
      <w:tr w:rsidR="00B545A3" w:rsidRPr="00244C52" w14:paraId="3D217C36" w14:textId="77777777" w:rsidTr="00B545A3">
        <w:trPr>
          <w:trHeight w:val="148"/>
        </w:trPr>
        <w:tc>
          <w:tcPr>
            <w:tcW w:w="561" w:type="dxa"/>
            <w:shd w:val="clear" w:color="auto" w:fill="FFFFFF" w:themeFill="background1"/>
          </w:tcPr>
          <w:p w14:paraId="08407130" w14:textId="18CC3ED7" w:rsidR="00244C52" w:rsidRPr="00A92F5A" w:rsidRDefault="00244C52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5" w:type="dxa"/>
            <w:shd w:val="clear" w:color="auto" w:fill="A8D08D" w:themeFill="accent6" w:themeFillTint="99"/>
          </w:tcPr>
          <w:p w14:paraId="2B42E2C8" w14:textId="2AB671A7" w:rsidR="00244C52" w:rsidRPr="00A92F5A" w:rsidRDefault="00244C52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 = </w:t>
            </w:r>
            <w:r w:rsidR="000C2789"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528" w:type="dxa"/>
            <w:shd w:val="clear" w:color="auto" w:fill="A8D08D" w:themeFill="accent6" w:themeFillTint="99"/>
          </w:tcPr>
          <w:p w14:paraId="4002C9CE" w14:textId="6DCF7BCB" w:rsidR="00244C52" w:rsidRPr="00A92F5A" w:rsidRDefault="00FD2104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Вывод об ошибке</w:t>
            </w:r>
          </w:p>
        </w:tc>
        <w:tc>
          <w:tcPr>
            <w:tcW w:w="3924" w:type="dxa"/>
            <w:shd w:val="clear" w:color="auto" w:fill="A8D08D" w:themeFill="accent6" w:themeFillTint="99"/>
          </w:tcPr>
          <w:p w14:paraId="4604B1B0" w14:textId="5137C829" w:rsidR="00244C52" w:rsidRPr="00A92F5A" w:rsidRDefault="00244C52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верный</w:t>
            </w:r>
          </w:p>
        </w:tc>
      </w:tr>
      <w:tr w:rsidR="00B545A3" w:rsidRPr="00244C52" w14:paraId="18B6A775" w14:textId="77777777" w:rsidTr="00B545A3">
        <w:trPr>
          <w:trHeight w:val="148"/>
        </w:trPr>
        <w:tc>
          <w:tcPr>
            <w:tcW w:w="561" w:type="dxa"/>
            <w:shd w:val="clear" w:color="auto" w:fill="FFFFFF" w:themeFill="background1"/>
          </w:tcPr>
          <w:p w14:paraId="1D9BCD15" w14:textId="6E937C12" w:rsidR="00244C52" w:rsidRPr="00A92F5A" w:rsidRDefault="00244C52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5" w:type="dxa"/>
            <w:shd w:val="clear" w:color="auto" w:fill="A8D08D" w:themeFill="accent6" w:themeFillTint="99"/>
          </w:tcPr>
          <w:p w14:paraId="7D176762" w14:textId="230891E2" w:rsidR="00244C52" w:rsidRPr="00A92F5A" w:rsidRDefault="00244C52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 = </w:t>
            </w:r>
            <w:r w:rsidR="000C2789"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528" w:type="dxa"/>
            <w:shd w:val="clear" w:color="auto" w:fill="A8D08D" w:themeFill="accent6" w:themeFillTint="99"/>
          </w:tcPr>
          <w:p w14:paraId="05E602C1" w14:textId="125F7E57" w:rsidR="00244C52" w:rsidRPr="00A92F5A" w:rsidRDefault="00FD2104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Вывод об ошибке</w:t>
            </w:r>
          </w:p>
        </w:tc>
        <w:tc>
          <w:tcPr>
            <w:tcW w:w="3924" w:type="dxa"/>
            <w:shd w:val="clear" w:color="auto" w:fill="A8D08D" w:themeFill="accent6" w:themeFillTint="99"/>
          </w:tcPr>
          <w:p w14:paraId="64046C2B" w14:textId="34DB786A" w:rsidR="00244C52" w:rsidRPr="00A92F5A" w:rsidRDefault="00244C52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верный</w:t>
            </w:r>
          </w:p>
        </w:tc>
      </w:tr>
      <w:tr w:rsidR="00B545A3" w:rsidRPr="00244C52" w14:paraId="5D79CF59" w14:textId="77777777" w:rsidTr="00B545A3">
        <w:trPr>
          <w:trHeight w:val="299"/>
        </w:trPr>
        <w:tc>
          <w:tcPr>
            <w:tcW w:w="561" w:type="dxa"/>
            <w:shd w:val="clear" w:color="auto" w:fill="FFFFFF" w:themeFill="background1"/>
          </w:tcPr>
          <w:p w14:paraId="6605F621" w14:textId="046840E9" w:rsidR="00FD2104" w:rsidRPr="00A92F5A" w:rsidRDefault="00FD2104" w:rsidP="00FD2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5" w:type="dxa"/>
            <w:shd w:val="clear" w:color="auto" w:fill="A8D08D" w:themeFill="accent6" w:themeFillTint="99"/>
          </w:tcPr>
          <w:p w14:paraId="0DC049AD" w14:textId="74F7343A" w:rsidR="00FD2104" w:rsidRPr="00A92F5A" w:rsidRDefault="00FD2104" w:rsidP="00FD21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 = 5</w:t>
            </w:r>
          </w:p>
        </w:tc>
        <w:tc>
          <w:tcPr>
            <w:tcW w:w="7528" w:type="dxa"/>
            <w:shd w:val="clear" w:color="auto" w:fill="A8D08D" w:themeFill="accent6" w:themeFillTint="99"/>
          </w:tcPr>
          <w:p w14:paraId="24D73BBB" w14:textId="03C3AA48" w:rsidR="00FD2104" w:rsidRPr="00A92F5A" w:rsidRDefault="00FD2104" w:rsidP="00FD210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Присвоение m значения 5</w:t>
            </w:r>
          </w:p>
        </w:tc>
        <w:tc>
          <w:tcPr>
            <w:tcW w:w="3924" w:type="dxa"/>
            <w:shd w:val="clear" w:color="auto" w:fill="A8D08D" w:themeFill="accent6" w:themeFillTint="99"/>
          </w:tcPr>
          <w:p w14:paraId="701B2C27" w14:textId="54F28233" w:rsidR="00FD2104" w:rsidRPr="00A92F5A" w:rsidRDefault="00FD2104" w:rsidP="00FD21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верный</w:t>
            </w:r>
          </w:p>
        </w:tc>
      </w:tr>
      <w:tr w:rsidR="00B545A3" w:rsidRPr="00244C52" w14:paraId="6FF21E20" w14:textId="77777777" w:rsidTr="00B545A3">
        <w:trPr>
          <w:trHeight w:val="308"/>
        </w:trPr>
        <w:tc>
          <w:tcPr>
            <w:tcW w:w="561" w:type="dxa"/>
            <w:shd w:val="clear" w:color="auto" w:fill="FFFFFF" w:themeFill="background1"/>
          </w:tcPr>
          <w:p w14:paraId="054BC975" w14:textId="39342536" w:rsidR="00FD2104" w:rsidRPr="00A92F5A" w:rsidRDefault="00FD2104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5" w:type="dxa"/>
            <w:shd w:val="clear" w:color="auto" w:fill="A8D08D" w:themeFill="accent6" w:themeFillTint="99"/>
          </w:tcPr>
          <w:p w14:paraId="477C3152" w14:textId="32B4AF14" w:rsidR="00FD2104" w:rsidRPr="00A92F5A" w:rsidRDefault="00A92F5A" w:rsidP="00244C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="00FD2104"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5</w:t>
            </w:r>
          </w:p>
        </w:tc>
        <w:tc>
          <w:tcPr>
            <w:tcW w:w="7528" w:type="dxa"/>
            <w:shd w:val="clear" w:color="auto" w:fill="A8D08D" w:themeFill="accent6" w:themeFillTint="99"/>
          </w:tcPr>
          <w:p w14:paraId="027CE9E3" w14:textId="6B65C836" w:rsidR="00FD2104" w:rsidRPr="00A92F5A" w:rsidRDefault="00FD2104" w:rsidP="00244C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Присвоение </w:t>
            </w: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n </w:t>
            </w: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значения 5</w:t>
            </w:r>
          </w:p>
        </w:tc>
        <w:tc>
          <w:tcPr>
            <w:tcW w:w="3924" w:type="dxa"/>
            <w:shd w:val="clear" w:color="auto" w:fill="A8D08D" w:themeFill="accent6" w:themeFillTint="99"/>
          </w:tcPr>
          <w:p w14:paraId="0D256DCE" w14:textId="2432899E" w:rsidR="00FD2104" w:rsidRPr="00A92F5A" w:rsidRDefault="00FD2104" w:rsidP="00244C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верный</w:t>
            </w:r>
          </w:p>
        </w:tc>
      </w:tr>
      <w:tr w:rsidR="00B545A3" w:rsidRPr="00244C52" w14:paraId="130A5E45" w14:textId="77777777" w:rsidTr="00B545A3">
        <w:trPr>
          <w:trHeight w:val="308"/>
        </w:trPr>
        <w:tc>
          <w:tcPr>
            <w:tcW w:w="561" w:type="dxa"/>
            <w:shd w:val="clear" w:color="auto" w:fill="FFFFFF" w:themeFill="background1"/>
          </w:tcPr>
          <w:p w14:paraId="4E291CF0" w14:textId="47BE7571" w:rsidR="00FD2104" w:rsidRPr="00A92F5A" w:rsidRDefault="00197F95" w:rsidP="00FD2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5" w:type="dxa"/>
            <w:shd w:val="clear" w:color="auto" w:fill="A8D08D" w:themeFill="accent6" w:themeFillTint="99"/>
          </w:tcPr>
          <w:p w14:paraId="1A48008D" w14:textId="3FBCE531" w:rsidR="00FD2104" w:rsidRPr="00A92F5A" w:rsidRDefault="00FD2104" w:rsidP="00FD21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 = 5, n = 5</w:t>
            </w:r>
          </w:p>
        </w:tc>
        <w:tc>
          <w:tcPr>
            <w:tcW w:w="7528" w:type="dxa"/>
            <w:shd w:val="clear" w:color="auto" w:fill="A8D08D" w:themeFill="accent6" w:themeFillTint="99"/>
          </w:tcPr>
          <w:p w14:paraId="5749E123" w14:textId="4CB154C7" w:rsidR="00FD2104" w:rsidRPr="00A92F5A" w:rsidRDefault="00FD2104" w:rsidP="00FD21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Выражение m+--n при m = 5 и n = 5 равно -9</w:t>
            </w:r>
          </w:p>
        </w:tc>
        <w:tc>
          <w:tcPr>
            <w:tcW w:w="3924" w:type="dxa"/>
            <w:shd w:val="clear" w:color="auto" w:fill="A8D08D" w:themeFill="accent6" w:themeFillTint="99"/>
          </w:tcPr>
          <w:p w14:paraId="484ED33B" w14:textId="4A0E372D" w:rsidR="00FD2104" w:rsidRPr="00A92F5A" w:rsidRDefault="00FD2104" w:rsidP="00FD21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верный</w:t>
            </w:r>
          </w:p>
        </w:tc>
      </w:tr>
      <w:tr w:rsidR="00B545A3" w:rsidRPr="00244C52" w14:paraId="3E1F8C56" w14:textId="77777777" w:rsidTr="00B545A3">
        <w:trPr>
          <w:trHeight w:val="78"/>
        </w:trPr>
        <w:tc>
          <w:tcPr>
            <w:tcW w:w="561" w:type="dxa"/>
            <w:shd w:val="clear" w:color="auto" w:fill="FFFFFF" w:themeFill="background1"/>
          </w:tcPr>
          <w:p w14:paraId="381382D1" w14:textId="70AC4CCF" w:rsidR="00197F95" w:rsidRPr="00A92F5A" w:rsidRDefault="00197F95" w:rsidP="0019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5" w:type="dxa"/>
            <w:shd w:val="clear" w:color="auto" w:fill="A8D08D" w:themeFill="accent6" w:themeFillTint="99"/>
          </w:tcPr>
          <w:p w14:paraId="5F8E6144" w14:textId="5F5AEEAE" w:rsidR="00197F95" w:rsidRPr="00A92F5A" w:rsidRDefault="00197F95" w:rsidP="00197F9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 = 5, n = 5</w:t>
            </w:r>
          </w:p>
        </w:tc>
        <w:tc>
          <w:tcPr>
            <w:tcW w:w="7528" w:type="dxa"/>
            <w:shd w:val="clear" w:color="auto" w:fill="A8D08D" w:themeFill="accent6" w:themeFillTint="99"/>
          </w:tcPr>
          <w:p w14:paraId="743669A2" w14:textId="7ADA2A1F" w:rsidR="00197F95" w:rsidRPr="00A92F5A" w:rsidRDefault="00197F95" w:rsidP="00197F9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Выражение m++&lt;--n при m = 5 и n = 5 принимает значение </w:t>
            </w:r>
            <w:r w:rsidR="006A6B66"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3924" w:type="dxa"/>
            <w:shd w:val="clear" w:color="auto" w:fill="A8D08D" w:themeFill="accent6" w:themeFillTint="99"/>
          </w:tcPr>
          <w:p w14:paraId="667F5653" w14:textId="52AC6DAF" w:rsidR="00197F95" w:rsidRPr="00A92F5A" w:rsidRDefault="00197F95" w:rsidP="00197F9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верный</w:t>
            </w:r>
          </w:p>
        </w:tc>
      </w:tr>
      <w:tr w:rsidR="00980404" w:rsidRPr="00244C52" w14:paraId="51AF6FD3" w14:textId="77777777" w:rsidTr="00B545A3">
        <w:trPr>
          <w:trHeight w:val="123"/>
        </w:trPr>
        <w:tc>
          <w:tcPr>
            <w:tcW w:w="5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9BAB51" w14:textId="1D0B9C75" w:rsidR="00197F95" w:rsidRPr="00A92F5A" w:rsidRDefault="00197F95" w:rsidP="0019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5083511" w14:textId="136976DD" w:rsidR="00197F95" w:rsidRPr="00A92F5A" w:rsidRDefault="00197F95" w:rsidP="00197F9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 = 2, n = 3</w:t>
            </w:r>
          </w:p>
        </w:tc>
        <w:tc>
          <w:tcPr>
            <w:tcW w:w="752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16E8A3B9" w14:textId="5001C492" w:rsidR="00197F95" w:rsidRPr="00A92F5A" w:rsidRDefault="00197F95" w:rsidP="00197F9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Выражение --m&gt;n— при m = 2 и n = 3 принимает значение false</w:t>
            </w:r>
          </w:p>
        </w:tc>
        <w:tc>
          <w:tcPr>
            <w:tcW w:w="3924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5DD9BD0" w14:textId="6EDF0197" w:rsidR="00197F95" w:rsidRPr="00A92F5A" w:rsidRDefault="00197F95" w:rsidP="00197F9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верный</w:t>
            </w:r>
          </w:p>
        </w:tc>
      </w:tr>
      <w:tr w:rsidR="00B545A3" w:rsidRPr="00244C52" w14:paraId="71619D81" w14:textId="77777777" w:rsidTr="00B545A3">
        <w:trPr>
          <w:trHeight w:val="297"/>
        </w:trPr>
        <w:tc>
          <w:tcPr>
            <w:tcW w:w="561" w:type="dxa"/>
            <w:shd w:val="clear" w:color="auto" w:fill="FFFFFF" w:themeFill="background1"/>
          </w:tcPr>
          <w:p w14:paraId="4C7F3BA3" w14:textId="3AD3E4D5" w:rsidR="00197F95" w:rsidRPr="00A92F5A" w:rsidRDefault="00197F95" w:rsidP="00197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85" w:type="dxa"/>
            <w:shd w:val="clear" w:color="auto" w:fill="A8D08D" w:themeFill="accent6" w:themeFillTint="99"/>
          </w:tcPr>
          <w:p w14:paraId="481FB17C" w14:textId="3F5215EC" w:rsidR="00197F95" w:rsidRPr="00A92F5A" w:rsidRDefault="00197F95" w:rsidP="00197F9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 = 0.5</w:t>
            </w:r>
          </w:p>
        </w:tc>
        <w:tc>
          <w:tcPr>
            <w:tcW w:w="7528" w:type="dxa"/>
            <w:shd w:val="clear" w:color="auto" w:fill="A8D08D" w:themeFill="accent6" w:themeFillTint="99"/>
          </w:tcPr>
          <w:p w14:paraId="02E8B0A7" w14:textId="4B1FCC23" w:rsidR="00197F95" w:rsidRPr="00A92F5A" w:rsidRDefault="00197F95" w:rsidP="00197F9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выражения arccos(x + x^2) при x = 0.5 равен 0.957393</w:t>
            </w:r>
          </w:p>
        </w:tc>
        <w:tc>
          <w:tcPr>
            <w:tcW w:w="3924" w:type="dxa"/>
            <w:shd w:val="clear" w:color="auto" w:fill="A8D08D" w:themeFill="accent6" w:themeFillTint="99"/>
          </w:tcPr>
          <w:p w14:paraId="33CD9889" w14:textId="1DE7268B" w:rsidR="00197F95" w:rsidRPr="00A92F5A" w:rsidRDefault="00197F95" w:rsidP="00197F9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верный</w:t>
            </w:r>
          </w:p>
        </w:tc>
      </w:tr>
      <w:tr w:rsidR="00B545A3" w:rsidRPr="00244C52" w14:paraId="1418D3F9" w14:textId="77777777" w:rsidTr="00B545A3">
        <w:trPr>
          <w:trHeight w:val="41"/>
        </w:trPr>
        <w:tc>
          <w:tcPr>
            <w:tcW w:w="561" w:type="dxa"/>
            <w:shd w:val="clear" w:color="auto" w:fill="FFFFFF" w:themeFill="background1"/>
          </w:tcPr>
          <w:p w14:paraId="73FACAAC" w14:textId="02ED9D0F" w:rsidR="00244C52" w:rsidRPr="00A92F5A" w:rsidRDefault="00197F95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85" w:type="dxa"/>
            <w:shd w:val="clear" w:color="auto" w:fill="A8D08D" w:themeFill="accent6" w:themeFillTint="99"/>
          </w:tcPr>
          <w:p w14:paraId="773E1235" w14:textId="271EF435" w:rsidR="00244C52" w:rsidRPr="00A92F5A" w:rsidRDefault="00244C52" w:rsidP="00244C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2</w:t>
            </w:r>
          </w:p>
        </w:tc>
        <w:tc>
          <w:tcPr>
            <w:tcW w:w="7528" w:type="dxa"/>
            <w:shd w:val="clear" w:color="auto" w:fill="A8D08D" w:themeFill="accent6" w:themeFillTint="99"/>
          </w:tcPr>
          <w:p w14:paraId="234D607C" w14:textId="2182E7D0" w:rsidR="00244C52" w:rsidRPr="00A92F5A" w:rsidRDefault="00244C52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Вывод об ошибке</w:t>
            </w:r>
          </w:p>
        </w:tc>
        <w:tc>
          <w:tcPr>
            <w:tcW w:w="3924" w:type="dxa"/>
            <w:shd w:val="clear" w:color="auto" w:fill="A8D08D" w:themeFill="accent6" w:themeFillTint="99"/>
          </w:tcPr>
          <w:p w14:paraId="6A7B37CE" w14:textId="15C8B844" w:rsidR="00244C52" w:rsidRPr="00A92F5A" w:rsidRDefault="00244C52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верный</w:t>
            </w:r>
          </w:p>
        </w:tc>
      </w:tr>
      <w:tr w:rsidR="00980404" w:rsidRPr="00244C52" w14:paraId="418A08B8" w14:textId="77777777" w:rsidTr="00B545A3">
        <w:trPr>
          <w:trHeight w:val="148"/>
        </w:trPr>
        <w:tc>
          <w:tcPr>
            <w:tcW w:w="5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6D10A8" w14:textId="32427DD3" w:rsidR="00A92F5A" w:rsidRPr="00A92F5A" w:rsidRDefault="00A92F5A" w:rsidP="00A92F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92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6524C03D" w14:textId="2BDC9CD6" w:rsidR="00A92F5A" w:rsidRPr="00A92F5A" w:rsidRDefault="00A92F5A" w:rsidP="00A92F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“abc”</w:t>
            </w:r>
          </w:p>
        </w:tc>
        <w:tc>
          <w:tcPr>
            <w:tcW w:w="752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4DEFE1BD" w14:textId="49798D8A" w:rsidR="00A92F5A" w:rsidRPr="00A92F5A" w:rsidRDefault="00A92F5A" w:rsidP="00A92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Вывод об ошибке</w:t>
            </w:r>
          </w:p>
        </w:tc>
        <w:tc>
          <w:tcPr>
            <w:tcW w:w="3924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06B3F9FD" w14:textId="5737D221" w:rsidR="00A92F5A" w:rsidRPr="00A92F5A" w:rsidRDefault="00A92F5A" w:rsidP="00A92F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верный</w:t>
            </w:r>
          </w:p>
        </w:tc>
      </w:tr>
      <w:tr w:rsidR="00B545A3" w:rsidRPr="00244C52" w14:paraId="4F7F4BF5" w14:textId="77777777" w:rsidTr="00B545A3">
        <w:trPr>
          <w:trHeight w:val="148"/>
        </w:trPr>
        <w:tc>
          <w:tcPr>
            <w:tcW w:w="561" w:type="dxa"/>
            <w:shd w:val="clear" w:color="auto" w:fill="FFFFFF" w:themeFill="background1"/>
          </w:tcPr>
          <w:p w14:paraId="0CF0DCB7" w14:textId="15571E42" w:rsidR="00244C52" w:rsidRPr="00A92F5A" w:rsidRDefault="00197F95" w:rsidP="00244C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0A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5" w:type="dxa"/>
            <w:shd w:val="clear" w:color="auto" w:fill="F4B083" w:themeFill="accent2" w:themeFillTint="99"/>
          </w:tcPr>
          <w:p w14:paraId="0F50109B" w14:textId="31DF1761" w:rsidR="00244C52" w:rsidRPr="00A92F5A" w:rsidRDefault="00244C52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x = 0, y = </w:t>
            </w:r>
            <w:r w:rsidR="005451A0"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28" w:type="dxa"/>
            <w:shd w:val="clear" w:color="auto" w:fill="F4B083" w:themeFill="accent2" w:themeFillTint="99"/>
          </w:tcPr>
          <w:p w14:paraId="0D99BFA9" w14:textId="32CE1FDB" w:rsidR="00244C52" w:rsidRPr="00A92F5A" w:rsidRDefault="00244C52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Попадает в фигуру</w:t>
            </w:r>
          </w:p>
        </w:tc>
        <w:tc>
          <w:tcPr>
            <w:tcW w:w="3924" w:type="dxa"/>
            <w:shd w:val="clear" w:color="auto" w:fill="F4B083" w:themeFill="accent2" w:themeFillTint="99"/>
          </w:tcPr>
          <w:p w14:paraId="5E5A7675" w14:textId="45C11F62" w:rsidR="00244C52" w:rsidRPr="00A92F5A" w:rsidRDefault="00244C52" w:rsidP="0024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верный</w:t>
            </w:r>
          </w:p>
        </w:tc>
      </w:tr>
      <w:tr w:rsidR="00B545A3" w:rsidRPr="00244C52" w14:paraId="1C63A2F0" w14:textId="77777777" w:rsidTr="00B545A3">
        <w:trPr>
          <w:trHeight w:val="308"/>
        </w:trPr>
        <w:tc>
          <w:tcPr>
            <w:tcW w:w="561" w:type="dxa"/>
            <w:shd w:val="clear" w:color="auto" w:fill="FFFFFF" w:themeFill="background1"/>
          </w:tcPr>
          <w:p w14:paraId="3F0173E4" w14:textId="420A3426" w:rsidR="00473BB1" w:rsidRPr="00A92F5A" w:rsidRDefault="00197F95" w:rsidP="00473B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0A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5" w:type="dxa"/>
            <w:shd w:val="clear" w:color="auto" w:fill="F4B083" w:themeFill="accent2" w:themeFillTint="99"/>
          </w:tcPr>
          <w:p w14:paraId="35C7B5DD" w14:textId="2511D223" w:rsidR="00473BB1" w:rsidRPr="00A92F5A" w:rsidRDefault="00473BB1" w:rsidP="00473B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10, y = 0</w:t>
            </w:r>
          </w:p>
        </w:tc>
        <w:tc>
          <w:tcPr>
            <w:tcW w:w="7528" w:type="dxa"/>
            <w:shd w:val="clear" w:color="auto" w:fill="F4B083" w:themeFill="accent2" w:themeFillTint="99"/>
          </w:tcPr>
          <w:p w14:paraId="4998B66D" w14:textId="21D77A4D" w:rsidR="00473BB1" w:rsidRPr="00A92F5A" w:rsidRDefault="00473BB1" w:rsidP="00473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Попадает в фигуру</w:t>
            </w:r>
            <w:r w:rsidR="000C2789"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(граница)</w:t>
            </w:r>
          </w:p>
        </w:tc>
        <w:tc>
          <w:tcPr>
            <w:tcW w:w="3924" w:type="dxa"/>
            <w:shd w:val="clear" w:color="auto" w:fill="F4B083" w:themeFill="accent2" w:themeFillTint="99"/>
          </w:tcPr>
          <w:p w14:paraId="029B56F5" w14:textId="3D949900" w:rsidR="00473BB1" w:rsidRPr="00A92F5A" w:rsidRDefault="00473BB1" w:rsidP="00473B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верный</w:t>
            </w:r>
          </w:p>
        </w:tc>
      </w:tr>
      <w:tr w:rsidR="00230AF7" w:rsidRPr="00244C52" w14:paraId="587852C6" w14:textId="77777777" w:rsidTr="00B545A3">
        <w:trPr>
          <w:trHeight w:val="308"/>
        </w:trPr>
        <w:tc>
          <w:tcPr>
            <w:tcW w:w="561" w:type="dxa"/>
            <w:shd w:val="clear" w:color="auto" w:fill="FFFFFF" w:themeFill="background1"/>
          </w:tcPr>
          <w:p w14:paraId="446F30CB" w14:textId="4206CE1E" w:rsidR="00230AF7" w:rsidRPr="00A92F5A" w:rsidRDefault="00230AF7" w:rsidP="00473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85" w:type="dxa"/>
            <w:shd w:val="clear" w:color="auto" w:fill="F4B083" w:themeFill="accent2" w:themeFillTint="99"/>
          </w:tcPr>
          <w:p w14:paraId="78AFA818" w14:textId="2454D9B8" w:rsidR="00230AF7" w:rsidRPr="00980404" w:rsidRDefault="00980404" w:rsidP="00473B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1, y = 1</w:t>
            </w:r>
          </w:p>
        </w:tc>
        <w:tc>
          <w:tcPr>
            <w:tcW w:w="7528" w:type="dxa"/>
            <w:shd w:val="clear" w:color="auto" w:fill="F4B083" w:themeFill="accent2" w:themeFillTint="99"/>
          </w:tcPr>
          <w:p w14:paraId="05D0A472" w14:textId="36E10278" w:rsidR="00230AF7" w:rsidRPr="00980404" w:rsidRDefault="00980404" w:rsidP="00473B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Попадает в фигуру</w:t>
            </w:r>
          </w:p>
        </w:tc>
        <w:tc>
          <w:tcPr>
            <w:tcW w:w="3924" w:type="dxa"/>
            <w:shd w:val="clear" w:color="auto" w:fill="F4B083" w:themeFill="accent2" w:themeFillTint="99"/>
          </w:tcPr>
          <w:p w14:paraId="3041697B" w14:textId="60193739" w:rsidR="00230AF7" w:rsidRPr="00A92F5A" w:rsidRDefault="00B545A3" w:rsidP="00473B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верный</w:t>
            </w:r>
          </w:p>
        </w:tc>
      </w:tr>
      <w:tr w:rsidR="00B545A3" w:rsidRPr="00244C52" w14:paraId="55D61904" w14:textId="77777777" w:rsidTr="00B545A3">
        <w:trPr>
          <w:trHeight w:val="148"/>
        </w:trPr>
        <w:tc>
          <w:tcPr>
            <w:tcW w:w="561" w:type="dxa"/>
            <w:shd w:val="clear" w:color="auto" w:fill="FFFFFF" w:themeFill="background1"/>
          </w:tcPr>
          <w:p w14:paraId="1EBB3F19" w14:textId="142A4C5E" w:rsidR="005451A0" w:rsidRPr="00A92F5A" w:rsidRDefault="00197F95" w:rsidP="005451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0A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5" w:type="dxa"/>
            <w:shd w:val="clear" w:color="auto" w:fill="F4B083" w:themeFill="accent2" w:themeFillTint="99"/>
          </w:tcPr>
          <w:p w14:paraId="107076AE" w14:textId="0A1E0B2F" w:rsidR="005451A0" w:rsidRPr="00A92F5A" w:rsidRDefault="005451A0" w:rsidP="005451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“abc”</w:t>
            </w:r>
          </w:p>
        </w:tc>
        <w:tc>
          <w:tcPr>
            <w:tcW w:w="7528" w:type="dxa"/>
            <w:shd w:val="clear" w:color="auto" w:fill="F4B083" w:themeFill="accent2" w:themeFillTint="99"/>
          </w:tcPr>
          <w:p w14:paraId="4585A776" w14:textId="3D9FD288" w:rsidR="005451A0" w:rsidRPr="00A92F5A" w:rsidRDefault="005451A0" w:rsidP="00545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Вывод об ошибке</w:t>
            </w:r>
          </w:p>
        </w:tc>
        <w:tc>
          <w:tcPr>
            <w:tcW w:w="3924" w:type="dxa"/>
            <w:shd w:val="clear" w:color="auto" w:fill="F4B083" w:themeFill="accent2" w:themeFillTint="99"/>
          </w:tcPr>
          <w:p w14:paraId="337620D3" w14:textId="375C77AF" w:rsidR="005451A0" w:rsidRPr="00A92F5A" w:rsidRDefault="005451A0" w:rsidP="005451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верный</w:t>
            </w:r>
          </w:p>
        </w:tc>
      </w:tr>
      <w:tr w:rsidR="00B545A3" w:rsidRPr="00244C52" w14:paraId="00AF38D0" w14:textId="77777777" w:rsidTr="00B545A3">
        <w:trPr>
          <w:trHeight w:val="148"/>
        </w:trPr>
        <w:tc>
          <w:tcPr>
            <w:tcW w:w="561" w:type="dxa"/>
            <w:shd w:val="clear" w:color="auto" w:fill="FFFFFF" w:themeFill="background1"/>
          </w:tcPr>
          <w:p w14:paraId="494B5DCA" w14:textId="3340A331" w:rsidR="00197F95" w:rsidRPr="00A92F5A" w:rsidRDefault="00197F95" w:rsidP="005451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0A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5" w:type="dxa"/>
            <w:shd w:val="clear" w:color="auto" w:fill="F4B083" w:themeFill="accent2" w:themeFillTint="99"/>
          </w:tcPr>
          <w:p w14:paraId="6B59E6CC" w14:textId="455183E8" w:rsidR="00197F95" w:rsidRPr="00A92F5A" w:rsidRDefault="00980404" w:rsidP="00545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A92F5A" w:rsidRPr="00A92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“abc”</w:t>
            </w:r>
          </w:p>
        </w:tc>
        <w:tc>
          <w:tcPr>
            <w:tcW w:w="7528" w:type="dxa"/>
            <w:shd w:val="clear" w:color="auto" w:fill="F4B083" w:themeFill="accent2" w:themeFillTint="99"/>
          </w:tcPr>
          <w:p w14:paraId="72F806D5" w14:textId="641614D8" w:rsidR="00197F95" w:rsidRPr="00A92F5A" w:rsidRDefault="00197F95" w:rsidP="00545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sz w:val="24"/>
                <w:szCs w:val="24"/>
              </w:rPr>
              <w:t>Вывод об ошибке</w:t>
            </w:r>
          </w:p>
        </w:tc>
        <w:tc>
          <w:tcPr>
            <w:tcW w:w="3924" w:type="dxa"/>
            <w:shd w:val="clear" w:color="auto" w:fill="F4B083" w:themeFill="accent2" w:themeFillTint="99"/>
          </w:tcPr>
          <w:p w14:paraId="302B1AC8" w14:textId="2CC5A162" w:rsidR="00197F95" w:rsidRPr="00A92F5A" w:rsidRDefault="00197F95" w:rsidP="005451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2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верный</w:t>
            </w:r>
          </w:p>
        </w:tc>
      </w:tr>
    </w:tbl>
    <w:p w14:paraId="522B3A28" w14:textId="77777777" w:rsidR="006271D9" w:rsidRPr="00473BB1" w:rsidRDefault="006271D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5645" w:type="dxa"/>
        <w:tblInd w:w="-5" w:type="dxa"/>
        <w:tblLook w:val="04A0" w:firstRow="1" w:lastRow="0" w:firstColumn="1" w:lastColumn="0" w:noHBand="0" w:noVBand="1"/>
      </w:tblPr>
      <w:tblGrid>
        <w:gridCol w:w="4560"/>
        <w:gridCol w:w="652"/>
        <w:gridCol w:w="652"/>
        <w:gridCol w:w="652"/>
        <w:gridCol w:w="652"/>
        <w:gridCol w:w="652"/>
        <w:gridCol w:w="652"/>
        <w:gridCol w:w="652"/>
        <w:gridCol w:w="652"/>
        <w:gridCol w:w="653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 w:rsidR="00980404" w14:paraId="5DA41BE7" w14:textId="0FCB482F" w:rsidTr="00B545A3">
        <w:trPr>
          <w:trHeight w:val="123"/>
        </w:trPr>
        <w:tc>
          <w:tcPr>
            <w:tcW w:w="4560" w:type="dxa"/>
          </w:tcPr>
          <w:p w14:paraId="2869776C" w14:textId="3EC09106" w:rsidR="00980404" w:rsidRPr="00230AF7" w:rsidRDefault="00980404" w:rsidP="00230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3C214CC9" w14:textId="00914DD7" w:rsidR="00980404" w:rsidRPr="00A92F5A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648B9648" w14:textId="51F70646" w:rsidR="00980404" w:rsidRPr="00A92F5A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5A112B23" w14:textId="41E764D8" w:rsidR="00980404" w:rsidRPr="00A92F5A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Т3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5FB0B587" w14:textId="5D8EA471" w:rsidR="00980404" w:rsidRPr="00A92F5A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Т4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1930F7C1" w14:textId="0460FEDC" w:rsidR="00980404" w:rsidRPr="00A92F5A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Т5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069D5652" w14:textId="520D0D58" w:rsidR="00980404" w:rsidRPr="00A92F5A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Т6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5D054BE6" w14:textId="133C8BF6" w:rsidR="00980404" w:rsidRPr="00A92F5A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Т7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2F3D94AA" w14:textId="592CA959" w:rsidR="00980404" w:rsidRPr="00A92F5A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Т8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687D1CFD" w14:textId="6B614115" w:rsidR="00980404" w:rsidRPr="00A92F5A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Т9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22CE10F2" w14:textId="288CECCC" w:rsidR="00980404" w:rsidRPr="00A92F5A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Т10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566CD121" w14:textId="6457A579" w:rsidR="00980404" w:rsidRPr="00A92F5A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Т11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279FC830" w14:textId="005E2B14" w:rsidR="00980404" w:rsidRPr="00A92F5A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Т12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37CFB42D" w14:textId="71A80877" w:rsidR="00980404" w:rsidRPr="00A92F5A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Т13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363FFAEA" w14:textId="07500AE2" w:rsidR="00980404" w:rsidRPr="00A92F5A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Т14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4F89B14F" w14:textId="046BFE9D" w:rsidR="00980404" w:rsidRPr="00A92F5A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Т15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7063F66B" w14:textId="55E37657" w:rsidR="00980404" w:rsidRPr="00A92F5A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Т16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45F15517" w14:textId="21C6F665" w:rsidR="00980404" w:rsidRPr="00A92F5A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Т17</w:t>
            </w:r>
          </w:p>
        </w:tc>
      </w:tr>
      <w:tr w:rsidR="00980404" w14:paraId="62B1302C" w14:textId="14BB0493" w:rsidTr="00B545A3">
        <w:trPr>
          <w:trHeight w:val="254"/>
        </w:trPr>
        <w:tc>
          <w:tcPr>
            <w:tcW w:w="4560" w:type="dxa"/>
          </w:tcPr>
          <w:p w14:paraId="7BCF5032" w14:textId="4BAF1E87" w:rsidR="00980404" w:rsidRPr="00230AF7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строка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6E36736A" w14:textId="633E3CE9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39F6A6F0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66F21B9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06D9C8F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81BF86E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64169609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5186BDB2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9283B1E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shd w:val="clear" w:color="auto" w:fill="A8D08D" w:themeFill="accent6" w:themeFillTint="99"/>
          </w:tcPr>
          <w:p w14:paraId="5770C57D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1C553337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B9A808D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1426435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2B0B2DEE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6EDD3C8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4CE29512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2B7D9F38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0D51EC5B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404" w14:paraId="0E23C87F" w14:textId="75DB80C2" w:rsidTr="00B545A3">
        <w:trPr>
          <w:trHeight w:val="117"/>
        </w:trPr>
        <w:tc>
          <w:tcPr>
            <w:tcW w:w="4560" w:type="dxa"/>
          </w:tcPr>
          <w:p w14:paraId="4291E126" w14:textId="4474D4C0" w:rsidR="00980404" w:rsidRPr="00230AF7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строка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090AE988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2ADAAE7" w14:textId="0CDEC478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5B81FEA3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5129F31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5671DB76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68FD34B4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54DBBA60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C89DEAD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shd w:val="clear" w:color="auto" w:fill="A8D08D" w:themeFill="accent6" w:themeFillTint="99"/>
          </w:tcPr>
          <w:p w14:paraId="2030589C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9C41044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1B0F85C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D34E4C6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1394370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CDD12C6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78263621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CF78819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F2D0783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404" w14:paraId="10521A4E" w14:textId="4C3E2E33" w:rsidTr="00B545A3">
        <w:trPr>
          <w:trHeight w:val="248"/>
        </w:trPr>
        <w:tc>
          <w:tcPr>
            <w:tcW w:w="4560" w:type="dxa"/>
          </w:tcPr>
          <w:p w14:paraId="0DCF7BD1" w14:textId="580FBBAD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вещественное число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502F46D4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0BD0729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EC88910" w14:textId="5923E9E3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5E3EE422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DC2C478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3F7FA73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B4FD2DC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0592DE5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shd w:val="clear" w:color="auto" w:fill="A8D08D" w:themeFill="accent6" w:themeFillTint="99"/>
          </w:tcPr>
          <w:p w14:paraId="38427A4A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695A4963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7BE595E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6C775565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3913F343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4D6816A6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2D39B8D2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1A7413F4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722E2BF0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404" w14:paraId="59A955C4" w14:textId="146A6761" w:rsidTr="00B545A3">
        <w:trPr>
          <w:trHeight w:val="253"/>
        </w:trPr>
        <w:tc>
          <w:tcPr>
            <w:tcW w:w="4560" w:type="dxa"/>
          </w:tcPr>
          <w:p w14:paraId="38C7D55D" w14:textId="499BB8BF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вещественное число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741F81D7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7C50771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5CBB8172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061D4F2" w14:textId="51D08F71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64331C48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17D0E43B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3D05864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ADBCD92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shd w:val="clear" w:color="auto" w:fill="A8D08D" w:themeFill="accent6" w:themeFillTint="99"/>
          </w:tcPr>
          <w:p w14:paraId="4D6A1A54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A80DC82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C9858D2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B9431DA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3F494F90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7A7E1935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5299F48C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77478715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0E1623DF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404" w:rsidRPr="00980404" w14:paraId="5E459279" w14:textId="77777777" w:rsidTr="00B545A3">
        <w:trPr>
          <w:trHeight w:val="114"/>
        </w:trPr>
        <w:tc>
          <w:tcPr>
            <w:tcW w:w="4560" w:type="dxa"/>
          </w:tcPr>
          <w:p w14:paraId="047E283D" w14:textId="35FA62C6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корректных значений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9804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76DA5FC8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29981A1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60ECEA3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11A1231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038A683" w14:textId="491BC40F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3858B8B8" w14:textId="493D3D6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3EB34F79" w14:textId="5686D3E2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FFCAC9F" w14:textId="198D2310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8D08D" w:themeFill="accent6" w:themeFillTint="99"/>
          </w:tcPr>
          <w:p w14:paraId="1B773D89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880684B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12DCF94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55811B6F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550653C8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EC8F885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2EF2F07E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3900D416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FD52050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404" w:rsidRPr="00980404" w14:paraId="50A37091" w14:textId="77777777" w:rsidTr="00B545A3">
        <w:trPr>
          <w:trHeight w:val="105"/>
        </w:trPr>
        <w:tc>
          <w:tcPr>
            <w:tcW w:w="4560" w:type="dxa"/>
          </w:tcPr>
          <w:p w14:paraId="28E1899C" w14:textId="3302CBD0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вычислений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9804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9804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6F68FFCF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A2A95BF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EBF8971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550891B6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4CACEE8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3706150" w14:textId="77777777" w:rsid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9521B64" w14:textId="0D51A84F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5DF1C9A8" w14:textId="10B2859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3" w:type="dxa"/>
            <w:shd w:val="clear" w:color="auto" w:fill="A8D08D" w:themeFill="accent6" w:themeFillTint="99"/>
          </w:tcPr>
          <w:p w14:paraId="1FD21577" w14:textId="2BBBAFBF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598E2B21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E1973F8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182C8E8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416267FD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773C2A8D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5A3954AA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471D7E5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7E7459BC" w14:textId="77777777" w:rsidR="00980404" w:rsidRPr="00980404" w:rsidRDefault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404" w:rsidRPr="00980404" w14:paraId="06A93381" w14:textId="77777777" w:rsidTr="00B545A3">
        <w:trPr>
          <w:trHeight w:val="94"/>
        </w:trPr>
        <w:tc>
          <w:tcPr>
            <w:tcW w:w="4560" w:type="dxa"/>
          </w:tcPr>
          <w:p w14:paraId="025C38AB" w14:textId="517379DF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вычислений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26F69BB7" w14:textId="77777777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5DC079AC" w14:textId="77777777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C08A330" w14:textId="77777777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2692AE6" w14:textId="77777777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79F97D1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108FF3BC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D863FB8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247808A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shd w:val="clear" w:color="auto" w:fill="A8D08D" w:themeFill="accent6" w:themeFillTint="99"/>
          </w:tcPr>
          <w:p w14:paraId="2C1AEA01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1F8FE0DD" w14:textId="561752A7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6DB2301C" w14:textId="77777777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67EC9A5B" w14:textId="77777777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7AEA7C62" w14:textId="77777777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10B2A7F3" w14:textId="77777777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30E1E1EE" w14:textId="77777777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4A53A54" w14:textId="77777777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31BBA4AC" w14:textId="77777777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404" w14:paraId="4E2562B6" w14:textId="70CC83A5" w:rsidTr="00B545A3">
        <w:trPr>
          <w:trHeight w:val="227"/>
        </w:trPr>
        <w:tc>
          <w:tcPr>
            <w:tcW w:w="4560" w:type="dxa"/>
          </w:tcPr>
          <w:p w14:paraId="504C3877" w14:textId="74F73A15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вне ОДЗ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1D22866B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508B8492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1369BCBE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5A7A877C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9AC7E4F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59766381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DD43EA8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27470FF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shd w:val="clear" w:color="auto" w:fill="A8D08D" w:themeFill="accent6" w:themeFillTint="99"/>
          </w:tcPr>
          <w:p w14:paraId="081FC8CC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666EBA3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56AA886" w14:textId="6BCAC4B0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17D0147E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24AEEA56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560A06F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46F7AF32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2708E815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1BBC3C15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404" w14:paraId="5A965272" w14:textId="5ABB550D" w:rsidTr="00B545A3">
        <w:trPr>
          <w:trHeight w:val="294"/>
        </w:trPr>
        <w:tc>
          <w:tcPr>
            <w:tcW w:w="4560" w:type="dxa"/>
          </w:tcPr>
          <w:p w14:paraId="0B48C220" w14:textId="5112967A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строка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5DFE8551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84D6B7E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1D217168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70851D7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5385B48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5E129925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A89FEEE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6B05A5CF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shd w:val="clear" w:color="auto" w:fill="A8D08D" w:themeFill="accent6" w:themeFillTint="99"/>
          </w:tcPr>
          <w:p w14:paraId="52B6DCA0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C3ACBA7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6A3A43B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EE027C0" w14:textId="5CE89304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2" w:type="dxa"/>
            <w:shd w:val="clear" w:color="auto" w:fill="F4B083" w:themeFill="accent2" w:themeFillTint="99"/>
          </w:tcPr>
          <w:p w14:paraId="0861D30F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2BEAA5EA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3EBD613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9808F76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040C85AD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404" w14:paraId="44AE8C0B" w14:textId="18C0B20E" w:rsidTr="00B545A3">
        <w:trPr>
          <w:trHeight w:val="207"/>
        </w:trPr>
        <w:tc>
          <w:tcPr>
            <w:tcW w:w="4560" w:type="dxa"/>
          </w:tcPr>
          <w:p w14:paraId="53E5B941" w14:textId="3A51E4C0" w:rsidR="00980404" w:rsidRPr="00230AF7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касания фигур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4B76FDE9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EF7A1DF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6D09B3C3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842322F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E8BEFBF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9792E7B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8F8F216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16C01D1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shd w:val="clear" w:color="auto" w:fill="A8D08D" w:themeFill="accent6" w:themeFillTint="99"/>
          </w:tcPr>
          <w:p w14:paraId="578EA83C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16D8E2A3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197B3CB7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7D5067C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326679E5" w14:textId="57CAA70F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2" w:type="dxa"/>
            <w:shd w:val="clear" w:color="auto" w:fill="F4B083" w:themeFill="accent2" w:themeFillTint="99"/>
          </w:tcPr>
          <w:p w14:paraId="205F1E89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7C232729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BA25557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4DB0D7C7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404" w14:paraId="4C56F27F" w14:textId="23EA73B1" w:rsidTr="00B545A3">
        <w:trPr>
          <w:trHeight w:val="77"/>
        </w:trPr>
        <w:tc>
          <w:tcPr>
            <w:tcW w:w="4560" w:type="dxa"/>
          </w:tcPr>
          <w:p w14:paraId="773F6007" w14:textId="1476DD56" w:rsidR="00980404" w:rsidRPr="00230AF7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Границы фигуры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0F71CFED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1C4281E1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E7D52DB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68E06549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39A9789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5CB41977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441DB00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6D7B50A2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shd w:val="clear" w:color="auto" w:fill="A8D08D" w:themeFill="accent6" w:themeFillTint="99"/>
          </w:tcPr>
          <w:p w14:paraId="2ED15B8D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0B1FE13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76CEE2D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68FA14EE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5D01CD78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29345AB9" w14:textId="1477D4DA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2" w:type="dxa"/>
            <w:shd w:val="clear" w:color="auto" w:fill="F4B083" w:themeFill="accent2" w:themeFillTint="99"/>
          </w:tcPr>
          <w:p w14:paraId="588934C9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22BAEB19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77D9DD05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404" w14:paraId="53B67C89" w14:textId="647685F6" w:rsidTr="00B545A3">
        <w:trPr>
          <w:trHeight w:val="77"/>
        </w:trPr>
        <w:tc>
          <w:tcPr>
            <w:tcW w:w="4560" w:type="dxa"/>
          </w:tcPr>
          <w:p w14:paraId="3EA1DA5D" w14:textId="39A3A30F" w:rsidR="00980404" w:rsidRPr="00230AF7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Попадает в фигуру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3CCAB12C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6FBAE6A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05EF2A6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158F917D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FCD3151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DE9C026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B7D55D5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252B907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shd w:val="clear" w:color="auto" w:fill="A8D08D" w:themeFill="accent6" w:themeFillTint="99"/>
          </w:tcPr>
          <w:p w14:paraId="5A91038E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8423967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6FA0DD96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961B40A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04449085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5568EA39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34EE777B" w14:textId="542D5FF9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2" w:type="dxa"/>
            <w:shd w:val="clear" w:color="auto" w:fill="F4B083" w:themeFill="accent2" w:themeFillTint="99"/>
          </w:tcPr>
          <w:p w14:paraId="3B6A7D4E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7F55E815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404" w14:paraId="353483F9" w14:textId="79F52644" w:rsidTr="00B545A3">
        <w:trPr>
          <w:trHeight w:val="204"/>
        </w:trPr>
        <w:tc>
          <w:tcPr>
            <w:tcW w:w="4560" w:type="dxa"/>
          </w:tcPr>
          <w:p w14:paraId="33095F26" w14:textId="1B3E4022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099412B2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109DDAA2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12D93386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19A57C6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9261456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14E6CCB6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5480EB2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6868C5C9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shd w:val="clear" w:color="auto" w:fill="A8D08D" w:themeFill="accent6" w:themeFillTint="99"/>
          </w:tcPr>
          <w:p w14:paraId="1678AB6E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E5554A8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1A9D85A1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81C27BD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5B2D449E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72AE3BC2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213783EE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9CCFE13" w14:textId="6BC7B6CF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2" w:type="dxa"/>
            <w:shd w:val="clear" w:color="auto" w:fill="F4B083" w:themeFill="accent2" w:themeFillTint="99"/>
          </w:tcPr>
          <w:p w14:paraId="783C1D14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404" w14:paraId="0407BD81" w14:textId="77777777" w:rsidTr="00B545A3">
        <w:trPr>
          <w:trHeight w:val="77"/>
        </w:trPr>
        <w:tc>
          <w:tcPr>
            <w:tcW w:w="4560" w:type="dxa"/>
          </w:tcPr>
          <w:p w14:paraId="75D972F8" w14:textId="6154416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321C8C48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C3E671F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5106D63E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E55FB64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1399F044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13A31861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2EAF323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A7E84DE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shd w:val="clear" w:color="auto" w:fill="A8D08D" w:themeFill="accent6" w:themeFillTint="99"/>
          </w:tcPr>
          <w:p w14:paraId="22BC1BEE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58846CA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810783D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AE1B997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3099B265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135D8CAF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06EACDB3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78E20160" w14:textId="77777777" w:rsid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115BA64E" w14:textId="67BD1DDB" w:rsidR="00980404" w:rsidRPr="00980404" w:rsidRDefault="00980404" w:rsidP="00980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0976053F" w14:textId="77777777" w:rsidR="00244C52" w:rsidRDefault="00244C5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5645" w:type="dxa"/>
        <w:tblInd w:w="-5" w:type="dxa"/>
        <w:tblLook w:val="04A0" w:firstRow="1" w:lastRow="0" w:firstColumn="1" w:lastColumn="0" w:noHBand="0" w:noVBand="1"/>
      </w:tblPr>
      <w:tblGrid>
        <w:gridCol w:w="3526"/>
        <w:gridCol w:w="1053"/>
        <w:gridCol w:w="650"/>
        <w:gridCol w:w="650"/>
        <w:gridCol w:w="650"/>
        <w:gridCol w:w="650"/>
        <w:gridCol w:w="650"/>
        <w:gridCol w:w="650"/>
        <w:gridCol w:w="650"/>
        <w:gridCol w:w="650"/>
        <w:gridCol w:w="651"/>
        <w:gridCol w:w="652"/>
        <w:gridCol w:w="651"/>
        <w:gridCol w:w="652"/>
        <w:gridCol w:w="652"/>
        <w:gridCol w:w="652"/>
        <w:gridCol w:w="652"/>
        <w:gridCol w:w="652"/>
        <w:gridCol w:w="652"/>
      </w:tblGrid>
      <w:tr w:rsidR="00B545A3" w:rsidRPr="00A92F5A" w14:paraId="07ECA0CB" w14:textId="77777777" w:rsidTr="006A6B66">
        <w:trPr>
          <w:trHeight w:val="123"/>
        </w:trPr>
        <w:tc>
          <w:tcPr>
            <w:tcW w:w="3526" w:type="dxa"/>
          </w:tcPr>
          <w:p w14:paraId="2C586A44" w14:textId="16CB9ADD" w:rsidR="00B545A3" w:rsidRPr="00230AF7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Оператор</w:t>
            </w:r>
          </w:p>
        </w:tc>
        <w:tc>
          <w:tcPr>
            <w:tcW w:w="1053" w:type="dxa"/>
          </w:tcPr>
          <w:p w14:paraId="33524EA1" w14:textId="78FDF6C4" w:rsidR="00B545A3" w:rsidRPr="00230AF7" w:rsidRDefault="006A6B66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779F422A" w14:textId="77777777" w:rsidR="00B545A3" w:rsidRPr="00A92F5A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33BA30A2" w14:textId="77777777" w:rsidR="00B545A3" w:rsidRPr="00A92F5A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08E87592" w14:textId="77777777" w:rsidR="00B545A3" w:rsidRPr="00A92F5A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Т3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58F316CA" w14:textId="77777777" w:rsidR="00B545A3" w:rsidRPr="00A92F5A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Т4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00BE186E" w14:textId="77777777" w:rsidR="00B545A3" w:rsidRPr="00A92F5A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Т5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17BBEDA9" w14:textId="77777777" w:rsidR="00B545A3" w:rsidRPr="00A92F5A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Т6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1F991AA1" w14:textId="77777777" w:rsidR="00B545A3" w:rsidRPr="00A92F5A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Т7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F9F543D" w14:textId="77777777" w:rsidR="00B545A3" w:rsidRPr="00A92F5A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Т8</w:t>
            </w:r>
          </w:p>
        </w:tc>
        <w:tc>
          <w:tcPr>
            <w:tcW w:w="651" w:type="dxa"/>
            <w:tcBorders>
              <w:bottom w:val="single" w:sz="4" w:space="0" w:color="auto"/>
            </w:tcBorders>
          </w:tcPr>
          <w:p w14:paraId="2E6F7DC4" w14:textId="77777777" w:rsidR="00B545A3" w:rsidRPr="00A92F5A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Т9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0638A305" w14:textId="77777777" w:rsidR="00B545A3" w:rsidRPr="00A92F5A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Т10</w:t>
            </w:r>
          </w:p>
        </w:tc>
        <w:tc>
          <w:tcPr>
            <w:tcW w:w="651" w:type="dxa"/>
            <w:tcBorders>
              <w:bottom w:val="single" w:sz="4" w:space="0" w:color="auto"/>
            </w:tcBorders>
          </w:tcPr>
          <w:p w14:paraId="45D2AFFD" w14:textId="77777777" w:rsidR="00B545A3" w:rsidRPr="00A92F5A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Т11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3EB64717" w14:textId="77777777" w:rsidR="00B545A3" w:rsidRPr="00A92F5A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Т12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71D21073" w14:textId="77777777" w:rsidR="00B545A3" w:rsidRPr="00A92F5A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Т13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22CDF67A" w14:textId="77777777" w:rsidR="00B545A3" w:rsidRPr="00A92F5A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Т14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527572F9" w14:textId="77777777" w:rsidR="00B545A3" w:rsidRPr="00A92F5A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Т15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7EC88D53" w14:textId="77777777" w:rsidR="00B545A3" w:rsidRPr="00A92F5A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Т16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6EE2A54E" w14:textId="77777777" w:rsidR="00B545A3" w:rsidRPr="00A92F5A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Т17</w:t>
            </w:r>
          </w:p>
        </w:tc>
      </w:tr>
      <w:tr w:rsidR="00B545A3" w14:paraId="3D22D979" w14:textId="77777777" w:rsidTr="006A6B66">
        <w:trPr>
          <w:trHeight w:val="254"/>
        </w:trPr>
        <w:tc>
          <w:tcPr>
            <w:tcW w:w="3526" w:type="dxa"/>
            <w:vMerge w:val="restart"/>
          </w:tcPr>
          <w:p w14:paraId="734645B7" w14:textId="267B3CBB" w:rsidR="00B545A3" w:rsidRPr="00230AF7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5A3">
              <w:rPr>
                <w:rFonts w:ascii="Times New Roman" w:hAnsi="Times New Roman" w:cs="Times New Roman"/>
                <w:sz w:val="24"/>
                <w:szCs w:val="24"/>
              </w:rPr>
              <w:t>while (!isRight)</w:t>
            </w:r>
          </w:p>
        </w:tc>
        <w:tc>
          <w:tcPr>
            <w:tcW w:w="1053" w:type="dxa"/>
          </w:tcPr>
          <w:p w14:paraId="1BE13E2D" w14:textId="3E9E2EB3" w:rsidR="00B545A3" w:rsidRP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14:paraId="2B1B0131" w14:textId="6A90EEDE" w:rsidR="00B545A3" w:rsidRPr="00980404" w:rsidRDefault="006A6B66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14:paraId="46097B29" w14:textId="5528AF50" w:rsidR="00B545A3" w:rsidRPr="006A6B66" w:rsidRDefault="006A6B66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14:paraId="74C69CDF" w14:textId="14DA62C9" w:rsidR="00B545A3" w:rsidRPr="006A6B66" w:rsidRDefault="006A6B66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14:paraId="027D1412" w14:textId="190C80E1" w:rsidR="00B545A3" w:rsidRPr="006A6B66" w:rsidRDefault="006A6B66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14:paraId="1377B029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71ADE285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36D8000D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1786D6C1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  <w:shd w:val="clear" w:color="auto" w:fill="A8D08D" w:themeFill="accent6" w:themeFillTint="99"/>
          </w:tcPr>
          <w:p w14:paraId="2AE97066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5889BB11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  <w:shd w:val="clear" w:color="auto" w:fill="A8D08D" w:themeFill="accent6" w:themeFillTint="99"/>
          </w:tcPr>
          <w:p w14:paraId="36DA55FD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121AA71" w14:textId="3B9C21C7" w:rsidR="00B545A3" w:rsidRDefault="00804E9A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2" w:type="dxa"/>
            <w:shd w:val="clear" w:color="auto" w:fill="F4B083" w:themeFill="accent2" w:themeFillTint="99"/>
          </w:tcPr>
          <w:p w14:paraId="3394A198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8081776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19790281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5261D346" w14:textId="2949B570" w:rsidR="00B545A3" w:rsidRDefault="00804E9A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2" w:type="dxa"/>
            <w:shd w:val="clear" w:color="auto" w:fill="F4B083" w:themeFill="accent2" w:themeFillTint="99"/>
          </w:tcPr>
          <w:p w14:paraId="0DF2F80E" w14:textId="0BC264A7" w:rsidR="00B545A3" w:rsidRDefault="00804E9A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545A3" w14:paraId="5BAC4FC0" w14:textId="77777777" w:rsidTr="006A6B66">
        <w:trPr>
          <w:trHeight w:val="117"/>
        </w:trPr>
        <w:tc>
          <w:tcPr>
            <w:tcW w:w="3526" w:type="dxa"/>
            <w:vMerge/>
          </w:tcPr>
          <w:p w14:paraId="440323B1" w14:textId="77777777" w:rsidR="00B545A3" w:rsidRPr="00230AF7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</w:tcPr>
          <w:p w14:paraId="7CFDCD1F" w14:textId="30FE497B" w:rsidR="00B545A3" w:rsidRP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14:paraId="2FB31A1F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04FDD47B" w14:textId="66FDAB59" w:rsidR="00B545A3" w:rsidRPr="00980404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18CD3586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138B0A0F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580D93A6" w14:textId="0FB8F2A3" w:rsidR="00B545A3" w:rsidRPr="006A6B66" w:rsidRDefault="006A6B66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14:paraId="1BE63BF8" w14:textId="454101D9" w:rsidR="00B545A3" w:rsidRPr="006A6B66" w:rsidRDefault="006A6B66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14:paraId="6A976BD0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4E0FF8C8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  <w:shd w:val="clear" w:color="auto" w:fill="A8D08D" w:themeFill="accent6" w:themeFillTint="99"/>
          </w:tcPr>
          <w:p w14:paraId="55C7F1EA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2986F01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  <w:shd w:val="clear" w:color="auto" w:fill="A8D08D" w:themeFill="accent6" w:themeFillTint="99"/>
          </w:tcPr>
          <w:p w14:paraId="5CE760C3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3780C28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1F7722EA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38833051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1BE16DF1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32437A36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1B44447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B66" w14:paraId="044B53E5" w14:textId="77777777" w:rsidTr="006A6B66">
        <w:trPr>
          <w:trHeight w:val="117"/>
        </w:trPr>
        <w:tc>
          <w:tcPr>
            <w:tcW w:w="3526" w:type="dxa"/>
            <w:vMerge w:val="restart"/>
          </w:tcPr>
          <w:p w14:paraId="038BE520" w14:textId="3BD023FA" w:rsidR="006A6B66" w:rsidRPr="00230AF7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B66">
              <w:rPr>
                <w:rFonts w:ascii="Times New Roman" w:hAnsi="Times New Roman" w:cs="Times New Roman"/>
                <w:sz w:val="24"/>
                <w:szCs w:val="24"/>
              </w:rPr>
              <w:t>m++&lt;--n</w:t>
            </w:r>
          </w:p>
        </w:tc>
        <w:tc>
          <w:tcPr>
            <w:tcW w:w="1053" w:type="dxa"/>
          </w:tcPr>
          <w:p w14:paraId="28E1B306" w14:textId="46C80F7F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14:paraId="759DC212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402B2506" w14:textId="77777777" w:rsidR="006A6B66" w:rsidRPr="00980404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52383404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51305951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46DF466D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7E9DA0CE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002EFD8B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25C176F8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  <w:shd w:val="clear" w:color="auto" w:fill="A8D08D" w:themeFill="accent6" w:themeFillTint="99"/>
          </w:tcPr>
          <w:p w14:paraId="09FDC7CA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67E63B04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  <w:shd w:val="clear" w:color="auto" w:fill="A8D08D" w:themeFill="accent6" w:themeFillTint="99"/>
          </w:tcPr>
          <w:p w14:paraId="0672EFDC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02687184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7BD776F8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13FBF3C5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43C397B8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41A04ECD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3DFBE9F6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B66" w14:paraId="353B7434" w14:textId="77777777" w:rsidTr="006A6B66">
        <w:trPr>
          <w:trHeight w:val="117"/>
        </w:trPr>
        <w:tc>
          <w:tcPr>
            <w:tcW w:w="3526" w:type="dxa"/>
            <w:vMerge/>
          </w:tcPr>
          <w:p w14:paraId="5182466D" w14:textId="77777777" w:rsidR="006A6B66" w:rsidRPr="00230AF7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</w:tcPr>
          <w:p w14:paraId="0DD4A71B" w14:textId="04074ED6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False 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14:paraId="321B72AD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620B35B5" w14:textId="77777777" w:rsidR="006A6B66" w:rsidRPr="00980404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631838F1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334D6DBD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3C77ACA0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56263C1B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13DCCAAD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185813C9" w14:textId="24E7992C" w:rsidR="006A6B66" w:rsidRP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1" w:type="dxa"/>
            <w:shd w:val="clear" w:color="auto" w:fill="A8D08D" w:themeFill="accent6" w:themeFillTint="99"/>
          </w:tcPr>
          <w:p w14:paraId="05FBBDB2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5A90791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  <w:shd w:val="clear" w:color="auto" w:fill="A8D08D" w:themeFill="accent6" w:themeFillTint="99"/>
          </w:tcPr>
          <w:p w14:paraId="60941E77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2D619E70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1507F50C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D509656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47A45E4C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07C26999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4859B9D8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B66" w14:paraId="44409050" w14:textId="77777777" w:rsidTr="006A6B66">
        <w:trPr>
          <w:trHeight w:val="117"/>
        </w:trPr>
        <w:tc>
          <w:tcPr>
            <w:tcW w:w="3526" w:type="dxa"/>
            <w:vMerge w:val="restart"/>
          </w:tcPr>
          <w:p w14:paraId="3181D6B2" w14:textId="0167D7FD" w:rsidR="006A6B66" w:rsidRPr="00230AF7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B66">
              <w:rPr>
                <w:rFonts w:ascii="Times New Roman" w:hAnsi="Times New Roman" w:cs="Times New Roman"/>
                <w:sz w:val="24"/>
                <w:szCs w:val="24"/>
              </w:rPr>
              <w:t>--m&gt;n—-</w:t>
            </w:r>
          </w:p>
        </w:tc>
        <w:tc>
          <w:tcPr>
            <w:tcW w:w="1053" w:type="dxa"/>
          </w:tcPr>
          <w:p w14:paraId="5D16354B" w14:textId="5CCEEDEF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14:paraId="380754CA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0C4C9B5C" w14:textId="77777777" w:rsidR="006A6B66" w:rsidRPr="00980404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71F0C0F5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3C275B1C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4CDF0E6C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2439297E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3FF97B99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61077898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  <w:shd w:val="clear" w:color="auto" w:fill="A8D08D" w:themeFill="accent6" w:themeFillTint="99"/>
          </w:tcPr>
          <w:p w14:paraId="76AA3B27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7BAC427F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  <w:shd w:val="clear" w:color="auto" w:fill="A8D08D" w:themeFill="accent6" w:themeFillTint="99"/>
          </w:tcPr>
          <w:p w14:paraId="1A8001BE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BCF9663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25C92EEE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321A2792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306CCDFA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5926C3AA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3F2D346A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B66" w14:paraId="6E1B37B9" w14:textId="77777777" w:rsidTr="006A6B66">
        <w:trPr>
          <w:trHeight w:val="117"/>
        </w:trPr>
        <w:tc>
          <w:tcPr>
            <w:tcW w:w="3526" w:type="dxa"/>
            <w:vMerge/>
          </w:tcPr>
          <w:p w14:paraId="676AC421" w14:textId="77777777" w:rsidR="006A6B66" w:rsidRPr="00230AF7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</w:tcPr>
          <w:p w14:paraId="05F3103E" w14:textId="098AD400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False 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14:paraId="58C2BD5D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41E78462" w14:textId="77777777" w:rsidR="006A6B66" w:rsidRPr="00980404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69CE7725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30BDB496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78C5B8C7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544EA5C6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683A83F4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27E51E7B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  <w:shd w:val="clear" w:color="auto" w:fill="A8D08D" w:themeFill="accent6" w:themeFillTint="99"/>
          </w:tcPr>
          <w:p w14:paraId="1BCF0B4F" w14:textId="63EBFBE2" w:rsidR="006A6B66" w:rsidRP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70F19922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  <w:shd w:val="clear" w:color="auto" w:fill="A8D08D" w:themeFill="accent6" w:themeFillTint="99"/>
          </w:tcPr>
          <w:p w14:paraId="7F8C9978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4FE894FE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28A8AC9E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69F2E2CB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25F364D5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0570061D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35A74BFF" w14:textId="77777777" w:rsidR="006A6B66" w:rsidRDefault="006A6B66" w:rsidP="006A6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545A3" w14:paraId="30AB9E87" w14:textId="77777777" w:rsidTr="006A6B66">
        <w:trPr>
          <w:trHeight w:val="248"/>
        </w:trPr>
        <w:tc>
          <w:tcPr>
            <w:tcW w:w="3526" w:type="dxa"/>
            <w:vMerge w:val="restart"/>
          </w:tcPr>
          <w:p w14:paraId="4EE8AD3A" w14:textId="5CB8200A" w:rsidR="00B545A3" w:rsidRPr="006A6B66" w:rsidRDefault="006A6B66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6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(x + Math.Pow(x, 2) &gt;= -1 &amp;&amp; x + Math.Pow(x, 2) &lt;= 1)</w:t>
            </w:r>
          </w:p>
        </w:tc>
        <w:tc>
          <w:tcPr>
            <w:tcW w:w="1053" w:type="dxa"/>
          </w:tcPr>
          <w:p w14:paraId="7C7C7188" w14:textId="33880651" w:rsidR="00B545A3" w:rsidRP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14:paraId="4D1C671E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55ACB55A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5DB61429" w14:textId="2CA363ED" w:rsidR="00B545A3" w:rsidRPr="00980404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2D305A43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33038F5D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2A9FA027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48CFC8F1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665C980B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  <w:shd w:val="clear" w:color="auto" w:fill="A8D08D" w:themeFill="accent6" w:themeFillTint="99"/>
          </w:tcPr>
          <w:p w14:paraId="0941DDAD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3EE1FD1B" w14:textId="6F2AF134" w:rsidR="00B545A3" w:rsidRPr="006A6B66" w:rsidRDefault="006A6B66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1" w:type="dxa"/>
            <w:shd w:val="clear" w:color="auto" w:fill="A8D08D" w:themeFill="accent6" w:themeFillTint="99"/>
          </w:tcPr>
          <w:p w14:paraId="7EB7C4AE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6B01392D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28FB57D4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4D6529D2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3D0233E8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188E2439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2010697D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545A3" w14:paraId="5E8358E4" w14:textId="77777777" w:rsidTr="006A6B66">
        <w:trPr>
          <w:trHeight w:val="253"/>
        </w:trPr>
        <w:tc>
          <w:tcPr>
            <w:tcW w:w="3526" w:type="dxa"/>
            <w:vMerge/>
          </w:tcPr>
          <w:p w14:paraId="39144376" w14:textId="77777777" w:rsidR="00B545A3" w:rsidRPr="00980404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</w:tcPr>
          <w:p w14:paraId="42ED6AC6" w14:textId="51A28CD8" w:rsidR="00B545A3" w:rsidRP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False 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14:paraId="2925FD95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317DF3D4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47FFD66B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3CD1AEDF" w14:textId="133D58D6" w:rsidR="00B545A3" w:rsidRPr="00980404" w:rsidRDefault="00B545A3" w:rsidP="003C4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532E7F58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39D8471C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392CC57A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shd w:val="clear" w:color="auto" w:fill="A8D08D" w:themeFill="accent6" w:themeFillTint="99"/>
          </w:tcPr>
          <w:p w14:paraId="05A0BE07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  <w:shd w:val="clear" w:color="auto" w:fill="A8D08D" w:themeFill="accent6" w:themeFillTint="99"/>
          </w:tcPr>
          <w:p w14:paraId="02A6CAD1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A8D08D" w:themeFill="accent6" w:themeFillTint="99"/>
          </w:tcPr>
          <w:p w14:paraId="53BF7736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" w:type="dxa"/>
            <w:shd w:val="clear" w:color="auto" w:fill="A8D08D" w:themeFill="accent6" w:themeFillTint="99"/>
          </w:tcPr>
          <w:p w14:paraId="734D30CD" w14:textId="5D744B81" w:rsidR="00B545A3" w:rsidRPr="00804E9A" w:rsidRDefault="006A6B66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735625AD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4AF04BC4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7F978A05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7396F0A0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009A326C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shd w:val="clear" w:color="auto" w:fill="F4B083" w:themeFill="accent2" w:themeFillTint="99"/>
          </w:tcPr>
          <w:p w14:paraId="368D1C4C" w14:textId="77777777" w:rsidR="00B545A3" w:rsidRDefault="00B545A3" w:rsidP="003C42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27A32D2" w14:textId="77777777" w:rsidR="00197F95" w:rsidRDefault="00197F9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97F95" w:rsidSect="00230A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D9"/>
    <w:rsid w:val="000C2789"/>
    <w:rsid w:val="00197F95"/>
    <w:rsid w:val="00230AF7"/>
    <w:rsid w:val="00244C52"/>
    <w:rsid w:val="003E7189"/>
    <w:rsid w:val="00473BB1"/>
    <w:rsid w:val="005451A0"/>
    <w:rsid w:val="006271D9"/>
    <w:rsid w:val="006A6B66"/>
    <w:rsid w:val="007F5584"/>
    <w:rsid w:val="00804E9A"/>
    <w:rsid w:val="00980404"/>
    <w:rsid w:val="00A92F5A"/>
    <w:rsid w:val="00AD67CE"/>
    <w:rsid w:val="00B25A65"/>
    <w:rsid w:val="00B545A3"/>
    <w:rsid w:val="00CE5720"/>
    <w:rsid w:val="00F2292F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0433"/>
  <w15:chartTrackingRefBased/>
  <w15:docId w15:val="{C3F22945-33BD-4209-8F52-99F50B96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4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Karton</dc:creator>
  <cp:keywords/>
  <dc:description/>
  <cp:lastModifiedBy>Karton</cp:lastModifiedBy>
  <cp:revision>7</cp:revision>
  <dcterms:created xsi:type="dcterms:W3CDTF">2023-09-22T05:54:00Z</dcterms:created>
  <dcterms:modified xsi:type="dcterms:W3CDTF">2023-09-22T14:20:00Z</dcterms:modified>
</cp:coreProperties>
</file>