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3441D" w14:textId="23C65B40" w:rsidR="00181717" w:rsidRPr="00BA4C8D" w:rsidRDefault="00BA4C8D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The che</w:t>
      </w:r>
      <w:r w:rsidR="003B3E4A">
        <w:rPr>
          <w:rFonts w:ascii="Times New Roman" w:hAnsi="Times New Roman" w:cs="Times New Roman"/>
          <w:sz w:val="20"/>
          <w:szCs w:val="20"/>
          <w:lang w:val="en-US"/>
        </w:rPr>
        <w:t>at</w:t>
      </w:r>
      <w:r>
        <w:rPr>
          <w:rFonts w:ascii="Times New Roman" w:hAnsi="Times New Roman" w:cs="Times New Roman"/>
          <w:sz w:val="20"/>
          <w:szCs w:val="20"/>
          <w:lang w:val="en-US"/>
        </w:rPr>
        <w:t>t s</w:t>
      </w:r>
      <w:r w:rsidR="00337242">
        <w:rPr>
          <w:rFonts w:ascii="Times New Roman" w:hAnsi="Times New Roman" w:cs="Times New Roman"/>
          <w:sz w:val="20"/>
          <w:szCs w:val="20"/>
          <w:lang w:val="en-US"/>
        </w:rPr>
        <w:t>heet</w:t>
      </w:r>
      <w:r w:rsidR="00630AB0">
        <w:rPr>
          <w:rFonts w:ascii="Times New Roman" w:hAnsi="Times New Roman" w:cs="Times New Roman"/>
          <w:sz w:val="20"/>
          <w:szCs w:val="20"/>
          <w:lang w:val="en-US"/>
        </w:rPr>
        <w:t>.</w:t>
      </w:r>
    </w:p>
    <w:sectPr w:rsidR="00181717" w:rsidRPr="00BA4C8D" w:rsidSect="009C2D18">
      <w:pgSz w:w="11880" w:h="16820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717"/>
    <w:rsid w:val="00181717"/>
    <w:rsid w:val="002A2F3E"/>
    <w:rsid w:val="00337242"/>
    <w:rsid w:val="003A2B3F"/>
    <w:rsid w:val="003B3E4A"/>
    <w:rsid w:val="0049396D"/>
    <w:rsid w:val="00630AB0"/>
    <w:rsid w:val="00682E6E"/>
    <w:rsid w:val="007744D0"/>
    <w:rsid w:val="009C2D18"/>
    <w:rsid w:val="00A77CB4"/>
    <w:rsid w:val="00A931E3"/>
    <w:rsid w:val="00AA2982"/>
    <w:rsid w:val="00B163CE"/>
    <w:rsid w:val="00B401D5"/>
    <w:rsid w:val="00BA1E24"/>
    <w:rsid w:val="00BA4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E2D966"/>
  <w15:chartTrackingRefBased/>
  <w15:docId w15:val="{DD5A3C4A-DBAA-BC4E-942C-0F1225D4F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凯 任</dc:creator>
  <cp:keywords/>
  <dc:description/>
  <cp:lastModifiedBy>凯 任</cp:lastModifiedBy>
  <cp:revision>22</cp:revision>
  <cp:lastPrinted>2025-03-17T01:25:00Z</cp:lastPrinted>
  <dcterms:created xsi:type="dcterms:W3CDTF">2025-03-16T04:26:00Z</dcterms:created>
  <dcterms:modified xsi:type="dcterms:W3CDTF">2025-03-17T01:27:00Z</dcterms:modified>
</cp:coreProperties>
</file>