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F87F0" w14:textId="589B165B" w:rsidR="00D86749" w:rsidRPr="00C03B20" w:rsidRDefault="00662A08" w:rsidP="00140CD2">
      <w:pPr>
        <w:adjustRightInd w:val="0"/>
        <w:snapToGrid w:val="0"/>
        <w:spacing w:before="120" w:after="120" w:line="288" w:lineRule="auto"/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>
        <w:rPr>
          <w:rFonts w:ascii="Times New Roman" w:hAnsi="Times New Roman" w:cs="Times New Roman" w:hint="eastAsia"/>
          <w:b/>
          <w:bCs/>
          <w:sz w:val="30"/>
          <w:szCs w:val="30"/>
          <w:lang w:val="en-US"/>
        </w:rPr>
        <w:t>R</w:t>
      </w: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esearch on the </w:t>
      </w:r>
      <w:r w:rsidR="00235D94">
        <w:rPr>
          <w:rFonts w:ascii="Times New Roman" w:hAnsi="Times New Roman" w:cs="Times New Roman"/>
          <w:b/>
          <w:bCs/>
          <w:sz w:val="30"/>
          <w:szCs w:val="30"/>
          <w:lang w:val="en-US"/>
        </w:rPr>
        <w:t>Ground-Breaking</w:t>
      </w:r>
      <w:r w:rsidR="00FA4FF4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 Document</w:t>
      </w:r>
      <w:r w:rsidR="00033D0F">
        <w:rPr>
          <w:rFonts w:ascii="Times New Roman" w:hAnsi="Times New Roman" w:cs="Times New Roman" w:hint="eastAsia"/>
          <w:b/>
          <w:bCs/>
          <w:sz w:val="30"/>
          <w:szCs w:val="30"/>
          <w:lang w:val="en-US"/>
        </w:rPr>
        <w:t xml:space="preserve"> </w:t>
      </w:r>
      <w:r w:rsidR="003A3042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                           </w:t>
      </w:r>
      <w:r w:rsidR="001F11D2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 </w:t>
      </w:r>
      <w:r w:rsidR="00427EEA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Guiding Opinions on Regulating the </w:t>
      </w:r>
      <w:r w:rsidR="008C78AC">
        <w:rPr>
          <w:rFonts w:ascii="Times New Roman" w:hAnsi="Times New Roman" w:cs="Times New Roman"/>
          <w:b/>
          <w:bCs/>
          <w:sz w:val="30"/>
          <w:szCs w:val="30"/>
          <w:lang w:val="en-US"/>
        </w:rPr>
        <w:t>Asset Man</w:t>
      </w:r>
      <w:r w:rsidR="00707E7F">
        <w:rPr>
          <w:rFonts w:ascii="Times New Roman" w:hAnsi="Times New Roman" w:cs="Times New Roman"/>
          <w:b/>
          <w:bCs/>
          <w:sz w:val="30"/>
          <w:szCs w:val="30"/>
          <w:lang w:val="en-US"/>
        </w:rPr>
        <w:t>a</w:t>
      </w:r>
      <w:r w:rsidR="008C78AC">
        <w:rPr>
          <w:rFonts w:ascii="Times New Roman" w:hAnsi="Times New Roman" w:cs="Times New Roman"/>
          <w:b/>
          <w:bCs/>
          <w:sz w:val="30"/>
          <w:szCs w:val="30"/>
          <w:lang w:val="en-US"/>
        </w:rPr>
        <w:t>gement Business of Financial Institutions</w:t>
      </w:r>
    </w:p>
    <w:p w14:paraId="70AC511E" w14:textId="4B77A91D" w:rsidR="008D6004" w:rsidRPr="00C03B20" w:rsidRDefault="00B33241" w:rsidP="00140CD2">
      <w:pPr>
        <w:adjustRightInd w:val="0"/>
        <w:snapToGrid w:val="0"/>
        <w:spacing w:line="288" w:lineRule="auto"/>
        <w:jc w:val="center"/>
        <w:rPr>
          <w:rFonts w:ascii="Times New Roman" w:hAnsi="Times New Roman" w:cs="Times New Roman"/>
          <w:lang w:val="en-US"/>
        </w:rPr>
      </w:pPr>
      <w:r w:rsidRPr="00C03B20">
        <w:rPr>
          <w:rFonts w:ascii="Times New Roman" w:hAnsi="Times New Roman" w:cs="Times New Roman"/>
          <w:lang w:val="en-US"/>
        </w:rPr>
        <w:t xml:space="preserve">Ren Kai    </w:t>
      </w:r>
      <w:r w:rsidR="0067541D" w:rsidRPr="00C03B20">
        <w:rPr>
          <w:rFonts w:ascii="Times New Roman" w:hAnsi="Times New Roman" w:cs="Times New Roman"/>
          <w:lang w:val="en-US"/>
        </w:rPr>
        <w:t xml:space="preserve">        </w:t>
      </w:r>
      <w:r w:rsidRPr="00C03B20">
        <w:rPr>
          <w:rFonts w:ascii="Times New Roman" w:hAnsi="Times New Roman" w:cs="Times New Roman"/>
          <w:lang w:val="en-US"/>
        </w:rPr>
        <w:t>2401212437</w:t>
      </w:r>
    </w:p>
    <w:p w14:paraId="54F31E2D" w14:textId="471D2C6E" w:rsidR="00F15BD2" w:rsidRPr="00C03B20" w:rsidRDefault="00B631DA" w:rsidP="00140CD2">
      <w:pPr>
        <w:adjustRightInd w:val="0"/>
        <w:snapToGrid w:val="0"/>
        <w:spacing w:before="60" w:after="60" w:line="288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03B20">
        <w:rPr>
          <w:rFonts w:ascii="Times New Roman" w:hAnsi="Times New Roman" w:cs="Times New Roman"/>
          <w:b/>
          <w:bCs/>
          <w:sz w:val="28"/>
          <w:szCs w:val="28"/>
          <w:lang w:val="en-US"/>
        </w:rPr>
        <w:t>Ⅰ</w:t>
      </w:r>
      <w:r w:rsidR="00A03491" w:rsidRPr="00C03B20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 w:rsidR="00727695" w:rsidRPr="00C03B2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540B02" w:rsidRPr="00C03B2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Introduction </w:t>
      </w:r>
      <w:r w:rsidR="003A4BD0">
        <w:rPr>
          <w:rFonts w:ascii="Times New Roman" w:hAnsi="Times New Roman" w:cs="Times New Roman"/>
          <w:b/>
          <w:bCs/>
          <w:sz w:val="28"/>
          <w:szCs w:val="28"/>
          <w:lang w:val="en-US"/>
        </w:rPr>
        <w:t>to</w:t>
      </w:r>
      <w:r w:rsidR="005027FD" w:rsidRPr="00C03B2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955BCB">
        <w:rPr>
          <w:rFonts w:ascii="Times New Roman" w:hAnsi="Times New Roman" w:cs="Times New Roman" w:hint="eastAsia"/>
          <w:b/>
          <w:bCs/>
          <w:sz w:val="28"/>
          <w:szCs w:val="28"/>
          <w:lang w:val="en-US"/>
        </w:rPr>
        <w:t>Re</w:t>
      </w:r>
      <w:r w:rsidR="00955BCB">
        <w:rPr>
          <w:rFonts w:ascii="Times New Roman" w:hAnsi="Times New Roman" w:cs="Times New Roman"/>
          <w:b/>
          <w:bCs/>
          <w:sz w:val="28"/>
          <w:szCs w:val="28"/>
          <w:lang w:val="en-US"/>
        </w:rPr>
        <w:t>gulation</w:t>
      </w:r>
    </w:p>
    <w:p w14:paraId="0BAC43A7" w14:textId="5BB7D8FF" w:rsidR="00B149E4" w:rsidRPr="00CC08CD" w:rsidRDefault="00B149E4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ind w:firstLineChars="200" w:firstLine="520"/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</w:pPr>
      <w:r w:rsidRPr="00CC08CD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对</w:t>
      </w:r>
      <w:r w:rsidR="002E58AE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政策发布的</w:t>
      </w:r>
      <w:r w:rsidR="00AA4D32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相关</w:t>
      </w:r>
      <w:r w:rsidR="002E58AE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简介</w:t>
      </w:r>
    </w:p>
    <w:p w14:paraId="05A8D174" w14:textId="762F325E" w:rsidR="00E75B6B" w:rsidRDefault="00923A6B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68181F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 xml:space="preserve">1.1 </w:t>
      </w:r>
      <w:r w:rsidR="00E46817" w:rsidRPr="0068181F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D</w:t>
      </w:r>
      <w:r w:rsidRPr="0068181F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 xml:space="preserve">etails of </w:t>
      </w:r>
      <w:r w:rsidR="00930E76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 xml:space="preserve">the </w:t>
      </w:r>
      <w:r w:rsidR="008D2418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R</w:t>
      </w:r>
      <w:r w:rsidR="00930E76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egulation</w:t>
      </w:r>
    </w:p>
    <w:p w14:paraId="79C3D034" w14:textId="1276BD5F" w:rsidR="00665AAD" w:rsidRPr="005A080C" w:rsidRDefault="00944B15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ind w:firstLineChars="200" w:firstLine="520"/>
        <w:rPr>
          <w:rFonts w:ascii="KaiTi" w:eastAsia="KaiTi" w:hAnsi="KaiTi" w:cs="Times New Roman"/>
          <w:color w:val="000000"/>
          <w:sz w:val="26"/>
          <w:szCs w:val="26"/>
          <w:lang w:val="en-US"/>
        </w:rPr>
      </w:pPr>
      <w:r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画一个改革整体框架图</w:t>
      </w:r>
    </w:p>
    <w:p w14:paraId="21596B44" w14:textId="04EE587D" w:rsidR="00432282" w:rsidRDefault="00432282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68181F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1.</w:t>
      </w:r>
      <w:r w:rsidR="00541E34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2</w:t>
      </w:r>
      <w:r w:rsidRPr="0068181F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 xml:space="preserve"> </w:t>
      </w:r>
      <w:r w:rsidR="005F560E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Main Purpose</w:t>
      </w:r>
      <w:r w:rsidRPr="0068181F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 xml:space="preserve"> of </w:t>
      </w:r>
      <w:r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 xml:space="preserve">the </w:t>
      </w:r>
      <w:r w:rsidR="00395F1F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R</w:t>
      </w:r>
      <w:r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egulation</w:t>
      </w:r>
    </w:p>
    <w:p w14:paraId="0E7685FD" w14:textId="20AF4BE9" w:rsidR="00B57913" w:rsidRPr="00CC08CD" w:rsidRDefault="005C530F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ind w:firstLineChars="200" w:firstLine="520"/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</w:pPr>
      <w:r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分析一下目的</w:t>
      </w:r>
      <w:r w:rsidR="00FD774B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，需要有数据支撑</w:t>
      </w:r>
      <w:r w:rsidR="0066771A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（</w:t>
      </w:r>
      <w:r w:rsidR="00FD2AA5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比如金融风险大等等</w:t>
      </w:r>
      <w:r w:rsidR="0066771A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）</w:t>
      </w:r>
    </w:p>
    <w:p w14:paraId="1A95B24E" w14:textId="28A4833B" w:rsidR="00AB4C74" w:rsidRDefault="00AB4C74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jc w:val="both"/>
        <w:rPr>
          <w:rFonts w:ascii="Times New Roman" w:eastAsia="KaiTi" w:hAnsi="Times New Roman" w:cs="Times New Roman"/>
          <w:color w:val="000000"/>
          <w:lang w:val="en-US"/>
        </w:rPr>
      </w:pPr>
    </w:p>
    <w:p w14:paraId="4A4B44AD" w14:textId="77777777" w:rsidR="00DD7A17" w:rsidRDefault="00DD7A17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jc w:val="both"/>
        <w:rPr>
          <w:rFonts w:ascii="Times New Roman" w:eastAsia="KaiTi" w:hAnsi="Times New Roman" w:cs="Times New Roman"/>
          <w:color w:val="000000"/>
          <w:lang w:val="en-US"/>
        </w:rPr>
      </w:pPr>
    </w:p>
    <w:p w14:paraId="758FAEF5" w14:textId="2437F3CD" w:rsidR="005A453E" w:rsidRDefault="0040399A" w:rsidP="00140CD2">
      <w:pPr>
        <w:spacing w:line="288" w:lineRule="auto"/>
        <w:rPr>
          <w:rFonts w:ascii="Times New Roman" w:eastAsia="KaiTi" w:hAnsi="Times New Roman" w:cs="Times New Roman"/>
          <w:color w:val="000000"/>
          <w:lang w:val="en-US"/>
        </w:rPr>
      </w:pPr>
      <w:r>
        <w:rPr>
          <w:rFonts w:ascii="Times New Roman" w:eastAsia="KaiTi" w:hAnsi="Times New Roman" w:cs="Times New Roman"/>
          <w:color w:val="000000"/>
          <w:lang w:val="en-US"/>
        </w:rPr>
        <w:br w:type="page"/>
      </w:r>
    </w:p>
    <w:p w14:paraId="649A29FB" w14:textId="65DE5370" w:rsidR="005A453E" w:rsidRPr="00C03B20" w:rsidRDefault="00357A1C" w:rsidP="00140CD2">
      <w:pPr>
        <w:adjustRightInd w:val="0"/>
        <w:snapToGrid w:val="0"/>
        <w:spacing w:before="60" w:after="60" w:line="288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92828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Ⅱ</w:t>
      </w:r>
      <w:r w:rsidR="005A453E" w:rsidRPr="00C03B2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. </w:t>
      </w:r>
      <w:r w:rsidR="00407929" w:rsidRPr="0040792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Forms of </w:t>
      </w:r>
      <w:r w:rsidR="00A719C7">
        <w:rPr>
          <w:rFonts w:ascii="Times New Roman" w:hAnsi="Times New Roman" w:cs="Times New Roman" w:hint="eastAsia"/>
          <w:b/>
          <w:bCs/>
          <w:sz w:val="28"/>
          <w:szCs w:val="28"/>
          <w:lang w:val="en-US"/>
        </w:rPr>
        <w:t>I</w:t>
      </w:r>
      <w:r w:rsidR="00407929" w:rsidRPr="0040792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nvolvement </w:t>
      </w:r>
      <w:r w:rsidR="00DD095D">
        <w:rPr>
          <w:rFonts w:ascii="Times New Roman" w:hAnsi="Times New Roman" w:cs="Times New Roman"/>
          <w:b/>
          <w:bCs/>
          <w:sz w:val="28"/>
          <w:szCs w:val="28"/>
          <w:lang w:val="en-US"/>
        </w:rPr>
        <w:t>by</w:t>
      </w:r>
      <w:r w:rsidR="00407929" w:rsidRPr="0040792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D160B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407929" w:rsidRPr="0040792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ommercial </w:t>
      </w:r>
      <w:r w:rsidR="003D160B">
        <w:rPr>
          <w:rFonts w:ascii="Times New Roman" w:hAnsi="Times New Roman" w:cs="Times New Roman"/>
          <w:b/>
          <w:bCs/>
          <w:sz w:val="28"/>
          <w:szCs w:val="28"/>
          <w:lang w:val="en-US"/>
        </w:rPr>
        <w:t>B</w:t>
      </w:r>
      <w:r w:rsidR="00407929" w:rsidRPr="00407929">
        <w:rPr>
          <w:rFonts w:ascii="Times New Roman" w:hAnsi="Times New Roman" w:cs="Times New Roman"/>
          <w:b/>
          <w:bCs/>
          <w:sz w:val="28"/>
          <w:szCs w:val="28"/>
          <w:lang w:val="en-US"/>
        </w:rPr>
        <w:t>anks</w:t>
      </w:r>
    </w:p>
    <w:p w14:paraId="181D13D3" w14:textId="283C27BB" w:rsidR="004D1697" w:rsidRPr="004C5C41" w:rsidRDefault="00C10CDF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ind w:firstLineChars="200" w:firstLine="520"/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</w:pPr>
      <w:r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总起可能从哪些点</w:t>
      </w:r>
      <w:r w:rsidR="008D6D51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对商业银行造成影响</w:t>
      </w:r>
      <w:r w:rsidR="000D43B1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，绘制</w:t>
      </w:r>
      <w:r w:rsidR="000176C7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总结框架</w:t>
      </w:r>
      <w:r w:rsidR="00076682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图片</w:t>
      </w:r>
      <w:r w:rsidR="0019164F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。</w:t>
      </w:r>
      <w:r w:rsidR="008F071F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至少</w:t>
      </w:r>
      <w:r w:rsidR="00BC6768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两个点</w:t>
      </w:r>
    </w:p>
    <w:p w14:paraId="406042B4" w14:textId="2727232B" w:rsidR="000540C6" w:rsidRDefault="005A4AB3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rPr>
          <w:rFonts w:ascii="Times New Roman" w:hAnsi="Times New Roman" w:cs="Times New Roman" w:hint="eastAsia"/>
          <w:b/>
          <w:bCs/>
          <w:color w:val="000000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2</w:t>
      </w:r>
      <w:r w:rsidR="000540C6" w:rsidRPr="0068181F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 xml:space="preserve">.1 </w:t>
      </w:r>
      <w:r w:rsidR="00F16169" w:rsidRPr="007254FA">
        <w:rPr>
          <w:rFonts w:ascii="KaiTi" w:eastAsia="KaiTi" w:hAnsi="KaiTi" w:cs="Times New Roman" w:hint="eastAsia"/>
          <w:b/>
          <w:bCs/>
          <w:color w:val="000000"/>
          <w:sz w:val="26"/>
          <w:szCs w:val="26"/>
          <w:lang w:val="en-US"/>
        </w:rPr>
        <w:t>第一个点</w:t>
      </w:r>
    </w:p>
    <w:p w14:paraId="47EBD625" w14:textId="77777777" w:rsidR="000540C6" w:rsidRPr="00795EEE" w:rsidRDefault="000540C6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</w:p>
    <w:p w14:paraId="3D8332B7" w14:textId="65B1AF15" w:rsidR="000540C6" w:rsidRDefault="005A4AB3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2</w:t>
      </w:r>
      <w:r w:rsidR="000540C6" w:rsidRPr="0068181F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.</w:t>
      </w:r>
      <w:r w:rsidR="000540C6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>2</w:t>
      </w:r>
      <w:r w:rsidR="00632525">
        <w:rPr>
          <w:rFonts w:ascii="Times New Roman" w:hAnsi="Times New Roman" w:cs="Times New Roman"/>
          <w:b/>
          <w:bCs/>
          <w:color w:val="000000"/>
          <w:sz w:val="26"/>
          <w:szCs w:val="26"/>
          <w:lang w:val="en-US"/>
        </w:rPr>
        <w:t xml:space="preserve"> </w:t>
      </w:r>
      <w:r w:rsidR="003E11E7" w:rsidRPr="007254FA">
        <w:rPr>
          <w:rFonts w:ascii="KaiTi" w:eastAsia="KaiTi" w:hAnsi="KaiTi" w:cs="Times New Roman" w:hint="eastAsia"/>
          <w:b/>
          <w:bCs/>
          <w:color w:val="000000"/>
          <w:sz w:val="26"/>
          <w:szCs w:val="26"/>
          <w:lang w:val="en-US"/>
        </w:rPr>
        <w:t>第</w:t>
      </w:r>
      <w:r w:rsidR="001C3546">
        <w:rPr>
          <w:rFonts w:ascii="KaiTi" w:eastAsia="KaiTi" w:hAnsi="KaiTi" w:cs="Times New Roman" w:hint="eastAsia"/>
          <w:b/>
          <w:bCs/>
          <w:color w:val="000000"/>
          <w:sz w:val="26"/>
          <w:szCs w:val="26"/>
          <w:lang w:val="en-US"/>
        </w:rPr>
        <w:t>二</w:t>
      </w:r>
      <w:r w:rsidR="003E11E7" w:rsidRPr="007254FA">
        <w:rPr>
          <w:rFonts w:ascii="KaiTi" w:eastAsia="KaiTi" w:hAnsi="KaiTi" w:cs="Times New Roman" w:hint="eastAsia"/>
          <w:b/>
          <w:bCs/>
          <w:color w:val="000000"/>
          <w:sz w:val="26"/>
          <w:szCs w:val="26"/>
          <w:lang w:val="en-US"/>
        </w:rPr>
        <w:t>个点</w:t>
      </w:r>
    </w:p>
    <w:p w14:paraId="3A678904" w14:textId="65993160" w:rsidR="003665AD" w:rsidRDefault="003665AD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</w:p>
    <w:p w14:paraId="41082DD4" w14:textId="77777777" w:rsidR="004E081D" w:rsidRPr="00090C0A" w:rsidRDefault="004E081D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rPr>
          <w:rFonts w:ascii="Times New Roman" w:hAnsi="Times New Roman" w:cs="Times New Roman" w:hint="eastAsia"/>
          <w:color w:val="000000"/>
          <w:sz w:val="26"/>
          <w:szCs w:val="26"/>
          <w:lang w:val="en-US"/>
        </w:rPr>
      </w:pPr>
    </w:p>
    <w:p w14:paraId="3EA24A84" w14:textId="5AE41111" w:rsidR="005A453E" w:rsidRDefault="00F31F1C" w:rsidP="00140CD2">
      <w:pPr>
        <w:spacing w:line="288" w:lineRule="auto"/>
        <w:rPr>
          <w:rFonts w:ascii="Times New Roman" w:eastAsia="KaiTi" w:hAnsi="Times New Roman" w:cs="Times New Roman"/>
          <w:color w:val="000000"/>
          <w:lang w:val="en-US"/>
        </w:rPr>
      </w:pPr>
      <w:r>
        <w:rPr>
          <w:rFonts w:ascii="Times New Roman" w:eastAsia="KaiTi" w:hAnsi="Times New Roman" w:cs="Times New Roman"/>
          <w:color w:val="000000"/>
          <w:lang w:val="en-US"/>
        </w:rPr>
        <w:br w:type="page"/>
      </w:r>
    </w:p>
    <w:p w14:paraId="3AD9AB53" w14:textId="0712DAAD" w:rsidR="00DA66E3" w:rsidRDefault="009A1A1B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87159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Ⅲ.</w:t>
      </w:r>
      <w:r w:rsidR="00CA547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AA5640" w:rsidRPr="0040792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Forms of </w:t>
      </w:r>
      <w:r w:rsidR="00AA5640">
        <w:rPr>
          <w:rFonts w:ascii="Times New Roman" w:hAnsi="Times New Roman" w:cs="Times New Roman" w:hint="eastAsia"/>
          <w:b/>
          <w:bCs/>
          <w:sz w:val="28"/>
          <w:szCs w:val="28"/>
          <w:lang w:val="en-US"/>
        </w:rPr>
        <w:t>I</w:t>
      </w:r>
      <w:r w:rsidR="00AA5640" w:rsidRPr="0040792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nvolvement </w:t>
      </w:r>
      <w:r w:rsidR="00AA5640">
        <w:rPr>
          <w:rFonts w:ascii="Times New Roman" w:hAnsi="Times New Roman" w:cs="Times New Roman"/>
          <w:b/>
          <w:bCs/>
          <w:sz w:val="28"/>
          <w:szCs w:val="28"/>
          <w:lang w:val="en-US"/>
        </w:rPr>
        <w:t>by</w:t>
      </w:r>
      <w:r w:rsidR="00AA5640" w:rsidRPr="0040792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287B96">
        <w:rPr>
          <w:rFonts w:ascii="Times New Roman" w:hAnsi="Times New Roman" w:cs="Times New Roman" w:hint="eastAsia"/>
          <w:b/>
          <w:bCs/>
          <w:sz w:val="28"/>
          <w:szCs w:val="28"/>
          <w:lang w:val="en-US"/>
        </w:rPr>
        <w:t>N</w:t>
      </w:r>
      <w:r w:rsidR="00287B96">
        <w:rPr>
          <w:rFonts w:ascii="Times New Roman" w:hAnsi="Times New Roman" w:cs="Times New Roman"/>
          <w:b/>
          <w:bCs/>
          <w:sz w:val="28"/>
          <w:szCs w:val="28"/>
          <w:lang w:val="en-US"/>
        </w:rPr>
        <w:t>on-banking Institutions</w:t>
      </w:r>
    </w:p>
    <w:p w14:paraId="1DD3EFAA" w14:textId="6F9BD577" w:rsidR="00AD2DDA" w:rsidRPr="00710DA2" w:rsidRDefault="002F45A6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ind w:firstLineChars="200" w:firstLine="520"/>
        <w:rPr>
          <w:rFonts w:ascii="KaiTi" w:eastAsia="KaiTi" w:hAnsi="KaiTi" w:cs="Times New Roman"/>
          <w:color w:val="000000"/>
          <w:sz w:val="26"/>
          <w:szCs w:val="26"/>
          <w:lang w:val="en-US"/>
        </w:rPr>
      </w:pPr>
      <w:r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总起可能从哪些点对</w:t>
      </w:r>
      <w:r w:rsidR="00E22ADB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非银</w:t>
      </w:r>
      <w:r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造成影响，绘制</w:t>
      </w:r>
      <w:r w:rsidR="00DC48E6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总结</w:t>
      </w:r>
      <w:r w:rsidR="008E7020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框架</w:t>
      </w:r>
      <w:r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图。</w:t>
      </w:r>
      <w:r w:rsidR="00080457">
        <w:rPr>
          <w:rFonts w:ascii="KaiTi" w:eastAsia="KaiTi" w:hAnsi="KaiTi" w:cs="Times New Roman" w:hint="eastAsia"/>
          <w:color w:val="000000"/>
          <w:sz w:val="26"/>
          <w:szCs w:val="26"/>
          <w:lang w:val="en-US"/>
        </w:rPr>
        <w:t>至少两个点</w:t>
      </w:r>
    </w:p>
    <w:p w14:paraId="75A52524" w14:textId="42B466AE" w:rsidR="008D5235" w:rsidRPr="00E56C85" w:rsidRDefault="001E463F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rPr>
          <w:rFonts w:ascii="Times New Roman" w:eastAsia="KaiTi" w:hAnsi="Times New Roman" w:cs="Times New Roman"/>
          <w:b/>
          <w:bCs/>
          <w:color w:val="000000"/>
          <w:sz w:val="26"/>
          <w:szCs w:val="26"/>
          <w:lang w:val="en-US"/>
        </w:rPr>
      </w:pPr>
      <w:r w:rsidRPr="00E56C85">
        <w:rPr>
          <w:rFonts w:ascii="Times New Roman" w:eastAsia="KaiTi" w:hAnsi="Times New Roman" w:cs="Times New Roman"/>
          <w:b/>
          <w:bCs/>
          <w:color w:val="000000"/>
          <w:sz w:val="26"/>
          <w:szCs w:val="26"/>
          <w:lang w:val="en-US"/>
        </w:rPr>
        <w:t>3</w:t>
      </w:r>
      <w:r w:rsidR="008D5235" w:rsidRPr="00E56C85">
        <w:rPr>
          <w:rFonts w:ascii="Times New Roman" w:eastAsia="KaiTi" w:hAnsi="Times New Roman" w:cs="Times New Roman"/>
          <w:b/>
          <w:bCs/>
          <w:color w:val="000000"/>
          <w:sz w:val="26"/>
          <w:szCs w:val="26"/>
          <w:lang w:val="en-US"/>
        </w:rPr>
        <w:t xml:space="preserve">.1 </w:t>
      </w:r>
      <w:r w:rsidR="008D5235" w:rsidRPr="00E56C85">
        <w:rPr>
          <w:rFonts w:ascii="Times New Roman" w:eastAsia="KaiTi" w:hAnsi="Times New Roman" w:cs="Times New Roman"/>
          <w:b/>
          <w:bCs/>
          <w:color w:val="000000"/>
          <w:sz w:val="26"/>
          <w:szCs w:val="26"/>
          <w:lang w:val="en-US"/>
        </w:rPr>
        <w:t>第一个点</w:t>
      </w:r>
    </w:p>
    <w:p w14:paraId="5B8ED0A9" w14:textId="77777777" w:rsidR="008D5235" w:rsidRPr="00E56C85" w:rsidRDefault="008D5235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rPr>
          <w:rFonts w:ascii="Times New Roman" w:eastAsia="KaiTi" w:hAnsi="Times New Roman" w:cs="Times New Roman"/>
          <w:color w:val="000000"/>
          <w:sz w:val="26"/>
          <w:szCs w:val="26"/>
          <w:lang w:val="en-US"/>
        </w:rPr>
      </w:pPr>
    </w:p>
    <w:p w14:paraId="10E7C388" w14:textId="2EAFFBFA" w:rsidR="008D5235" w:rsidRPr="00E56C85" w:rsidRDefault="001E463F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rPr>
          <w:rFonts w:ascii="Times New Roman" w:eastAsia="KaiTi" w:hAnsi="Times New Roman" w:cs="Times New Roman"/>
          <w:b/>
          <w:bCs/>
          <w:color w:val="000000"/>
          <w:sz w:val="26"/>
          <w:szCs w:val="26"/>
          <w:lang w:val="en-US"/>
        </w:rPr>
      </w:pPr>
      <w:r w:rsidRPr="00E56C85">
        <w:rPr>
          <w:rFonts w:ascii="Times New Roman" w:eastAsia="KaiTi" w:hAnsi="Times New Roman" w:cs="Times New Roman"/>
          <w:b/>
          <w:bCs/>
          <w:color w:val="000000"/>
          <w:sz w:val="26"/>
          <w:szCs w:val="26"/>
          <w:lang w:val="en-US"/>
        </w:rPr>
        <w:t>3</w:t>
      </w:r>
      <w:r w:rsidR="008D5235" w:rsidRPr="00E56C85">
        <w:rPr>
          <w:rFonts w:ascii="Times New Roman" w:eastAsia="KaiTi" w:hAnsi="Times New Roman" w:cs="Times New Roman"/>
          <w:b/>
          <w:bCs/>
          <w:color w:val="000000"/>
          <w:sz w:val="26"/>
          <w:szCs w:val="26"/>
          <w:lang w:val="en-US"/>
        </w:rPr>
        <w:t xml:space="preserve">.2 </w:t>
      </w:r>
      <w:r w:rsidR="008D5235" w:rsidRPr="00E56C85">
        <w:rPr>
          <w:rFonts w:ascii="Times New Roman" w:eastAsia="KaiTi" w:hAnsi="Times New Roman" w:cs="Times New Roman"/>
          <w:b/>
          <w:bCs/>
          <w:color w:val="000000"/>
          <w:sz w:val="26"/>
          <w:szCs w:val="26"/>
          <w:lang w:val="en-US"/>
        </w:rPr>
        <w:t>第二个点</w:t>
      </w:r>
    </w:p>
    <w:p w14:paraId="795BD432" w14:textId="77777777" w:rsidR="00E1429F" w:rsidRDefault="00E1429F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jc w:val="both"/>
        <w:rPr>
          <w:rFonts w:ascii="Times New Roman" w:eastAsia="KaiTi" w:hAnsi="Times New Roman" w:cs="Times New Roman"/>
          <w:color w:val="000000"/>
          <w:lang w:val="en-US"/>
        </w:rPr>
      </w:pPr>
    </w:p>
    <w:p w14:paraId="2E174FB6" w14:textId="77777777" w:rsidR="00DA66E3" w:rsidRPr="002A380D" w:rsidRDefault="00DA66E3" w:rsidP="00140CD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napToGrid w:val="0"/>
        <w:spacing w:line="288" w:lineRule="auto"/>
        <w:jc w:val="both"/>
        <w:rPr>
          <w:rFonts w:ascii="Times New Roman" w:eastAsia="KaiTi" w:hAnsi="Times New Roman" w:cs="Times New Roman"/>
          <w:color w:val="000000"/>
          <w:lang w:val="en-US"/>
        </w:rPr>
      </w:pPr>
    </w:p>
    <w:sectPr w:rsidR="00DA66E3" w:rsidRPr="002A380D" w:rsidSect="003D732D">
      <w:headerReference w:type="default" r:id="rId8"/>
      <w:footerReference w:type="even" r:id="rId9"/>
      <w:footerReference w:type="default" r:id="rId10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530C5C" w14:textId="77777777" w:rsidR="008964CB" w:rsidRDefault="008964CB" w:rsidP="00926058">
      <w:r>
        <w:separator/>
      </w:r>
    </w:p>
  </w:endnote>
  <w:endnote w:type="continuationSeparator" w:id="0">
    <w:p w14:paraId="51D3185C" w14:textId="77777777" w:rsidR="008964CB" w:rsidRDefault="008964CB" w:rsidP="009260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0334855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331BE1C" w14:textId="261B6619" w:rsidR="00F72BBF" w:rsidRDefault="00F72BBF" w:rsidP="00B6449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0D8AB56" w14:textId="77777777" w:rsidR="00F72BBF" w:rsidRDefault="00F72B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  <w:rFonts w:ascii="Times New Roman" w:hAnsi="Times New Roman" w:cs="Times New Roman"/>
      </w:rPr>
      <w:id w:val="955055511"/>
      <w:docPartObj>
        <w:docPartGallery w:val="Page Numbers (Bottom of Page)"/>
        <w:docPartUnique/>
      </w:docPartObj>
    </w:sdtPr>
    <w:sdtEndPr>
      <w:rPr>
        <w:rStyle w:val="PageNumber"/>
        <w:sz w:val="21"/>
        <w:szCs w:val="21"/>
      </w:rPr>
    </w:sdtEndPr>
    <w:sdtContent>
      <w:p w14:paraId="36C762C0" w14:textId="242B0AAE" w:rsidR="00F72BBF" w:rsidRPr="00E117C5" w:rsidRDefault="00F72BBF" w:rsidP="00F72BBF">
        <w:pPr>
          <w:pStyle w:val="Footer"/>
          <w:jc w:val="center"/>
          <w:rPr>
            <w:rFonts w:ascii="Times New Roman" w:hAnsi="Times New Roman" w:cs="Times New Roman"/>
            <w:sz w:val="21"/>
            <w:szCs w:val="21"/>
          </w:rPr>
        </w:pPr>
        <w:r w:rsidRPr="00E117C5">
          <w:rPr>
            <w:rStyle w:val="PageNumber"/>
            <w:rFonts w:ascii="Times New Roman" w:hAnsi="Times New Roman" w:cs="Times New Roman"/>
            <w:sz w:val="21"/>
            <w:szCs w:val="21"/>
          </w:rPr>
          <w:fldChar w:fldCharType="begin"/>
        </w:r>
        <w:r w:rsidRPr="00E117C5">
          <w:rPr>
            <w:rStyle w:val="PageNumber"/>
            <w:rFonts w:ascii="Times New Roman" w:hAnsi="Times New Roman" w:cs="Times New Roman"/>
            <w:sz w:val="21"/>
            <w:szCs w:val="21"/>
          </w:rPr>
          <w:instrText xml:space="preserve"> PAGE </w:instrText>
        </w:r>
        <w:r w:rsidRPr="00E117C5">
          <w:rPr>
            <w:rStyle w:val="PageNumber"/>
            <w:rFonts w:ascii="Times New Roman" w:hAnsi="Times New Roman" w:cs="Times New Roman"/>
            <w:sz w:val="21"/>
            <w:szCs w:val="21"/>
          </w:rPr>
          <w:fldChar w:fldCharType="separate"/>
        </w:r>
        <w:r w:rsidRPr="00E117C5">
          <w:rPr>
            <w:rStyle w:val="PageNumber"/>
            <w:rFonts w:ascii="Times New Roman" w:hAnsi="Times New Roman" w:cs="Times New Roman"/>
            <w:sz w:val="21"/>
            <w:szCs w:val="21"/>
          </w:rPr>
          <w:t>1</w:t>
        </w:r>
        <w:r w:rsidRPr="00E117C5">
          <w:rPr>
            <w:rStyle w:val="PageNumber"/>
            <w:rFonts w:ascii="Times New Roman" w:hAnsi="Times New Roman" w:cs="Times New Roman"/>
            <w:sz w:val="21"/>
            <w:szCs w:val="21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D6A6A5" w14:textId="77777777" w:rsidR="008964CB" w:rsidRDefault="008964CB" w:rsidP="00926058">
      <w:r>
        <w:separator/>
      </w:r>
    </w:p>
  </w:footnote>
  <w:footnote w:type="continuationSeparator" w:id="0">
    <w:p w14:paraId="58F6E9AC" w14:textId="77777777" w:rsidR="008964CB" w:rsidRDefault="008964CB" w:rsidP="009260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E98E4" w14:textId="572EABE4" w:rsidR="00926058" w:rsidRPr="00515B52" w:rsidRDefault="00A73A09" w:rsidP="00B54847">
    <w:pPr>
      <w:pStyle w:val="Header"/>
      <w:pBdr>
        <w:bottom w:val="single" w:sz="4" w:space="1" w:color="auto"/>
      </w:pBdr>
      <w:rPr>
        <w:rFonts w:ascii="Times New Roman" w:hAnsi="Times New Roman" w:cs="Times New Roman"/>
        <w:sz w:val="21"/>
        <w:szCs w:val="21"/>
        <w:lang w:val="en-US"/>
      </w:rPr>
    </w:pPr>
    <w:r w:rsidRPr="00515B52">
      <w:rPr>
        <w:rFonts w:ascii="Times New Roman" w:hAnsi="Times New Roman" w:cs="Times New Roman"/>
        <w:sz w:val="21"/>
        <w:szCs w:val="21"/>
        <w:lang w:val="en-US"/>
      </w:rPr>
      <w:t>FMIC PS</w:t>
    </w:r>
    <w:r w:rsidR="0060443F">
      <w:rPr>
        <w:rFonts w:ascii="Times New Roman" w:hAnsi="Times New Roman" w:cs="Times New Roman"/>
        <w:sz w:val="21"/>
        <w:szCs w:val="21"/>
        <w:lang w:val="en-US"/>
      </w:rPr>
      <w:t>2</w:t>
    </w:r>
    <w:r w:rsidRPr="00515B52">
      <w:rPr>
        <w:rFonts w:ascii="Times New Roman" w:hAnsi="Times New Roman" w:cs="Times New Roman"/>
        <w:sz w:val="21"/>
        <w:szCs w:val="21"/>
        <w:lang w:val="en-US"/>
      </w:rPr>
      <w:t xml:space="preserve">                                  </w:t>
    </w:r>
    <w:r w:rsidR="00991890">
      <w:rPr>
        <w:rFonts w:ascii="Times New Roman" w:hAnsi="Times New Roman" w:cs="Times New Roman"/>
        <w:sz w:val="21"/>
        <w:szCs w:val="21"/>
        <w:lang w:val="en-US"/>
      </w:rPr>
      <w:t xml:space="preserve">                     </w:t>
    </w:r>
    <w:r w:rsidRPr="00515B52">
      <w:rPr>
        <w:rFonts w:ascii="Times New Roman" w:hAnsi="Times New Roman" w:cs="Times New Roman"/>
        <w:sz w:val="21"/>
        <w:szCs w:val="21"/>
        <w:lang w:val="en-US"/>
      </w:rPr>
      <w:t xml:space="preserve">                                                                                    </w:t>
    </w:r>
    <w:r w:rsidR="00926058" w:rsidRPr="00515B52">
      <w:rPr>
        <w:rFonts w:ascii="Times New Roman" w:hAnsi="Times New Roman" w:cs="Times New Roman"/>
        <w:sz w:val="21"/>
        <w:szCs w:val="21"/>
        <w:lang w:val="en-US"/>
      </w:rPr>
      <w:t>Ren</w:t>
    </w:r>
    <w:r w:rsidRPr="00515B52">
      <w:rPr>
        <w:rFonts w:ascii="Times New Roman" w:hAnsi="Times New Roman" w:cs="Times New Roman"/>
        <w:sz w:val="21"/>
        <w:szCs w:val="21"/>
        <w:lang w:val="en-US"/>
      </w:rPr>
      <w:t xml:space="preserve"> </w:t>
    </w:r>
    <w:r w:rsidR="00926058" w:rsidRPr="00515B52">
      <w:rPr>
        <w:rFonts w:ascii="Times New Roman" w:hAnsi="Times New Roman" w:cs="Times New Roman"/>
        <w:sz w:val="21"/>
        <w:szCs w:val="21"/>
        <w:lang w:val="en-US"/>
      </w:rPr>
      <w:t>Kai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E435F"/>
    <w:multiLevelType w:val="hybridMultilevel"/>
    <w:tmpl w:val="BB16B31E"/>
    <w:lvl w:ilvl="0" w:tplc="065A1E76">
      <w:start w:val="1"/>
      <w:numFmt w:val="decimal"/>
      <w:lvlText w:val="(%1)"/>
      <w:lvlJc w:val="left"/>
      <w:pPr>
        <w:ind w:left="774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94" w:hanging="360"/>
      </w:pPr>
    </w:lvl>
    <w:lvl w:ilvl="2" w:tplc="0409001B" w:tentative="1">
      <w:start w:val="1"/>
      <w:numFmt w:val="lowerRoman"/>
      <w:lvlText w:val="%3."/>
      <w:lvlJc w:val="right"/>
      <w:pPr>
        <w:ind w:left="2214" w:hanging="180"/>
      </w:pPr>
    </w:lvl>
    <w:lvl w:ilvl="3" w:tplc="0409000F" w:tentative="1">
      <w:start w:val="1"/>
      <w:numFmt w:val="decimal"/>
      <w:lvlText w:val="%4."/>
      <w:lvlJc w:val="left"/>
      <w:pPr>
        <w:ind w:left="2934" w:hanging="360"/>
      </w:pPr>
    </w:lvl>
    <w:lvl w:ilvl="4" w:tplc="04090019" w:tentative="1">
      <w:start w:val="1"/>
      <w:numFmt w:val="lowerLetter"/>
      <w:lvlText w:val="%5."/>
      <w:lvlJc w:val="left"/>
      <w:pPr>
        <w:ind w:left="3654" w:hanging="360"/>
      </w:pPr>
    </w:lvl>
    <w:lvl w:ilvl="5" w:tplc="0409001B" w:tentative="1">
      <w:start w:val="1"/>
      <w:numFmt w:val="lowerRoman"/>
      <w:lvlText w:val="%6."/>
      <w:lvlJc w:val="right"/>
      <w:pPr>
        <w:ind w:left="4374" w:hanging="180"/>
      </w:pPr>
    </w:lvl>
    <w:lvl w:ilvl="6" w:tplc="0409000F" w:tentative="1">
      <w:start w:val="1"/>
      <w:numFmt w:val="decimal"/>
      <w:lvlText w:val="%7."/>
      <w:lvlJc w:val="left"/>
      <w:pPr>
        <w:ind w:left="5094" w:hanging="360"/>
      </w:pPr>
    </w:lvl>
    <w:lvl w:ilvl="7" w:tplc="04090019" w:tentative="1">
      <w:start w:val="1"/>
      <w:numFmt w:val="lowerLetter"/>
      <w:lvlText w:val="%8."/>
      <w:lvlJc w:val="left"/>
      <w:pPr>
        <w:ind w:left="5814" w:hanging="360"/>
      </w:pPr>
    </w:lvl>
    <w:lvl w:ilvl="8" w:tplc="0409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" w15:restartNumberingAfterBreak="0">
    <w:nsid w:val="1A8927A8"/>
    <w:multiLevelType w:val="hybridMultilevel"/>
    <w:tmpl w:val="961C241C"/>
    <w:lvl w:ilvl="0" w:tplc="B5CAA7CA">
      <w:start w:val="3"/>
      <w:numFmt w:val="bullet"/>
      <w:lvlText w:val="-"/>
      <w:lvlJc w:val="left"/>
      <w:pPr>
        <w:ind w:left="840" w:hanging="360"/>
      </w:pPr>
      <w:rPr>
        <w:rFonts w:ascii="Times New Roman" w:eastAsia="KaiT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C4367A6"/>
    <w:multiLevelType w:val="hybridMultilevel"/>
    <w:tmpl w:val="3FDE82F0"/>
    <w:lvl w:ilvl="0" w:tplc="8F74FC20">
      <w:start w:val="1"/>
      <w:numFmt w:val="decimal"/>
      <w:lvlText w:val="(%1)"/>
      <w:lvlJc w:val="left"/>
      <w:pPr>
        <w:ind w:left="774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94" w:hanging="360"/>
      </w:pPr>
    </w:lvl>
    <w:lvl w:ilvl="2" w:tplc="FFFFFFFF" w:tentative="1">
      <w:start w:val="1"/>
      <w:numFmt w:val="lowerRoman"/>
      <w:lvlText w:val="%3."/>
      <w:lvlJc w:val="right"/>
      <w:pPr>
        <w:ind w:left="2214" w:hanging="180"/>
      </w:pPr>
    </w:lvl>
    <w:lvl w:ilvl="3" w:tplc="FFFFFFFF" w:tentative="1">
      <w:start w:val="1"/>
      <w:numFmt w:val="decimal"/>
      <w:lvlText w:val="%4."/>
      <w:lvlJc w:val="left"/>
      <w:pPr>
        <w:ind w:left="2934" w:hanging="360"/>
      </w:pPr>
    </w:lvl>
    <w:lvl w:ilvl="4" w:tplc="FFFFFFFF" w:tentative="1">
      <w:start w:val="1"/>
      <w:numFmt w:val="lowerLetter"/>
      <w:lvlText w:val="%5."/>
      <w:lvlJc w:val="left"/>
      <w:pPr>
        <w:ind w:left="3654" w:hanging="360"/>
      </w:pPr>
    </w:lvl>
    <w:lvl w:ilvl="5" w:tplc="FFFFFFFF" w:tentative="1">
      <w:start w:val="1"/>
      <w:numFmt w:val="lowerRoman"/>
      <w:lvlText w:val="%6."/>
      <w:lvlJc w:val="right"/>
      <w:pPr>
        <w:ind w:left="4374" w:hanging="180"/>
      </w:pPr>
    </w:lvl>
    <w:lvl w:ilvl="6" w:tplc="FFFFFFFF" w:tentative="1">
      <w:start w:val="1"/>
      <w:numFmt w:val="decimal"/>
      <w:lvlText w:val="%7."/>
      <w:lvlJc w:val="left"/>
      <w:pPr>
        <w:ind w:left="5094" w:hanging="360"/>
      </w:pPr>
    </w:lvl>
    <w:lvl w:ilvl="7" w:tplc="FFFFFFFF" w:tentative="1">
      <w:start w:val="1"/>
      <w:numFmt w:val="lowerLetter"/>
      <w:lvlText w:val="%8."/>
      <w:lvlJc w:val="left"/>
      <w:pPr>
        <w:ind w:left="5814" w:hanging="360"/>
      </w:pPr>
    </w:lvl>
    <w:lvl w:ilvl="8" w:tplc="FFFFFFFF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3" w15:restartNumberingAfterBreak="0">
    <w:nsid w:val="41A75EB5"/>
    <w:multiLevelType w:val="hybridMultilevel"/>
    <w:tmpl w:val="9A9014C4"/>
    <w:lvl w:ilvl="0" w:tplc="B3567ACE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" w15:restartNumberingAfterBreak="0">
    <w:nsid w:val="43043CB2"/>
    <w:multiLevelType w:val="multilevel"/>
    <w:tmpl w:val="B5A4DAD6"/>
    <w:styleLink w:val="CurrentList1"/>
    <w:lvl w:ilvl="0">
      <w:start w:val="1"/>
      <w:numFmt w:val="decimal"/>
      <w:lvlText w:val="(%1)"/>
      <w:lvlJc w:val="left"/>
      <w:pPr>
        <w:ind w:left="774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94" w:hanging="360"/>
      </w:pPr>
    </w:lvl>
    <w:lvl w:ilvl="2">
      <w:start w:val="1"/>
      <w:numFmt w:val="lowerRoman"/>
      <w:lvlText w:val="%3."/>
      <w:lvlJc w:val="right"/>
      <w:pPr>
        <w:ind w:left="2214" w:hanging="180"/>
      </w:pPr>
    </w:lvl>
    <w:lvl w:ilvl="3">
      <w:start w:val="1"/>
      <w:numFmt w:val="decimal"/>
      <w:lvlText w:val="%4."/>
      <w:lvlJc w:val="left"/>
      <w:pPr>
        <w:ind w:left="2934" w:hanging="360"/>
      </w:pPr>
    </w:lvl>
    <w:lvl w:ilvl="4">
      <w:start w:val="1"/>
      <w:numFmt w:val="lowerLetter"/>
      <w:lvlText w:val="%5."/>
      <w:lvlJc w:val="left"/>
      <w:pPr>
        <w:ind w:left="3654" w:hanging="360"/>
      </w:pPr>
    </w:lvl>
    <w:lvl w:ilvl="5">
      <w:start w:val="1"/>
      <w:numFmt w:val="lowerRoman"/>
      <w:lvlText w:val="%6."/>
      <w:lvlJc w:val="right"/>
      <w:pPr>
        <w:ind w:left="4374" w:hanging="180"/>
      </w:pPr>
    </w:lvl>
    <w:lvl w:ilvl="6">
      <w:start w:val="1"/>
      <w:numFmt w:val="decimal"/>
      <w:lvlText w:val="%7."/>
      <w:lvlJc w:val="left"/>
      <w:pPr>
        <w:ind w:left="5094" w:hanging="360"/>
      </w:pPr>
    </w:lvl>
    <w:lvl w:ilvl="7">
      <w:start w:val="1"/>
      <w:numFmt w:val="lowerLetter"/>
      <w:lvlText w:val="%8."/>
      <w:lvlJc w:val="left"/>
      <w:pPr>
        <w:ind w:left="5814" w:hanging="360"/>
      </w:pPr>
    </w:lvl>
    <w:lvl w:ilvl="8">
      <w:start w:val="1"/>
      <w:numFmt w:val="lowerRoman"/>
      <w:lvlText w:val="%9."/>
      <w:lvlJc w:val="right"/>
      <w:pPr>
        <w:ind w:left="6534" w:hanging="180"/>
      </w:pPr>
    </w:lvl>
  </w:abstractNum>
  <w:abstractNum w:abstractNumId="5" w15:restartNumberingAfterBreak="0">
    <w:nsid w:val="4490000E"/>
    <w:multiLevelType w:val="hybridMultilevel"/>
    <w:tmpl w:val="0EF41774"/>
    <w:lvl w:ilvl="0" w:tplc="133E7DBA">
      <w:start w:val="1"/>
      <w:numFmt w:val="decimal"/>
      <w:lvlText w:val="(%1)"/>
      <w:lvlJc w:val="left"/>
      <w:pPr>
        <w:ind w:left="774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94" w:hanging="360"/>
      </w:pPr>
    </w:lvl>
    <w:lvl w:ilvl="2" w:tplc="FFFFFFFF" w:tentative="1">
      <w:start w:val="1"/>
      <w:numFmt w:val="lowerRoman"/>
      <w:lvlText w:val="%3."/>
      <w:lvlJc w:val="right"/>
      <w:pPr>
        <w:ind w:left="2214" w:hanging="180"/>
      </w:pPr>
    </w:lvl>
    <w:lvl w:ilvl="3" w:tplc="FFFFFFFF" w:tentative="1">
      <w:start w:val="1"/>
      <w:numFmt w:val="decimal"/>
      <w:lvlText w:val="%4."/>
      <w:lvlJc w:val="left"/>
      <w:pPr>
        <w:ind w:left="2934" w:hanging="360"/>
      </w:pPr>
    </w:lvl>
    <w:lvl w:ilvl="4" w:tplc="FFFFFFFF" w:tentative="1">
      <w:start w:val="1"/>
      <w:numFmt w:val="lowerLetter"/>
      <w:lvlText w:val="%5."/>
      <w:lvlJc w:val="left"/>
      <w:pPr>
        <w:ind w:left="3654" w:hanging="360"/>
      </w:pPr>
    </w:lvl>
    <w:lvl w:ilvl="5" w:tplc="FFFFFFFF" w:tentative="1">
      <w:start w:val="1"/>
      <w:numFmt w:val="lowerRoman"/>
      <w:lvlText w:val="%6."/>
      <w:lvlJc w:val="right"/>
      <w:pPr>
        <w:ind w:left="4374" w:hanging="180"/>
      </w:pPr>
    </w:lvl>
    <w:lvl w:ilvl="6" w:tplc="FFFFFFFF" w:tentative="1">
      <w:start w:val="1"/>
      <w:numFmt w:val="decimal"/>
      <w:lvlText w:val="%7."/>
      <w:lvlJc w:val="left"/>
      <w:pPr>
        <w:ind w:left="5094" w:hanging="360"/>
      </w:pPr>
    </w:lvl>
    <w:lvl w:ilvl="7" w:tplc="FFFFFFFF" w:tentative="1">
      <w:start w:val="1"/>
      <w:numFmt w:val="lowerLetter"/>
      <w:lvlText w:val="%8."/>
      <w:lvlJc w:val="left"/>
      <w:pPr>
        <w:ind w:left="5814" w:hanging="360"/>
      </w:pPr>
    </w:lvl>
    <w:lvl w:ilvl="8" w:tplc="FFFFFFFF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6" w15:restartNumberingAfterBreak="0">
    <w:nsid w:val="4567496F"/>
    <w:multiLevelType w:val="hybridMultilevel"/>
    <w:tmpl w:val="275A1DFC"/>
    <w:lvl w:ilvl="0" w:tplc="B6EACD1C">
      <w:start w:val="1"/>
      <w:numFmt w:val="bullet"/>
      <w:lvlText w:val="-"/>
      <w:lvlJc w:val="left"/>
      <w:pPr>
        <w:ind w:left="720" w:hanging="360"/>
      </w:pPr>
      <w:rPr>
        <w:rFonts w:ascii="Times New Roman" w:eastAsia="KaiT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95B3B"/>
    <w:multiLevelType w:val="hybridMultilevel"/>
    <w:tmpl w:val="8408D06A"/>
    <w:lvl w:ilvl="0" w:tplc="0706C110">
      <w:start w:val="1"/>
      <w:numFmt w:val="decimal"/>
      <w:lvlText w:val="(%1)"/>
      <w:lvlJc w:val="left"/>
      <w:pPr>
        <w:ind w:left="774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94" w:hanging="360"/>
      </w:pPr>
    </w:lvl>
    <w:lvl w:ilvl="2" w:tplc="FFFFFFFF" w:tentative="1">
      <w:start w:val="1"/>
      <w:numFmt w:val="lowerRoman"/>
      <w:lvlText w:val="%3."/>
      <w:lvlJc w:val="right"/>
      <w:pPr>
        <w:ind w:left="2214" w:hanging="180"/>
      </w:pPr>
    </w:lvl>
    <w:lvl w:ilvl="3" w:tplc="FFFFFFFF" w:tentative="1">
      <w:start w:val="1"/>
      <w:numFmt w:val="decimal"/>
      <w:lvlText w:val="%4."/>
      <w:lvlJc w:val="left"/>
      <w:pPr>
        <w:ind w:left="2934" w:hanging="360"/>
      </w:pPr>
    </w:lvl>
    <w:lvl w:ilvl="4" w:tplc="FFFFFFFF" w:tentative="1">
      <w:start w:val="1"/>
      <w:numFmt w:val="lowerLetter"/>
      <w:lvlText w:val="%5."/>
      <w:lvlJc w:val="left"/>
      <w:pPr>
        <w:ind w:left="3654" w:hanging="360"/>
      </w:pPr>
    </w:lvl>
    <w:lvl w:ilvl="5" w:tplc="FFFFFFFF" w:tentative="1">
      <w:start w:val="1"/>
      <w:numFmt w:val="lowerRoman"/>
      <w:lvlText w:val="%6."/>
      <w:lvlJc w:val="right"/>
      <w:pPr>
        <w:ind w:left="4374" w:hanging="180"/>
      </w:pPr>
    </w:lvl>
    <w:lvl w:ilvl="6" w:tplc="FFFFFFFF" w:tentative="1">
      <w:start w:val="1"/>
      <w:numFmt w:val="decimal"/>
      <w:lvlText w:val="%7."/>
      <w:lvlJc w:val="left"/>
      <w:pPr>
        <w:ind w:left="5094" w:hanging="360"/>
      </w:pPr>
    </w:lvl>
    <w:lvl w:ilvl="7" w:tplc="FFFFFFFF" w:tentative="1">
      <w:start w:val="1"/>
      <w:numFmt w:val="lowerLetter"/>
      <w:lvlText w:val="%8."/>
      <w:lvlJc w:val="left"/>
      <w:pPr>
        <w:ind w:left="5814" w:hanging="360"/>
      </w:pPr>
    </w:lvl>
    <w:lvl w:ilvl="8" w:tplc="FFFFFFFF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8" w15:restartNumberingAfterBreak="0">
    <w:nsid w:val="6A225ED8"/>
    <w:multiLevelType w:val="hybridMultilevel"/>
    <w:tmpl w:val="BDC4ABD4"/>
    <w:lvl w:ilvl="0" w:tplc="EF3092C4">
      <w:start w:val="1"/>
      <w:numFmt w:val="bullet"/>
      <w:lvlText w:val=""/>
      <w:lvlJc w:val="left"/>
      <w:pPr>
        <w:ind w:left="12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6920721">
    <w:abstractNumId w:val="1"/>
  </w:num>
  <w:num w:numId="2" w16cid:durableId="752821839">
    <w:abstractNumId w:val="6"/>
  </w:num>
  <w:num w:numId="3" w16cid:durableId="1745447765">
    <w:abstractNumId w:val="8"/>
  </w:num>
  <w:num w:numId="4" w16cid:durableId="1254362551">
    <w:abstractNumId w:val="3"/>
  </w:num>
  <w:num w:numId="5" w16cid:durableId="1613249030">
    <w:abstractNumId w:val="0"/>
  </w:num>
  <w:num w:numId="6" w16cid:durableId="1417751638">
    <w:abstractNumId w:val="5"/>
  </w:num>
  <w:num w:numId="7" w16cid:durableId="1109424939">
    <w:abstractNumId w:val="4"/>
  </w:num>
  <w:num w:numId="8" w16cid:durableId="660237476">
    <w:abstractNumId w:val="2"/>
  </w:num>
  <w:num w:numId="9" w16cid:durableId="6795044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E34"/>
    <w:rsid w:val="000001B0"/>
    <w:rsid w:val="00001A91"/>
    <w:rsid w:val="000028A6"/>
    <w:rsid w:val="000033CE"/>
    <w:rsid w:val="000068E6"/>
    <w:rsid w:val="00007140"/>
    <w:rsid w:val="00007EB8"/>
    <w:rsid w:val="00010197"/>
    <w:rsid w:val="00010A8F"/>
    <w:rsid w:val="0001305D"/>
    <w:rsid w:val="00014836"/>
    <w:rsid w:val="00015415"/>
    <w:rsid w:val="000176C7"/>
    <w:rsid w:val="00017F41"/>
    <w:rsid w:val="00023083"/>
    <w:rsid w:val="000254A2"/>
    <w:rsid w:val="00025502"/>
    <w:rsid w:val="000315EC"/>
    <w:rsid w:val="000321B8"/>
    <w:rsid w:val="000326A2"/>
    <w:rsid w:val="00033D0F"/>
    <w:rsid w:val="000348F9"/>
    <w:rsid w:val="00036857"/>
    <w:rsid w:val="00037C68"/>
    <w:rsid w:val="00040DCC"/>
    <w:rsid w:val="000443C5"/>
    <w:rsid w:val="00044AB4"/>
    <w:rsid w:val="00044DDF"/>
    <w:rsid w:val="000464ED"/>
    <w:rsid w:val="00046F78"/>
    <w:rsid w:val="00047AD1"/>
    <w:rsid w:val="0005020C"/>
    <w:rsid w:val="00051750"/>
    <w:rsid w:val="000540C6"/>
    <w:rsid w:val="00054865"/>
    <w:rsid w:val="00054D06"/>
    <w:rsid w:val="00056216"/>
    <w:rsid w:val="00056597"/>
    <w:rsid w:val="00056775"/>
    <w:rsid w:val="000669BD"/>
    <w:rsid w:val="00067807"/>
    <w:rsid w:val="00072EDF"/>
    <w:rsid w:val="000739D2"/>
    <w:rsid w:val="00073FDC"/>
    <w:rsid w:val="000746E8"/>
    <w:rsid w:val="00074786"/>
    <w:rsid w:val="00074EC0"/>
    <w:rsid w:val="00075CBB"/>
    <w:rsid w:val="00076682"/>
    <w:rsid w:val="00080083"/>
    <w:rsid w:val="00080304"/>
    <w:rsid w:val="00080457"/>
    <w:rsid w:val="00083F40"/>
    <w:rsid w:val="00090C0A"/>
    <w:rsid w:val="000930B7"/>
    <w:rsid w:val="00096E91"/>
    <w:rsid w:val="000A1888"/>
    <w:rsid w:val="000A2B10"/>
    <w:rsid w:val="000A2F75"/>
    <w:rsid w:val="000A606C"/>
    <w:rsid w:val="000A7C5D"/>
    <w:rsid w:val="000B00D9"/>
    <w:rsid w:val="000B0C71"/>
    <w:rsid w:val="000B2C00"/>
    <w:rsid w:val="000B2F51"/>
    <w:rsid w:val="000B3286"/>
    <w:rsid w:val="000B3CC5"/>
    <w:rsid w:val="000B56C0"/>
    <w:rsid w:val="000C0ABE"/>
    <w:rsid w:val="000C3032"/>
    <w:rsid w:val="000C384A"/>
    <w:rsid w:val="000C3B18"/>
    <w:rsid w:val="000C733C"/>
    <w:rsid w:val="000C7409"/>
    <w:rsid w:val="000D0C55"/>
    <w:rsid w:val="000D0FB9"/>
    <w:rsid w:val="000D1A23"/>
    <w:rsid w:val="000D345F"/>
    <w:rsid w:val="000D43B1"/>
    <w:rsid w:val="000D5870"/>
    <w:rsid w:val="000D71B6"/>
    <w:rsid w:val="000E4F7A"/>
    <w:rsid w:val="000E54DD"/>
    <w:rsid w:val="000E6936"/>
    <w:rsid w:val="000F065E"/>
    <w:rsid w:val="000F0C22"/>
    <w:rsid w:val="000F265F"/>
    <w:rsid w:val="000F3C18"/>
    <w:rsid w:val="000F7300"/>
    <w:rsid w:val="000F78DE"/>
    <w:rsid w:val="00100278"/>
    <w:rsid w:val="00100C77"/>
    <w:rsid w:val="00101FEF"/>
    <w:rsid w:val="00104944"/>
    <w:rsid w:val="00105079"/>
    <w:rsid w:val="00105529"/>
    <w:rsid w:val="00107403"/>
    <w:rsid w:val="0011289A"/>
    <w:rsid w:val="00113A60"/>
    <w:rsid w:val="00114516"/>
    <w:rsid w:val="00114DA8"/>
    <w:rsid w:val="0011611E"/>
    <w:rsid w:val="00116BE8"/>
    <w:rsid w:val="00122A5A"/>
    <w:rsid w:val="00123098"/>
    <w:rsid w:val="001250E6"/>
    <w:rsid w:val="00125442"/>
    <w:rsid w:val="00125581"/>
    <w:rsid w:val="0012601B"/>
    <w:rsid w:val="00126DB3"/>
    <w:rsid w:val="00130331"/>
    <w:rsid w:val="001308BA"/>
    <w:rsid w:val="001325DE"/>
    <w:rsid w:val="00132902"/>
    <w:rsid w:val="00133AB1"/>
    <w:rsid w:val="001354EE"/>
    <w:rsid w:val="00136027"/>
    <w:rsid w:val="0013611A"/>
    <w:rsid w:val="001400F2"/>
    <w:rsid w:val="00140643"/>
    <w:rsid w:val="0014084E"/>
    <w:rsid w:val="00140CD2"/>
    <w:rsid w:val="00140EB2"/>
    <w:rsid w:val="00144F0B"/>
    <w:rsid w:val="001505FE"/>
    <w:rsid w:val="00151855"/>
    <w:rsid w:val="0015228B"/>
    <w:rsid w:val="0015322C"/>
    <w:rsid w:val="00153B3F"/>
    <w:rsid w:val="0015408F"/>
    <w:rsid w:val="001551C4"/>
    <w:rsid w:val="001575DA"/>
    <w:rsid w:val="00157DB8"/>
    <w:rsid w:val="00161353"/>
    <w:rsid w:val="00161C41"/>
    <w:rsid w:val="00162F1C"/>
    <w:rsid w:val="00164FE4"/>
    <w:rsid w:val="0016574C"/>
    <w:rsid w:val="001667B9"/>
    <w:rsid w:val="00166C97"/>
    <w:rsid w:val="001715A7"/>
    <w:rsid w:val="0017169B"/>
    <w:rsid w:val="00171DA3"/>
    <w:rsid w:val="0017416E"/>
    <w:rsid w:val="00174803"/>
    <w:rsid w:val="0017570F"/>
    <w:rsid w:val="00176B7F"/>
    <w:rsid w:val="00180A1C"/>
    <w:rsid w:val="00180E12"/>
    <w:rsid w:val="001831DF"/>
    <w:rsid w:val="00183E09"/>
    <w:rsid w:val="00184581"/>
    <w:rsid w:val="00185A5F"/>
    <w:rsid w:val="00187A3F"/>
    <w:rsid w:val="00190BA7"/>
    <w:rsid w:val="0019164F"/>
    <w:rsid w:val="0019681B"/>
    <w:rsid w:val="00196C9C"/>
    <w:rsid w:val="00196F16"/>
    <w:rsid w:val="00197D43"/>
    <w:rsid w:val="001A14FE"/>
    <w:rsid w:val="001A1676"/>
    <w:rsid w:val="001A1A13"/>
    <w:rsid w:val="001A1F57"/>
    <w:rsid w:val="001A3ADD"/>
    <w:rsid w:val="001A3B3B"/>
    <w:rsid w:val="001A53C0"/>
    <w:rsid w:val="001A6190"/>
    <w:rsid w:val="001B22F7"/>
    <w:rsid w:val="001B2A92"/>
    <w:rsid w:val="001B45B0"/>
    <w:rsid w:val="001B70F3"/>
    <w:rsid w:val="001C0166"/>
    <w:rsid w:val="001C0784"/>
    <w:rsid w:val="001C1CBC"/>
    <w:rsid w:val="001C20CE"/>
    <w:rsid w:val="001C2CFB"/>
    <w:rsid w:val="001C3546"/>
    <w:rsid w:val="001C407D"/>
    <w:rsid w:val="001C431A"/>
    <w:rsid w:val="001C687A"/>
    <w:rsid w:val="001C6F1E"/>
    <w:rsid w:val="001C7B94"/>
    <w:rsid w:val="001D2571"/>
    <w:rsid w:val="001D5602"/>
    <w:rsid w:val="001D5A71"/>
    <w:rsid w:val="001D62F9"/>
    <w:rsid w:val="001E0D41"/>
    <w:rsid w:val="001E274F"/>
    <w:rsid w:val="001E2EFD"/>
    <w:rsid w:val="001E463F"/>
    <w:rsid w:val="001E4B55"/>
    <w:rsid w:val="001E55EF"/>
    <w:rsid w:val="001E690E"/>
    <w:rsid w:val="001F11D2"/>
    <w:rsid w:val="001F2D74"/>
    <w:rsid w:val="001F2E8C"/>
    <w:rsid w:val="001F5813"/>
    <w:rsid w:val="001F73AC"/>
    <w:rsid w:val="001F7FB8"/>
    <w:rsid w:val="002015CA"/>
    <w:rsid w:val="00202912"/>
    <w:rsid w:val="00202E34"/>
    <w:rsid w:val="002032F6"/>
    <w:rsid w:val="0020451C"/>
    <w:rsid w:val="00206115"/>
    <w:rsid w:val="00210869"/>
    <w:rsid w:val="00214DA1"/>
    <w:rsid w:val="00220784"/>
    <w:rsid w:val="00222D78"/>
    <w:rsid w:val="002262A2"/>
    <w:rsid w:val="00227B54"/>
    <w:rsid w:val="00227F95"/>
    <w:rsid w:val="002307B7"/>
    <w:rsid w:val="00230E92"/>
    <w:rsid w:val="002334B2"/>
    <w:rsid w:val="0023377A"/>
    <w:rsid w:val="002339CC"/>
    <w:rsid w:val="002348DA"/>
    <w:rsid w:val="00235AA7"/>
    <w:rsid w:val="00235D94"/>
    <w:rsid w:val="00237867"/>
    <w:rsid w:val="00241A57"/>
    <w:rsid w:val="002422E9"/>
    <w:rsid w:val="002459D3"/>
    <w:rsid w:val="00245FE2"/>
    <w:rsid w:val="00246464"/>
    <w:rsid w:val="00250B42"/>
    <w:rsid w:val="0025264D"/>
    <w:rsid w:val="00252CA4"/>
    <w:rsid w:val="002534ED"/>
    <w:rsid w:val="00253BF4"/>
    <w:rsid w:val="0025541D"/>
    <w:rsid w:val="002611B0"/>
    <w:rsid w:val="00262749"/>
    <w:rsid w:val="00263B72"/>
    <w:rsid w:val="00263C08"/>
    <w:rsid w:val="002644F8"/>
    <w:rsid w:val="002652D8"/>
    <w:rsid w:val="00266696"/>
    <w:rsid w:val="00266E02"/>
    <w:rsid w:val="0027673C"/>
    <w:rsid w:val="00277022"/>
    <w:rsid w:val="00277540"/>
    <w:rsid w:val="00277B60"/>
    <w:rsid w:val="0028343A"/>
    <w:rsid w:val="002856AE"/>
    <w:rsid w:val="00285EEA"/>
    <w:rsid w:val="0028600D"/>
    <w:rsid w:val="00286D20"/>
    <w:rsid w:val="00287B96"/>
    <w:rsid w:val="0029048F"/>
    <w:rsid w:val="002906C4"/>
    <w:rsid w:val="00291164"/>
    <w:rsid w:val="00291BF4"/>
    <w:rsid w:val="0029257F"/>
    <w:rsid w:val="002968B2"/>
    <w:rsid w:val="0029745D"/>
    <w:rsid w:val="0029766B"/>
    <w:rsid w:val="002A0221"/>
    <w:rsid w:val="002A1DD6"/>
    <w:rsid w:val="002A380D"/>
    <w:rsid w:val="002A3C61"/>
    <w:rsid w:val="002A4452"/>
    <w:rsid w:val="002A4B92"/>
    <w:rsid w:val="002A4E66"/>
    <w:rsid w:val="002A5045"/>
    <w:rsid w:val="002B2CCE"/>
    <w:rsid w:val="002B2FA1"/>
    <w:rsid w:val="002B339A"/>
    <w:rsid w:val="002B5186"/>
    <w:rsid w:val="002B628C"/>
    <w:rsid w:val="002C16B7"/>
    <w:rsid w:val="002C295E"/>
    <w:rsid w:val="002D0FAB"/>
    <w:rsid w:val="002D3296"/>
    <w:rsid w:val="002D34F9"/>
    <w:rsid w:val="002D3937"/>
    <w:rsid w:val="002D4EE3"/>
    <w:rsid w:val="002D7562"/>
    <w:rsid w:val="002D7EB5"/>
    <w:rsid w:val="002E0677"/>
    <w:rsid w:val="002E1D90"/>
    <w:rsid w:val="002E34D6"/>
    <w:rsid w:val="002E3740"/>
    <w:rsid w:val="002E4ACE"/>
    <w:rsid w:val="002E58AE"/>
    <w:rsid w:val="002E5EE3"/>
    <w:rsid w:val="002E6106"/>
    <w:rsid w:val="002F01E8"/>
    <w:rsid w:val="002F4475"/>
    <w:rsid w:val="002F45A6"/>
    <w:rsid w:val="002F45A9"/>
    <w:rsid w:val="002F4B48"/>
    <w:rsid w:val="002F4E1E"/>
    <w:rsid w:val="002F5B6B"/>
    <w:rsid w:val="002F60BE"/>
    <w:rsid w:val="002F6A36"/>
    <w:rsid w:val="003009CA"/>
    <w:rsid w:val="003018FF"/>
    <w:rsid w:val="003032E2"/>
    <w:rsid w:val="00305ABD"/>
    <w:rsid w:val="00311841"/>
    <w:rsid w:val="00312540"/>
    <w:rsid w:val="00313BBE"/>
    <w:rsid w:val="00314069"/>
    <w:rsid w:val="00322987"/>
    <w:rsid w:val="0032408A"/>
    <w:rsid w:val="00326C2D"/>
    <w:rsid w:val="0033043B"/>
    <w:rsid w:val="003304B7"/>
    <w:rsid w:val="00330D44"/>
    <w:rsid w:val="00330E5B"/>
    <w:rsid w:val="00331F3D"/>
    <w:rsid w:val="0033262C"/>
    <w:rsid w:val="00332F28"/>
    <w:rsid w:val="00334498"/>
    <w:rsid w:val="003355BB"/>
    <w:rsid w:val="00335F96"/>
    <w:rsid w:val="00336B44"/>
    <w:rsid w:val="003371E4"/>
    <w:rsid w:val="003372B1"/>
    <w:rsid w:val="00342AA3"/>
    <w:rsid w:val="003500E9"/>
    <w:rsid w:val="003521C4"/>
    <w:rsid w:val="0035332B"/>
    <w:rsid w:val="00353955"/>
    <w:rsid w:val="003549CE"/>
    <w:rsid w:val="00356122"/>
    <w:rsid w:val="00357A1C"/>
    <w:rsid w:val="00362F6B"/>
    <w:rsid w:val="00363947"/>
    <w:rsid w:val="003645FB"/>
    <w:rsid w:val="00364828"/>
    <w:rsid w:val="003665AD"/>
    <w:rsid w:val="00371889"/>
    <w:rsid w:val="00376C0F"/>
    <w:rsid w:val="003776D5"/>
    <w:rsid w:val="00377838"/>
    <w:rsid w:val="003778FB"/>
    <w:rsid w:val="00380F7C"/>
    <w:rsid w:val="00381523"/>
    <w:rsid w:val="00384BCD"/>
    <w:rsid w:val="0038581E"/>
    <w:rsid w:val="00386C8D"/>
    <w:rsid w:val="003901A5"/>
    <w:rsid w:val="00390EFD"/>
    <w:rsid w:val="00393CC6"/>
    <w:rsid w:val="00395F1F"/>
    <w:rsid w:val="003963BF"/>
    <w:rsid w:val="003A074C"/>
    <w:rsid w:val="003A2498"/>
    <w:rsid w:val="003A3042"/>
    <w:rsid w:val="003A3379"/>
    <w:rsid w:val="003A4BD0"/>
    <w:rsid w:val="003A4EBF"/>
    <w:rsid w:val="003A52D8"/>
    <w:rsid w:val="003A6D4C"/>
    <w:rsid w:val="003B549E"/>
    <w:rsid w:val="003B79F6"/>
    <w:rsid w:val="003C1C48"/>
    <w:rsid w:val="003C35E6"/>
    <w:rsid w:val="003C3BE9"/>
    <w:rsid w:val="003C4562"/>
    <w:rsid w:val="003C5B14"/>
    <w:rsid w:val="003C5E90"/>
    <w:rsid w:val="003C6202"/>
    <w:rsid w:val="003D034C"/>
    <w:rsid w:val="003D0490"/>
    <w:rsid w:val="003D0EF1"/>
    <w:rsid w:val="003D160B"/>
    <w:rsid w:val="003D4492"/>
    <w:rsid w:val="003D5EAB"/>
    <w:rsid w:val="003D6176"/>
    <w:rsid w:val="003D662B"/>
    <w:rsid w:val="003D68A5"/>
    <w:rsid w:val="003D732D"/>
    <w:rsid w:val="003D76DA"/>
    <w:rsid w:val="003E11E7"/>
    <w:rsid w:val="003E1469"/>
    <w:rsid w:val="003E1CF2"/>
    <w:rsid w:val="003E1F21"/>
    <w:rsid w:val="003E1F77"/>
    <w:rsid w:val="003E2148"/>
    <w:rsid w:val="003E3111"/>
    <w:rsid w:val="003E3F80"/>
    <w:rsid w:val="003E4715"/>
    <w:rsid w:val="003E6330"/>
    <w:rsid w:val="003E71F3"/>
    <w:rsid w:val="003E76DE"/>
    <w:rsid w:val="003F26FD"/>
    <w:rsid w:val="003F2D6B"/>
    <w:rsid w:val="003F3148"/>
    <w:rsid w:val="003F4D7E"/>
    <w:rsid w:val="003F4EAA"/>
    <w:rsid w:val="003F51AE"/>
    <w:rsid w:val="003F6330"/>
    <w:rsid w:val="003F6EDA"/>
    <w:rsid w:val="003F78A5"/>
    <w:rsid w:val="003F7E9B"/>
    <w:rsid w:val="004009D0"/>
    <w:rsid w:val="00401D8B"/>
    <w:rsid w:val="004027B8"/>
    <w:rsid w:val="0040399A"/>
    <w:rsid w:val="00406931"/>
    <w:rsid w:val="00407929"/>
    <w:rsid w:val="0041227A"/>
    <w:rsid w:val="00413DAE"/>
    <w:rsid w:val="00417565"/>
    <w:rsid w:val="00422822"/>
    <w:rsid w:val="0042307A"/>
    <w:rsid w:val="0042314A"/>
    <w:rsid w:val="004231A9"/>
    <w:rsid w:val="00425965"/>
    <w:rsid w:val="00427E23"/>
    <w:rsid w:val="00427EEA"/>
    <w:rsid w:val="004320C0"/>
    <w:rsid w:val="00432282"/>
    <w:rsid w:val="00432528"/>
    <w:rsid w:val="00432F4A"/>
    <w:rsid w:val="00433918"/>
    <w:rsid w:val="004414DC"/>
    <w:rsid w:val="0044323D"/>
    <w:rsid w:val="00443AAB"/>
    <w:rsid w:val="00445CBA"/>
    <w:rsid w:val="004516F0"/>
    <w:rsid w:val="00454824"/>
    <w:rsid w:val="00455808"/>
    <w:rsid w:val="00460690"/>
    <w:rsid w:val="00462B11"/>
    <w:rsid w:val="00462D8C"/>
    <w:rsid w:val="00463D28"/>
    <w:rsid w:val="00466339"/>
    <w:rsid w:val="00467750"/>
    <w:rsid w:val="004702DA"/>
    <w:rsid w:val="004716AF"/>
    <w:rsid w:val="00477E8E"/>
    <w:rsid w:val="00480023"/>
    <w:rsid w:val="00484479"/>
    <w:rsid w:val="00484704"/>
    <w:rsid w:val="00484C1C"/>
    <w:rsid w:val="0048782E"/>
    <w:rsid w:val="00490BB8"/>
    <w:rsid w:val="00491161"/>
    <w:rsid w:val="0049153C"/>
    <w:rsid w:val="00491B31"/>
    <w:rsid w:val="00494731"/>
    <w:rsid w:val="00496B87"/>
    <w:rsid w:val="004A49CA"/>
    <w:rsid w:val="004A519A"/>
    <w:rsid w:val="004A7761"/>
    <w:rsid w:val="004B200F"/>
    <w:rsid w:val="004B2AE3"/>
    <w:rsid w:val="004B2BBE"/>
    <w:rsid w:val="004B397F"/>
    <w:rsid w:val="004B455C"/>
    <w:rsid w:val="004B4EB1"/>
    <w:rsid w:val="004B5608"/>
    <w:rsid w:val="004B6989"/>
    <w:rsid w:val="004B7A05"/>
    <w:rsid w:val="004C0300"/>
    <w:rsid w:val="004C1621"/>
    <w:rsid w:val="004C23FB"/>
    <w:rsid w:val="004C3477"/>
    <w:rsid w:val="004C516E"/>
    <w:rsid w:val="004C55C2"/>
    <w:rsid w:val="004C5C41"/>
    <w:rsid w:val="004C69AE"/>
    <w:rsid w:val="004C6BC4"/>
    <w:rsid w:val="004C72D2"/>
    <w:rsid w:val="004C7B9D"/>
    <w:rsid w:val="004C7F2B"/>
    <w:rsid w:val="004C7FB8"/>
    <w:rsid w:val="004D0BE9"/>
    <w:rsid w:val="004D1697"/>
    <w:rsid w:val="004D285F"/>
    <w:rsid w:val="004E081D"/>
    <w:rsid w:val="004E3537"/>
    <w:rsid w:val="004E3686"/>
    <w:rsid w:val="004E3C7D"/>
    <w:rsid w:val="004E3EF0"/>
    <w:rsid w:val="004E49EE"/>
    <w:rsid w:val="004E5CE0"/>
    <w:rsid w:val="004E5E46"/>
    <w:rsid w:val="004F1FCC"/>
    <w:rsid w:val="004F3793"/>
    <w:rsid w:val="004F3F47"/>
    <w:rsid w:val="004F49D8"/>
    <w:rsid w:val="004F6B5B"/>
    <w:rsid w:val="004F7F1D"/>
    <w:rsid w:val="00500D26"/>
    <w:rsid w:val="005027FD"/>
    <w:rsid w:val="00504970"/>
    <w:rsid w:val="005061AE"/>
    <w:rsid w:val="00506D08"/>
    <w:rsid w:val="005136AC"/>
    <w:rsid w:val="00515B52"/>
    <w:rsid w:val="00516F69"/>
    <w:rsid w:val="005211AD"/>
    <w:rsid w:val="005230FC"/>
    <w:rsid w:val="005232F1"/>
    <w:rsid w:val="00524671"/>
    <w:rsid w:val="005253F4"/>
    <w:rsid w:val="00526587"/>
    <w:rsid w:val="005273AD"/>
    <w:rsid w:val="00531E66"/>
    <w:rsid w:val="00540B02"/>
    <w:rsid w:val="00540C71"/>
    <w:rsid w:val="00540EB9"/>
    <w:rsid w:val="00541E34"/>
    <w:rsid w:val="00542DB3"/>
    <w:rsid w:val="005437D7"/>
    <w:rsid w:val="00544760"/>
    <w:rsid w:val="00544840"/>
    <w:rsid w:val="005448E1"/>
    <w:rsid w:val="00544CD7"/>
    <w:rsid w:val="00545A07"/>
    <w:rsid w:val="00550A03"/>
    <w:rsid w:val="00551351"/>
    <w:rsid w:val="005535A7"/>
    <w:rsid w:val="00555CDF"/>
    <w:rsid w:val="00556A57"/>
    <w:rsid w:val="0055762C"/>
    <w:rsid w:val="00561726"/>
    <w:rsid w:val="0056391E"/>
    <w:rsid w:val="005644EF"/>
    <w:rsid w:val="00564B0D"/>
    <w:rsid w:val="0056692F"/>
    <w:rsid w:val="00566BFA"/>
    <w:rsid w:val="00567F60"/>
    <w:rsid w:val="00570953"/>
    <w:rsid w:val="00570C5D"/>
    <w:rsid w:val="00572712"/>
    <w:rsid w:val="00573DB4"/>
    <w:rsid w:val="0057405A"/>
    <w:rsid w:val="005754E2"/>
    <w:rsid w:val="0057557B"/>
    <w:rsid w:val="00576308"/>
    <w:rsid w:val="00581D44"/>
    <w:rsid w:val="00583AB1"/>
    <w:rsid w:val="00583ACF"/>
    <w:rsid w:val="00587897"/>
    <w:rsid w:val="00590141"/>
    <w:rsid w:val="005906B6"/>
    <w:rsid w:val="005913D1"/>
    <w:rsid w:val="005935AD"/>
    <w:rsid w:val="00593739"/>
    <w:rsid w:val="00594817"/>
    <w:rsid w:val="00594DE9"/>
    <w:rsid w:val="00596830"/>
    <w:rsid w:val="00596CF1"/>
    <w:rsid w:val="00597EC7"/>
    <w:rsid w:val="005A080C"/>
    <w:rsid w:val="005A0FBD"/>
    <w:rsid w:val="005A3CB3"/>
    <w:rsid w:val="005A453E"/>
    <w:rsid w:val="005A4AB3"/>
    <w:rsid w:val="005A5D07"/>
    <w:rsid w:val="005A6F39"/>
    <w:rsid w:val="005B1034"/>
    <w:rsid w:val="005B1229"/>
    <w:rsid w:val="005B3914"/>
    <w:rsid w:val="005B5864"/>
    <w:rsid w:val="005B5E7E"/>
    <w:rsid w:val="005B6A77"/>
    <w:rsid w:val="005C0813"/>
    <w:rsid w:val="005C283B"/>
    <w:rsid w:val="005C530F"/>
    <w:rsid w:val="005C6306"/>
    <w:rsid w:val="005C63DB"/>
    <w:rsid w:val="005D2FD0"/>
    <w:rsid w:val="005D4665"/>
    <w:rsid w:val="005D5A2E"/>
    <w:rsid w:val="005D6871"/>
    <w:rsid w:val="005E3C25"/>
    <w:rsid w:val="005E4114"/>
    <w:rsid w:val="005E4FFA"/>
    <w:rsid w:val="005E6040"/>
    <w:rsid w:val="005E765D"/>
    <w:rsid w:val="005F0FF4"/>
    <w:rsid w:val="005F1CCD"/>
    <w:rsid w:val="005F1E7E"/>
    <w:rsid w:val="005F2318"/>
    <w:rsid w:val="005F3EFD"/>
    <w:rsid w:val="005F3F11"/>
    <w:rsid w:val="005F49B2"/>
    <w:rsid w:val="005F560E"/>
    <w:rsid w:val="005F60CD"/>
    <w:rsid w:val="005F646B"/>
    <w:rsid w:val="005F670D"/>
    <w:rsid w:val="006000E0"/>
    <w:rsid w:val="00600717"/>
    <w:rsid w:val="00600DFB"/>
    <w:rsid w:val="00602D91"/>
    <w:rsid w:val="006032A5"/>
    <w:rsid w:val="0060443F"/>
    <w:rsid w:val="0060602A"/>
    <w:rsid w:val="006073D2"/>
    <w:rsid w:val="0061021C"/>
    <w:rsid w:val="00610348"/>
    <w:rsid w:val="006118DB"/>
    <w:rsid w:val="00612B49"/>
    <w:rsid w:val="00615002"/>
    <w:rsid w:val="006159F2"/>
    <w:rsid w:val="0061663E"/>
    <w:rsid w:val="00620DCE"/>
    <w:rsid w:val="00622B08"/>
    <w:rsid w:val="00624DC1"/>
    <w:rsid w:val="00625D52"/>
    <w:rsid w:val="00632525"/>
    <w:rsid w:val="00632575"/>
    <w:rsid w:val="00632B98"/>
    <w:rsid w:val="00633A71"/>
    <w:rsid w:val="00641D9E"/>
    <w:rsid w:val="00644609"/>
    <w:rsid w:val="00645262"/>
    <w:rsid w:val="00645913"/>
    <w:rsid w:val="006462F8"/>
    <w:rsid w:val="00647274"/>
    <w:rsid w:val="00651E66"/>
    <w:rsid w:val="0065292C"/>
    <w:rsid w:val="00655DED"/>
    <w:rsid w:val="00660A78"/>
    <w:rsid w:val="006615CD"/>
    <w:rsid w:val="00662A08"/>
    <w:rsid w:val="00662ED7"/>
    <w:rsid w:val="006649D0"/>
    <w:rsid w:val="006652AC"/>
    <w:rsid w:val="00665AAD"/>
    <w:rsid w:val="0066602D"/>
    <w:rsid w:val="00666512"/>
    <w:rsid w:val="0066771A"/>
    <w:rsid w:val="00667FC7"/>
    <w:rsid w:val="00670FA0"/>
    <w:rsid w:val="00673310"/>
    <w:rsid w:val="0067541D"/>
    <w:rsid w:val="00680687"/>
    <w:rsid w:val="00680840"/>
    <w:rsid w:val="0068181F"/>
    <w:rsid w:val="006826B7"/>
    <w:rsid w:val="00683E02"/>
    <w:rsid w:val="00686F13"/>
    <w:rsid w:val="006872ED"/>
    <w:rsid w:val="00690AD7"/>
    <w:rsid w:val="00690BC5"/>
    <w:rsid w:val="00690E04"/>
    <w:rsid w:val="006913FA"/>
    <w:rsid w:val="006930E1"/>
    <w:rsid w:val="00693830"/>
    <w:rsid w:val="006976B2"/>
    <w:rsid w:val="006A0265"/>
    <w:rsid w:val="006A14BF"/>
    <w:rsid w:val="006A5C80"/>
    <w:rsid w:val="006B1047"/>
    <w:rsid w:val="006B508D"/>
    <w:rsid w:val="006C5BAF"/>
    <w:rsid w:val="006C62FD"/>
    <w:rsid w:val="006D3287"/>
    <w:rsid w:val="006D439E"/>
    <w:rsid w:val="006D65B8"/>
    <w:rsid w:val="006D7940"/>
    <w:rsid w:val="006D7BFC"/>
    <w:rsid w:val="006E058A"/>
    <w:rsid w:val="006E25F3"/>
    <w:rsid w:val="006E288C"/>
    <w:rsid w:val="006E4E3E"/>
    <w:rsid w:val="006E5A0C"/>
    <w:rsid w:val="006F26EB"/>
    <w:rsid w:val="006F36CF"/>
    <w:rsid w:val="006F68B7"/>
    <w:rsid w:val="0070095D"/>
    <w:rsid w:val="00701344"/>
    <w:rsid w:val="00702C82"/>
    <w:rsid w:val="007045AF"/>
    <w:rsid w:val="00705D83"/>
    <w:rsid w:val="00706CC4"/>
    <w:rsid w:val="0070731C"/>
    <w:rsid w:val="00707E7F"/>
    <w:rsid w:val="00710DA2"/>
    <w:rsid w:val="00711067"/>
    <w:rsid w:val="007114BE"/>
    <w:rsid w:val="00713201"/>
    <w:rsid w:val="0071515B"/>
    <w:rsid w:val="00716471"/>
    <w:rsid w:val="00716A9B"/>
    <w:rsid w:val="007179F0"/>
    <w:rsid w:val="00717FC8"/>
    <w:rsid w:val="007202E4"/>
    <w:rsid w:val="007211A1"/>
    <w:rsid w:val="00722851"/>
    <w:rsid w:val="007238DF"/>
    <w:rsid w:val="00723E8F"/>
    <w:rsid w:val="00724377"/>
    <w:rsid w:val="007254FA"/>
    <w:rsid w:val="0072695F"/>
    <w:rsid w:val="00727695"/>
    <w:rsid w:val="00732B08"/>
    <w:rsid w:val="007358AC"/>
    <w:rsid w:val="007368B8"/>
    <w:rsid w:val="00736F14"/>
    <w:rsid w:val="00741A56"/>
    <w:rsid w:val="00741E01"/>
    <w:rsid w:val="0074383D"/>
    <w:rsid w:val="00744809"/>
    <w:rsid w:val="00745151"/>
    <w:rsid w:val="007475A4"/>
    <w:rsid w:val="00755279"/>
    <w:rsid w:val="00756141"/>
    <w:rsid w:val="00756916"/>
    <w:rsid w:val="007577D1"/>
    <w:rsid w:val="0076156A"/>
    <w:rsid w:val="0076198F"/>
    <w:rsid w:val="00762D27"/>
    <w:rsid w:val="00766530"/>
    <w:rsid w:val="00770B42"/>
    <w:rsid w:val="007735D0"/>
    <w:rsid w:val="00775559"/>
    <w:rsid w:val="007765D9"/>
    <w:rsid w:val="00777DE3"/>
    <w:rsid w:val="007808F6"/>
    <w:rsid w:val="00781022"/>
    <w:rsid w:val="00785ABC"/>
    <w:rsid w:val="00785C4B"/>
    <w:rsid w:val="0078694E"/>
    <w:rsid w:val="00787159"/>
    <w:rsid w:val="00787F67"/>
    <w:rsid w:val="00790C7B"/>
    <w:rsid w:val="00791B92"/>
    <w:rsid w:val="00792749"/>
    <w:rsid w:val="00792EF0"/>
    <w:rsid w:val="00795021"/>
    <w:rsid w:val="00795BD2"/>
    <w:rsid w:val="00795EEE"/>
    <w:rsid w:val="007979DE"/>
    <w:rsid w:val="007A0CE6"/>
    <w:rsid w:val="007A1848"/>
    <w:rsid w:val="007A2EDF"/>
    <w:rsid w:val="007A3EAB"/>
    <w:rsid w:val="007A3EC2"/>
    <w:rsid w:val="007A4BFE"/>
    <w:rsid w:val="007B10AC"/>
    <w:rsid w:val="007B1270"/>
    <w:rsid w:val="007B1C17"/>
    <w:rsid w:val="007B3715"/>
    <w:rsid w:val="007B41D2"/>
    <w:rsid w:val="007B5D75"/>
    <w:rsid w:val="007B5DC1"/>
    <w:rsid w:val="007B77E0"/>
    <w:rsid w:val="007B7B20"/>
    <w:rsid w:val="007C2042"/>
    <w:rsid w:val="007C218B"/>
    <w:rsid w:val="007C40A5"/>
    <w:rsid w:val="007C5223"/>
    <w:rsid w:val="007C5805"/>
    <w:rsid w:val="007C5812"/>
    <w:rsid w:val="007C6043"/>
    <w:rsid w:val="007D0142"/>
    <w:rsid w:val="007D0805"/>
    <w:rsid w:val="007D1782"/>
    <w:rsid w:val="007D36B0"/>
    <w:rsid w:val="007D5F48"/>
    <w:rsid w:val="007D7D9F"/>
    <w:rsid w:val="007E0A70"/>
    <w:rsid w:val="007E0F58"/>
    <w:rsid w:val="007E156B"/>
    <w:rsid w:val="007E6698"/>
    <w:rsid w:val="007E7634"/>
    <w:rsid w:val="007F404C"/>
    <w:rsid w:val="007F4A3E"/>
    <w:rsid w:val="007F54D3"/>
    <w:rsid w:val="007F7275"/>
    <w:rsid w:val="00800F9B"/>
    <w:rsid w:val="00804B6C"/>
    <w:rsid w:val="0080687B"/>
    <w:rsid w:val="00810EF1"/>
    <w:rsid w:val="008112A7"/>
    <w:rsid w:val="00811D4B"/>
    <w:rsid w:val="008164D3"/>
    <w:rsid w:val="00816A09"/>
    <w:rsid w:val="00817C5F"/>
    <w:rsid w:val="0082289A"/>
    <w:rsid w:val="008230E8"/>
    <w:rsid w:val="00831418"/>
    <w:rsid w:val="0083212E"/>
    <w:rsid w:val="00832D1D"/>
    <w:rsid w:val="00832D93"/>
    <w:rsid w:val="00833EE4"/>
    <w:rsid w:val="00835CCA"/>
    <w:rsid w:val="00835D7B"/>
    <w:rsid w:val="00835F4B"/>
    <w:rsid w:val="008360B3"/>
    <w:rsid w:val="00840453"/>
    <w:rsid w:val="008415AF"/>
    <w:rsid w:val="008436A9"/>
    <w:rsid w:val="008444B0"/>
    <w:rsid w:val="00845327"/>
    <w:rsid w:val="00846FD3"/>
    <w:rsid w:val="008520F2"/>
    <w:rsid w:val="00853FDE"/>
    <w:rsid w:val="00855D66"/>
    <w:rsid w:val="0085781E"/>
    <w:rsid w:val="0086421B"/>
    <w:rsid w:val="00865C43"/>
    <w:rsid w:val="00865CC7"/>
    <w:rsid w:val="008703EA"/>
    <w:rsid w:val="0087434D"/>
    <w:rsid w:val="00877C61"/>
    <w:rsid w:val="0088161D"/>
    <w:rsid w:val="008820C1"/>
    <w:rsid w:val="00883669"/>
    <w:rsid w:val="00883D69"/>
    <w:rsid w:val="00890404"/>
    <w:rsid w:val="00890AC1"/>
    <w:rsid w:val="00892828"/>
    <w:rsid w:val="00893D8F"/>
    <w:rsid w:val="00895075"/>
    <w:rsid w:val="008964CB"/>
    <w:rsid w:val="00896A18"/>
    <w:rsid w:val="008A710D"/>
    <w:rsid w:val="008B0BEB"/>
    <w:rsid w:val="008B29FF"/>
    <w:rsid w:val="008B4E03"/>
    <w:rsid w:val="008B5968"/>
    <w:rsid w:val="008B5CD3"/>
    <w:rsid w:val="008B674C"/>
    <w:rsid w:val="008B6968"/>
    <w:rsid w:val="008B76E7"/>
    <w:rsid w:val="008C230D"/>
    <w:rsid w:val="008C323B"/>
    <w:rsid w:val="008C6DEB"/>
    <w:rsid w:val="008C78AC"/>
    <w:rsid w:val="008D050E"/>
    <w:rsid w:val="008D2418"/>
    <w:rsid w:val="008D36C1"/>
    <w:rsid w:val="008D49C5"/>
    <w:rsid w:val="008D5235"/>
    <w:rsid w:val="008D5B83"/>
    <w:rsid w:val="008D6004"/>
    <w:rsid w:val="008D67DF"/>
    <w:rsid w:val="008D6D51"/>
    <w:rsid w:val="008D78EB"/>
    <w:rsid w:val="008E026C"/>
    <w:rsid w:val="008E0AF2"/>
    <w:rsid w:val="008E311F"/>
    <w:rsid w:val="008E370E"/>
    <w:rsid w:val="008E3959"/>
    <w:rsid w:val="008E52BC"/>
    <w:rsid w:val="008E7020"/>
    <w:rsid w:val="008F071F"/>
    <w:rsid w:val="008F419E"/>
    <w:rsid w:val="008F4918"/>
    <w:rsid w:val="008F56BC"/>
    <w:rsid w:val="008F56D4"/>
    <w:rsid w:val="008F6800"/>
    <w:rsid w:val="009001CE"/>
    <w:rsid w:val="00900A1B"/>
    <w:rsid w:val="00903CFE"/>
    <w:rsid w:val="0090485E"/>
    <w:rsid w:val="00905593"/>
    <w:rsid w:val="00906913"/>
    <w:rsid w:val="00907D62"/>
    <w:rsid w:val="00911EBF"/>
    <w:rsid w:val="00915840"/>
    <w:rsid w:val="00915CB8"/>
    <w:rsid w:val="00916CCA"/>
    <w:rsid w:val="00917484"/>
    <w:rsid w:val="00920838"/>
    <w:rsid w:val="009217C6"/>
    <w:rsid w:val="0092215F"/>
    <w:rsid w:val="00923A6B"/>
    <w:rsid w:val="00926058"/>
    <w:rsid w:val="0092649C"/>
    <w:rsid w:val="0092664D"/>
    <w:rsid w:val="00930E76"/>
    <w:rsid w:val="009350F2"/>
    <w:rsid w:val="009362CB"/>
    <w:rsid w:val="00940AF7"/>
    <w:rsid w:val="00943F63"/>
    <w:rsid w:val="00944B15"/>
    <w:rsid w:val="00951A60"/>
    <w:rsid w:val="00954864"/>
    <w:rsid w:val="00954DFF"/>
    <w:rsid w:val="00955BCB"/>
    <w:rsid w:val="00955D0C"/>
    <w:rsid w:val="00956805"/>
    <w:rsid w:val="00956881"/>
    <w:rsid w:val="00957AB4"/>
    <w:rsid w:val="00957D8A"/>
    <w:rsid w:val="00957DCE"/>
    <w:rsid w:val="009609D7"/>
    <w:rsid w:val="00961173"/>
    <w:rsid w:val="00962B2F"/>
    <w:rsid w:val="0096408C"/>
    <w:rsid w:val="00964BA1"/>
    <w:rsid w:val="00964E0F"/>
    <w:rsid w:val="00965866"/>
    <w:rsid w:val="00967A3D"/>
    <w:rsid w:val="009708A9"/>
    <w:rsid w:val="00971BDD"/>
    <w:rsid w:val="00972B64"/>
    <w:rsid w:val="00974352"/>
    <w:rsid w:val="00985CD2"/>
    <w:rsid w:val="009912A4"/>
    <w:rsid w:val="00991890"/>
    <w:rsid w:val="00991D99"/>
    <w:rsid w:val="009928E4"/>
    <w:rsid w:val="0099338C"/>
    <w:rsid w:val="0099461E"/>
    <w:rsid w:val="00994C45"/>
    <w:rsid w:val="009959A7"/>
    <w:rsid w:val="00995CEF"/>
    <w:rsid w:val="00997403"/>
    <w:rsid w:val="009A12FA"/>
    <w:rsid w:val="009A1A1B"/>
    <w:rsid w:val="009A1AE1"/>
    <w:rsid w:val="009A20A2"/>
    <w:rsid w:val="009A37DA"/>
    <w:rsid w:val="009A48DA"/>
    <w:rsid w:val="009A51BA"/>
    <w:rsid w:val="009A7E20"/>
    <w:rsid w:val="009B163E"/>
    <w:rsid w:val="009B58F6"/>
    <w:rsid w:val="009B7C34"/>
    <w:rsid w:val="009C0C8E"/>
    <w:rsid w:val="009C1F0E"/>
    <w:rsid w:val="009C2736"/>
    <w:rsid w:val="009C401B"/>
    <w:rsid w:val="009C4536"/>
    <w:rsid w:val="009C6439"/>
    <w:rsid w:val="009C64A4"/>
    <w:rsid w:val="009C7238"/>
    <w:rsid w:val="009D06FB"/>
    <w:rsid w:val="009D274A"/>
    <w:rsid w:val="009D43A4"/>
    <w:rsid w:val="009D6002"/>
    <w:rsid w:val="009D7E6B"/>
    <w:rsid w:val="009E03D7"/>
    <w:rsid w:val="009E10AD"/>
    <w:rsid w:val="009E1E19"/>
    <w:rsid w:val="009E39B7"/>
    <w:rsid w:val="009E4AFC"/>
    <w:rsid w:val="009E5342"/>
    <w:rsid w:val="009E58C2"/>
    <w:rsid w:val="009E5E20"/>
    <w:rsid w:val="009E7B06"/>
    <w:rsid w:val="009E7CB6"/>
    <w:rsid w:val="009E7DAE"/>
    <w:rsid w:val="009F4AD1"/>
    <w:rsid w:val="00A00020"/>
    <w:rsid w:val="00A0039B"/>
    <w:rsid w:val="00A005E1"/>
    <w:rsid w:val="00A026AC"/>
    <w:rsid w:val="00A02DE0"/>
    <w:rsid w:val="00A03491"/>
    <w:rsid w:val="00A06DED"/>
    <w:rsid w:val="00A1164D"/>
    <w:rsid w:val="00A1280B"/>
    <w:rsid w:val="00A13DF6"/>
    <w:rsid w:val="00A14B15"/>
    <w:rsid w:val="00A179E5"/>
    <w:rsid w:val="00A22D18"/>
    <w:rsid w:val="00A23D53"/>
    <w:rsid w:val="00A24F94"/>
    <w:rsid w:val="00A252CE"/>
    <w:rsid w:val="00A26088"/>
    <w:rsid w:val="00A307FA"/>
    <w:rsid w:val="00A3085D"/>
    <w:rsid w:val="00A31CCA"/>
    <w:rsid w:val="00A34F1F"/>
    <w:rsid w:val="00A35B8D"/>
    <w:rsid w:val="00A35FF5"/>
    <w:rsid w:val="00A3603F"/>
    <w:rsid w:val="00A36B71"/>
    <w:rsid w:val="00A36D5C"/>
    <w:rsid w:val="00A411E4"/>
    <w:rsid w:val="00A42A55"/>
    <w:rsid w:val="00A43AB9"/>
    <w:rsid w:val="00A5215A"/>
    <w:rsid w:val="00A527F1"/>
    <w:rsid w:val="00A53CD9"/>
    <w:rsid w:val="00A53FA5"/>
    <w:rsid w:val="00A57EEA"/>
    <w:rsid w:val="00A601FC"/>
    <w:rsid w:val="00A6267D"/>
    <w:rsid w:val="00A629F6"/>
    <w:rsid w:val="00A63068"/>
    <w:rsid w:val="00A6383D"/>
    <w:rsid w:val="00A64006"/>
    <w:rsid w:val="00A65554"/>
    <w:rsid w:val="00A66602"/>
    <w:rsid w:val="00A67CB9"/>
    <w:rsid w:val="00A719C7"/>
    <w:rsid w:val="00A73A09"/>
    <w:rsid w:val="00A75845"/>
    <w:rsid w:val="00A76116"/>
    <w:rsid w:val="00A7665A"/>
    <w:rsid w:val="00A77560"/>
    <w:rsid w:val="00A775E3"/>
    <w:rsid w:val="00A77BFC"/>
    <w:rsid w:val="00A800E5"/>
    <w:rsid w:val="00A80A41"/>
    <w:rsid w:val="00A80C9C"/>
    <w:rsid w:val="00A81184"/>
    <w:rsid w:val="00A81DE0"/>
    <w:rsid w:val="00A820EB"/>
    <w:rsid w:val="00A83764"/>
    <w:rsid w:val="00A83D20"/>
    <w:rsid w:val="00A845C3"/>
    <w:rsid w:val="00A865D5"/>
    <w:rsid w:val="00A878CC"/>
    <w:rsid w:val="00A92C83"/>
    <w:rsid w:val="00A939C3"/>
    <w:rsid w:val="00A9645C"/>
    <w:rsid w:val="00A96AF9"/>
    <w:rsid w:val="00AA2BC4"/>
    <w:rsid w:val="00AA4D32"/>
    <w:rsid w:val="00AA5640"/>
    <w:rsid w:val="00AA5FA1"/>
    <w:rsid w:val="00AB00CD"/>
    <w:rsid w:val="00AB4967"/>
    <w:rsid w:val="00AB4C74"/>
    <w:rsid w:val="00AB5447"/>
    <w:rsid w:val="00AB54E8"/>
    <w:rsid w:val="00AB5B0F"/>
    <w:rsid w:val="00AC097C"/>
    <w:rsid w:val="00AC597D"/>
    <w:rsid w:val="00AC6B55"/>
    <w:rsid w:val="00AD2DDA"/>
    <w:rsid w:val="00AD4689"/>
    <w:rsid w:val="00AD48E1"/>
    <w:rsid w:val="00AD6193"/>
    <w:rsid w:val="00AD6E6E"/>
    <w:rsid w:val="00AE109E"/>
    <w:rsid w:val="00AE2271"/>
    <w:rsid w:val="00AE2F16"/>
    <w:rsid w:val="00AE3A18"/>
    <w:rsid w:val="00AE5CB0"/>
    <w:rsid w:val="00AF0F9D"/>
    <w:rsid w:val="00AF231F"/>
    <w:rsid w:val="00AF62F8"/>
    <w:rsid w:val="00B00DC0"/>
    <w:rsid w:val="00B01B0D"/>
    <w:rsid w:val="00B01DC3"/>
    <w:rsid w:val="00B01F6B"/>
    <w:rsid w:val="00B02EB1"/>
    <w:rsid w:val="00B0493B"/>
    <w:rsid w:val="00B06826"/>
    <w:rsid w:val="00B07C15"/>
    <w:rsid w:val="00B115E9"/>
    <w:rsid w:val="00B12B87"/>
    <w:rsid w:val="00B149E4"/>
    <w:rsid w:val="00B15624"/>
    <w:rsid w:val="00B16E25"/>
    <w:rsid w:val="00B17052"/>
    <w:rsid w:val="00B21EAB"/>
    <w:rsid w:val="00B22425"/>
    <w:rsid w:val="00B24332"/>
    <w:rsid w:val="00B25055"/>
    <w:rsid w:val="00B26FEE"/>
    <w:rsid w:val="00B3035E"/>
    <w:rsid w:val="00B30588"/>
    <w:rsid w:val="00B30E04"/>
    <w:rsid w:val="00B316F5"/>
    <w:rsid w:val="00B33241"/>
    <w:rsid w:val="00B3518F"/>
    <w:rsid w:val="00B377A4"/>
    <w:rsid w:val="00B41E55"/>
    <w:rsid w:val="00B4304F"/>
    <w:rsid w:val="00B43FC7"/>
    <w:rsid w:val="00B443B3"/>
    <w:rsid w:val="00B44CFD"/>
    <w:rsid w:val="00B45717"/>
    <w:rsid w:val="00B45D2C"/>
    <w:rsid w:val="00B463D1"/>
    <w:rsid w:val="00B468DE"/>
    <w:rsid w:val="00B47037"/>
    <w:rsid w:val="00B52B6C"/>
    <w:rsid w:val="00B52E51"/>
    <w:rsid w:val="00B53883"/>
    <w:rsid w:val="00B53BBD"/>
    <w:rsid w:val="00B5401E"/>
    <w:rsid w:val="00B54847"/>
    <w:rsid w:val="00B54CF6"/>
    <w:rsid w:val="00B57913"/>
    <w:rsid w:val="00B57BD5"/>
    <w:rsid w:val="00B631DA"/>
    <w:rsid w:val="00B63240"/>
    <w:rsid w:val="00B636D3"/>
    <w:rsid w:val="00B6408C"/>
    <w:rsid w:val="00B66716"/>
    <w:rsid w:val="00B70F45"/>
    <w:rsid w:val="00B71B7B"/>
    <w:rsid w:val="00B7214E"/>
    <w:rsid w:val="00B7697E"/>
    <w:rsid w:val="00B8213E"/>
    <w:rsid w:val="00B842CB"/>
    <w:rsid w:val="00B87703"/>
    <w:rsid w:val="00B90FA8"/>
    <w:rsid w:val="00B9138E"/>
    <w:rsid w:val="00B9327D"/>
    <w:rsid w:val="00B9399A"/>
    <w:rsid w:val="00B961FD"/>
    <w:rsid w:val="00BA224F"/>
    <w:rsid w:val="00BA2326"/>
    <w:rsid w:val="00BA34C0"/>
    <w:rsid w:val="00BB0498"/>
    <w:rsid w:val="00BB1366"/>
    <w:rsid w:val="00BB3273"/>
    <w:rsid w:val="00BB60C6"/>
    <w:rsid w:val="00BC0F8A"/>
    <w:rsid w:val="00BC1527"/>
    <w:rsid w:val="00BC29B9"/>
    <w:rsid w:val="00BC2E27"/>
    <w:rsid w:val="00BC6768"/>
    <w:rsid w:val="00BD09E8"/>
    <w:rsid w:val="00BD2B94"/>
    <w:rsid w:val="00BD3E0D"/>
    <w:rsid w:val="00BD4270"/>
    <w:rsid w:val="00BD5A47"/>
    <w:rsid w:val="00BE0D33"/>
    <w:rsid w:val="00BE1652"/>
    <w:rsid w:val="00BE1C17"/>
    <w:rsid w:val="00BE26ED"/>
    <w:rsid w:val="00BE2E68"/>
    <w:rsid w:val="00BE5AE5"/>
    <w:rsid w:val="00BE641F"/>
    <w:rsid w:val="00BE782E"/>
    <w:rsid w:val="00BF39FF"/>
    <w:rsid w:val="00BF5301"/>
    <w:rsid w:val="00BF579E"/>
    <w:rsid w:val="00BF5C6E"/>
    <w:rsid w:val="00BF5DAE"/>
    <w:rsid w:val="00C009A8"/>
    <w:rsid w:val="00C0259E"/>
    <w:rsid w:val="00C03B20"/>
    <w:rsid w:val="00C04085"/>
    <w:rsid w:val="00C044C2"/>
    <w:rsid w:val="00C06B22"/>
    <w:rsid w:val="00C0748D"/>
    <w:rsid w:val="00C074DA"/>
    <w:rsid w:val="00C10CDF"/>
    <w:rsid w:val="00C11970"/>
    <w:rsid w:val="00C151C9"/>
    <w:rsid w:val="00C15254"/>
    <w:rsid w:val="00C17304"/>
    <w:rsid w:val="00C22758"/>
    <w:rsid w:val="00C234A9"/>
    <w:rsid w:val="00C24508"/>
    <w:rsid w:val="00C307C2"/>
    <w:rsid w:val="00C33B3D"/>
    <w:rsid w:val="00C3457D"/>
    <w:rsid w:val="00C346B2"/>
    <w:rsid w:val="00C3630D"/>
    <w:rsid w:val="00C4079C"/>
    <w:rsid w:val="00C43AFA"/>
    <w:rsid w:val="00C45AEB"/>
    <w:rsid w:val="00C46902"/>
    <w:rsid w:val="00C46D21"/>
    <w:rsid w:val="00C50C17"/>
    <w:rsid w:val="00C52217"/>
    <w:rsid w:val="00C52915"/>
    <w:rsid w:val="00C552A3"/>
    <w:rsid w:val="00C61965"/>
    <w:rsid w:val="00C62163"/>
    <w:rsid w:val="00C62E9D"/>
    <w:rsid w:val="00C64340"/>
    <w:rsid w:val="00C652AF"/>
    <w:rsid w:val="00C6630B"/>
    <w:rsid w:val="00C71072"/>
    <w:rsid w:val="00C72CFE"/>
    <w:rsid w:val="00C7429F"/>
    <w:rsid w:val="00C75575"/>
    <w:rsid w:val="00C76541"/>
    <w:rsid w:val="00C85D19"/>
    <w:rsid w:val="00C87839"/>
    <w:rsid w:val="00C9052A"/>
    <w:rsid w:val="00C905C9"/>
    <w:rsid w:val="00C910F2"/>
    <w:rsid w:val="00C93A6F"/>
    <w:rsid w:val="00C94FE1"/>
    <w:rsid w:val="00C957B9"/>
    <w:rsid w:val="00C95DCC"/>
    <w:rsid w:val="00C96481"/>
    <w:rsid w:val="00C9779F"/>
    <w:rsid w:val="00CA3D7C"/>
    <w:rsid w:val="00CA547B"/>
    <w:rsid w:val="00CA60E0"/>
    <w:rsid w:val="00CA68BB"/>
    <w:rsid w:val="00CA7E75"/>
    <w:rsid w:val="00CB16A3"/>
    <w:rsid w:val="00CB4470"/>
    <w:rsid w:val="00CB64AB"/>
    <w:rsid w:val="00CC08CD"/>
    <w:rsid w:val="00CC45F6"/>
    <w:rsid w:val="00CC5664"/>
    <w:rsid w:val="00CC6375"/>
    <w:rsid w:val="00CD1FB8"/>
    <w:rsid w:val="00CD4041"/>
    <w:rsid w:val="00CD5D7C"/>
    <w:rsid w:val="00CD6270"/>
    <w:rsid w:val="00CD7883"/>
    <w:rsid w:val="00CE0803"/>
    <w:rsid w:val="00CE3F29"/>
    <w:rsid w:val="00CE43BE"/>
    <w:rsid w:val="00CE5B09"/>
    <w:rsid w:val="00CE7295"/>
    <w:rsid w:val="00CF10B6"/>
    <w:rsid w:val="00CF1D64"/>
    <w:rsid w:val="00CF1DDF"/>
    <w:rsid w:val="00CF401C"/>
    <w:rsid w:val="00CF5C20"/>
    <w:rsid w:val="00D0182E"/>
    <w:rsid w:val="00D02DAD"/>
    <w:rsid w:val="00D04FDD"/>
    <w:rsid w:val="00D05555"/>
    <w:rsid w:val="00D074CF"/>
    <w:rsid w:val="00D10E9F"/>
    <w:rsid w:val="00D13929"/>
    <w:rsid w:val="00D14633"/>
    <w:rsid w:val="00D15B0D"/>
    <w:rsid w:val="00D15F0A"/>
    <w:rsid w:val="00D16021"/>
    <w:rsid w:val="00D16ADC"/>
    <w:rsid w:val="00D214D6"/>
    <w:rsid w:val="00D22163"/>
    <w:rsid w:val="00D22D04"/>
    <w:rsid w:val="00D23E14"/>
    <w:rsid w:val="00D244E9"/>
    <w:rsid w:val="00D24A33"/>
    <w:rsid w:val="00D25FEB"/>
    <w:rsid w:val="00D31C5F"/>
    <w:rsid w:val="00D3269B"/>
    <w:rsid w:val="00D32E87"/>
    <w:rsid w:val="00D331ED"/>
    <w:rsid w:val="00D34C22"/>
    <w:rsid w:val="00D41042"/>
    <w:rsid w:val="00D41D9B"/>
    <w:rsid w:val="00D43F26"/>
    <w:rsid w:val="00D442D7"/>
    <w:rsid w:val="00D466AA"/>
    <w:rsid w:val="00D46F13"/>
    <w:rsid w:val="00D52865"/>
    <w:rsid w:val="00D551ED"/>
    <w:rsid w:val="00D57D28"/>
    <w:rsid w:val="00D621CF"/>
    <w:rsid w:val="00D640F8"/>
    <w:rsid w:val="00D648A9"/>
    <w:rsid w:val="00D7030B"/>
    <w:rsid w:val="00D710C9"/>
    <w:rsid w:val="00D71C84"/>
    <w:rsid w:val="00D73D6D"/>
    <w:rsid w:val="00D74AF4"/>
    <w:rsid w:val="00D750BB"/>
    <w:rsid w:val="00D77B9A"/>
    <w:rsid w:val="00D82D35"/>
    <w:rsid w:val="00D83857"/>
    <w:rsid w:val="00D851BC"/>
    <w:rsid w:val="00D85C70"/>
    <w:rsid w:val="00D85FB3"/>
    <w:rsid w:val="00D86749"/>
    <w:rsid w:val="00D871E4"/>
    <w:rsid w:val="00D874B6"/>
    <w:rsid w:val="00D87BBB"/>
    <w:rsid w:val="00D916D3"/>
    <w:rsid w:val="00D9495A"/>
    <w:rsid w:val="00D974EA"/>
    <w:rsid w:val="00D97FB0"/>
    <w:rsid w:val="00DA0AA7"/>
    <w:rsid w:val="00DA366C"/>
    <w:rsid w:val="00DA5E86"/>
    <w:rsid w:val="00DA66E3"/>
    <w:rsid w:val="00DA6930"/>
    <w:rsid w:val="00DA6D61"/>
    <w:rsid w:val="00DB0DDE"/>
    <w:rsid w:val="00DB176C"/>
    <w:rsid w:val="00DB3FBC"/>
    <w:rsid w:val="00DB3FCB"/>
    <w:rsid w:val="00DB6CFD"/>
    <w:rsid w:val="00DB6FCA"/>
    <w:rsid w:val="00DB7838"/>
    <w:rsid w:val="00DC1A2D"/>
    <w:rsid w:val="00DC2E26"/>
    <w:rsid w:val="00DC34A0"/>
    <w:rsid w:val="00DC48E6"/>
    <w:rsid w:val="00DC562E"/>
    <w:rsid w:val="00DC56B2"/>
    <w:rsid w:val="00DC6B00"/>
    <w:rsid w:val="00DC6DB9"/>
    <w:rsid w:val="00DD095D"/>
    <w:rsid w:val="00DD0E04"/>
    <w:rsid w:val="00DD0E26"/>
    <w:rsid w:val="00DD1DE4"/>
    <w:rsid w:val="00DD6C0E"/>
    <w:rsid w:val="00DD6E53"/>
    <w:rsid w:val="00DD7A17"/>
    <w:rsid w:val="00DE0A6B"/>
    <w:rsid w:val="00DE18C8"/>
    <w:rsid w:val="00DE1B17"/>
    <w:rsid w:val="00DE3256"/>
    <w:rsid w:val="00DE3F06"/>
    <w:rsid w:val="00DE4C85"/>
    <w:rsid w:val="00DE646D"/>
    <w:rsid w:val="00DF28BD"/>
    <w:rsid w:val="00DF3C20"/>
    <w:rsid w:val="00DF3C2E"/>
    <w:rsid w:val="00DF42D5"/>
    <w:rsid w:val="00DF5DCC"/>
    <w:rsid w:val="00DF795B"/>
    <w:rsid w:val="00E008A1"/>
    <w:rsid w:val="00E008DC"/>
    <w:rsid w:val="00E018B7"/>
    <w:rsid w:val="00E02EB0"/>
    <w:rsid w:val="00E04EA6"/>
    <w:rsid w:val="00E06F23"/>
    <w:rsid w:val="00E117C5"/>
    <w:rsid w:val="00E12CE3"/>
    <w:rsid w:val="00E13916"/>
    <w:rsid w:val="00E1429F"/>
    <w:rsid w:val="00E1682C"/>
    <w:rsid w:val="00E17971"/>
    <w:rsid w:val="00E17B9C"/>
    <w:rsid w:val="00E17D57"/>
    <w:rsid w:val="00E225E0"/>
    <w:rsid w:val="00E22ADB"/>
    <w:rsid w:val="00E22D50"/>
    <w:rsid w:val="00E24F1A"/>
    <w:rsid w:val="00E252A2"/>
    <w:rsid w:val="00E258C2"/>
    <w:rsid w:val="00E30B5D"/>
    <w:rsid w:val="00E30CB9"/>
    <w:rsid w:val="00E31F8F"/>
    <w:rsid w:val="00E33C31"/>
    <w:rsid w:val="00E36BC1"/>
    <w:rsid w:val="00E36CFB"/>
    <w:rsid w:val="00E402F2"/>
    <w:rsid w:val="00E4032C"/>
    <w:rsid w:val="00E41CC7"/>
    <w:rsid w:val="00E4216D"/>
    <w:rsid w:val="00E42CDF"/>
    <w:rsid w:val="00E42F7E"/>
    <w:rsid w:val="00E43642"/>
    <w:rsid w:val="00E4443F"/>
    <w:rsid w:val="00E44CB6"/>
    <w:rsid w:val="00E44E25"/>
    <w:rsid w:val="00E465FC"/>
    <w:rsid w:val="00E46817"/>
    <w:rsid w:val="00E52685"/>
    <w:rsid w:val="00E550BE"/>
    <w:rsid w:val="00E55AA5"/>
    <w:rsid w:val="00E56C85"/>
    <w:rsid w:val="00E6235C"/>
    <w:rsid w:val="00E6285C"/>
    <w:rsid w:val="00E63F8A"/>
    <w:rsid w:val="00E654ED"/>
    <w:rsid w:val="00E65A7A"/>
    <w:rsid w:val="00E6776B"/>
    <w:rsid w:val="00E67CA3"/>
    <w:rsid w:val="00E70BB3"/>
    <w:rsid w:val="00E7466D"/>
    <w:rsid w:val="00E75751"/>
    <w:rsid w:val="00E75B6B"/>
    <w:rsid w:val="00E77961"/>
    <w:rsid w:val="00E8028D"/>
    <w:rsid w:val="00E81DF3"/>
    <w:rsid w:val="00E84D2B"/>
    <w:rsid w:val="00E87CC3"/>
    <w:rsid w:val="00E913DF"/>
    <w:rsid w:val="00E92E14"/>
    <w:rsid w:val="00E94ED3"/>
    <w:rsid w:val="00E953C1"/>
    <w:rsid w:val="00EA0218"/>
    <w:rsid w:val="00EA13EA"/>
    <w:rsid w:val="00EA1BDB"/>
    <w:rsid w:val="00EA23E4"/>
    <w:rsid w:val="00EA5EEC"/>
    <w:rsid w:val="00EB0AA5"/>
    <w:rsid w:val="00EB0D63"/>
    <w:rsid w:val="00EB3EF9"/>
    <w:rsid w:val="00EB411E"/>
    <w:rsid w:val="00EB514F"/>
    <w:rsid w:val="00EB572B"/>
    <w:rsid w:val="00EB779D"/>
    <w:rsid w:val="00EB7FB9"/>
    <w:rsid w:val="00EC193E"/>
    <w:rsid w:val="00EC21A0"/>
    <w:rsid w:val="00EC40B7"/>
    <w:rsid w:val="00EC456F"/>
    <w:rsid w:val="00EC4F56"/>
    <w:rsid w:val="00EC79DD"/>
    <w:rsid w:val="00ED2CDD"/>
    <w:rsid w:val="00ED3DB4"/>
    <w:rsid w:val="00ED58BB"/>
    <w:rsid w:val="00ED6FF6"/>
    <w:rsid w:val="00ED754C"/>
    <w:rsid w:val="00ED7736"/>
    <w:rsid w:val="00EE150A"/>
    <w:rsid w:val="00EE24C4"/>
    <w:rsid w:val="00EE719D"/>
    <w:rsid w:val="00EF1B82"/>
    <w:rsid w:val="00EF2DDA"/>
    <w:rsid w:val="00EF39A3"/>
    <w:rsid w:val="00EF7126"/>
    <w:rsid w:val="00EF77FE"/>
    <w:rsid w:val="00F0339E"/>
    <w:rsid w:val="00F034F3"/>
    <w:rsid w:val="00F048DD"/>
    <w:rsid w:val="00F04C4E"/>
    <w:rsid w:val="00F0555B"/>
    <w:rsid w:val="00F05B8D"/>
    <w:rsid w:val="00F06693"/>
    <w:rsid w:val="00F066EF"/>
    <w:rsid w:val="00F076DF"/>
    <w:rsid w:val="00F15BD2"/>
    <w:rsid w:val="00F15BEC"/>
    <w:rsid w:val="00F15D88"/>
    <w:rsid w:val="00F15FF4"/>
    <w:rsid w:val="00F16169"/>
    <w:rsid w:val="00F168C4"/>
    <w:rsid w:val="00F17FA2"/>
    <w:rsid w:val="00F211C4"/>
    <w:rsid w:val="00F2305F"/>
    <w:rsid w:val="00F27FEF"/>
    <w:rsid w:val="00F31239"/>
    <w:rsid w:val="00F31F1C"/>
    <w:rsid w:val="00F329A7"/>
    <w:rsid w:val="00F34000"/>
    <w:rsid w:val="00F367B3"/>
    <w:rsid w:val="00F379C4"/>
    <w:rsid w:val="00F42ADA"/>
    <w:rsid w:val="00F43335"/>
    <w:rsid w:val="00F4370F"/>
    <w:rsid w:val="00F44098"/>
    <w:rsid w:val="00F445A0"/>
    <w:rsid w:val="00F46A2C"/>
    <w:rsid w:val="00F46B22"/>
    <w:rsid w:val="00F472EF"/>
    <w:rsid w:val="00F51913"/>
    <w:rsid w:val="00F51CCF"/>
    <w:rsid w:val="00F53771"/>
    <w:rsid w:val="00F5513C"/>
    <w:rsid w:val="00F5567F"/>
    <w:rsid w:val="00F55BD2"/>
    <w:rsid w:val="00F55D07"/>
    <w:rsid w:val="00F55D9F"/>
    <w:rsid w:val="00F56CEC"/>
    <w:rsid w:val="00F60455"/>
    <w:rsid w:val="00F6111D"/>
    <w:rsid w:val="00F61497"/>
    <w:rsid w:val="00F62746"/>
    <w:rsid w:val="00F64828"/>
    <w:rsid w:val="00F675C2"/>
    <w:rsid w:val="00F67D88"/>
    <w:rsid w:val="00F67DC5"/>
    <w:rsid w:val="00F7210D"/>
    <w:rsid w:val="00F72BBF"/>
    <w:rsid w:val="00F740C1"/>
    <w:rsid w:val="00F7410B"/>
    <w:rsid w:val="00F757CE"/>
    <w:rsid w:val="00F75C64"/>
    <w:rsid w:val="00F769C0"/>
    <w:rsid w:val="00F76D61"/>
    <w:rsid w:val="00F770B4"/>
    <w:rsid w:val="00F80C36"/>
    <w:rsid w:val="00F81A01"/>
    <w:rsid w:val="00F81DB1"/>
    <w:rsid w:val="00F824D1"/>
    <w:rsid w:val="00F83125"/>
    <w:rsid w:val="00F836D5"/>
    <w:rsid w:val="00F837E1"/>
    <w:rsid w:val="00F84BB0"/>
    <w:rsid w:val="00F85583"/>
    <w:rsid w:val="00F85FA6"/>
    <w:rsid w:val="00F8732D"/>
    <w:rsid w:val="00F8776B"/>
    <w:rsid w:val="00F916F3"/>
    <w:rsid w:val="00F91DC3"/>
    <w:rsid w:val="00F92901"/>
    <w:rsid w:val="00F9410B"/>
    <w:rsid w:val="00F95ADA"/>
    <w:rsid w:val="00F975C6"/>
    <w:rsid w:val="00FA0AA0"/>
    <w:rsid w:val="00FA0E03"/>
    <w:rsid w:val="00FA369D"/>
    <w:rsid w:val="00FA4E33"/>
    <w:rsid w:val="00FA4FF4"/>
    <w:rsid w:val="00FA6B5C"/>
    <w:rsid w:val="00FA7874"/>
    <w:rsid w:val="00FB1312"/>
    <w:rsid w:val="00FB3FC5"/>
    <w:rsid w:val="00FB52BB"/>
    <w:rsid w:val="00FB56EA"/>
    <w:rsid w:val="00FB5FC9"/>
    <w:rsid w:val="00FB69F8"/>
    <w:rsid w:val="00FC082B"/>
    <w:rsid w:val="00FC192B"/>
    <w:rsid w:val="00FC2FC3"/>
    <w:rsid w:val="00FC309F"/>
    <w:rsid w:val="00FC3ACF"/>
    <w:rsid w:val="00FC5B8C"/>
    <w:rsid w:val="00FC73CD"/>
    <w:rsid w:val="00FC7C1C"/>
    <w:rsid w:val="00FD2AA5"/>
    <w:rsid w:val="00FD33E8"/>
    <w:rsid w:val="00FD6CC0"/>
    <w:rsid w:val="00FD732B"/>
    <w:rsid w:val="00FD774B"/>
    <w:rsid w:val="00FE05DE"/>
    <w:rsid w:val="00FE2868"/>
    <w:rsid w:val="00FE3DF1"/>
    <w:rsid w:val="00FE52AD"/>
    <w:rsid w:val="00FE62B2"/>
    <w:rsid w:val="00FF0B7B"/>
    <w:rsid w:val="00FF357F"/>
    <w:rsid w:val="00FF4061"/>
    <w:rsid w:val="00FF5138"/>
    <w:rsid w:val="00FF5223"/>
    <w:rsid w:val="00FF7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9DBCD"/>
  <w15:chartTrackingRefBased/>
  <w15:docId w15:val="{AA91F3C4-1585-B044-A443-0EFB2ED5B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0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6058"/>
  </w:style>
  <w:style w:type="paragraph" w:styleId="Footer">
    <w:name w:val="footer"/>
    <w:basedOn w:val="Normal"/>
    <w:link w:val="FooterChar"/>
    <w:uiPriority w:val="99"/>
    <w:unhideWhenUsed/>
    <w:rsid w:val="009260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6058"/>
  </w:style>
  <w:style w:type="character" w:styleId="PageNumber">
    <w:name w:val="page number"/>
    <w:basedOn w:val="DefaultParagraphFont"/>
    <w:uiPriority w:val="99"/>
    <w:semiHidden/>
    <w:unhideWhenUsed/>
    <w:rsid w:val="00F72BBF"/>
  </w:style>
  <w:style w:type="paragraph" w:styleId="ListParagraph">
    <w:name w:val="List Paragraph"/>
    <w:basedOn w:val="Normal"/>
    <w:uiPriority w:val="34"/>
    <w:qFormat/>
    <w:rsid w:val="00E4681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770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0B4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4414DC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1C0166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928E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928E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928E4"/>
    <w:rPr>
      <w:vertAlign w:val="superscript"/>
    </w:rPr>
  </w:style>
  <w:style w:type="table" w:styleId="TableGrid">
    <w:name w:val="Table Grid"/>
    <w:basedOn w:val="TableNormal"/>
    <w:uiPriority w:val="39"/>
    <w:rsid w:val="00810E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6000E0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7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B2E5FF3-3A37-9546-AE03-4E10FFE4AF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3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凯 任</dc:creator>
  <cp:keywords/>
  <dc:description/>
  <cp:lastModifiedBy>凯 任</cp:lastModifiedBy>
  <cp:revision>1636</cp:revision>
  <cp:lastPrinted>2024-12-10T02:59:00Z</cp:lastPrinted>
  <dcterms:created xsi:type="dcterms:W3CDTF">2024-12-07T05:48:00Z</dcterms:created>
  <dcterms:modified xsi:type="dcterms:W3CDTF">2025-01-02T02:14:00Z</dcterms:modified>
</cp:coreProperties>
</file>