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46CD8B02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8C27E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6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2FF231D6" w:rsidR="00BA78AA" w:rsidRPr="002F1C4E" w:rsidRDefault="00323938" w:rsidP="00A6224F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3F2BE8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3F2BE8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1B06561E" w14:textId="6F36DB01" w:rsidR="005E40BC" w:rsidRDefault="00943477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5E40BC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4536E1D1" w14:textId="77777777" w:rsidR="00412CC9" w:rsidRDefault="00142A67" w:rsidP="00E90362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(1)</w:t>
      </w:r>
      <w:r w:rsidR="00157F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7D39">
        <w:rPr>
          <w:rFonts w:ascii="Times New Roman" w:hAnsi="Times New Roman" w:cs="Times New Roman"/>
          <w:sz w:val="32"/>
          <w:szCs w:val="32"/>
          <w:lang w:val="en-US"/>
        </w:rPr>
        <w:t xml:space="preserve">To maximize its gross profit for the </w:t>
      </w:r>
      <w:r w:rsidR="001213B8">
        <w:rPr>
          <w:rFonts w:ascii="Times New Roman" w:hAnsi="Times New Roman" w:cs="Times New Roman"/>
          <w:sz w:val="32"/>
          <w:szCs w:val="32"/>
          <w:lang w:val="en-US"/>
        </w:rPr>
        <w:t xml:space="preserve">month, </w:t>
      </w:r>
      <w:r w:rsidR="00FC3C30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DA18F8">
        <w:rPr>
          <w:rFonts w:ascii="Times New Roman" w:hAnsi="Times New Roman" w:cs="Times New Roman"/>
          <w:sz w:val="32"/>
          <w:szCs w:val="32"/>
          <w:lang w:val="en-US"/>
        </w:rPr>
        <w:t xml:space="preserve">Prospector should </w:t>
      </w:r>
      <w:r w:rsidR="00DA18F8" w:rsidRPr="0044569E">
        <w:rPr>
          <w:rFonts w:ascii="Times New Roman" w:hAnsi="Times New Roman" w:cs="Times New Roman"/>
          <w:b/>
          <w:bCs/>
          <w:sz w:val="32"/>
          <w:szCs w:val="32"/>
          <w:lang w:val="en-US"/>
        </w:rPr>
        <w:t>minimize its COGS</w:t>
      </w:r>
      <w:r w:rsidR="00DA18F8">
        <w:rPr>
          <w:rFonts w:ascii="Times New Roman" w:hAnsi="Times New Roman" w:cs="Times New Roman"/>
          <w:sz w:val="32"/>
          <w:szCs w:val="32"/>
          <w:lang w:val="en-US"/>
        </w:rPr>
        <w:t>. So</w:t>
      </w:r>
      <w:r w:rsidR="00412CC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623488" w14:textId="760CFA10" w:rsidR="008625F3" w:rsidRDefault="00BD4655" w:rsidP="00FC4FB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0D0E12" w:rsidRPr="00FC4FB0">
        <w:rPr>
          <w:rFonts w:ascii="Times New Roman" w:hAnsi="Times New Roman" w:cs="Times New Roman"/>
          <w:sz w:val="32"/>
          <w:szCs w:val="32"/>
          <w:lang w:val="en-US"/>
        </w:rPr>
        <w:t>n March 5</w:t>
      </w:r>
      <w:r w:rsidR="000D0E1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the P</w:t>
      </w:r>
      <w:r w:rsidR="00FD7929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rospector should </w:t>
      </w:r>
      <w:r w:rsidR="009254EB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sell </w:t>
      </w:r>
      <w:r w:rsidR="00151725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EB1E5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150 </w:t>
      </w:r>
      <w:r w:rsidR="00BB680B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diamonds </w:t>
      </w:r>
      <w:r w:rsidR="00EC7812" w:rsidRPr="00FC4FB0">
        <w:rPr>
          <w:rFonts w:ascii="Times New Roman" w:hAnsi="Times New Roman" w:cs="Times New Roman"/>
          <w:sz w:val="32"/>
          <w:szCs w:val="32"/>
          <w:lang w:val="en-US"/>
        </w:rPr>
        <w:t>of March</w:t>
      </w:r>
      <w:r w:rsidR="002B289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1 and </w:t>
      </w:r>
      <w:r w:rsidR="005C7214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30 diamonds </w:t>
      </w:r>
      <w:r w:rsidR="00322D6B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purchased </w:t>
      </w:r>
      <w:r w:rsidR="004C1179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322D6B" w:rsidRPr="00FC4FB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C7214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March</w:t>
      </w:r>
      <w:r w:rsidR="00D32A0F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 w:rsidR="00870A50" w:rsidRPr="00FC4FB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9FE26F9" w14:textId="325402AF" w:rsidR="00836C6C" w:rsidRDefault="00BD4655" w:rsidP="00492AFE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63641F">
        <w:rPr>
          <w:rFonts w:ascii="Times New Roman" w:hAnsi="Times New Roman" w:cs="Times New Roman"/>
          <w:sz w:val="32"/>
          <w:szCs w:val="32"/>
          <w:lang w:val="en-US"/>
        </w:rPr>
        <w:t xml:space="preserve">n March 25, </w:t>
      </w:r>
      <w:r w:rsidR="009665F1">
        <w:rPr>
          <w:rFonts w:ascii="Times New Roman" w:hAnsi="Times New Roman" w:cs="Times New Roman"/>
          <w:sz w:val="32"/>
          <w:szCs w:val="32"/>
          <w:lang w:val="en-US"/>
        </w:rPr>
        <w:t>the P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>rospector should sell the 1</w:t>
      </w:r>
      <w:r w:rsidR="00492AFE"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0 diamonds </w:t>
      </w:r>
      <w:r w:rsidR="007E4156">
        <w:rPr>
          <w:rFonts w:ascii="Times New Roman" w:hAnsi="Times New Roman" w:cs="Times New Roman"/>
          <w:sz w:val="32"/>
          <w:szCs w:val="32"/>
          <w:lang w:val="en-US"/>
        </w:rPr>
        <w:t xml:space="preserve">purchased </w:t>
      </w:r>
      <w:r w:rsidR="00BA47B7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7E415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March </w:t>
      </w:r>
      <w:r w:rsidR="00904327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A5E4B">
        <w:rPr>
          <w:rFonts w:ascii="Times New Roman" w:hAnsi="Times New Roman" w:cs="Times New Roman"/>
          <w:sz w:val="32"/>
          <w:szCs w:val="32"/>
          <w:lang w:val="en-US"/>
        </w:rPr>
        <w:t>220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diamonds purchased </w:t>
      </w:r>
      <w:r w:rsidR="00E74E34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836C6C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n March </w:t>
      </w:r>
      <w:r w:rsidR="00AD7904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77115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6A771A7" w14:textId="4FD113AE" w:rsidR="00376DCA" w:rsidRDefault="00376DCA" w:rsidP="00376DC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And the </w:t>
      </w:r>
      <w:r w:rsidR="00252EC1">
        <w:rPr>
          <w:rFonts w:ascii="Times New Roman" w:hAnsi="Times New Roman" w:cs="Times New Roman"/>
          <w:sz w:val="32"/>
          <w:szCs w:val="32"/>
          <w:lang w:val="en-US"/>
        </w:rPr>
        <w:t xml:space="preserve">max </w:t>
      </w:r>
      <w:r w:rsidR="007E78FB">
        <w:rPr>
          <w:rFonts w:ascii="Times New Roman" w:hAnsi="Times New Roman" w:cs="Times New Roman"/>
          <w:sz w:val="32"/>
          <w:szCs w:val="32"/>
          <w:lang w:val="en-US"/>
        </w:rPr>
        <w:t>gross profit should be</w:t>
      </w:r>
      <w:r w:rsidR="000B340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2ECDACC" w14:textId="1F507A2D" w:rsidR="000B340C" w:rsidRPr="00376DCA" w:rsidRDefault="00E24CB3" w:rsidP="00376DC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180×600-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150×310+30×350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+390×650-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170×350+220×375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=162,500</m:t>
          </m:r>
        </m:oMath>
      </m:oMathPara>
    </w:p>
    <w:p w14:paraId="14F75C70" w14:textId="5A922174" w:rsidR="00145425" w:rsidRDefault="0048580B" w:rsidP="0048580B">
      <w:pPr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(2) To</w:t>
      </w:r>
      <w:r w:rsidR="00F646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C0557">
        <w:rPr>
          <w:rFonts w:ascii="Times New Roman" w:hAnsi="Times New Roman" w:cs="Times New Roman"/>
          <w:sz w:val="32"/>
          <w:szCs w:val="32"/>
          <w:lang w:val="en-US"/>
        </w:rPr>
        <w:t>minimize</w:t>
      </w:r>
      <w:r w:rsidR="00F646CB">
        <w:rPr>
          <w:rFonts w:ascii="Times New Roman" w:hAnsi="Times New Roman" w:cs="Times New Roman"/>
          <w:sz w:val="32"/>
          <w:szCs w:val="32"/>
          <w:lang w:val="en-US"/>
        </w:rPr>
        <w:t xml:space="preserve"> its gross profit for the month, the Prospector should </w:t>
      </w:r>
      <w:r w:rsidR="00EB3E49">
        <w:rPr>
          <w:rFonts w:ascii="Times New Roman" w:hAnsi="Times New Roman" w:cs="Times New Roman"/>
          <w:b/>
          <w:bCs/>
          <w:sz w:val="32"/>
          <w:szCs w:val="32"/>
          <w:lang w:val="en-US"/>
        </w:rPr>
        <w:t>maximize</w:t>
      </w:r>
      <w:r w:rsidR="00F646CB" w:rsidRPr="00445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its COGS</w:t>
      </w:r>
      <w:r w:rsidR="00F646CB">
        <w:rPr>
          <w:rFonts w:ascii="Times New Roman" w:hAnsi="Times New Roman" w:cs="Times New Roman"/>
          <w:sz w:val="32"/>
          <w:szCs w:val="32"/>
          <w:lang w:val="en-US"/>
        </w:rPr>
        <w:t>. So:</w:t>
      </w:r>
    </w:p>
    <w:p w14:paraId="6F80C16B" w14:textId="1932A4F7" w:rsidR="000A7CFE" w:rsidRDefault="004A6BF8" w:rsidP="000A7CFE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>n March 5</w:t>
      </w:r>
      <w:r w:rsidR="000A7CF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the P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rospector should sell the </w:t>
      </w:r>
      <w:r w:rsidR="00D4140F">
        <w:rPr>
          <w:rFonts w:ascii="Times New Roman" w:hAnsi="Times New Roman" w:cs="Times New Roman"/>
          <w:sz w:val="32"/>
          <w:szCs w:val="32"/>
          <w:lang w:val="en-US"/>
        </w:rPr>
        <w:t>180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diamonds </w:t>
      </w:r>
      <w:r w:rsidR="00C453AA">
        <w:rPr>
          <w:rFonts w:ascii="Times New Roman" w:hAnsi="Times New Roman" w:cs="Times New Roman"/>
          <w:sz w:val="32"/>
          <w:szCs w:val="32"/>
          <w:lang w:val="en-US"/>
        </w:rPr>
        <w:t xml:space="preserve">purchased </w:t>
      </w:r>
      <w:r w:rsidR="00A779C9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C453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March </w:t>
      </w:r>
      <w:r w:rsidR="005151B8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891F41" w14:textId="2DA1EA33" w:rsidR="000A7CFE" w:rsidRDefault="00654054" w:rsidP="000A7CFE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0A7CFE">
        <w:rPr>
          <w:rFonts w:ascii="Times New Roman" w:hAnsi="Times New Roman" w:cs="Times New Roman"/>
          <w:sz w:val="32"/>
          <w:szCs w:val="32"/>
          <w:lang w:val="en-US"/>
        </w:rPr>
        <w:t xml:space="preserve"> March 25, </w:t>
      </w:r>
      <w:r w:rsidR="006F573E">
        <w:rPr>
          <w:rFonts w:ascii="Times New Roman" w:hAnsi="Times New Roman" w:cs="Times New Roman"/>
          <w:sz w:val="32"/>
          <w:szCs w:val="32"/>
          <w:lang w:val="en-US"/>
        </w:rPr>
        <w:t>the P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rospector should sell the </w:t>
      </w:r>
      <w:r w:rsidR="00F86AAF">
        <w:rPr>
          <w:rFonts w:ascii="Times New Roman" w:hAnsi="Times New Roman" w:cs="Times New Roman"/>
          <w:sz w:val="32"/>
          <w:szCs w:val="32"/>
          <w:lang w:val="en-US"/>
        </w:rPr>
        <w:t>330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diamonds </w:t>
      </w:r>
      <w:r w:rsidR="000A7CFE">
        <w:rPr>
          <w:rFonts w:ascii="Times New Roman" w:hAnsi="Times New Roman" w:cs="Times New Roman"/>
          <w:sz w:val="32"/>
          <w:szCs w:val="32"/>
          <w:lang w:val="en-US"/>
        </w:rPr>
        <w:t xml:space="preserve">purchased </w:t>
      </w:r>
      <w:r w:rsidR="00E1662F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March </w:t>
      </w:r>
      <w:r w:rsidR="005D0B2F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40309D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5A093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A7CFE">
        <w:rPr>
          <w:rFonts w:ascii="Times New Roman" w:hAnsi="Times New Roman" w:cs="Times New Roman"/>
          <w:sz w:val="32"/>
          <w:szCs w:val="32"/>
          <w:lang w:val="en-US"/>
        </w:rPr>
        <w:t>20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diamonds purchased </w:t>
      </w:r>
      <w:r w:rsidR="00D33373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0A7CFE" w:rsidRPr="00FC4FB0">
        <w:rPr>
          <w:rFonts w:ascii="Times New Roman" w:hAnsi="Times New Roman" w:cs="Times New Roman"/>
          <w:sz w:val="32"/>
          <w:szCs w:val="32"/>
          <w:lang w:val="en-US"/>
        </w:rPr>
        <w:t xml:space="preserve"> March </w:t>
      </w:r>
      <w:r w:rsidR="005A093D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D33373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5A093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8159E8">
        <w:rPr>
          <w:rFonts w:ascii="Times New Roman" w:hAnsi="Times New Roman" w:cs="Times New Roman"/>
          <w:sz w:val="32"/>
          <w:szCs w:val="32"/>
          <w:lang w:val="en-US"/>
        </w:rPr>
        <w:t xml:space="preserve">40 diamonds purchased </w:t>
      </w:r>
      <w:r w:rsidR="00D33373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8159E8">
        <w:rPr>
          <w:rFonts w:ascii="Times New Roman" w:hAnsi="Times New Roman" w:cs="Times New Roman"/>
          <w:sz w:val="32"/>
          <w:szCs w:val="32"/>
          <w:lang w:val="en-US"/>
        </w:rPr>
        <w:t xml:space="preserve"> March </w:t>
      </w:r>
      <w:r w:rsidR="00A11B63"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1BF1F623" w14:textId="1F21C9E9" w:rsidR="00004E81" w:rsidRDefault="009953AF" w:rsidP="00903073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903073">
        <w:rPr>
          <w:rFonts w:ascii="Times New Roman" w:hAnsi="Times New Roman" w:cs="Times New Roman" w:hint="eastAsia"/>
          <w:sz w:val="32"/>
          <w:szCs w:val="32"/>
          <w:lang w:val="en-US"/>
        </w:rPr>
        <w:t>he</w:t>
      </w:r>
      <w:r w:rsidR="00903073">
        <w:rPr>
          <w:rFonts w:ascii="Times New Roman" w:hAnsi="Times New Roman" w:cs="Times New Roman"/>
          <w:sz w:val="32"/>
          <w:szCs w:val="32"/>
          <w:lang w:val="en-US"/>
        </w:rPr>
        <w:t xml:space="preserve"> min gross profit should be</w:t>
      </w:r>
      <w:r w:rsidR="00877B7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B4805FE" w14:textId="5EDDFC65" w:rsidR="00877B75" w:rsidRPr="00903073" w:rsidRDefault="00877B75" w:rsidP="00903073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180×600-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180×350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+390×650-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330×375+20×350+40×310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=155,350</m:t>
          </m:r>
        </m:oMath>
      </m:oMathPara>
    </w:p>
    <w:p w14:paraId="536F7A28" w14:textId="4D38FBB3" w:rsidR="00004E81" w:rsidRDefault="00004E81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1CCE15" w14:textId="521ABD1E" w:rsidR="00C96688" w:rsidRDefault="00C96688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D5F84B" w14:textId="39A351A1" w:rsidR="00C96688" w:rsidRDefault="00C96688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97F550B" w14:textId="34EE72BE" w:rsidR="00C96688" w:rsidRDefault="00C96688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B4C481" w14:textId="01A43448" w:rsidR="00C96688" w:rsidRDefault="00C96688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76659B" w14:textId="77777777" w:rsidR="008564E5" w:rsidRPr="00004E81" w:rsidRDefault="008564E5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780DE4" w14:textId="49DCB61C" w:rsidR="00C41349" w:rsidRPr="000026E6" w:rsidRDefault="00C41349" w:rsidP="000026E6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2ECC0015" w14:textId="1936522A" w:rsidR="00E25B36" w:rsidRDefault="002919EB" w:rsidP="00B0789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The number of diamonds left </w:t>
      </w:r>
      <w:r w:rsidR="00BD4655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C46877">
        <w:rPr>
          <w:rFonts w:ascii="Times New Roman" w:hAnsi="Times New Roman" w:cs="Times New Roman" w:hint="eastAsia"/>
          <w:sz w:val="32"/>
          <w:szCs w:val="32"/>
          <w:lang w:val="en-US"/>
        </w:rPr>
        <w:t>n</w:t>
      </w:r>
      <w:r w:rsidR="00C468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65EC">
        <w:rPr>
          <w:rFonts w:ascii="Times New Roman" w:hAnsi="Times New Roman" w:cs="Times New Roman" w:hint="eastAsia"/>
          <w:sz w:val="32"/>
          <w:szCs w:val="32"/>
          <w:lang w:val="en-US"/>
        </w:rPr>
        <w:t>Mar</w:t>
      </w:r>
      <w:r w:rsidR="00AB65EC">
        <w:rPr>
          <w:rFonts w:ascii="Times New Roman" w:hAnsi="Times New Roman" w:cs="Times New Roman"/>
          <w:sz w:val="32"/>
          <w:szCs w:val="32"/>
          <w:lang w:val="en-US"/>
        </w:rPr>
        <w:t>ch 25</w:t>
      </w: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65EC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 110.</w:t>
      </w:r>
      <w:r w:rsidR="00C3530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A0DA8">
        <w:rPr>
          <w:rFonts w:ascii="Times New Roman" w:hAnsi="Times New Roman" w:cs="Times New Roman"/>
          <w:sz w:val="32"/>
          <w:szCs w:val="32"/>
          <w:lang w:val="en-US"/>
        </w:rPr>
        <w:t>Based on</w:t>
      </w:r>
      <w:r w:rsidR="00C3530F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7C37E0">
        <w:rPr>
          <w:rFonts w:ascii="Times New Roman" w:hAnsi="Times New Roman" w:cs="Times New Roman"/>
          <w:sz w:val="32"/>
          <w:szCs w:val="32"/>
          <w:lang w:val="en-US"/>
        </w:rPr>
        <w:t xml:space="preserve">FIFO cost flow assumption, we </w:t>
      </w:r>
      <w:r w:rsidR="00DF394D">
        <w:rPr>
          <w:rFonts w:ascii="Times New Roman" w:hAnsi="Times New Roman" w:cs="Times New Roman"/>
          <w:sz w:val="32"/>
          <w:szCs w:val="32"/>
          <w:lang w:val="en-US"/>
        </w:rPr>
        <w:t xml:space="preserve">should </w:t>
      </w:r>
      <w:r w:rsidR="00CA0DA8">
        <w:rPr>
          <w:rFonts w:ascii="Times New Roman" w:hAnsi="Times New Roman" w:cs="Times New Roman"/>
          <w:sz w:val="32"/>
          <w:szCs w:val="32"/>
          <w:lang w:val="en-US"/>
        </w:rPr>
        <w:t xml:space="preserve">compute the unit price </w:t>
      </w:r>
      <w:r w:rsidR="00DB26FB"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r w:rsidR="00BD4655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EF753D">
        <w:rPr>
          <w:rFonts w:ascii="Times New Roman" w:hAnsi="Times New Roman" w:cs="Times New Roman"/>
          <w:sz w:val="32"/>
          <w:szCs w:val="32"/>
          <w:lang w:val="en-US"/>
        </w:rPr>
        <w:t xml:space="preserve">most </w:t>
      </w:r>
      <w:r w:rsidR="00DB26FB">
        <w:rPr>
          <w:rFonts w:ascii="Times New Roman" w:hAnsi="Times New Roman" w:cs="Times New Roman"/>
          <w:sz w:val="32"/>
          <w:szCs w:val="32"/>
          <w:lang w:val="en-US"/>
        </w:rPr>
        <w:t xml:space="preserve">recent price and </w:t>
      </w:r>
      <w:r w:rsidR="007C37E0">
        <w:rPr>
          <w:rFonts w:ascii="Times New Roman" w:hAnsi="Times New Roman" w:cs="Times New Roman"/>
          <w:sz w:val="32"/>
          <w:szCs w:val="32"/>
          <w:lang w:val="en-US"/>
        </w:rPr>
        <w:t>can get the</w:t>
      </w:r>
      <w:r w:rsidR="00B0789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90D4B"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ending inventory </w:t>
      </w:r>
      <w:r w:rsidR="00BD4655">
        <w:rPr>
          <w:rFonts w:ascii="Times New Roman" w:hAnsi="Times New Roman" w:cs="Times New Roman"/>
          <w:b/>
          <w:bCs/>
          <w:sz w:val="32"/>
          <w:szCs w:val="32"/>
          <w:lang w:val="en-US"/>
        </w:rPr>
        <w:t>o</w:t>
      </w:r>
      <w:r w:rsidR="00190D4B"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 </w:t>
      </w:r>
      <w:r w:rsidR="00F839AC"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March </w:t>
      </w:r>
      <w:r w:rsidR="006E137F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F839AC"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F839AC">
        <w:rPr>
          <w:rFonts w:ascii="Times New Roman" w:hAnsi="Times New Roman" w:cs="Times New Roman"/>
          <w:sz w:val="32"/>
          <w:szCs w:val="32"/>
          <w:lang w:val="en-US"/>
        </w:rPr>
        <w:t xml:space="preserve"> is</w:t>
      </w:r>
    </w:p>
    <w:p w14:paraId="74930384" w14:textId="21C0B72E" w:rsidR="00113C60" w:rsidRDefault="002919EB" w:rsidP="00113C60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110×375=41,250</m:t>
          </m:r>
        </m:oMath>
      </m:oMathPara>
    </w:p>
    <w:p w14:paraId="348473B7" w14:textId="3D675A2C" w:rsidR="00DA6AF3" w:rsidRDefault="006E137F" w:rsidP="00463755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So, the COGS is</w:t>
      </w:r>
    </w:p>
    <w:p w14:paraId="52580E5C" w14:textId="1375A029" w:rsidR="00412CC9" w:rsidRPr="00DA6AF3" w:rsidRDefault="00D67014" w:rsidP="00463755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150×310+200×350+330×375-41,250=199,000</m:t>
          </m:r>
        </m:oMath>
      </m:oMathPara>
    </w:p>
    <w:p w14:paraId="1EBB7F0F" w14:textId="08E3477C" w:rsidR="00094B66" w:rsidRDefault="0000636A" w:rsidP="00B0789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And, t</w:t>
      </w:r>
      <w:r w:rsidR="00094B66">
        <w:rPr>
          <w:rFonts w:ascii="Times New Roman" w:hAnsi="Times New Roman" w:cs="Times New Roman"/>
          <w:sz w:val="32"/>
          <w:szCs w:val="32"/>
          <w:lang w:val="en-US"/>
        </w:rPr>
        <w:t xml:space="preserve">he gross profit </w:t>
      </w:r>
      <w:r w:rsidR="00464266">
        <w:rPr>
          <w:rFonts w:ascii="Times New Roman" w:hAnsi="Times New Roman" w:cs="Times New Roman"/>
          <w:sz w:val="32"/>
          <w:szCs w:val="32"/>
          <w:lang w:val="en-US"/>
        </w:rPr>
        <w:t>will</w:t>
      </w:r>
      <w:r w:rsidR="00094B66">
        <w:rPr>
          <w:rFonts w:ascii="Times New Roman" w:hAnsi="Times New Roman" w:cs="Times New Roman"/>
          <w:sz w:val="32"/>
          <w:szCs w:val="32"/>
          <w:lang w:val="en-US"/>
        </w:rPr>
        <w:t xml:space="preserve"> be</w:t>
      </w:r>
      <w:r w:rsidR="005E532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1B9BEE18" w14:textId="142DF0C8" w:rsidR="003F33E5" w:rsidRDefault="003D3636" w:rsidP="00A6021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180×600+390×650-199,000=162,500</m:t>
          </m:r>
        </m:oMath>
      </m:oMathPara>
    </w:p>
    <w:p w14:paraId="6B07265A" w14:textId="13CD5555" w:rsidR="00834CCC" w:rsidRPr="000026E6" w:rsidRDefault="00834CCC" w:rsidP="00834CCC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A6021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0C5748A7" w14:textId="4251E735" w:rsidR="00834CCC" w:rsidRDefault="00834CCC" w:rsidP="00834CCC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The number of diamonds left </w:t>
      </w:r>
      <w:r w:rsidR="00BD4655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Mar</w:t>
      </w:r>
      <w:r>
        <w:rPr>
          <w:rFonts w:ascii="Times New Roman" w:hAnsi="Times New Roman" w:cs="Times New Roman"/>
          <w:sz w:val="32"/>
          <w:szCs w:val="32"/>
          <w:lang w:val="en-US"/>
        </w:rPr>
        <w:t>ch 25</w:t>
      </w: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2919EB">
        <w:rPr>
          <w:rFonts w:ascii="Times New Roman" w:hAnsi="Times New Roman" w:cs="Times New Roman"/>
          <w:sz w:val="32"/>
          <w:szCs w:val="32"/>
          <w:lang w:val="en-US"/>
        </w:rPr>
        <w:t xml:space="preserve"> 110.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Based on the </w:t>
      </w:r>
      <w:r w:rsidR="005A5114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>IFO cost flow assumption, we should compute the unit price using</w:t>
      </w:r>
      <w:r w:rsidR="009A68D1">
        <w:rPr>
          <w:rFonts w:ascii="Times New Roman" w:hAnsi="Times New Roman" w:cs="Times New Roman"/>
          <w:sz w:val="32"/>
          <w:szCs w:val="32"/>
          <w:lang w:val="en-US"/>
        </w:rPr>
        <w:t xml:space="preserve"> the earliest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price and can get the </w:t>
      </w:r>
      <w:r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ending inventory </w:t>
      </w:r>
      <w:r w:rsidR="00BD4655">
        <w:rPr>
          <w:rFonts w:ascii="Times New Roman" w:hAnsi="Times New Roman" w:cs="Times New Roman"/>
          <w:b/>
          <w:bCs/>
          <w:sz w:val="32"/>
          <w:szCs w:val="32"/>
          <w:lang w:val="en-US"/>
        </w:rPr>
        <w:t>o</w:t>
      </w:r>
      <w:r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 March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87137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</w:t>
      </w:r>
    </w:p>
    <w:p w14:paraId="0B8AEF2F" w14:textId="15FBFBDA" w:rsidR="00834CCC" w:rsidRDefault="00834CCC" w:rsidP="00834CCC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110×310=34,100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C06A09C" w14:textId="77777777" w:rsidR="00834CCC" w:rsidRDefault="00834CCC" w:rsidP="00834CCC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So, the COGS is</w:t>
      </w:r>
    </w:p>
    <w:p w14:paraId="554C65E6" w14:textId="18414B82" w:rsidR="00834CCC" w:rsidRPr="00DA6AF3" w:rsidRDefault="00834CCC" w:rsidP="00834CCC">
      <w:pPr>
        <w:spacing w:line="288" w:lineRule="auto"/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150×310+200×350+330×375-34,100=206,150</m:t>
          </m:r>
        </m:oMath>
      </m:oMathPara>
    </w:p>
    <w:p w14:paraId="6EEE11AD" w14:textId="77777777" w:rsidR="00834CCC" w:rsidRDefault="00834CCC" w:rsidP="00834CCC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And, the gross profit will be: </w:t>
      </w:r>
    </w:p>
    <w:p w14:paraId="59045FC3" w14:textId="417AD8C3" w:rsidR="00376DCA" w:rsidRPr="009540E3" w:rsidRDefault="00834CCC" w:rsidP="009540E3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180×600+390×650-206,150=155,350</m:t>
          </m:r>
        </m:oMath>
      </m:oMathPara>
    </w:p>
    <w:p w14:paraId="299971E5" w14:textId="5EF52C93" w:rsidR="00E51DE2" w:rsidRDefault="00E51DE2" w:rsidP="00BA5783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We can </w:t>
      </w:r>
      <w:r w:rsidR="001B3E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summar</w:t>
      </w:r>
      <w:r w:rsidR="00BD465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ize</w:t>
      </w:r>
      <w:r w:rsidR="001B3E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(b) and (c) </w:t>
      </w:r>
      <w:r w:rsidR="00BD465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</w:t>
      </w:r>
      <w:r w:rsidR="001B3E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to the following: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126"/>
        <w:gridCol w:w="1932"/>
      </w:tblGrid>
      <w:tr w:rsidR="00C117B1" w:rsidRPr="00150C97" w14:paraId="187865AC" w14:textId="77777777" w:rsidTr="00A71CF5">
        <w:trPr>
          <w:trHeight w:val="275"/>
          <w:jc w:val="center"/>
        </w:trPr>
        <w:tc>
          <w:tcPr>
            <w:tcW w:w="4962" w:type="dxa"/>
            <w:vAlign w:val="center"/>
          </w:tcPr>
          <w:p w14:paraId="16DDDC5E" w14:textId="77777777" w:rsidR="00C117B1" w:rsidRDefault="00C117B1" w:rsidP="00C117B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85BCF8C" w14:textId="08697AF2" w:rsidR="00C117B1" w:rsidRDefault="00C117B1" w:rsidP="00C117B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FIFO</w:t>
            </w:r>
          </w:p>
        </w:tc>
        <w:tc>
          <w:tcPr>
            <w:tcW w:w="1932" w:type="dxa"/>
          </w:tcPr>
          <w:p w14:paraId="5536200D" w14:textId="519E5BD2" w:rsidR="00C117B1" w:rsidRDefault="00C117B1" w:rsidP="00C117B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LIFO</w:t>
            </w:r>
          </w:p>
        </w:tc>
      </w:tr>
      <w:tr w:rsidR="00040A84" w:rsidRPr="00150C97" w14:paraId="58330E51" w14:textId="77777777" w:rsidTr="00A71CF5">
        <w:trPr>
          <w:trHeight w:val="275"/>
          <w:jc w:val="center"/>
        </w:trPr>
        <w:tc>
          <w:tcPr>
            <w:tcW w:w="4962" w:type="dxa"/>
            <w:vAlign w:val="center"/>
          </w:tcPr>
          <w:p w14:paraId="5416B93F" w14:textId="4134B3A3" w:rsidR="00040A84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Sales Revenues</w:t>
            </w:r>
          </w:p>
        </w:tc>
        <w:tc>
          <w:tcPr>
            <w:tcW w:w="2126" w:type="dxa"/>
            <w:vAlign w:val="center"/>
          </w:tcPr>
          <w:p w14:paraId="06CD7E15" w14:textId="6F82D48B" w:rsidR="00040A84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$361,500</w:t>
            </w:r>
          </w:p>
        </w:tc>
        <w:tc>
          <w:tcPr>
            <w:tcW w:w="1932" w:type="dxa"/>
          </w:tcPr>
          <w:p w14:paraId="146A9717" w14:textId="0920C96B" w:rsidR="00040A84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$361,500</w:t>
            </w:r>
          </w:p>
        </w:tc>
      </w:tr>
      <w:tr w:rsidR="008E6383" w:rsidRPr="00150C97" w14:paraId="1ED5466F" w14:textId="77777777" w:rsidTr="000F61CC">
        <w:trPr>
          <w:trHeight w:val="163"/>
          <w:jc w:val="center"/>
        </w:trPr>
        <w:tc>
          <w:tcPr>
            <w:tcW w:w="4962" w:type="dxa"/>
            <w:vAlign w:val="center"/>
          </w:tcPr>
          <w:p w14:paraId="24AE9684" w14:textId="77777777" w:rsidR="008E6383" w:rsidRPr="000F61CC" w:rsidRDefault="008E6383" w:rsidP="00040A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8D10185" w14:textId="77777777" w:rsidR="008E6383" w:rsidRPr="000F61CC" w:rsidRDefault="008E6383" w:rsidP="00040A84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32" w:type="dxa"/>
          </w:tcPr>
          <w:p w14:paraId="653434AA" w14:textId="77777777" w:rsidR="008E6383" w:rsidRPr="000F61CC" w:rsidRDefault="008E6383" w:rsidP="00040A84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0A84" w:rsidRPr="00150C97" w14:paraId="5AE23DD1" w14:textId="77777777" w:rsidTr="00A71CF5">
        <w:trPr>
          <w:trHeight w:val="275"/>
          <w:jc w:val="center"/>
        </w:trPr>
        <w:tc>
          <w:tcPr>
            <w:tcW w:w="4962" w:type="dxa"/>
            <w:vAlign w:val="center"/>
          </w:tcPr>
          <w:p w14:paraId="0343E213" w14:textId="6155BD5A" w:rsidR="00040A84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Beg. Inv</w:t>
            </w:r>
          </w:p>
        </w:tc>
        <w:tc>
          <w:tcPr>
            <w:tcW w:w="2126" w:type="dxa"/>
            <w:vAlign w:val="center"/>
          </w:tcPr>
          <w:p w14:paraId="5E44A1BB" w14:textId="49DBB728" w:rsidR="00040A84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46,500</w:t>
            </w:r>
          </w:p>
        </w:tc>
        <w:tc>
          <w:tcPr>
            <w:tcW w:w="1932" w:type="dxa"/>
          </w:tcPr>
          <w:p w14:paraId="09FD70EF" w14:textId="0D0E5698" w:rsidR="00040A84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46,500</w:t>
            </w:r>
          </w:p>
        </w:tc>
      </w:tr>
      <w:tr w:rsidR="00040A84" w:rsidRPr="00B270B5" w14:paraId="480A56B8" w14:textId="17925376" w:rsidTr="00FD0F09">
        <w:trPr>
          <w:trHeight w:val="275"/>
          <w:jc w:val="center"/>
        </w:trPr>
        <w:tc>
          <w:tcPr>
            <w:tcW w:w="4962" w:type="dxa"/>
            <w:vAlign w:val="center"/>
          </w:tcPr>
          <w:p w14:paraId="11534476" w14:textId="3C25F829" w:rsidR="00040A84" w:rsidRPr="00F21C73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Cost of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Goods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urchased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2761B83" w14:textId="6A5F35B4" w:rsidR="00040A84" w:rsidRPr="00B270B5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193,750</w:t>
            </w:r>
          </w:p>
        </w:tc>
        <w:tc>
          <w:tcPr>
            <w:tcW w:w="1932" w:type="dxa"/>
            <w:tcBorders>
              <w:bottom w:val="single" w:sz="4" w:space="0" w:color="auto"/>
            </w:tcBorders>
          </w:tcPr>
          <w:p w14:paraId="6398A165" w14:textId="54982A44" w:rsidR="00040A84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193,750</w:t>
            </w:r>
          </w:p>
        </w:tc>
      </w:tr>
      <w:tr w:rsidR="00040A84" w14:paraId="66140100" w14:textId="71747D20" w:rsidTr="004C7204">
        <w:trPr>
          <w:trHeight w:val="275"/>
          <w:jc w:val="center"/>
        </w:trPr>
        <w:tc>
          <w:tcPr>
            <w:tcW w:w="4962" w:type="dxa"/>
            <w:vAlign w:val="center"/>
          </w:tcPr>
          <w:p w14:paraId="4FAD9A6C" w14:textId="4D633F25" w:rsidR="00040A84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ost of Goods Available for Sale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20A094F" w14:textId="7D974199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240,250</w:t>
            </w:r>
          </w:p>
        </w:tc>
        <w:tc>
          <w:tcPr>
            <w:tcW w:w="1932" w:type="dxa"/>
            <w:tcBorders>
              <w:top w:val="single" w:sz="4" w:space="0" w:color="auto"/>
            </w:tcBorders>
          </w:tcPr>
          <w:p w14:paraId="1CF121DF" w14:textId="5B276F92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240,250</w:t>
            </w:r>
          </w:p>
        </w:tc>
      </w:tr>
      <w:tr w:rsidR="00040A84" w14:paraId="3DBEC652" w14:textId="69AD3B8E" w:rsidTr="004C7204">
        <w:trPr>
          <w:trHeight w:val="125"/>
          <w:jc w:val="center"/>
        </w:trPr>
        <w:tc>
          <w:tcPr>
            <w:tcW w:w="4962" w:type="dxa"/>
            <w:vAlign w:val="center"/>
          </w:tcPr>
          <w:p w14:paraId="28774D05" w14:textId="5B32F3B5" w:rsidR="00040A84" w:rsidRPr="00F21C73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End Inv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3D28180" w14:textId="533B83CC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41,250</w:t>
            </w:r>
          </w:p>
        </w:tc>
        <w:tc>
          <w:tcPr>
            <w:tcW w:w="1932" w:type="dxa"/>
            <w:tcBorders>
              <w:bottom w:val="single" w:sz="4" w:space="0" w:color="auto"/>
            </w:tcBorders>
          </w:tcPr>
          <w:p w14:paraId="35D2A4BB" w14:textId="7830B9A5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34,100</w:t>
            </w:r>
          </w:p>
        </w:tc>
      </w:tr>
      <w:tr w:rsidR="00040A84" w14:paraId="33F75598" w14:textId="77777777" w:rsidTr="00BA39D9">
        <w:trPr>
          <w:trHeight w:val="125"/>
          <w:jc w:val="center"/>
        </w:trPr>
        <w:tc>
          <w:tcPr>
            <w:tcW w:w="4962" w:type="dxa"/>
            <w:vAlign w:val="center"/>
          </w:tcPr>
          <w:p w14:paraId="309BDE46" w14:textId="2EB17D46" w:rsidR="00040A84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COGS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AF34D" w14:textId="08E3C1C9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199,000</w:t>
            </w:r>
          </w:p>
        </w:tc>
        <w:tc>
          <w:tcPr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4744C2F0" w14:textId="0968C435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206,150</w:t>
            </w:r>
          </w:p>
        </w:tc>
      </w:tr>
      <w:tr w:rsidR="00040A84" w14:paraId="10BE043F" w14:textId="77777777" w:rsidTr="00BA39D9">
        <w:trPr>
          <w:trHeight w:val="125"/>
          <w:jc w:val="center"/>
        </w:trPr>
        <w:tc>
          <w:tcPr>
            <w:tcW w:w="4962" w:type="dxa"/>
            <w:vAlign w:val="center"/>
          </w:tcPr>
          <w:p w14:paraId="41FC2402" w14:textId="2D4B3CE3" w:rsidR="00040A84" w:rsidRDefault="00040A84" w:rsidP="00040A8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Gross Profit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0FE4270" w14:textId="7A1D0446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162,500</w:t>
            </w:r>
          </w:p>
        </w:tc>
        <w:tc>
          <w:tcPr>
            <w:tcW w:w="1932" w:type="dxa"/>
            <w:tcBorders>
              <w:top w:val="single" w:sz="4" w:space="0" w:color="auto"/>
              <w:bottom w:val="double" w:sz="4" w:space="0" w:color="auto"/>
            </w:tcBorders>
          </w:tcPr>
          <w:p w14:paraId="354770C5" w14:textId="66AD58B9" w:rsidR="00040A84" w:rsidRPr="001467D6" w:rsidRDefault="00040A84" w:rsidP="00040A84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67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155,350</w:t>
            </w:r>
          </w:p>
        </w:tc>
      </w:tr>
    </w:tbl>
    <w:p w14:paraId="2C4C41DF" w14:textId="1DA6F889" w:rsidR="00BA5783" w:rsidRPr="000026E6" w:rsidRDefault="00BA5783" w:rsidP="00BA5783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C10E5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6F445194" w14:textId="5FFE0263" w:rsidR="009540E3" w:rsidRDefault="00F505A4" w:rsidP="00BD0F55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Prospector Gems </w:t>
      </w:r>
      <w:r w:rsidR="00F31EE0">
        <w:rPr>
          <w:rFonts w:ascii="Times New Roman" w:hAnsi="Times New Roman" w:cs="Times New Roman"/>
          <w:sz w:val="32"/>
          <w:szCs w:val="32"/>
          <w:lang w:val="en-US"/>
        </w:rPr>
        <w:t xml:space="preserve">should select the LIFO </w:t>
      </w:r>
      <w:r w:rsidR="00D1457B">
        <w:rPr>
          <w:rFonts w:ascii="Times New Roman" w:hAnsi="Times New Roman" w:cs="Times New Roman"/>
          <w:sz w:val="32"/>
          <w:szCs w:val="32"/>
          <w:lang w:val="en-US"/>
        </w:rPr>
        <w:t xml:space="preserve">cost flow assumption. </w:t>
      </w:r>
      <w:r w:rsidR="000D1181">
        <w:rPr>
          <w:rFonts w:ascii="Times New Roman" w:hAnsi="Times New Roman" w:cs="Times New Roman"/>
          <w:sz w:val="32"/>
          <w:szCs w:val="32"/>
          <w:lang w:val="en-US"/>
        </w:rPr>
        <w:t xml:space="preserve">The main </w:t>
      </w:r>
      <w:r w:rsidR="008B04CA">
        <w:rPr>
          <w:rFonts w:ascii="Times New Roman" w:hAnsi="Times New Roman" w:cs="Times New Roman"/>
          <w:sz w:val="32"/>
          <w:szCs w:val="32"/>
          <w:lang w:val="en-US"/>
        </w:rPr>
        <w:t>re</w:t>
      </w:r>
      <w:r w:rsidR="001B3DBC">
        <w:rPr>
          <w:rFonts w:ascii="Times New Roman" w:hAnsi="Times New Roman" w:cs="Times New Roman"/>
          <w:sz w:val="32"/>
          <w:szCs w:val="32"/>
          <w:lang w:val="en-US"/>
        </w:rPr>
        <w:t>ason</w:t>
      </w:r>
      <w:r w:rsidR="000D1181">
        <w:rPr>
          <w:rFonts w:ascii="Times New Roman" w:hAnsi="Times New Roman" w:cs="Times New Roman"/>
          <w:sz w:val="32"/>
          <w:szCs w:val="32"/>
          <w:lang w:val="en-US"/>
        </w:rPr>
        <w:t xml:space="preserve"> is </w:t>
      </w:r>
      <w:r w:rsidR="00CB6D0A">
        <w:rPr>
          <w:rFonts w:ascii="Times New Roman" w:hAnsi="Times New Roman" w:cs="Times New Roman"/>
          <w:sz w:val="32"/>
          <w:szCs w:val="32"/>
          <w:lang w:val="en-US"/>
        </w:rPr>
        <w:t>th</w:t>
      </w:r>
      <w:r w:rsidR="00947611">
        <w:rPr>
          <w:rFonts w:ascii="Times New Roman" w:hAnsi="Times New Roman" w:cs="Times New Roman"/>
          <w:sz w:val="32"/>
          <w:szCs w:val="32"/>
          <w:lang w:val="en-US"/>
        </w:rPr>
        <w:t>at</w:t>
      </w:r>
      <w:r w:rsidR="00CB6D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86348">
        <w:rPr>
          <w:rFonts w:ascii="Times New Roman" w:hAnsi="Times New Roman" w:cs="Times New Roman"/>
          <w:sz w:val="32"/>
          <w:szCs w:val="32"/>
          <w:lang w:val="en-US"/>
        </w:rPr>
        <w:t xml:space="preserve">it will </w:t>
      </w:r>
      <w:r w:rsidR="00880255">
        <w:rPr>
          <w:rFonts w:ascii="Times New Roman" w:hAnsi="Times New Roman" w:cs="Times New Roman"/>
          <w:sz w:val="32"/>
          <w:szCs w:val="32"/>
          <w:lang w:val="en-US"/>
        </w:rPr>
        <w:t>have</w:t>
      </w:r>
      <w:r w:rsidR="00F14E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14E55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higher COGS</w:t>
      </w:r>
      <w:r w:rsidR="002F3684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</w:t>
      </w:r>
      <w:r w:rsidR="00880255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6294F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smaller</w:t>
      </w:r>
      <w:r w:rsidR="000F3D17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gross profit </w:t>
      </w:r>
      <w:r w:rsidR="00D119BD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to</w:t>
      </w:r>
      <w:r w:rsidR="000F3D17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D4A57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avoid higher </w:t>
      </w:r>
      <w:r w:rsidR="00A553CB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income t</w:t>
      </w:r>
      <w:r w:rsidR="00E77D06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A553CB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="00E77D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expense</w:t>
      </w:r>
      <w:r w:rsidR="00983655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A553CB" w:rsidRPr="00BA482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11280D4" w14:textId="3A2F1080" w:rsidR="00A449A8" w:rsidRPr="002F1C4E" w:rsidRDefault="00A449A8" w:rsidP="00A449A8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lastRenderedPageBreak/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6-</w:t>
      </w:r>
      <w:r w:rsidR="003813CF"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7DE50AFF" w14:textId="77777777" w:rsidR="00A449A8" w:rsidRDefault="00A449A8" w:rsidP="00A449A8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56E3CB80" w14:textId="0834A46C" w:rsidR="00A449A8" w:rsidRDefault="003165E7" w:rsidP="003165E7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get the ending inventory </w:t>
      </w:r>
      <w:r w:rsidR="007C2F4A">
        <w:rPr>
          <w:rFonts w:ascii="Times New Roman" w:hAnsi="Times New Roman" w:cs="Times New Roman"/>
          <w:sz w:val="32"/>
          <w:szCs w:val="32"/>
          <w:lang w:val="en-US"/>
        </w:rPr>
        <w:t xml:space="preserve">under a perpetual </w:t>
      </w:r>
      <w:r w:rsidR="0084427A">
        <w:rPr>
          <w:rFonts w:ascii="Times New Roman" w:hAnsi="Times New Roman" w:cs="Times New Roman"/>
          <w:sz w:val="32"/>
          <w:szCs w:val="32"/>
          <w:lang w:val="en-US"/>
        </w:rPr>
        <w:t xml:space="preserve">inventory </w:t>
      </w:r>
      <w:r w:rsidR="00E72246">
        <w:rPr>
          <w:rFonts w:ascii="Times New Roman" w:hAnsi="Times New Roman" w:cs="Times New Roman"/>
          <w:sz w:val="32"/>
          <w:szCs w:val="32"/>
          <w:lang w:val="en-US"/>
        </w:rPr>
        <w:t>sys</w:t>
      </w:r>
      <w:r w:rsidR="006432C5">
        <w:rPr>
          <w:rFonts w:ascii="Times New Roman" w:hAnsi="Times New Roman" w:cs="Times New Roman"/>
          <w:sz w:val="32"/>
          <w:szCs w:val="32"/>
          <w:lang w:val="en-US"/>
        </w:rPr>
        <w:t xml:space="preserve">tem </w:t>
      </w:r>
      <w:r w:rsidR="00305954">
        <w:rPr>
          <w:rFonts w:ascii="Times New Roman" w:hAnsi="Times New Roman" w:cs="Times New Roman"/>
          <w:sz w:val="32"/>
          <w:szCs w:val="32"/>
          <w:lang w:val="en-US"/>
        </w:rPr>
        <w:t>using (1) FIFO, (2) moving-average, and (3) LIFO</w:t>
      </w:r>
      <w:r w:rsidR="0087542F">
        <w:rPr>
          <w:rFonts w:ascii="Times New Roman" w:hAnsi="Times New Roman" w:cs="Times New Roman"/>
          <w:sz w:val="32"/>
          <w:szCs w:val="32"/>
          <w:lang w:val="en-US"/>
        </w:rPr>
        <w:t xml:space="preserve"> as follow</w:t>
      </w:r>
      <w:r w:rsidR="006E03D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0631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4446AA9" w14:textId="77777777" w:rsidR="003D2E29" w:rsidRDefault="003D2E29" w:rsidP="003165E7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106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676"/>
        <w:gridCol w:w="1671"/>
        <w:gridCol w:w="1561"/>
        <w:gridCol w:w="1554"/>
        <w:gridCol w:w="1451"/>
        <w:gridCol w:w="1384"/>
      </w:tblGrid>
      <w:tr w:rsidR="003D2E29" w14:paraId="4590B5BE" w14:textId="76DDD775" w:rsidTr="009138F4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2EE4" w14:textId="6BE9DF95" w:rsidR="009975F7" w:rsidRPr="007662D3" w:rsidRDefault="009975F7" w:rsidP="008A4B3B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B833" w14:textId="468EA1B8" w:rsidR="009975F7" w:rsidRPr="007662D3" w:rsidRDefault="009975F7" w:rsidP="007662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FIFO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F2810" w14:textId="2CFFC06B" w:rsidR="009975F7" w:rsidRPr="007662D3" w:rsidRDefault="009975F7" w:rsidP="007662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Moving</w:t>
            </w:r>
            <w:r w:rsidR="006074BB"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9F9087" w14:textId="140771EE" w:rsidR="009975F7" w:rsidRPr="007662D3" w:rsidRDefault="009975F7" w:rsidP="007662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62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LIFO</w:t>
            </w:r>
          </w:p>
        </w:tc>
      </w:tr>
      <w:tr w:rsidR="00CD4891" w14:paraId="260C54E3" w14:textId="77777777" w:rsidTr="00714135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F715" w14:textId="5768ED2D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5CA09" w14:textId="78EE5595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COGS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BC57" w14:textId="4278D772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Inv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FA32DB" w14:textId="192BF00B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COGS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1D3C09" w14:textId="45A4960F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Inv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72D8C3" w14:textId="3E268BBB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COGS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94E46E" w14:textId="67CB5E79" w:rsidR="00D7692C" w:rsidRPr="00F90051" w:rsidRDefault="00D7692C" w:rsidP="008A4B3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Inv</w:t>
            </w:r>
          </w:p>
        </w:tc>
      </w:tr>
      <w:tr w:rsidR="00501CCC" w14:paraId="7AC1140F" w14:textId="77777777" w:rsidTr="00714135">
        <w:trPr>
          <w:trHeight w:val="460"/>
          <w:jc w:val="center"/>
        </w:trPr>
        <w:tc>
          <w:tcPr>
            <w:tcW w:w="13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F504B" w14:textId="1916E504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  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5816D4" w14:textId="77777777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</w:tcPr>
          <w:p w14:paraId="1D7084BB" w14:textId="2471729A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r w:rsidRPr="008A4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</w:tcBorders>
            <w:vAlign w:val="center"/>
          </w:tcPr>
          <w:p w14:paraId="00A0B8E1" w14:textId="77777777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tcBorders>
              <w:top w:val="single" w:sz="4" w:space="0" w:color="auto"/>
            </w:tcBorders>
            <w:vAlign w:val="center"/>
          </w:tcPr>
          <w:p w14:paraId="30E13308" w14:textId="0E2FFE7A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D13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</w:tcBorders>
            <w:vAlign w:val="center"/>
          </w:tcPr>
          <w:p w14:paraId="4A6F8296" w14:textId="77777777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</w:tcBorders>
            <w:vAlign w:val="center"/>
          </w:tcPr>
          <w:p w14:paraId="32F1A12D" w14:textId="4E812197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D13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</w:t>
            </w:r>
          </w:p>
        </w:tc>
      </w:tr>
      <w:tr w:rsidR="00501CCC" w14:paraId="20488CD3" w14:textId="77777777" w:rsidTr="00714135">
        <w:trPr>
          <w:trHeight w:val="460"/>
          <w:jc w:val="center"/>
        </w:trPr>
        <w:tc>
          <w:tcPr>
            <w:tcW w:w="1329" w:type="dxa"/>
            <w:tcBorders>
              <w:right w:val="single" w:sz="4" w:space="0" w:color="auto"/>
            </w:tcBorders>
            <w:vAlign w:val="center"/>
          </w:tcPr>
          <w:p w14:paraId="4C9854B1" w14:textId="427E9913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  6</w:t>
            </w:r>
          </w:p>
        </w:tc>
        <w:tc>
          <w:tcPr>
            <w:tcW w:w="1676" w:type="dxa"/>
            <w:tcBorders>
              <w:left w:val="single" w:sz="4" w:space="0" w:color="auto"/>
            </w:tcBorders>
            <w:vAlign w:val="center"/>
          </w:tcPr>
          <w:p w14:paraId="0AF5E2A5" w14:textId="13DE6945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$310</w:t>
            </w:r>
          </w:p>
        </w:tc>
        <w:tc>
          <w:tcPr>
            <w:tcW w:w="1671" w:type="dxa"/>
            <w:vAlign w:val="center"/>
          </w:tcPr>
          <w:p w14:paraId="16048D57" w14:textId="2D094350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1561" w:type="dxa"/>
            <w:tcBorders>
              <w:left w:val="nil"/>
            </w:tcBorders>
            <w:vAlign w:val="center"/>
          </w:tcPr>
          <w:p w14:paraId="47AEFB53" w14:textId="62424F22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$310</w:t>
            </w:r>
          </w:p>
        </w:tc>
        <w:tc>
          <w:tcPr>
            <w:tcW w:w="1554" w:type="dxa"/>
            <w:vAlign w:val="center"/>
          </w:tcPr>
          <w:p w14:paraId="1EEC8C40" w14:textId="24E2A9C3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1451" w:type="dxa"/>
            <w:tcBorders>
              <w:left w:val="nil"/>
            </w:tcBorders>
            <w:vAlign w:val="center"/>
          </w:tcPr>
          <w:p w14:paraId="73CD38B5" w14:textId="50F2A6D7" w:rsidR="00501CCC" w:rsidRPr="00F90051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$310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23056035" w14:textId="3AB51B3B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</w:tr>
      <w:tr w:rsidR="00501CCC" w14:paraId="1168610D" w14:textId="77777777" w:rsidTr="00714135">
        <w:trPr>
          <w:trHeight w:val="460"/>
          <w:jc w:val="center"/>
        </w:trPr>
        <w:tc>
          <w:tcPr>
            <w:tcW w:w="1329" w:type="dxa"/>
            <w:tcBorders>
              <w:right w:val="single" w:sz="4" w:space="0" w:color="auto"/>
            </w:tcBorders>
            <w:vAlign w:val="center"/>
          </w:tcPr>
          <w:p w14:paraId="4CF1D748" w14:textId="498D2058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11</w:t>
            </w:r>
          </w:p>
        </w:tc>
        <w:tc>
          <w:tcPr>
            <w:tcW w:w="1676" w:type="dxa"/>
            <w:tcBorders>
              <w:left w:val="single" w:sz="4" w:space="0" w:color="auto"/>
            </w:tcBorders>
            <w:vAlign w:val="center"/>
          </w:tcPr>
          <w:p w14:paraId="74DCB494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  <w:vAlign w:val="center"/>
          </w:tcPr>
          <w:p w14:paraId="52088049" w14:textId="37A4AC48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0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</w:p>
        </w:tc>
        <w:tc>
          <w:tcPr>
            <w:tcW w:w="1561" w:type="dxa"/>
            <w:tcBorders>
              <w:left w:val="nil"/>
            </w:tcBorders>
            <w:vAlign w:val="center"/>
          </w:tcPr>
          <w:p w14:paraId="2B2E475D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Align w:val="center"/>
          </w:tcPr>
          <w:p w14:paraId="29748245" w14:textId="26977296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0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</w:p>
        </w:tc>
        <w:tc>
          <w:tcPr>
            <w:tcW w:w="1451" w:type="dxa"/>
            <w:tcBorders>
              <w:left w:val="nil"/>
            </w:tcBorders>
            <w:vAlign w:val="center"/>
          </w:tcPr>
          <w:p w14:paraId="75B64F7B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6E140749" w14:textId="1A18495B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0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</w:p>
        </w:tc>
      </w:tr>
      <w:tr w:rsidR="00501CCC" w14:paraId="4C3555F2" w14:textId="77777777" w:rsidTr="00714135">
        <w:trPr>
          <w:trHeight w:val="460"/>
          <w:jc w:val="center"/>
        </w:trPr>
        <w:tc>
          <w:tcPr>
            <w:tcW w:w="1329" w:type="dxa"/>
            <w:tcBorders>
              <w:right w:val="single" w:sz="4" w:space="0" w:color="auto"/>
            </w:tcBorders>
            <w:vAlign w:val="center"/>
          </w:tcPr>
          <w:p w14:paraId="546EE944" w14:textId="673B67E6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14</w:t>
            </w:r>
          </w:p>
        </w:tc>
        <w:tc>
          <w:tcPr>
            <w:tcW w:w="1676" w:type="dxa"/>
            <w:tcBorders>
              <w:left w:val="single" w:sz="4" w:space="0" w:color="auto"/>
            </w:tcBorders>
            <w:vAlign w:val="center"/>
          </w:tcPr>
          <w:p w14:paraId="3DF7AC2C" w14:textId="1FD1374C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  <w:tc>
          <w:tcPr>
            <w:tcW w:w="1671" w:type="dxa"/>
            <w:vAlign w:val="center"/>
          </w:tcPr>
          <w:p w14:paraId="6194DEFC" w14:textId="67C6A2EC" w:rsidR="00501CCC" w:rsidRPr="00620D6D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561" w:type="dxa"/>
            <w:tcBorders>
              <w:left w:val="nil"/>
            </w:tcBorders>
            <w:vAlign w:val="center"/>
          </w:tcPr>
          <w:p w14:paraId="273B62EF" w14:textId="1B13A8AE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193.2</w:t>
            </w:r>
          </w:p>
        </w:tc>
        <w:tc>
          <w:tcPr>
            <w:tcW w:w="1554" w:type="dxa"/>
            <w:vAlign w:val="center"/>
          </w:tcPr>
          <w:p w14:paraId="2C4F2831" w14:textId="5C3AD9ED" w:rsidR="00501CCC" w:rsidRPr="00620D6D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128.8</w:t>
            </w:r>
          </w:p>
        </w:tc>
        <w:tc>
          <w:tcPr>
            <w:tcW w:w="1451" w:type="dxa"/>
            <w:tcBorders>
              <w:left w:val="nil"/>
            </w:tcBorders>
            <w:vAlign w:val="center"/>
          </w:tcPr>
          <w:p w14:paraId="73C5B092" w14:textId="42FED3CE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0213C9E7" w14:textId="21BD0FCE" w:rsidR="00501CCC" w:rsidRPr="00620D6D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</w:tr>
      <w:tr w:rsidR="00501CCC" w14:paraId="124ACBE9" w14:textId="77777777" w:rsidTr="00411C38">
        <w:trPr>
          <w:trHeight w:val="460"/>
          <w:jc w:val="center"/>
        </w:trPr>
        <w:tc>
          <w:tcPr>
            <w:tcW w:w="1329" w:type="dxa"/>
            <w:tcBorders>
              <w:right w:val="single" w:sz="4" w:space="0" w:color="auto"/>
            </w:tcBorders>
            <w:vAlign w:val="center"/>
          </w:tcPr>
          <w:p w14:paraId="206226B3" w14:textId="10CD4F93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21</w:t>
            </w:r>
          </w:p>
        </w:tc>
        <w:tc>
          <w:tcPr>
            <w:tcW w:w="1676" w:type="dxa"/>
            <w:tcBorders>
              <w:left w:val="single" w:sz="4" w:space="0" w:color="auto"/>
            </w:tcBorders>
            <w:vAlign w:val="center"/>
          </w:tcPr>
          <w:p w14:paraId="70735699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  <w:vAlign w:val="center"/>
          </w:tcPr>
          <w:p w14:paraId="13CE26EB" w14:textId="357DF6E2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</w:t>
            </w:r>
          </w:p>
        </w:tc>
        <w:tc>
          <w:tcPr>
            <w:tcW w:w="1561" w:type="dxa"/>
            <w:tcBorders>
              <w:left w:val="nil"/>
            </w:tcBorders>
            <w:vAlign w:val="center"/>
          </w:tcPr>
          <w:p w14:paraId="66B7B83F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Align w:val="center"/>
          </w:tcPr>
          <w:p w14:paraId="31242F8A" w14:textId="58C73436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412.8</w:t>
            </w:r>
          </w:p>
        </w:tc>
        <w:tc>
          <w:tcPr>
            <w:tcW w:w="1451" w:type="dxa"/>
            <w:tcBorders>
              <w:left w:val="nil"/>
            </w:tcBorders>
            <w:vAlign w:val="center"/>
          </w:tcPr>
          <w:p w14:paraId="54409520" w14:textId="77777777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4CA5DE37" w14:textId="35AC2DC2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</w:t>
            </w:r>
          </w:p>
        </w:tc>
      </w:tr>
      <w:tr w:rsidR="00501CCC" w14:paraId="4EA75305" w14:textId="77777777" w:rsidTr="00411C38">
        <w:trPr>
          <w:trHeight w:val="460"/>
          <w:jc w:val="center"/>
        </w:trPr>
        <w:tc>
          <w:tcPr>
            <w:tcW w:w="1329" w:type="dxa"/>
            <w:tcBorders>
              <w:right w:val="single" w:sz="4" w:space="0" w:color="auto"/>
            </w:tcBorders>
            <w:vAlign w:val="center"/>
          </w:tcPr>
          <w:p w14:paraId="5D92F6F0" w14:textId="6A4BB0D9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July 27</w:t>
            </w:r>
          </w:p>
        </w:tc>
        <w:tc>
          <w:tcPr>
            <w:tcW w:w="1676" w:type="dxa"/>
            <w:tcBorders>
              <w:left w:val="single" w:sz="4" w:space="0" w:color="auto"/>
            </w:tcBorders>
            <w:vAlign w:val="center"/>
          </w:tcPr>
          <w:p w14:paraId="6A183086" w14:textId="1BEA80C3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1671" w:type="dxa"/>
            <w:tcBorders>
              <w:bottom w:val="double" w:sz="4" w:space="0" w:color="auto"/>
            </w:tcBorders>
            <w:vAlign w:val="center"/>
          </w:tcPr>
          <w:p w14:paraId="3D0A6EA1" w14:textId="24C96C1C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$213</w:t>
            </w:r>
          </w:p>
        </w:tc>
        <w:tc>
          <w:tcPr>
            <w:tcW w:w="1561" w:type="dxa"/>
            <w:tcBorders>
              <w:left w:val="nil"/>
            </w:tcBorders>
            <w:vAlign w:val="center"/>
          </w:tcPr>
          <w:p w14:paraId="5442EA2F" w14:textId="6D2AD0A9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206.4</w:t>
            </w: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14:paraId="261EE2CB" w14:textId="1E93C374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$206.4</w:t>
            </w:r>
          </w:p>
        </w:tc>
        <w:tc>
          <w:tcPr>
            <w:tcW w:w="1451" w:type="dxa"/>
            <w:tcBorders>
              <w:left w:val="nil"/>
            </w:tcBorders>
            <w:vAlign w:val="center"/>
          </w:tcPr>
          <w:p w14:paraId="09EF57CC" w14:textId="071A4239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1384" w:type="dxa"/>
            <w:tcBorders>
              <w:left w:val="nil"/>
              <w:bottom w:val="double" w:sz="4" w:space="0" w:color="auto"/>
            </w:tcBorders>
            <w:vAlign w:val="center"/>
          </w:tcPr>
          <w:p w14:paraId="3E07DC9D" w14:textId="4BFE4444" w:rsidR="00501CCC" w:rsidRDefault="00501CCC" w:rsidP="00501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$195</w:t>
            </w:r>
          </w:p>
        </w:tc>
      </w:tr>
    </w:tbl>
    <w:p w14:paraId="0F36D578" w14:textId="77777777" w:rsidR="00C508FB" w:rsidRDefault="00C508FB" w:rsidP="00305789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20FFD58" w14:textId="65F826F8" w:rsidR="00305789" w:rsidRDefault="00305789" w:rsidP="00305789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E30EDB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6AAAB2C1" w14:textId="556BE733" w:rsidR="00A449A8" w:rsidRPr="009403CD" w:rsidRDefault="001D73A2" w:rsidP="009403CD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Question (a), i</w:t>
      </w:r>
      <w:r w:rsidR="00201009">
        <w:rPr>
          <w:rFonts w:ascii="Times New Roman" w:hAnsi="Times New Roman" w:cs="Times New Roman" w:hint="eastAsia"/>
          <w:sz w:val="32"/>
          <w:szCs w:val="32"/>
          <w:lang w:val="en-US"/>
        </w:rPr>
        <w:t>t</w:t>
      </w:r>
      <w:r w:rsidR="00201009">
        <w:rPr>
          <w:rFonts w:ascii="Times New Roman" w:hAnsi="Times New Roman" w:cs="Times New Roman"/>
          <w:sz w:val="32"/>
          <w:szCs w:val="32"/>
          <w:lang w:val="en-US"/>
        </w:rPr>
        <w:t xml:space="preserve"> is clear </w:t>
      </w:r>
      <w:r w:rsidR="00E80F04">
        <w:rPr>
          <w:rFonts w:ascii="Times New Roman" w:hAnsi="Times New Roman" w:cs="Times New Roman"/>
          <w:sz w:val="32"/>
          <w:szCs w:val="32"/>
          <w:lang w:val="en-US"/>
        </w:rPr>
        <w:t xml:space="preserve">that </w:t>
      </w:r>
      <w:r w:rsidR="004471A0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4471A0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FIFO </w:t>
      </w:r>
      <w:r w:rsidR="003335EA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</w:t>
      </w:r>
      <w:r w:rsidR="00EF1B9D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992C0E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es the </w:t>
      </w:r>
      <w:r w:rsidR="00A832FB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highest ending inventory </w:t>
      </w:r>
      <w:r w:rsidR="00EB43B3" w:rsidRPr="009403CD">
        <w:rPr>
          <w:rFonts w:ascii="Times New Roman" w:hAnsi="Times New Roman" w:cs="Times New Roman"/>
          <w:b/>
          <w:bCs/>
          <w:sz w:val="32"/>
          <w:szCs w:val="32"/>
          <w:lang w:val="en-US"/>
        </w:rPr>
        <w:t>valuation</w:t>
      </w:r>
      <w:r w:rsidR="00EB43B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553BD1">
        <w:rPr>
          <w:rFonts w:ascii="Times New Roman" w:hAnsi="Times New Roman" w:cs="Times New Roman"/>
          <w:sz w:val="32"/>
          <w:szCs w:val="32"/>
          <w:lang w:val="en-US"/>
        </w:rPr>
        <w:t xml:space="preserve">Because the </w:t>
      </w:r>
      <w:r w:rsidR="0016698E">
        <w:rPr>
          <w:rFonts w:ascii="Times New Roman" w:hAnsi="Times New Roman" w:cs="Times New Roman"/>
          <w:sz w:val="32"/>
          <w:szCs w:val="32"/>
          <w:lang w:val="en-US"/>
        </w:rPr>
        <w:t>unit cost is increasing</w:t>
      </w:r>
      <w:r w:rsidR="001C5CB5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D15D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C5CB5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16698E">
        <w:rPr>
          <w:rFonts w:ascii="Times New Roman" w:hAnsi="Times New Roman" w:cs="Times New Roman"/>
          <w:sz w:val="32"/>
          <w:szCs w:val="32"/>
          <w:lang w:val="en-US"/>
        </w:rPr>
        <w:t xml:space="preserve">the FIFO </w:t>
      </w:r>
      <w:r w:rsidR="00202E12">
        <w:rPr>
          <w:rFonts w:ascii="Times New Roman" w:hAnsi="Times New Roman" w:cs="Times New Roman"/>
          <w:sz w:val="32"/>
          <w:szCs w:val="32"/>
          <w:lang w:val="en-US"/>
        </w:rPr>
        <w:t xml:space="preserve">will generate the </w:t>
      </w:r>
      <w:r w:rsidR="002C62D3">
        <w:rPr>
          <w:rFonts w:ascii="Times New Roman" w:hAnsi="Times New Roman" w:cs="Times New Roman"/>
          <w:sz w:val="32"/>
          <w:szCs w:val="32"/>
          <w:lang w:val="en-US"/>
        </w:rPr>
        <w:t xml:space="preserve">smallest </w:t>
      </w:r>
      <w:r w:rsidR="0042727B">
        <w:rPr>
          <w:rFonts w:ascii="Times New Roman" w:hAnsi="Times New Roman" w:cs="Times New Roman"/>
          <w:sz w:val="32"/>
          <w:szCs w:val="32"/>
          <w:lang w:val="en-US"/>
        </w:rPr>
        <w:t xml:space="preserve">COGS, </w:t>
      </w:r>
      <w:r w:rsidR="00D15D06">
        <w:rPr>
          <w:rFonts w:ascii="Times New Roman" w:hAnsi="Times New Roman" w:cs="Times New Roman"/>
          <w:sz w:val="32"/>
          <w:szCs w:val="32"/>
          <w:lang w:val="en-US"/>
        </w:rPr>
        <w:t xml:space="preserve">leading </w:t>
      </w:r>
      <w:r w:rsidR="0042727B">
        <w:rPr>
          <w:rFonts w:ascii="Times New Roman" w:hAnsi="Times New Roman" w:cs="Times New Roman"/>
          <w:sz w:val="32"/>
          <w:szCs w:val="32"/>
          <w:lang w:val="en-US"/>
        </w:rPr>
        <w:t xml:space="preserve">to the </w:t>
      </w:r>
      <w:r w:rsidR="00701FAB">
        <w:rPr>
          <w:rFonts w:ascii="Times New Roman" w:hAnsi="Times New Roman" w:cs="Times New Roman"/>
          <w:sz w:val="32"/>
          <w:szCs w:val="32"/>
          <w:lang w:val="en-US"/>
        </w:rPr>
        <w:t>highest ending inventory valuation</w:t>
      </w:r>
      <w:r w:rsidR="00D3144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A449A8" w:rsidRPr="009403CD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4DE8" w14:textId="77777777" w:rsidR="009F6C69" w:rsidRDefault="009F6C69" w:rsidP="003E3BED">
      <w:r>
        <w:separator/>
      </w:r>
    </w:p>
  </w:endnote>
  <w:endnote w:type="continuationSeparator" w:id="0">
    <w:p w14:paraId="7F22E11F" w14:textId="77777777" w:rsidR="009F6C69" w:rsidRDefault="009F6C69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A900" w14:textId="77777777" w:rsidR="009F6C69" w:rsidRDefault="009F6C69" w:rsidP="003E3BED">
      <w:r>
        <w:separator/>
      </w:r>
    </w:p>
  </w:footnote>
  <w:footnote w:type="continuationSeparator" w:id="0">
    <w:p w14:paraId="0D2423F5" w14:textId="77777777" w:rsidR="009F6C69" w:rsidRDefault="009F6C69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73"/>
    <w:multiLevelType w:val="hybridMultilevel"/>
    <w:tmpl w:val="D78EE368"/>
    <w:lvl w:ilvl="0" w:tplc="2B7EE8A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2F2CFE"/>
    <w:multiLevelType w:val="hybridMultilevel"/>
    <w:tmpl w:val="86AAA89A"/>
    <w:lvl w:ilvl="0" w:tplc="07140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495D"/>
    <w:multiLevelType w:val="hybridMultilevel"/>
    <w:tmpl w:val="7F9C2C5A"/>
    <w:lvl w:ilvl="0" w:tplc="1EC0F6B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56879"/>
    <w:multiLevelType w:val="hybridMultilevel"/>
    <w:tmpl w:val="694A9E48"/>
    <w:lvl w:ilvl="0" w:tplc="CD1682F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610456">
    <w:abstractNumId w:val="0"/>
  </w:num>
  <w:num w:numId="2" w16cid:durableId="550002947">
    <w:abstractNumId w:val="4"/>
  </w:num>
  <w:num w:numId="3" w16cid:durableId="24133943">
    <w:abstractNumId w:val="1"/>
  </w:num>
  <w:num w:numId="4" w16cid:durableId="1579973496">
    <w:abstractNumId w:val="2"/>
  </w:num>
  <w:num w:numId="5" w16cid:durableId="1409112019">
    <w:abstractNumId w:val="3"/>
  </w:num>
  <w:num w:numId="6" w16cid:durableId="972906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162F"/>
    <w:rsid w:val="000026E6"/>
    <w:rsid w:val="00002A6E"/>
    <w:rsid w:val="00002E6C"/>
    <w:rsid w:val="00003230"/>
    <w:rsid w:val="000042A2"/>
    <w:rsid w:val="000043DB"/>
    <w:rsid w:val="0000445F"/>
    <w:rsid w:val="00004E81"/>
    <w:rsid w:val="00005638"/>
    <w:rsid w:val="0000636A"/>
    <w:rsid w:val="00006907"/>
    <w:rsid w:val="00007CE9"/>
    <w:rsid w:val="000102D5"/>
    <w:rsid w:val="00010D26"/>
    <w:rsid w:val="00010F30"/>
    <w:rsid w:val="00011BCB"/>
    <w:rsid w:val="000144BE"/>
    <w:rsid w:val="00015DA2"/>
    <w:rsid w:val="00015DC4"/>
    <w:rsid w:val="00015E1A"/>
    <w:rsid w:val="00016A9C"/>
    <w:rsid w:val="000171F4"/>
    <w:rsid w:val="00017DC1"/>
    <w:rsid w:val="00020FE8"/>
    <w:rsid w:val="0002354C"/>
    <w:rsid w:val="000242A4"/>
    <w:rsid w:val="00025739"/>
    <w:rsid w:val="000263C4"/>
    <w:rsid w:val="0002644E"/>
    <w:rsid w:val="00026C3B"/>
    <w:rsid w:val="00030C5B"/>
    <w:rsid w:val="00032A0C"/>
    <w:rsid w:val="00032E33"/>
    <w:rsid w:val="00032F2A"/>
    <w:rsid w:val="00033138"/>
    <w:rsid w:val="00034514"/>
    <w:rsid w:val="00034D23"/>
    <w:rsid w:val="00037AEB"/>
    <w:rsid w:val="00040A84"/>
    <w:rsid w:val="00040FEF"/>
    <w:rsid w:val="0004144F"/>
    <w:rsid w:val="0004188B"/>
    <w:rsid w:val="00041A74"/>
    <w:rsid w:val="000423C8"/>
    <w:rsid w:val="000424FC"/>
    <w:rsid w:val="0004322B"/>
    <w:rsid w:val="00043F64"/>
    <w:rsid w:val="00044482"/>
    <w:rsid w:val="00044930"/>
    <w:rsid w:val="00044B62"/>
    <w:rsid w:val="00044D01"/>
    <w:rsid w:val="00046935"/>
    <w:rsid w:val="0005181A"/>
    <w:rsid w:val="00051958"/>
    <w:rsid w:val="00051AB1"/>
    <w:rsid w:val="000535DE"/>
    <w:rsid w:val="00053A0E"/>
    <w:rsid w:val="00053CEA"/>
    <w:rsid w:val="00053E3E"/>
    <w:rsid w:val="00054C0F"/>
    <w:rsid w:val="0005544F"/>
    <w:rsid w:val="000556BA"/>
    <w:rsid w:val="00055D54"/>
    <w:rsid w:val="000563E2"/>
    <w:rsid w:val="0005703A"/>
    <w:rsid w:val="00057726"/>
    <w:rsid w:val="000602C4"/>
    <w:rsid w:val="00061025"/>
    <w:rsid w:val="000614FA"/>
    <w:rsid w:val="00061A02"/>
    <w:rsid w:val="00063250"/>
    <w:rsid w:val="00064032"/>
    <w:rsid w:val="00065531"/>
    <w:rsid w:val="00066E83"/>
    <w:rsid w:val="000670BB"/>
    <w:rsid w:val="00067FDA"/>
    <w:rsid w:val="00071B22"/>
    <w:rsid w:val="00073F6D"/>
    <w:rsid w:val="00074C7A"/>
    <w:rsid w:val="00075EBB"/>
    <w:rsid w:val="00076141"/>
    <w:rsid w:val="00076AFC"/>
    <w:rsid w:val="00076B86"/>
    <w:rsid w:val="0007729B"/>
    <w:rsid w:val="00077A6C"/>
    <w:rsid w:val="00077BF6"/>
    <w:rsid w:val="00077DAB"/>
    <w:rsid w:val="00080692"/>
    <w:rsid w:val="0008348C"/>
    <w:rsid w:val="00083602"/>
    <w:rsid w:val="00083A71"/>
    <w:rsid w:val="00083C36"/>
    <w:rsid w:val="000845CA"/>
    <w:rsid w:val="000850D9"/>
    <w:rsid w:val="00086348"/>
    <w:rsid w:val="00087231"/>
    <w:rsid w:val="000875DE"/>
    <w:rsid w:val="00087D69"/>
    <w:rsid w:val="00090CA6"/>
    <w:rsid w:val="00091E69"/>
    <w:rsid w:val="000928D0"/>
    <w:rsid w:val="00093900"/>
    <w:rsid w:val="000940A5"/>
    <w:rsid w:val="0009416A"/>
    <w:rsid w:val="00094B66"/>
    <w:rsid w:val="00094CC9"/>
    <w:rsid w:val="00094D57"/>
    <w:rsid w:val="00094E55"/>
    <w:rsid w:val="00095A38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AFF"/>
    <w:rsid w:val="000A6D05"/>
    <w:rsid w:val="000A7248"/>
    <w:rsid w:val="000A730D"/>
    <w:rsid w:val="000A77C2"/>
    <w:rsid w:val="000A7CFE"/>
    <w:rsid w:val="000A7F2E"/>
    <w:rsid w:val="000B0BCB"/>
    <w:rsid w:val="000B0DBE"/>
    <w:rsid w:val="000B2A1F"/>
    <w:rsid w:val="000B2C69"/>
    <w:rsid w:val="000B2F84"/>
    <w:rsid w:val="000B340C"/>
    <w:rsid w:val="000B538B"/>
    <w:rsid w:val="000B5400"/>
    <w:rsid w:val="000B680B"/>
    <w:rsid w:val="000B6D68"/>
    <w:rsid w:val="000B7B88"/>
    <w:rsid w:val="000C1415"/>
    <w:rsid w:val="000C1BE3"/>
    <w:rsid w:val="000C2D7B"/>
    <w:rsid w:val="000C2F5F"/>
    <w:rsid w:val="000C3739"/>
    <w:rsid w:val="000C53D5"/>
    <w:rsid w:val="000C594C"/>
    <w:rsid w:val="000C6DFC"/>
    <w:rsid w:val="000D01A3"/>
    <w:rsid w:val="000D0E12"/>
    <w:rsid w:val="000D110B"/>
    <w:rsid w:val="000D1181"/>
    <w:rsid w:val="000D1E69"/>
    <w:rsid w:val="000D2782"/>
    <w:rsid w:val="000D3059"/>
    <w:rsid w:val="000D37D3"/>
    <w:rsid w:val="000D50C5"/>
    <w:rsid w:val="000D51F3"/>
    <w:rsid w:val="000D5A13"/>
    <w:rsid w:val="000D5BED"/>
    <w:rsid w:val="000D7399"/>
    <w:rsid w:val="000E0056"/>
    <w:rsid w:val="000E2973"/>
    <w:rsid w:val="000E39FD"/>
    <w:rsid w:val="000E768A"/>
    <w:rsid w:val="000E7CF1"/>
    <w:rsid w:val="000E7DA7"/>
    <w:rsid w:val="000E7EB9"/>
    <w:rsid w:val="000F0BEF"/>
    <w:rsid w:val="000F1881"/>
    <w:rsid w:val="000F247C"/>
    <w:rsid w:val="000F29D0"/>
    <w:rsid w:val="000F3D17"/>
    <w:rsid w:val="000F4892"/>
    <w:rsid w:val="000F5D76"/>
    <w:rsid w:val="000F5E73"/>
    <w:rsid w:val="000F5F45"/>
    <w:rsid w:val="000F61CC"/>
    <w:rsid w:val="000F63AA"/>
    <w:rsid w:val="000F6953"/>
    <w:rsid w:val="000F749A"/>
    <w:rsid w:val="00103359"/>
    <w:rsid w:val="00105B45"/>
    <w:rsid w:val="00111A7C"/>
    <w:rsid w:val="00112720"/>
    <w:rsid w:val="00113541"/>
    <w:rsid w:val="00113C60"/>
    <w:rsid w:val="00114806"/>
    <w:rsid w:val="001162A0"/>
    <w:rsid w:val="001170A9"/>
    <w:rsid w:val="00120335"/>
    <w:rsid w:val="00120880"/>
    <w:rsid w:val="001213B8"/>
    <w:rsid w:val="00121429"/>
    <w:rsid w:val="00122511"/>
    <w:rsid w:val="00123C7B"/>
    <w:rsid w:val="00125B82"/>
    <w:rsid w:val="00125C50"/>
    <w:rsid w:val="001265FF"/>
    <w:rsid w:val="00126BFD"/>
    <w:rsid w:val="00126F29"/>
    <w:rsid w:val="00127782"/>
    <w:rsid w:val="00127E87"/>
    <w:rsid w:val="00130E18"/>
    <w:rsid w:val="00132919"/>
    <w:rsid w:val="00132BF9"/>
    <w:rsid w:val="00133316"/>
    <w:rsid w:val="001333C1"/>
    <w:rsid w:val="00133D8C"/>
    <w:rsid w:val="00135249"/>
    <w:rsid w:val="0013698C"/>
    <w:rsid w:val="00136C97"/>
    <w:rsid w:val="0014079B"/>
    <w:rsid w:val="00140FFC"/>
    <w:rsid w:val="0014169A"/>
    <w:rsid w:val="00142A67"/>
    <w:rsid w:val="00142F94"/>
    <w:rsid w:val="001431AC"/>
    <w:rsid w:val="0014414C"/>
    <w:rsid w:val="00145425"/>
    <w:rsid w:val="0014602E"/>
    <w:rsid w:val="00146648"/>
    <w:rsid w:val="001467D6"/>
    <w:rsid w:val="00150C97"/>
    <w:rsid w:val="00151725"/>
    <w:rsid w:val="00151C02"/>
    <w:rsid w:val="00151E16"/>
    <w:rsid w:val="001527F9"/>
    <w:rsid w:val="00152F78"/>
    <w:rsid w:val="00154FA2"/>
    <w:rsid w:val="00155719"/>
    <w:rsid w:val="00155E69"/>
    <w:rsid w:val="0015611D"/>
    <w:rsid w:val="00157FE0"/>
    <w:rsid w:val="0016076B"/>
    <w:rsid w:val="00160ACA"/>
    <w:rsid w:val="001613AE"/>
    <w:rsid w:val="00161AE8"/>
    <w:rsid w:val="00161CA7"/>
    <w:rsid w:val="00162C05"/>
    <w:rsid w:val="0016333A"/>
    <w:rsid w:val="0016335D"/>
    <w:rsid w:val="00165FCF"/>
    <w:rsid w:val="0016636C"/>
    <w:rsid w:val="0016698E"/>
    <w:rsid w:val="00173A18"/>
    <w:rsid w:val="00175242"/>
    <w:rsid w:val="001758D0"/>
    <w:rsid w:val="00176914"/>
    <w:rsid w:val="00176BDD"/>
    <w:rsid w:val="00176C89"/>
    <w:rsid w:val="00177711"/>
    <w:rsid w:val="001810C7"/>
    <w:rsid w:val="00182B0C"/>
    <w:rsid w:val="00182BAC"/>
    <w:rsid w:val="00182F6D"/>
    <w:rsid w:val="00183CCE"/>
    <w:rsid w:val="00184714"/>
    <w:rsid w:val="001858DF"/>
    <w:rsid w:val="00185B8B"/>
    <w:rsid w:val="00187EC6"/>
    <w:rsid w:val="00190D4B"/>
    <w:rsid w:val="00190FE9"/>
    <w:rsid w:val="001924A4"/>
    <w:rsid w:val="00192E16"/>
    <w:rsid w:val="00193C6C"/>
    <w:rsid w:val="001940AE"/>
    <w:rsid w:val="001955BE"/>
    <w:rsid w:val="00196427"/>
    <w:rsid w:val="00196607"/>
    <w:rsid w:val="00196D2D"/>
    <w:rsid w:val="001971EC"/>
    <w:rsid w:val="00197965"/>
    <w:rsid w:val="001A0488"/>
    <w:rsid w:val="001A15E0"/>
    <w:rsid w:val="001A228B"/>
    <w:rsid w:val="001A27FE"/>
    <w:rsid w:val="001A2E5A"/>
    <w:rsid w:val="001A3BBB"/>
    <w:rsid w:val="001A3FC5"/>
    <w:rsid w:val="001A47AB"/>
    <w:rsid w:val="001A4D51"/>
    <w:rsid w:val="001B3DBC"/>
    <w:rsid w:val="001B3E52"/>
    <w:rsid w:val="001B404B"/>
    <w:rsid w:val="001B4592"/>
    <w:rsid w:val="001B652F"/>
    <w:rsid w:val="001B65AD"/>
    <w:rsid w:val="001B6E81"/>
    <w:rsid w:val="001B75AF"/>
    <w:rsid w:val="001B7C33"/>
    <w:rsid w:val="001C061C"/>
    <w:rsid w:val="001C10E6"/>
    <w:rsid w:val="001C3C01"/>
    <w:rsid w:val="001C4BEA"/>
    <w:rsid w:val="001C5BA8"/>
    <w:rsid w:val="001C5CB5"/>
    <w:rsid w:val="001C620C"/>
    <w:rsid w:val="001C674C"/>
    <w:rsid w:val="001C6ECF"/>
    <w:rsid w:val="001C71B4"/>
    <w:rsid w:val="001C7359"/>
    <w:rsid w:val="001C79A5"/>
    <w:rsid w:val="001D01AD"/>
    <w:rsid w:val="001D20CC"/>
    <w:rsid w:val="001D2232"/>
    <w:rsid w:val="001D3A27"/>
    <w:rsid w:val="001D43C8"/>
    <w:rsid w:val="001D73A2"/>
    <w:rsid w:val="001D7593"/>
    <w:rsid w:val="001D7AFD"/>
    <w:rsid w:val="001D7AFE"/>
    <w:rsid w:val="001E08B9"/>
    <w:rsid w:val="001E1663"/>
    <w:rsid w:val="001E28B2"/>
    <w:rsid w:val="001E3C26"/>
    <w:rsid w:val="001E4344"/>
    <w:rsid w:val="001E5423"/>
    <w:rsid w:val="001F09E4"/>
    <w:rsid w:val="001F0BDC"/>
    <w:rsid w:val="001F1E84"/>
    <w:rsid w:val="001F2B69"/>
    <w:rsid w:val="001F2F3C"/>
    <w:rsid w:val="001F307D"/>
    <w:rsid w:val="001F3E3A"/>
    <w:rsid w:val="001F641B"/>
    <w:rsid w:val="001F69E8"/>
    <w:rsid w:val="001F6F14"/>
    <w:rsid w:val="001F6FEC"/>
    <w:rsid w:val="001F730D"/>
    <w:rsid w:val="00200690"/>
    <w:rsid w:val="00200B78"/>
    <w:rsid w:val="00201009"/>
    <w:rsid w:val="002010F0"/>
    <w:rsid w:val="00201DCD"/>
    <w:rsid w:val="00202165"/>
    <w:rsid w:val="00202E12"/>
    <w:rsid w:val="00203706"/>
    <w:rsid w:val="00205E58"/>
    <w:rsid w:val="00206368"/>
    <w:rsid w:val="002065D7"/>
    <w:rsid w:val="002079BA"/>
    <w:rsid w:val="00207A58"/>
    <w:rsid w:val="00207A8A"/>
    <w:rsid w:val="00210EB3"/>
    <w:rsid w:val="00213711"/>
    <w:rsid w:val="00213908"/>
    <w:rsid w:val="00213B9A"/>
    <w:rsid w:val="00213C59"/>
    <w:rsid w:val="00215AED"/>
    <w:rsid w:val="00215B29"/>
    <w:rsid w:val="00217278"/>
    <w:rsid w:val="002200F2"/>
    <w:rsid w:val="00221B1F"/>
    <w:rsid w:val="00222B1E"/>
    <w:rsid w:val="002257DD"/>
    <w:rsid w:val="00225C9F"/>
    <w:rsid w:val="00227361"/>
    <w:rsid w:val="00231353"/>
    <w:rsid w:val="00231628"/>
    <w:rsid w:val="002333EC"/>
    <w:rsid w:val="002370C9"/>
    <w:rsid w:val="002375FD"/>
    <w:rsid w:val="00237CA6"/>
    <w:rsid w:val="00242EAA"/>
    <w:rsid w:val="00244FF7"/>
    <w:rsid w:val="002502A7"/>
    <w:rsid w:val="00252347"/>
    <w:rsid w:val="00252EC1"/>
    <w:rsid w:val="002538FA"/>
    <w:rsid w:val="00254044"/>
    <w:rsid w:val="00254520"/>
    <w:rsid w:val="00255171"/>
    <w:rsid w:val="0025590A"/>
    <w:rsid w:val="0025665E"/>
    <w:rsid w:val="002606A4"/>
    <w:rsid w:val="00260D67"/>
    <w:rsid w:val="00260DFC"/>
    <w:rsid w:val="002612DE"/>
    <w:rsid w:val="00261769"/>
    <w:rsid w:val="00262DC7"/>
    <w:rsid w:val="002631BA"/>
    <w:rsid w:val="00263F44"/>
    <w:rsid w:val="0026475E"/>
    <w:rsid w:val="00264897"/>
    <w:rsid w:val="00265963"/>
    <w:rsid w:val="002665D3"/>
    <w:rsid w:val="00271117"/>
    <w:rsid w:val="00273053"/>
    <w:rsid w:val="002742BE"/>
    <w:rsid w:val="00274ACF"/>
    <w:rsid w:val="00276469"/>
    <w:rsid w:val="00277556"/>
    <w:rsid w:val="002775E7"/>
    <w:rsid w:val="0028047E"/>
    <w:rsid w:val="002807E9"/>
    <w:rsid w:val="00281096"/>
    <w:rsid w:val="00281821"/>
    <w:rsid w:val="00281A84"/>
    <w:rsid w:val="0028286D"/>
    <w:rsid w:val="002834C8"/>
    <w:rsid w:val="00283D89"/>
    <w:rsid w:val="00283FB0"/>
    <w:rsid w:val="00284070"/>
    <w:rsid w:val="0028417A"/>
    <w:rsid w:val="00285E06"/>
    <w:rsid w:val="002869FD"/>
    <w:rsid w:val="00290AD5"/>
    <w:rsid w:val="002919EB"/>
    <w:rsid w:val="00291E3D"/>
    <w:rsid w:val="002937B3"/>
    <w:rsid w:val="00293C51"/>
    <w:rsid w:val="00294986"/>
    <w:rsid w:val="00296E1B"/>
    <w:rsid w:val="002970A7"/>
    <w:rsid w:val="00297C53"/>
    <w:rsid w:val="002A0F59"/>
    <w:rsid w:val="002A147F"/>
    <w:rsid w:val="002A1C96"/>
    <w:rsid w:val="002A309D"/>
    <w:rsid w:val="002A48FC"/>
    <w:rsid w:val="002A4B74"/>
    <w:rsid w:val="002A5EC0"/>
    <w:rsid w:val="002A63D9"/>
    <w:rsid w:val="002A6A4B"/>
    <w:rsid w:val="002B210B"/>
    <w:rsid w:val="002B246A"/>
    <w:rsid w:val="002B289C"/>
    <w:rsid w:val="002B30AA"/>
    <w:rsid w:val="002B34D0"/>
    <w:rsid w:val="002B42A2"/>
    <w:rsid w:val="002B450C"/>
    <w:rsid w:val="002B46E9"/>
    <w:rsid w:val="002B4A00"/>
    <w:rsid w:val="002B5375"/>
    <w:rsid w:val="002B6E0B"/>
    <w:rsid w:val="002B7553"/>
    <w:rsid w:val="002B777A"/>
    <w:rsid w:val="002C1167"/>
    <w:rsid w:val="002C4177"/>
    <w:rsid w:val="002C510B"/>
    <w:rsid w:val="002C62D3"/>
    <w:rsid w:val="002C6846"/>
    <w:rsid w:val="002C6F2A"/>
    <w:rsid w:val="002C6FA0"/>
    <w:rsid w:val="002D0013"/>
    <w:rsid w:val="002D03CC"/>
    <w:rsid w:val="002D065C"/>
    <w:rsid w:val="002D16F3"/>
    <w:rsid w:val="002D18F7"/>
    <w:rsid w:val="002D2520"/>
    <w:rsid w:val="002D2F26"/>
    <w:rsid w:val="002D450A"/>
    <w:rsid w:val="002D4D11"/>
    <w:rsid w:val="002D6E1C"/>
    <w:rsid w:val="002D6EB2"/>
    <w:rsid w:val="002D7479"/>
    <w:rsid w:val="002E08E9"/>
    <w:rsid w:val="002E0F80"/>
    <w:rsid w:val="002E2126"/>
    <w:rsid w:val="002E2175"/>
    <w:rsid w:val="002E316B"/>
    <w:rsid w:val="002E6579"/>
    <w:rsid w:val="002E67B5"/>
    <w:rsid w:val="002E6A5E"/>
    <w:rsid w:val="002E7310"/>
    <w:rsid w:val="002F0ECF"/>
    <w:rsid w:val="002F0FE7"/>
    <w:rsid w:val="002F10D3"/>
    <w:rsid w:val="002F1C4E"/>
    <w:rsid w:val="002F24DF"/>
    <w:rsid w:val="002F3142"/>
    <w:rsid w:val="002F32CF"/>
    <w:rsid w:val="002F33B4"/>
    <w:rsid w:val="002F3684"/>
    <w:rsid w:val="002F4350"/>
    <w:rsid w:val="002F46DC"/>
    <w:rsid w:val="002F46FD"/>
    <w:rsid w:val="002F51F0"/>
    <w:rsid w:val="002F6DB9"/>
    <w:rsid w:val="00300240"/>
    <w:rsid w:val="00302EF9"/>
    <w:rsid w:val="00303DB2"/>
    <w:rsid w:val="00305789"/>
    <w:rsid w:val="00305954"/>
    <w:rsid w:val="00306C35"/>
    <w:rsid w:val="00307530"/>
    <w:rsid w:val="003102AD"/>
    <w:rsid w:val="00311602"/>
    <w:rsid w:val="00311BF1"/>
    <w:rsid w:val="00314E10"/>
    <w:rsid w:val="00315083"/>
    <w:rsid w:val="00315584"/>
    <w:rsid w:val="003165E7"/>
    <w:rsid w:val="00322D6B"/>
    <w:rsid w:val="003234A5"/>
    <w:rsid w:val="00323938"/>
    <w:rsid w:val="00324973"/>
    <w:rsid w:val="003263CA"/>
    <w:rsid w:val="00326941"/>
    <w:rsid w:val="00326969"/>
    <w:rsid w:val="00327AC2"/>
    <w:rsid w:val="00330502"/>
    <w:rsid w:val="0033098F"/>
    <w:rsid w:val="00331A3E"/>
    <w:rsid w:val="00331AA2"/>
    <w:rsid w:val="00331FF8"/>
    <w:rsid w:val="003326FB"/>
    <w:rsid w:val="00332FFC"/>
    <w:rsid w:val="0033326E"/>
    <w:rsid w:val="003334AF"/>
    <w:rsid w:val="003335EA"/>
    <w:rsid w:val="00333626"/>
    <w:rsid w:val="00333709"/>
    <w:rsid w:val="00335451"/>
    <w:rsid w:val="003358C3"/>
    <w:rsid w:val="003362B6"/>
    <w:rsid w:val="003401A8"/>
    <w:rsid w:val="0034054F"/>
    <w:rsid w:val="00342032"/>
    <w:rsid w:val="0034238C"/>
    <w:rsid w:val="003425F6"/>
    <w:rsid w:val="00343EA2"/>
    <w:rsid w:val="00345718"/>
    <w:rsid w:val="00345CF9"/>
    <w:rsid w:val="0034640F"/>
    <w:rsid w:val="00346DA8"/>
    <w:rsid w:val="003478B4"/>
    <w:rsid w:val="00350826"/>
    <w:rsid w:val="0035245F"/>
    <w:rsid w:val="00352CE1"/>
    <w:rsid w:val="0035388F"/>
    <w:rsid w:val="003545A8"/>
    <w:rsid w:val="00354B0F"/>
    <w:rsid w:val="003557B8"/>
    <w:rsid w:val="003563D1"/>
    <w:rsid w:val="00357569"/>
    <w:rsid w:val="003575B8"/>
    <w:rsid w:val="003602E0"/>
    <w:rsid w:val="00360902"/>
    <w:rsid w:val="00360CF3"/>
    <w:rsid w:val="003632F2"/>
    <w:rsid w:val="00363C6B"/>
    <w:rsid w:val="00363F41"/>
    <w:rsid w:val="003642CE"/>
    <w:rsid w:val="00364B00"/>
    <w:rsid w:val="00364D3A"/>
    <w:rsid w:val="00366206"/>
    <w:rsid w:val="00367B45"/>
    <w:rsid w:val="00370735"/>
    <w:rsid w:val="00370B66"/>
    <w:rsid w:val="00371A86"/>
    <w:rsid w:val="003733A7"/>
    <w:rsid w:val="0037390F"/>
    <w:rsid w:val="00374397"/>
    <w:rsid w:val="00374E14"/>
    <w:rsid w:val="00375EBD"/>
    <w:rsid w:val="00376606"/>
    <w:rsid w:val="00376DCA"/>
    <w:rsid w:val="00380411"/>
    <w:rsid w:val="00380B92"/>
    <w:rsid w:val="00380F20"/>
    <w:rsid w:val="003813CF"/>
    <w:rsid w:val="0038286B"/>
    <w:rsid w:val="00382F05"/>
    <w:rsid w:val="0038334B"/>
    <w:rsid w:val="003844F4"/>
    <w:rsid w:val="0038499A"/>
    <w:rsid w:val="00385008"/>
    <w:rsid w:val="0038555C"/>
    <w:rsid w:val="00385988"/>
    <w:rsid w:val="00390A65"/>
    <w:rsid w:val="00390E3B"/>
    <w:rsid w:val="00392527"/>
    <w:rsid w:val="00392ABF"/>
    <w:rsid w:val="00392E48"/>
    <w:rsid w:val="00393743"/>
    <w:rsid w:val="0039667B"/>
    <w:rsid w:val="00397C26"/>
    <w:rsid w:val="003A1672"/>
    <w:rsid w:val="003A2252"/>
    <w:rsid w:val="003A280E"/>
    <w:rsid w:val="003A3492"/>
    <w:rsid w:val="003A3EE8"/>
    <w:rsid w:val="003A4CC2"/>
    <w:rsid w:val="003A58EB"/>
    <w:rsid w:val="003A5B34"/>
    <w:rsid w:val="003A6A2C"/>
    <w:rsid w:val="003A6AF0"/>
    <w:rsid w:val="003B00CB"/>
    <w:rsid w:val="003B0231"/>
    <w:rsid w:val="003B07D0"/>
    <w:rsid w:val="003B3515"/>
    <w:rsid w:val="003B4EF4"/>
    <w:rsid w:val="003B641C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21D9"/>
    <w:rsid w:val="003C26E1"/>
    <w:rsid w:val="003C326D"/>
    <w:rsid w:val="003D0319"/>
    <w:rsid w:val="003D0E4D"/>
    <w:rsid w:val="003D2363"/>
    <w:rsid w:val="003D2E29"/>
    <w:rsid w:val="003D3504"/>
    <w:rsid w:val="003D3636"/>
    <w:rsid w:val="003D5227"/>
    <w:rsid w:val="003D57E4"/>
    <w:rsid w:val="003D5C55"/>
    <w:rsid w:val="003D656C"/>
    <w:rsid w:val="003D7470"/>
    <w:rsid w:val="003E2FD5"/>
    <w:rsid w:val="003E3BED"/>
    <w:rsid w:val="003E3C80"/>
    <w:rsid w:val="003E4609"/>
    <w:rsid w:val="003E47C0"/>
    <w:rsid w:val="003E6E74"/>
    <w:rsid w:val="003F0A3B"/>
    <w:rsid w:val="003F17C1"/>
    <w:rsid w:val="003F220D"/>
    <w:rsid w:val="003F254C"/>
    <w:rsid w:val="003F2B53"/>
    <w:rsid w:val="003F2BE8"/>
    <w:rsid w:val="003F33E5"/>
    <w:rsid w:val="003F54CC"/>
    <w:rsid w:val="003F591D"/>
    <w:rsid w:val="003F7351"/>
    <w:rsid w:val="003F739C"/>
    <w:rsid w:val="003F7AA0"/>
    <w:rsid w:val="00402C33"/>
    <w:rsid w:val="0040309D"/>
    <w:rsid w:val="004031F9"/>
    <w:rsid w:val="0040343E"/>
    <w:rsid w:val="0040370A"/>
    <w:rsid w:val="004041EA"/>
    <w:rsid w:val="00404A1C"/>
    <w:rsid w:val="00406168"/>
    <w:rsid w:val="00406315"/>
    <w:rsid w:val="00406A3B"/>
    <w:rsid w:val="0040745E"/>
    <w:rsid w:val="004101B1"/>
    <w:rsid w:val="00411C38"/>
    <w:rsid w:val="00412CC9"/>
    <w:rsid w:val="00412E88"/>
    <w:rsid w:val="0041301C"/>
    <w:rsid w:val="00414349"/>
    <w:rsid w:val="0041450E"/>
    <w:rsid w:val="00414642"/>
    <w:rsid w:val="00414986"/>
    <w:rsid w:val="00414DB7"/>
    <w:rsid w:val="00414F03"/>
    <w:rsid w:val="00416165"/>
    <w:rsid w:val="00416755"/>
    <w:rsid w:val="0042336D"/>
    <w:rsid w:val="0042353C"/>
    <w:rsid w:val="00423B77"/>
    <w:rsid w:val="0042453E"/>
    <w:rsid w:val="00424E72"/>
    <w:rsid w:val="004254CF"/>
    <w:rsid w:val="004266CB"/>
    <w:rsid w:val="004267DF"/>
    <w:rsid w:val="0042704B"/>
    <w:rsid w:val="0042727B"/>
    <w:rsid w:val="004307AC"/>
    <w:rsid w:val="00431A13"/>
    <w:rsid w:val="00432902"/>
    <w:rsid w:val="004330C0"/>
    <w:rsid w:val="0043354D"/>
    <w:rsid w:val="00433E38"/>
    <w:rsid w:val="00433E3A"/>
    <w:rsid w:val="004357C4"/>
    <w:rsid w:val="00435A4B"/>
    <w:rsid w:val="00436EE1"/>
    <w:rsid w:val="00437000"/>
    <w:rsid w:val="004378BC"/>
    <w:rsid w:val="00441EEB"/>
    <w:rsid w:val="00442943"/>
    <w:rsid w:val="00443AFB"/>
    <w:rsid w:val="0044407D"/>
    <w:rsid w:val="00444A71"/>
    <w:rsid w:val="004450E4"/>
    <w:rsid w:val="004455C4"/>
    <w:rsid w:val="004455E7"/>
    <w:rsid w:val="0044569E"/>
    <w:rsid w:val="00445B4E"/>
    <w:rsid w:val="00445C4F"/>
    <w:rsid w:val="00446043"/>
    <w:rsid w:val="004466CA"/>
    <w:rsid w:val="004468B7"/>
    <w:rsid w:val="00446D1C"/>
    <w:rsid w:val="004471A0"/>
    <w:rsid w:val="0045042A"/>
    <w:rsid w:val="00452174"/>
    <w:rsid w:val="00452395"/>
    <w:rsid w:val="00452978"/>
    <w:rsid w:val="00453267"/>
    <w:rsid w:val="00453820"/>
    <w:rsid w:val="004543FC"/>
    <w:rsid w:val="00455D05"/>
    <w:rsid w:val="0045774C"/>
    <w:rsid w:val="00457EEE"/>
    <w:rsid w:val="00460422"/>
    <w:rsid w:val="00460D52"/>
    <w:rsid w:val="00461C6D"/>
    <w:rsid w:val="00463755"/>
    <w:rsid w:val="00463F76"/>
    <w:rsid w:val="00464191"/>
    <w:rsid w:val="00464266"/>
    <w:rsid w:val="00464A45"/>
    <w:rsid w:val="004650BC"/>
    <w:rsid w:val="0046688E"/>
    <w:rsid w:val="004679AE"/>
    <w:rsid w:val="00467C9C"/>
    <w:rsid w:val="0047039E"/>
    <w:rsid w:val="00470586"/>
    <w:rsid w:val="00473488"/>
    <w:rsid w:val="004739CA"/>
    <w:rsid w:val="004754F5"/>
    <w:rsid w:val="00475913"/>
    <w:rsid w:val="00477663"/>
    <w:rsid w:val="00481363"/>
    <w:rsid w:val="0048248B"/>
    <w:rsid w:val="0048377B"/>
    <w:rsid w:val="00484131"/>
    <w:rsid w:val="0048580B"/>
    <w:rsid w:val="00485A97"/>
    <w:rsid w:val="00486E0F"/>
    <w:rsid w:val="00490FBC"/>
    <w:rsid w:val="00491A0D"/>
    <w:rsid w:val="00492532"/>
    <w:rsid w:val="00492AFE"/>
    <w:rsid w:val="0049342E"/>
    <w:rsid w:val="00494270"/>
    <w:rsid w:val="0049474C"/>
    <w:rsid w:val="00494948"/>
    <w:rsid w:val="00494C8A"/>
    <w:rsid w:val="00494D51"/>
    <w:rsid w:val="004953D2"/>
    <w:rsid w:val="00495B47"/>
    <w:rsid w:val="0049601E"/>
    <w:rsid w:val="00496FEA"/>
    <w:rsid w:val="004A07F2"/>
    <w:rsid w:val="004A0CCF"/>
    <w:rsid w:val="004A1D04"/>
    <w:rsid w:val="004A39FB"/>
    <w:rsid w:val="004A4BB3"/>
    <w:rsid w:val="004A56A5"/>
    <w:rsid w:val="004A6BF8"/>
    <w:rsid w:val="004A6EEB"/>
    <w:rsid w:val="004A737B"/>
    <w:rsid w:val="004A7489"/>
    <w:rsid w:val="004B1B88"/>
    <w:rsid w:val="004B26E7"/>
    <w:rsid w:val="004B347C"/>
    <w:rsid w:val="004B4DA9"/>
    <w:rsid w:val="004B5EB7"/>
    <w:rsid w:val="004B5F7C"/>
    <w:rsid w:val="004B68F3"/>
    <w:rsid w:val="004B6913"/>
    <w:rsid w:val="004C103F"/>
    <w:rsid w:val="004C1179"/>
    <w:rsid w:val="004C2262"/>
    <w:rsid w:val="004C2A24"/>
    <w:rsid w:val="004C2B0E"/>
    <w:rsid w:val="004C3069"/>
    <w:rsid w:val="004C36AA"/>
    <w:rsid w:val="004C4878"/>
    <w:rsid w:val="004C7204"/>
    <w:rsid w:val="004C76B8"/>
    <w:rsid w:val="004D000A"/>
    <w:rsid w:val="004D0283"/>
    <w:rsid w:val="004D02D3"/>
    <w:rsid w:val="004D17A9"/>
    <w:rsid w:val="004D23D9"/>
    <w:rsid w:val="004D3EB2"/>
    <w:rsid w:val="004D42E9"/>
    <w:rsid w:val="004D48AA"/>
    <w:rsid w:val="004D4FA4"/>
    <w:rsid w:val="004D5147"/>
    <w:rsid w:val="004D5B17"/>
    <w:rsid w:val="004D5FEB"/>
    <w:rsid w:val="004D65E4"/>
    <w:rsid w:val="004D6D73"/>
    <w:rsid w:val="004D703A"/>
    <w:rsid w:val="004E0903"/>
    <w:rsid w:val="004E0A22"/>
    <w:rsid w:val="004E0CB4"/>
    <w:rsid w:val="004E13F8"/>
    <w:rsid w:val="004E1F17"/>
    <w:rsid w:val="004E3ECE"/>
    <w:rsid w:val="004E4D7B"/>
    <w:rsid w:val="004E4EB4"/>
    <w:rsid w:val="004E61FB"/>
    <w:rsid w:val="004E6542"/>
    <w:rsid w:val="004F103D"/>
    <w:rsid w:val="004F1CE2"/>
    <w:rsid w:val="004F1E94"/>
    <w:rsid w:val="004F21F6"/>
    <w:rsid w:val="004F23A4"/>
    <w:rsid w:val="004F2EDB"/>
    <w:rsid w:val="004F3456"/>
    <w:rsid w:val="004F49A7"/>
    <w:rsid w:val="004F520C"/>
    <w:rsid w:val="004F5859"/>
    <w:rsid w:val="004F5FDB"/>
    <w:rsid w:val="004F60B4"/>
    <w:rsid w:val="00500BFC"/>
    <w:rsid w:val="0050129C"/>
    <w:rsid w:val="005014B2"/>
    <w:rsid w:val="00501CCC"/>
    <w:rsid w:val="00501CF8"/>
    <w:rsid w:val="00502279"/>
    <w:rsid w:val="005026E9"/>
    <w:rsid w:val="00503257"/>
    <w:rsid w:val="0050608E"/>
    <w:rsid w:val="00506B3D"/>
    <w:rsid w:val="005077F5"/>
    <w:rsid w:val="00511872"/>
    <w:rsid w:val="00513678"/>
    <w:rsid w:val="0051438E"/>
    <w:rsid w:val="005151B8"/>
    <w:rsid w:val="00515DE6"/>
    <w:rsid w:val="00515EDF"/>
    <w:rsid w:val="00516378"/>
    <w:rsid w:val="00520906"/>
    <w:rsid w:val="0052093E"/>
    <w:rsid w:val="00520A94"/>
    <w:rsid w:val="00520B80"/>
    <w:rsid w:val="005231BF"/>
    <w:rsid w:val="005241BA"/>
    <w:rsid w:val="00524725"/>
    <w:rsid w:val="005251EA"/>
    <w:rsid w:val="00525660"/>
    <w:rsid w:val="0052680D"/>
    <w:rsid w:val="005302DC"/>
    <w:rsid w:val="005308C0"/>
    <w:rsid w:val="00530A99"/>
    <w:rsid w:val="00530E6A"/>
    <w:rsid w:val="0053271B"/>
    <w:rsid w:val="00533B8C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6C4C"/>
    <w:rsid w:val="00547AFB"/>
    <w:rsid w:val="00551459"/>
    <w:rsid w:val="005516D2"/>
    <w:rsid w:val="005526DC"/>
    <w:rsid w:val="00552A4B"/>
    <w:rsid w:val="00552FCD"/>
    <w:rsid w:val="00553365"/>
    <w:rsid w:val="00553BD1"/>
    <w:rsid w:val="0055637E"/>
    <w:rsid w:val="005565F2"/>
    <w:rsid w:val="00557405"/>
    <w:rsid w:val="0056040C"/>
    <w:rsid w:val="005607C1"/>
    <w:rsid w:val="00560C43"/>
    <w:rsid w:val="00561384"/>
    <w:rsid w:val="00561718"/>
    <w:rsid w:val="00561FD4"/>
    <w:rsid w:val="00562EEA"/>
    <w:rsid w:val="00564573"/>
    <w:rsid w:val="0056561A"/>
    <w:rsid w:val="00566BE7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E3C"/>
    <w:rsid w:val="00575683"/>
    <w:rsid w:val="00575987"/>
    <w:rsid w:val="005763F5"/>
    <w:rsid w:val="005777BF"/>
    <w:rsid w:val="00580E39"/>
    <w:rsid w:val="00580FFC"/>
    <w:rsid w:val="00581815"/>
    <w:rsid w:val="00581EAB"/>
    <w:rsid w:val="00582360"/>
    <w:rsid w:val="0058285F"/>
    <w:rsid w:val="00582B9D"/>
    <w:rsid w:val="005832EC"/>
    <w:rsid w:val="00583E4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43AD"/>
    <w:rsid w:val="00594BB5"/>
    <w:rsid w:val="005957B0"/>
    <w:rsid w:val="00595F29"/>
    <w:rsid w:val="00596101"/>
    <w:rsid w:val="00596B13"/>
    <w:rsid w:val="005A0395"/>
    <w:rsid w:val="005A093D"/>
    <w:rsid w:val="005A12F5"/>
    <w:rsid w:val="005A172B"/>
    <w:rsid w:val="005A1DF6"/>
    <w:rsid w:val="005A1E29"/>
    <w:rsid w:val="005A2925"/>
    <w:rsid w:val="005A31B4"/>
    <w:rsid w:val="005A351B"/>
    <w:rsid w:val="005A4826"/>
    <w:rsid w:val="005A4D84"/>
    <w:rsid w:val="005A5114"/>
    <w:rsid w:val="005A61F3"/>
    <w:rsid w:val="005A6937"/>
    <w:rsid w:val="005A7686"/>
    <w:rsid w:val="005A7A40"/>
    <w:rsid w:val="005B3530"/>
    <w:rsid w:val="005B4358"/>
    <w:rsid w:val="005B4732"/>
    <w:rsid w:val="005B4B05"/>
    <w:rsid w:val="005B4C11"/>
    <w:rsid w:val="005B4E1E"/>
    <w:rsid w:val="005B4F60"/>
    <w:rsid w:val="005B5662"/>
    <w:rsid w:val="005B5D13"/>
    <w:rsid w:val="005B610E"/>
    <w:rsid w:val="005B6695"/>
    <w:rsid w:val="005B76BD"/>
    <w:rsid w:val="005C105F"/>
    <w:rsid w:val="005C3361"/>
    <w:rsid w:val="005C3B9D"/>
    <w:rsid w:val="005C5481"/>
    <w:rsid w:val="005C63B7"/>
    <w:rsid w:val="005C7214"/>
    <w:rsid w:val="005C79C8"/>
    <w:rsid w:val="005D0B2F"/>
    <w:rsid w:val="005D1C76"/>
    <w:rsid w:val="005D1F76"/>
    <w:rsid w:val="005D2C85"/>
    <w:rsid w:val="005D2D83"/>
    <w:rsid w:val="005D2EFB"/>
    <w:rsid w:val="005D2F73"/>
    <w:rsid w:val="005D38EF"/>
    <w:rsid w:val="005D3FB8"/>
    <w:rsid w:val="005D4F2A"/>
    <w:rsid w:val="005D5956"/>
    <w:rsid w:val="005D6BCE"/>
    <w:rsid w:val="005D70ED"/>
    <w:rsid w:val="005D7EBE"/>
    <w:rsid w:val="005E0110"/>
    <w:rsid w:val="005E0AE0"/>
    <w:rsid w:val="005E0F6C"/>
    <w:rsid w:val="005E1F9E"/>
    <w:rsid w:val="005E40BC"/>
    <w:rsid w:val="005E4CD2"/>
    <w:rsid w:val="005E5325"/>
    <w:rsid w:val="005E7DED"/>
    <w:rsid w:val="005E7E89"/>
    <w:rsid w:val="005F0137"/>
    <w:rsid w:val="005F0904"/>
    <w:rsid w:val="005F0BD6"/>
    <w:rsid w:val="005F14A8"/>
    <w:rsid w:val="005F1783"/>
    <w:rsid w:val="005F1827"/>
    <w:rsid w:val="005F1B7D"/>
    <w:rsid w:val="005F2CB3"/>
    <w:rsid w:val="005F367D"/>
    <w:rsid w:val="005F400E"/>
    <w:rsid w:val="005F43DE"/>
    <w:rsid w:val="005F57FB"/>
    <w:rsid w:val="005F5E99"/>
    <w:rsid w:val="005F6C09"/>
    <w:rsid w:val="005F7F5D"/>
    <w:rsid w:val="00602893"/>
    <w:rsid w:val="00602AB0"/>
    <w:rsid w:val="00602B27"/>
    <w:rsid w:val="00602E55"/>
    <w:rsid w:val="0060348D"/>
    <w:rsid w:val="00603F44"/>
    <w:rsid w:val="00605EC5"/>
    <w:rsid w:val="0060637D"/>
    <w:rsid w:val="006063E6"/>
    <w:rsid w:val="00606FF0"/>
    <w:rsid w:val="006074BB"/>
    <w:rsid w:val="00610CC3"/>
    <w:rsid w:val="00610FD6"/>
    <w:rsid w:val="00611101"/>
    <w:rsid w:val="0061182B"/>
    <w:rsid w:val="0061188A"/>
    <w:rsid w:val="006127B2"/>
    <w:rsid w:val="006132F7"/>
    <w:rsid w:val="006135FB"/>
    <w:rsid w:val="0061398F"/>
    <w:rsid w:val="00613BF8"/>
    <w:rsid w:val="0061478C"/>
    <w:rsid w:val="0061499C"/>
    <w:rsid w:val="00614F13"/>
    <w:rsid w:val="006156EA"/>
    <w:rsid w:val="006159EC"/>
    <w:rsid w:val="00616929"/>
    <w:rsid w:val="00617E73"/>
    <w:rsid w:val="00620907"/>
    <w:rsid w:val="00620D6D"/>
    <w:rsid w:val="0062134C"/>
    <w:rsid w:val="006226A0"/>
    <w:rsid w:val="00622831"/>
    <w:rsid w:val="006251DE"/>
    <w:rsid w:val="00625E45"/>
    <w:rsid w:val="00626E44"/>
    <w:rsid w:val="00627FF4"/>
    <w:rsid w:val="0063002B"/>
    <w:rsid w:val="006331DF"/>
    <w:rsid w:val="006341E2"/>
    <w:rsid w:val="00634988"/>
    <w:rsid w:val="0063546B"/>
    <w:rsid w:val="006359C9"/>
    <w:rsid w:val="006359D3"/>
    <w:rsid w:val="00635D6E"/>
    <w:rsid w:val="0063641F"/>
    <w:rsid w:val="00641D3B"/>
    <w:rsid w:val="006432C5"/>
    <w:rsid w:val="00643397"/>
    <w:rsid w:val="006434CB"/>
    <w:rsid w:val="00643E34"/>
    <w:rsid w:val="00646540"/>
    <w:rsid w:val="00646817"/>
    <w:rsid w:val="0064693C"/>
    <w:rsid w:val="00646CBB"/>
    <w:rsid w:val="00650B8B"/>
    <w:rsid w:val="00654054"/>
    <w:rsid w:val="006541BC"/>
    <w:rsid w:val="00654A06"/>
    <w:rsid w:val="00655676"/>
    <w:rsid w:val="00655D04"/>
    <w:rsid w:val="006562FC"/>
    <w:rsid w:val="00656F38"/>
    <w:rsid w:val="00657250"/>
    <w:rsid w:val="00660F9F"/>
    <w:rsid w:val="0066111D"/>
    <w:rsid w:val="00661418"/>
    <w:rsid w:val="006626D5"/>
    <w:rsid w:val="006629EF"/>
    <w:rsid w:val="00662D62"/>
    <w:rsid w:val="00663106"/>
    <w:rsid w:val="006635AF"/>
    <w:rsid w:val="006647B6"/>
    <w:rsid w:val="00664B19"/>
    <w:rsid w:val="006659D0"/>
    <w:rsid w:val="00666771"/>
    <w:rsid w:val="00666F6A"/>
    <w:rsid w:val="00667A12"/>
    <w:rsid w:val="00667BF4"/>
    <w:rsid w:val="0067014B"/>
    <w:rsid w:val="00670CDB"/>
    <w:rsid w:val="0067376A"/>
    <w:rsid w:val="00676543"/>
    <w:rsid w:val="00676ACF"/>
    <w:rsid w:val="0067715F"/>
    <w:rsid w:val="0067726F"/>
    <w:rsid w:val="00680DD8"/>
    <w:rsid w:val="0068197B"/>
    <w:rsid w:val="00683EE8"/>
    <w:rsid w:val="00683F56"/>
    <w:rsid w:val="006857D6"/>
    <w:rsid w:val="00685EE7"/>
    <w:rsid w:val="006866AA"/>
    <w:rsid w:val="00687009"/>
    <w:rsid w:val="00690E51"/>
    <w:rsid w:val="00690E52"/>
    <w:rsid w:val="00691EB7"/>
    <w:rsid w:val="00692D00"/>
    <w:rsid w:val="006940C0"/>
    <w:rsid w:val="006941FF"/>
    <w:rsid w:val="00695067"/>
    <w:rsid w:val="0069657D"/>
    <w:rsid w:val="00697F84"/>
    <w:rsid w:val="006A0214"/>
    <w:rsid w:val="006A0374"/>
    <w:rsid w:val="006A06C9"/>
    <w:rsid w:val="006A0C67"/>
    <w:rsid w:val="006A283B"/>
    <w:rsid w:val="006A484E"/>
    <w:rsid w:val="006A5404"/>
    <w:rsid w:val="006A6342"/>
    <w:rsid w:val="006A67E4"/>
    <w:rsid w:val="006B0CBD"/>
    <w:rsid w:val="006B0FF7"/>
    <w:rsid w:val="006B3853"/>
    <w:rsid w:val="006B5D2E"/>
    <w:rsid w:val="006B64AB"/>
    <w:rsid w:val="006B6703"/>
    <w:rsid w:val="006B6C71"/>
    <w:rsid w:val="006B71E0"/>
    <w:rsid w:val="006B77E1"/>
    <w:rsid w:val="006C02F8"/>
    <w:rsid w:val="006C43CC"/>
    <w:rsid w:val="006E03D6"/>
    <w:rsid w:val="006E137F"/>
    <w:rsid w:val="006E15D1"/>
    <w:rsid w:val="006E20D0"/>
    <w:rsid w:val="006E2389"/>
    <w:rsid w:val="006E2A40"/>
    <w:rsid w:val="006E2BF2"/>
    <w:rsid w:val="006E3060"/>
    <w:rsid w:val="006E347B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533"/>
    <w:rsid w:val="006F2AA7"/>
    <w:rsid w:val="006F2B9F"/>
    <w:rsid w:val="006F38DB"/>
    <w:rsid w:val="006F4595"/>
    <w:rsid w:val="006F4ED1"/>
    <w:rsid w:val="006F52D7"/>
    <w:rsid w:val="006F573E"/>
    <w:rsid w:val="006F6876"/>
    <w:rsid w:val="006F7097"/>
    <w:rsid w:val="006F7B96"/>
    <w:rsid w:val="0070186E"/>
    <w:rsid w:val="00701FAB"/>
    <w:rsid w:val="0070231D"/>
    <w:rsid w:val="00704136"/>
    <w:rsid w:val="007047D1"/>
    <w:rsid w:val="00705BC5"/>
    <w:rsid w:val="007062C1"/>
    <w:rsid w:val="00706DBE"/>
    <w:rsid w:val="00706E82"/>
    <w:rsid w:val="007072D2"/>
    <w:rsid w:val="007074B4"/>
    <w:rsid w:val="0071067D"/>
    <w:rsid w:val="00710D1F"/>
    <w:rsid w:val="00712297"/>
    <w:rsid w:val="007129DA"/>
    <w:rsid w:val="00714135"/>
    <w:rsid w:val="00714830"/>
    <w:rsid w:val="00714D9F"/>
    <w:rsid w:val="00717350"/>
    <w:rsid w:val="00717DD5"/>
    <w:rsid w:val="00720A4C"/>
    <w:rsid w:val="00720A70"/>
    <w:rsid w:val="00720ABF"/>
    <w:rsid w:val="007224E3"/>
    <w:rsid w:val="00722814"/>
    <w:rsid w:val="0072403E"/>
    <w:rsid w:val="00724501"/>
    <w:rsid w:val="00724D1B"/>
    <w:rsid w:val="007256D4"/>
    <w:rsid w:val="00725960"/>
    <w:rsid w:val="00725F47"/>
    <w:rsid w:val="00726784"/>
    <w:rsid w:val="00726F47"/>
    <w:rsid w:val="00727606"/>
    <w:rsid w:val="00727FFE"/>
    <w:rsid w:val="007302CD"/>
    <w:rsid w:val="007312CB"/>
    <w:rsid w:val="00732B0E"/>
    <w:rsid w:val="00734E60"/>
    <w:rsid w:val="00735B2E"/>
    <w:rsid w:val="00735D93"/>
    <w:rsid w:val="007367EC"/>
    <w:rsid w:val="00737A26"/>
    <w:rsid w:val="00737C07"/>
    <w:rsid w:val="00737EFF"/>
    <w:rsid w:val="00740EA4"/>
    <w:rsid w:val="00743A0A"/>
    <w:rsid w:val="00743BD0"/>
    <w:rsid w:val="00743D72"/>
    <w:rsid w:val="007445E4"/>
    <w:rsid w:val="00745077"/>
    <w:rsid w:val="00745118"/>
    <w:rsid w:val="007458A2"/>
    <w:rsid w:val="007479ED"/>
    <w:rsid w:val="00751660"/>
    <w:rsid w:val="007529D8"/>
    <w:rsid w:val="007534F5"/>
    <w:rsid w:val="00753EA4"/>
    <w:rsid w:val="00754357"/>
    <w:rsid w:val="007546C1"/>
    <w:rsid w:val="007548D6"/>
    <w:rsid w:val="0075522D"/>
    <w:rsid w:val="00756176"/>
    <w:rsid w:val="007574BC"/>
    <w:rsid w:val="00757C82"/>
    <w:rsid w:val="0076002D"/>
    <w:rsid w:val="00760FA4"/>
    <w:rsid w:val="00762227"/>
    <w:rsid w:val="00762C35"/>
    <w:rsid w:val="00763215"/>
    <w:rsid w:val="00764396"/>
    <w:rsid w:val="00764E08"/>
    <w:rsid w:val="007660BF"/>
    <w:rsid w:val="007662D3"/>
    <w:rsid w:val="007701B6"/>
    <w:rsid w:val="0077068C"/>
    <w:rsid w:val="00770D52"/>
    <w:rsid w:val="00770ED6"/>
    <w:rsid w:val="00771153"/>
    <w:rsid w:val="0077203C"/>
    <w:rsid w:val="00772192"/>
    <w:rsid w:val="00772BA2"/>
    <w:rsid w:val="0077398E"/>
    <w:rsid w:val="00774F8D"/>
    <w:rsid w:val="0077679A"/>
    <w:rsid w:val="00777E8A"/>
    <w:rsid w:val="007815EF"/>
    <w:rsid w:val="0078186B"/>
    <w:rsid w:val="0078198C"/>
    <w:rsid w:val="0078276E"/>
    <w:rsid w:val="0078306A"/>
    <w:rsid w:val="00785656"/>
    <w:rsid w:val="00785AF1"/>
    <w:rsid w:val="0078742A"/>
    <w:rsid w:val="00790E1C"/>
    <w:rsid w:val="00790FB3"/>
    <w:rsid w:val="007927FA"/>
    <w:rsid w:val="00792808"/>
    <w:rsid w:val="00793BB6"/>
    <w:rsid w:val="00794A0F"/>
    <w:rsid w:val="00797030"/>
    <w:rsid w:val="00797548"/>
    <w:rsid w:val="0079785F"/>
    <w:rsid w:val="007A0E2B"/>
    <w:rsid w:val="007A0F3D"/>
    <w:rsid w:val="007A115F"/>
    <w:rsid w:val="007A23AD"/>
    <w:rsid w:val="007A2D08"/>
    <w:rsid w:val="007A306F"/>
    <w:rsid w:val="007A359B"/>
    <w:rsid w:val="007A42FB"/>
    <w:rsid w:val="007A4CDA"/>
    <w:rsid w:val="007A5FB0"/>
    <w:rsid w:val="007A63A8"/>
    <w:rsid w:val="007A6F25"/>
    <w:rsid w:val="007B02E9"/>
    <w:rsid w:val="007B045A"/>
    <w:rsid w:val="007B05AB"/>
    <w:rsid w:val="007B0780"/>
    <w:rsid w:val="007B0837"/>
    <w:rsid w:val="007B0E79"/>
    <w:rsid w:val="007B1327"/>
    <w:rsid w:val="007B1361"/>
    <w:rsid w:val="007B3065"/>
    <w:rsid w:val="007B3F7F"/>
    <w:rsid w:val="007B6970"/>
    <w:rsid w:val="007B70ED"/>
    <w:rsid w:val="007B7883"/>
    <w:rsid w:val="007C051A"/>
    <w:rsid w:val="007C16CD"/>
    <w:rsid w:val="007C2F4A"/>
    <w:rsid w:val="007C32DD"/>
    <w:rsid w:val="007C37E0"/>
    <w:rsid w:val="007C466F"/>
    <w:rsid w:val="007C52A1"/>
    <w:rsid w:val="007C61BB"/>
    <w:rsid w:val="007C6E79"/>
    <w:rsid w:val="007C7F8A"/>
    <w:rsid w:val="007D07F0"/>
    <w:rsid w:val="007D13B0"/>
    <w:rsid w:val="007D2B34"/>
    <w:rsid w:val="007D2EFB"/>
    <w:rsid w:val="007D3075"/>
    <w:rsid w:val="007D5D13"/>
    <w:rsid w:val="007D63FE"/>
    <w:rsid w:val="007D7729"/>
    <w:rsid w:val="007E1E89"/>
    <w:rsid w:val="007E2FE5"/>
    <w:rsid w:val="007E32B0"/>
    <w:rsid w:val="007E3F38"/>
    <w:rsid w:val="007E4156"/>
    <w:rsid w:val="007E46DC"/>
    <w:rsid w:val="007E5695"/>
    <w:rsid w:val="007E600B"/>
    <w:rsid w:val="007E6B5D"/>
    <w:rsid w:val="007E78FB"/>
    <w:rsid w:val="007F007F"/>
    <w:rsid w:val="007F0371"/>
    <w:rsid w:val="007F0624"/>
    <w:rsid w:val="007F1385"/>
    <w:rsid w:val="007F13CC"/>
    <w:rsid w:val="007F1D93"/>
    <w:rsid w:val="007F3E5E"/>
    <w:rsid w:val="007F40DC"/>
    <w:rsid w:val="007F4538"/>
    <w:rsid w:val="007F5081"/>
    <w:rsid w:val="0080110E"/>
    <w:rsid w:val="0080619F"/>
    <w:rsid w:val="00807163"/>
    <w:rsid w:val="00807485"/>
    <w:rsid w:val="00807ABF"/>
    <w:rsid w:val="00807C74"/>
    <w:rsid w:val="008104F8"/>
    <w:rsid w:val="008108F1"/>
    <w:rsid w:val="0081205B"/>
    <w:rsid w:val="00813150"/>
    <w:rsid w:val="008159E8"/>
    <w:rsid w:val="00816AFF"/>
    <w:rsid w:val="00816F19"/>
    <w:rsid w:val="00820835"/>
    <w:rsid w:val="008210E2"/>
    <w:rsid w:val="00822E8A"/>
    <w:rsid w:val="00823249"/>
    <w:rsid w:val="00823C89"/>
    <w:rsid w:val="00823EF8"/>
    <w:rsid w:val="00826086"/>
    <w:rsid w:val="008265EB"/>
    <w:rsid w:val="00826DAA"/>
    <w:rsid w:val="00830023"/>
    <w:rsid w:val="00831975"/>
    <w:rsid w:val="008327F5"/>
    <w:rsid w:val="0083389C"/>
    <w:rsid w:val="00834429"/>
    <w:rsid w:val="00834CCC"/>
    <w:rsid w:val="00835107"/>
    <w:rsid w:val="00835239"/>
    <w:rsid w:val="008352B4"/>
    <w:rsid w:val="00835FE8"/>
    <w:rsid w:val="00836C6C"/>
    <w:rsid w:val="00836F18"/>
    <w:rsid w:val="008402FE"/>
    <w:rsid w:val="008405CA"/>
    <w:rsid w:val="008424EC"/>
    <w:rsid w:val="008429BA"/>
    <w:rsid w:val="0084427A"/>
    <w:rsid w:val="00845B1F"/>
    <w:rsid w:val="00850A29"/>
    <w:rsid w:val="0085270E"/>
    <w:rsid w:val="00852F07"/>
    <w:rsid w:val="00854B9D"/>
    <w:rsid w:val="00856114"/>
    <w:rsid w:val="008564E5"/>
    <w:rsid w:val="0086013A"/>
    <w:rsid w:val="00860235"/>
    <w:rsid w:val="00860999"/>
    <w:rsid w:val="00861DD1"/>
    <w:rsid w:val="008625F3"/>
    <w:rsid w:val="00865D88"/>
    <w:rsid w:val="00867518"/>
    <w:rsid w:val="00870A50"/>
    <w:rsid w:val="00870E08"/>
    <w:rsid w:val="0087137F"/>
    <w:rsid w:val="00873FE4"/>
    <w:rsid w:val="00874DAD"/>
    <w:rsid w:val="0087516A"/>
    <w:rsid w:val="0087542F"/>
    <w:rsid w:val="0087621B"/>
    <w:rsid w:val="0087628B"/>
    <w:rsid w:val="0087635E"/>
    <w:rsid w:val="008766C8"/>
    <w:rsid w:val="00877B75"/>
    <w:rsid w:val="00880255"/>
    <w:rsid w:val="0088110B"/>
    <w:rsid w:val="0088143B"/>
    <w:rsid w:val="00881AB4"/>
    <w:rsid w:val="008838A6"/>
    <w:rsid w:val="008854CA"/>
    <w:rsid w:val="008856C5"/>
    <w:rsid w:val="00887E4A"/>
    <w:rsid w:val="00890229"/>
    <w:rsid w:val="00891738"/>
    <w:rsid w:val="0089284C"/>
    <w:rsid w:val="00892985"/>
    <w:rsid w:val="0089319F"/>
    <w:rsid w:val="0089355D"/>
    <w:rsid w:val="0089365A"/>
    <w:rsid w:val="00894DA9"/>
    <w:rsid w:val="00895EE8"/>
    <w:rsid w:val="00896F46"/>
    <w:rsid w:val="00897231"/>
    <w:rsid w:val="008A298A"/>
    <w:rsid w:val="008A2A82"/>
    <w:rsid w:val="008A33D5"/>
    <w:rsid w:val="008A354A"/>
    <w:rsid w:val="008A4B3B"/>
    <w:rsid w:val="008A4BD8"/>
    <w:rsid w:val="008A53F2"/>
    <w:rsid w:val="008A6A35"/>
    <w:rsid w:val="008A79AE"/>
    <w:rsid w:val="008B04CA"/>
    <w:rsid w:val="008B065A"/>
    <w:rsid w:val="008B118E"/>
    <w:rsid w:val="008B130D"/>
    <w:rsid w:val="008B249A"/>
    <w:rsid w:val="008B2A23"/>
    <w:rsid w:val="008B43F7"/>
    <w:rsid w:val="008B4545"/>
    <w:rsid w:val="008B517C"/>
    <w:rsid w:val="008B51CB"/>
    <w:rsid w:val="008B5CE6"/>
    <w:rsid w:val="008B69AD"/>
    <w:rsid w:val="008C1371"/>
    <w:rsid w:val="008C1723"/>
    <w:rsid w:val="008C27E5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637E"/>
    <w:rsid w:val="008C6EEA"/>
    <w:rsid w:val="008C75EA"/>
    <w:rsid w:val="008C7B71"/>
    <w:rsid w:val="008C7D39"/>
    <w:rsid w:val="008D024F"/>
    <w:rsid w:val="008D1E7E"/>
    <w:rsid w:val="008D2AE9"/>
    <w:rsid w:val="008D2EAC"/>
    <w:rsid w:val="008D389B"/>
    <w:rsid w:val="008D3DE7"/>
    <w:rsid w:val="008D43F5"/>
    <w:rsid w:val="008D51E9"/>
    <w:rsid w:val="008D5B0E"/>
    <w:rsid w:val="008D740C"/>
    <w:rsid w:val="008D745B"/>
    <w:rsid w:val="008D764C"/>
    <w:rsid w:val="008E0CB3"/>
    <w:rsid w:val="008E172B"/>
    <w:rsid w:val="008E1973"/>
    <w:rsid w:val="008E1BC0"/>
    <w:rsid w:val="008E3212"/>
    <w:rsid w:val="008E437A"/>
    <w:rsid w:val="008E5DE4"/>
    <w:rsid w:val="008E5E68"/>
    <w:rsid w:val="008E6383"/>
    <w:rsid w:val="008E64EF"/>
    <w:rsid w:val="008E658D"/>
    <w:rsid w:val="008E6D2E"/>
    <w:rsid w:val="008E6FC6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4A29"/>
    <w:rsid w:val="008F5743"/>
    <w:rsid w:val="008F6220"/>
    <w:rsid w:val="008F7BA2"/>
    <w:rsid w:val="00900CD2"/>
    <w:rsid w:val="0090223A"/>
    <w:rsid w:val="00903073"/>
    <w:rsid w:val="00904327"/>
    <w:rsid w:val="0090446E"/>
    <w:rsid w:val="0090637B"/>
    <w:rsid w:val="00906A4D"/>
    <w:rsid w:val="00907172"/>
    <w:rsid w:val="00910B7F"/>
    <w:rsid w:val="00911920"/>
    <w:rsid w:val="00911DDD"/>
    <w:rsid w:val="00912895"/>
    <w:rsid w:val="00912BD3"/>
    <w:rsid w:val="00912DAB"/>
    <w:rsid w:val="009138F4"/>
    <w:rsid w:val="00913D64"/>
    <w:rsid w:val="009142CB"/>
    <w:rsid w:val="0091520D"/>
    <w:rsid w:val="00915491"/>
    <w:rsid w:val="00916531"/>
    <w:rsid w:val="00920173"/>
    <w:rsid w:val="0092095B"/>
    <w:rsid w:val="009215FA"/>
    <w:rsid w:val="009252BE"/>
    <w:rsid w:val="009254EB"/>
    <w:rsid w:val="00931BB5"/>
    <w:rsid w:val="00932D0E"/>
    <w:rsid w:val="00932F04"/>
    <w:rsid w:val="009348E7"/>
    <w:rsid w:val="00934A53"/>
    <w:rsid w:val="00934AF1"/>
    <w:rsid w:val="00934EE2"/>
    <w:rsid w:val="00935E7F"/>
    <w:rsid w:val="00936E04"/>
    <w:rsid w:val="00937974"/>
    <w:rsid w:val="00937FCD"/>
    <w:rsid w:val="009403CD"/>
    <w:rsid w:val="00940F6A"/>
    <w:rsid w:val="009412FD"/>
    <w:rsid w:val="0094214D"/>
    <w:rsid w:val="00943477"/>
    <w:rsid w:val="00943796"/>
    <w:rsid w:val="0094552E"/>
    <w:rsid w:val="00945E4E"/>
    <w:rsid w:val="00946D11"/>
    <w:rsid w:val="00947611"/>
    <w:rsid w:val="00950118"/>
    <w:rsid w:val="009505CA"/>
    <w:rsid w:val="00951404"/>
    <w:rsid w:val="0095147E"/>
    <w:rsid w:val="0095178F"/>
    <w:rsid w:val="009518F3"/>
    <w:rsid w:val="009540E3"/>
    <w:rsid w:val="00954699"/>
    <w:rsid w:val="00954A0E"/>
    <w:rsid w:val="009567BE"/>
    <w:rsid w:val="00957089"/>
    <w:rsid w:val="00957ADC"/>
    <w:rsid w:val="00957F68"/>
    <w:rsid w:val="00961D96"/>
    <w:rsid w:val="00962142"/>
    <w:rsid w:val="009623C5"/>
    <w:rsid w:val="00963825"/>
    <w:rsid w:val="00966178"/>
    <w:rsid w:val="009665F1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47DC"/>
    <w:rsid w:val="00974ED4"/>
    <w:rsid w:val="009757F9"/>
    <w:rsid w:val="009768C1"/>
    <w:rsid w:val="009774A1"/>
    <w:rsid w:val="00980732"/>
    <w:rsid w:val="0098095F"/>
    <w:rsid w:val="009810D7"/>
    <w:rsid w:val="009826BC"/>
    <w:rsid w:val="0098288A"/>
    <w:rsid w:val="00983655"/>
    <w:rsid w:val="00984994"/>
    <w:rsid w:val="00985DE9"/>
    <w:rsid w:val="009866BE"/>
    <w:rsid w:val="00986A2F"/>
    <w:rsid w:val="00987060"/>
    <w:rsid w:val="0098733D"/>
    <w:rsid w:val="0098743F"/>
    <w:rsid w:val="00992B4F"/>
    <w:rsid w:val="00992BE2"/>
    <w:rsid w:val="00992C0E"/>
    <w:rsid w:val="009932EE"/>
    <w:rsid w:val="00993739"/>
    <w:rsid w:val="00994773"/>
    <w:rsid w:val="009953AF"/>
    <w:rsid w:val="009956B4"/>
    <w:rsid w:val="00997504"/>
    <w:rsid w:val="009975F7"/>
    <w:rsid w:val="009A19B5"/>
    <w:rsid w:val="009A1C36"/>
    <w:rsid w:val="009A1D06"/>
    <w:rsid w:val="009A1F76"/>
    <w:rsid w:val="009A3746"/>
    <w:rsid w:val="009A47B7"/>
    <w:rsid w:val="009A4839"/>
    <w:rsid w:val="009A4D07"/>
    <w:rsid w:val="009A4FE9"/>
    <w:rsid w:val="009A4FF1"/>
    <w:rsid w:val="009A6085"/>
    <w:rsid w:val="009A68D1"/>
    <w:rsid w:val="009A6A07"/>
    <w:rsid w:val="009A722A"/>
    <w:rsid w:val="009A76D9"/>
    <w:rsid w:val="009A7C13"/>
    <w:rsid w:val="009B0260"/>
    <w:rsid w:val="009B0281"/>
    <w:rsid w:val="009B1CE4"/>
    <w:rsid w:val="009B323C"/>
    <w:rsid w:val="009B3244"/>
    <w:rsid w:val="009B3873"/>
    <w:rsid w:val="009B5D2A"/>
    <w:rsid w:val="009B6224"/>
    <w:rsid w:val="009B69C2"/>
    <w:rsid w:val="009B7FAC"/>
    <w:rsid w:val="009C0557"/>
    <w:rsid w:val="009C111D"/>
    <w:rsid w:val="009C11A7"/>
    <w:rsid w:val="009C19E8"/>
    <w:rsid w:val="009C263E"/>
    <w:rsid w:val="009C2D51"/>
    <w:rsid w:val="009C4BD1"/>
    <w:rsid w:val="009C6657"/>
    <w:rsid w:val="009C6B5A"/>
    <w:rsid w:val="009C74D9"/>
    <w:rsid w:val="009C7601"/>
    <w:rsid w:val="009C7615"/>
    <w:rsid w:val="009D224F"/>
    <w:rsid w:val="009D2CA2"/>
    <w:rsid w:val="009D3A81"/>
    <w:rsid w:val="009D567B"/>
    <w:rsid w:val="009D5C18"/>
    <w:rsid w:val="009D681A"/>
    <w:rsid w:val="009D6E2B"/>
    <w:rsid w:val="009D730F"/>
    <w:rsid w:val="009D74C7"/>
    <w:rsid w:val="009D7D12"/>
    <w:rsid w:val="009D7FF4"/>
    <w:rsid w:val="009E0B31"/>
    <w:rsid w:val="009E12BE"/>
    <w:rsid w:val="009E27F0"/>
    <w:rsid w:val="009E2E5B"/>
    <w:rsid w:val="009E46DA"/>
    <w:rsid w:val="009E69A9"/>
    <w:rsid w:val="009E75A0"/>
    <w:rsid w:val="009E7B80"/>
    <w:rsid w:val="009F02BE"/>
    <w:rsid w:val="009F03E0"/>
    <w:rsid w:val="009F099B"/>
    <w:rsid w:val="009F0B81"/>
    <w:rsid w:val="009F0E8E"/>
    <w:rsid w:val="009F34F6"/>
    <w:rsid w:val="009F3A1D"/>
    <w:rsid w:val="009F3CC1"/>
    <w:rsid w:val="009F4295"/>
    <w:rsid w:val="009F657E"/>
    <w:rsid w:val="009F663D"/>
    <w:rsid w:val="009F6C69"/>
    <w:rsid w:val="009F70F0"/>
    <w:rsid w:val="00A01838"/>
    <w:rsid w:val="00A01DE0"/>
    <w:rsid w:val="00A04033"/>
    <w:rsid w:val="00A041B4"/>
    <w:rsid w:val="00A0491C"/>
    <w:rsid w:val="00A04C8E"/>
    <w:rsid w:val="00A0636F"/>
    <w:rsid w:val="00A07DED"/>
    <w:rsid w:val="00A10380"/>
    <w:rsid w:val="00A109F8"/>
    <w:rsid w:val="00A11540"/>
    <w:rsid w:val="00A11B63"/>
    <w:rsid w:val="00A13139"/>
    <w:rsid w:val="00A14F44"/>
    <w:rsid w:val="00A155DE"/>
    <w:rsid w:val="00A15D1E"/>
    <w:rsid w:val="00A165A1"/>
    <w:rsid w:val="00A20AE6"/>
    <w:rsid w:val="00A21D93"/>
    <w:rsid w:val="00A21E94"/>
    <w:rsid w:val="00A223F4"/>
    <w:rsid w:val="00A24003"/>
    <w:rsid w:val="00A242A7"/>
    <w:rsid w:val="00A27959"/>
    <w:rsid w:val="00A27B6B"/>
    <w:rsid w:val="00A30509"/>
    <w:rsid w:val="00A312A5"/>
    <w:rsid w:val="00A3219E"/>
    <w:rsid w:val="00A33E56"/>
    <w:rsid w:val="00A34553"/>
    <w:rsid w:val="00A34605"/>
    <w:rsid w:val="00A34BAE"/>
    <w:rsid w:val="00A3556D"/>
    <w:rsid w:val="00A3584F"/>
    <w:rsid w:val="00A36179"/>
    <w:rsid w:val="00A40890"/>
    <w:rsid w:val="00A41A6D"/>
    <w:rsid w:val="00A43122"/>
    <w:rsid w:val="00A438E7"/>
    <w:rsid w:val="00A43C9C"/>
    <w:rsid w:val="00A449A8"/>
    <w:rsid w:val="00A46225"/>
    <w:rsid w:val="00A466CE"/>
    <w:rsid w:val="00A467E1"/>
    <w:rsid w:val="00A476C4"/>
    <w:rsid w:val="00A47B64"/>
    <w:rsid w:val="00A5052D"/>
    <w:rsid w:val="00A5170C"/>
    <w:rsid w:val="00A51E9A"/>
    <w:rsid w:val="00A52F1B"/>
    <w:rsid w:val="00A540B3"/>
    <w:rsid w:val="00A553CB"/>
    <w:rsid w:val="00A55683"/>
    <w:rsid w:val="00A572E5"/>
    <w:rsid w:val="00A60079"/>
    <w:rsid w:val="00A6021A"/>
    <w:rsid w:val="00A61698"/>
    <w:rsid w:val="00A61991"/>
    <w:rsid w:val="00A6224F"/>
    <w:rsid w:val="00A63D63"/>
    <w:rsid w:val="00A654C5"/>
    <w:rsid w:val="00A66D21"/>
    <w:rsid w:val="00A67092"/>
    <w:rsid w:val="00A67730"/>
    <w:rsid w:val="00A70623"/>
    <w:rsid w:val="00A70A8E"/>
    <w:rsid w:val="00A715D3"/>
    <w:rsid w:val="00A71CF5"/>
    <w:rsid w:val="00A721B7"/>
    <w:rsid w:val="00A73711"/>
    <w:rsid w:val="00A73B5E"/>
    <w:rsid w:val="00A74B25"/>
    <w:rsid w:val="00A779C9"/>
    <w:rsid w:val="00A80A4B"/>
    <w:rsid w:val="00A822A9"/>
    <w:rsid w:val="00A832FB"/>
    <w:rsid w:val="00A83D50"/>
    <w:rsid w:val="00A847B7"/>
    <w:rsid w:val="00A85403"/>
    <w:rsid w:val="00A85B3D"/>
    <w:rsid w:val="00A85E78"/>
    <w:rsid w:val="00A85ED8"/>
    <w:rsid w:val="00A86EFE"/>
    <w:rsid w:val="00A87530"/>
    <w:rsid w:val="00A87D80"/>
    <w:rsid w:val="00A91EB6"/>
    <w:rsid w:val="00A95D0F"/>
    <w:rsid w:val="00A96664"/>
    <w:rsid w:val="00A966E0"/>
    <w:rsid w:val="00A96AE8"/>
    <w:rsid w:val="00A97131"/>
    <w:rsid w:val="00A97370"/>
    <w:rsid w:val="00A97E94"/>
    <w:rsid w:val="00AA0AAD"/>
    <w:rsid w:val="00AA0DCE"/>
    <w:rsid w:val="00AA182E"/>
    <w:rsid w:val="00AA1F8C"/>
    <w:rsid w:val="00AA2BF4"/>
    <w:rsid w:val="00AA35E3"/>
    <w:rsid w:val="00AA3C9A"/>
    <w:rsid w:val="00AA5215"/>
    <w:rsid w:val="00AA5BF6"/>
    <w:rsid w:val="00AA6CE4"/>
    <w:rsid w:val="00AB07DF"/>
    <w:rsid w:val="00AB1D20"/>
    <w:rsid w:val="00AB2F5D"/>
    <w:rsid w:val="00AB435B"/>
    <w:rsid w:val="00AB558F"/>
    <w:rsid w:val="00AB65EC"/>
    <w:rsid w:val="00AB660A"/>
    <w:rsid w:val="00AB79AE"/>
    <w:rsid w:val="00AB7D29"/>
    <w:rsid w:val="00AC03D7"/>
    <w:rsid w:val="00AC2377"/>
    <w:rsid w:val="00AC3758"/>
    <w:rsid w:val="00AC392D"/>
    <w:rsid w:val="00AC45A7"/>
    <w:rsid w:val="00AC49B4"/>
    <w:rsid w:val="00AC4E61"/>
    <w:rsid w:val="00AC5ED8"/>
    <w:rsid w:val="00AD0BC4"/>
    <w:rsid w:val="00AD25E4"/>
    <w:rsid w:val="00AD3977"/>
    <w:rsid w:val="00AD52C8"/>
    <w:rsid w:val="00AD54AB"/>
    <w:rsid w:val="00AD7904"/>
    <w:rsid w:val="00AE00F9"/>
    <w:rsid w:val="00AE0558"/>
    <w:rsid w:val="00AE358C"/>
    <w:rsid w:val="00AE3684"/>
    <w:rsid w:val="00AE3AE6"/>
    <w:rsid w:val="00AE4AF0"/>
    <w:rsid w:val="00AE4B93"/>
    <w:rsid w:val="00AE4CCA"/>
    <w:rsid w:val="00AE4F2D"/>
    <w:rsid w:val="00AE5F70"/>
    <w:rsid w:val="00AE6AAE"/>
    <w:rsid w:val="00AE7E37"/>
    <w:rsid w:val="00AF0821"/>
    <w:rsid w:val="00AF098E"/>
    <w:rsid w:val="00AF11B2"/>
    <w:rsid w:val="00AF26D8"/>
    <w:rsid w:val="00AF285C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64EE"/>
    <w:rsid w:val="00B07810"/>
    <w:rsid w:val="00B07892"/>
    <w:rsid w:val="00B07B5B"/>
    <w:rsid w:val="00B1189B"/>
    <w:rsid w:val="00B121A4"/>
    <w:rsid w:val="00B14566"/>
    <w:rsid w:val="00B14C80"/>
    <w:rsid w:val="00B15E9F"/>
    <w:rsid w:val="00B16A38"/>
    <w:rsid w:val="00B17F2A"/>
    <w:rsid w:val="00B2174A"/>
    <w:rsid w:val="00B21DCF"/>
    <w:rsid w:val="00B22C42"/>
    <w:rsid w:val="00B22DA8"/>
    <w:rsid w:val="00B22FD1"/>
    <w:rsid w:val="00B23D21"/>
    <w:rsid w:val="00B23F81"/>
    <w:rsid w:val="00B2453B"/>
    <w:rsid w:val="00B24DAF"/>
    <w:rsid w:val="00B24F0B"/>
    <w:rsid w:val="00B25BE9"/>
    <w:rsid w:val="00B26263"/>
    <w:rsid w:val="00B263A2"/>
    <w:rsid w:val="00B270B5"/>
    <w:rsid w:val="00B27BD1"/>
    <w:rsid w:val="00B30091"/>
    <w:rsid w:val="00B3088C"/>
    <w:rsid w:val="00B32329"/>
    <w:rsid w:val="00B3259E"/>
    <w:rsid w:val="00B325CA"/>
    <w:rsid w:val="00B328A5"/>
    <w:rsid w:val="00B35184"/>
    <w:rsid w:val="00B35388"/>
    <w:rsid w:val="00B35399"/>
    <w:rsid w:val="00B3604A"/>
    <w:rsid w:val="00B37130"/>
    <w:rsid w:val="00B37433"/>
    <w:rsid w:val="00B42C12"/>
    <w:rsid w:val="00B435D9"/>
    <w:rsid w:val="00B44835"/>
    <w:rsid w:val="00B44BF9"/>
    <w:rsid w:val="00B45B62"/>
    <w:rsid w:val="00B45E36"/>
    <w:rsid w:val="00B50822"/>
    <w:rsid w:val="00B50AA5"/>
    <w:rsid w:val="00B51892"/>
    <w:rsid w:val="00B534B3"/>
    <w:rsid w:val="00B55C53"/>
    <w:rsid w:val="00B565A5"/>
    <w:rsid w:val="00B60980"/>
    <w:rsid w:val="00B6364B"/>
    <w:rsid w:val="00B638BF"/>
    <w:rsid w:val="00B63CC6"/>
    <w:rsid w:val="00B64AAE"/>
    <w:rsid w:val="00B66421"/>
    <w:rsid w:val="00B705A1"/>
    <w:rsid w:val="00B70FD4"/>
    <w:rsid w:val="00B726D9"/>
    <w:rsid w:val="00B73905"/>
    <w:rsid w:val="00B74D01"/>
    <w:rsid w:val="00B75793"/>
    <w:rsid w:val="00B7651C"/>
    <w:rsid w:val="00B76ECA"/>
    <w:rsid w:val="00B77B8E"/>
    <w:rsid w:val="00B808D3"/>
    <w:rsid w:val="00B81863"/>
    <w:rsid w:val="00B8270E"/>
    <w:rsid w:val="00B82B8A"/>
    <w:rsid w:val="00B83669"/>
    <w:rsid w:val="00B83AA5"/>
    <w:rsid w:val="00B853A2"/>
    <w:rsid w:val="00B862D6"/>
    <w:rsid w:val="00B873FC"/>
    <w:rsid w:val="00B87B00"/>
    <w:rsid w:val="00B91646"/>
    <w:rsid w:val="00B91E83"/>
    <w:rsid w:val="00B9258B"/>
    <w:rsid w:val="00B92B4C"/>
    <w:rsid w:val="00B9313D"/>
    <w:rsid w:val="00B9449D"/>
    <w:rsid w:val="00B94823"/>
    <w:rsid w:val="00B95192"/>
    <w:rsid w:val="00B96169"/>
    <w:rsid w:val="00B96FFF"/>
    <w:rsid w:val="00B9733C"/>
    <w:rsid w:val="00BA13B4"/>
    <w:rsid w:val="00BA1818"/>
    <w:rsid w:val="00BA2E54"/>
    <w:rsid w:val="00BA39D9"/>
    <w:rsid w:val="00BA3D5C"/>
    <w:rsid w:val="00BA3FF3"/>
    <w:rsid w:val="00BA47B7"/>
    <w:rsid w:val="00BA482E"/>
    <w:rsid w:val="00BA5783"/>
    <w:rsid w:val="00BA5D7A"/>
    <w:rsid w:val="00BA6759"/>
    <w:rsid w:val="00BA753F"/>
    <w:rsid w:val="00BA78AA"/>
    <w:rsid w:val="00BA7F1A"/>
    <w:rsid w:val="00BB0665"/>
    <w:rsid w:val="00BB2E52"/>
    <w:rsid w:val="00BB2F99"/>
    <w:rsid w:val="00BB3214"/>
    <w:rsid w:val="00BB3661"/>
    <w:rsid w:val="00BB3A26"/>
    <w:rsid w:val="00BB680B"/>
    <w:rsid w:val="00BB6A8D"/>
    <w:rsid w:val="00BB71B8"/>
    <w:rsid w:val="00BC0259"/>
    <w:rsid w:val="00BC0A21"/>
    <w:rsid w:val="00BC2E75"/>
    <w:rsid w:val="00BC4C52"/>
    <w:rsid w:val="00BC7158"/>
    <w:rsid w:val="00BC77B2"/>
    <w:rsid w:val="00BC79D2"/>
    <w:rsid w:val="00BD0B70"/>
    <w:rsid w:val="00BD0E0C"/>
    <w:rsid w:val="00BD0F55"/>
    <w:rsid w:val="00BD177C"/>
    <w:rsid w:val="00BD1EDD"/>
    <w:rsid w:val="00BD36FE"/>
    <w:rsid w:val="00BD4655"/>
    <w:rsid w:val="00BD7DFE"/>
    <w:rsid w:val="00BE0786"/>
    <w:rsid w:val="00BE07AC"/>
    <w:rsid w:val="00BE1180"/>
    <w:rsid w:val="00BE1973"/>
    <w:rsid w:val="00BE1D35"/>
    <w:rsid w:val="00BE2982"/>
    <w:rsid w:val="00BE2AE2"/>
    <w:rsid w:val="00BE2C5F"/>
    <w:rsid w:val="00BE3A5C"/>
    <w:rsid w:val="00BE43AF"/>
    <w:rsid w:val="00BE610E"/>
    <w:rsid w:val="00BE76CA"/>
    <w:rsid w:val="00BF0C2A"/>
    <w:rsid w:val="00BF0C72"/>
    <w:rsid w:val="00BF21C3"/>
    <w:rsid w:val="00BF4BB5"/>
    <w:rsid w:val="00BF51F2"/>
    <w:rsid w:val="00BF5B78"/>
    <w:rsid w:val="00BF797F"/>
    <w:rsid w:val="00BF7D09"/>
    <w:rsid w:val="00C006DA"/>
    <w:rsid w:val="00C00C53"/>
    <w:rsid w:val="00C01928"/>
    <w:rsid w:val="00C0258D"/>
    <w:rsid w:val="00C02F05"/>
    <w:rsid w:val="00C02F3A"/>
    <w:rsid w:val="00C03270"/>
    <w:rsid w:val="00C035C1"/>
    <w:rsid w:val="00C04160"/>
    <w:rsid w:val="00C051DE"/>
    <w:rsid w:val="00C07C0B"/>
    <w:rsid w:val="00C10E5C"/>
    <w:rsid w:val="00C117B1"/>
    <w:rsid w:val="00C11941"/>
    <w:rsid w:val="00C1275F"/>
    <w:rsid w:val="00C1287D"/>
    <w:rsid w:val="00C1299B"/>
    <w:rsid w:val="00C12F07"/>
    <w:rsid w:val="00C12F96"/>
    <w:rsid w:val="00C14B20"/>
    <w:rsid w:val="00C15C9F"/>
    <w:rsid w:val="00C16340"/>
    <w:rsid w:val="00C178F3"/>
    <w:rsid w:val="00C20427"/>
    <w:rsid w:val="00C221BA"/>
    <w:rsid w:val="00C2542A"/>
    <w:rsid w:val="00C258E1"/>
    <w:rsid w:val="00C2597F"/>
    <w:rsid w:val="00C266C1"/>
    <w:rsid w:val="00C272FA"/>
    <w:rsid w:val="00C27B53"/>
    <w:rsid w:val="00C30073"/>
    <w:rsid w:val="00C30153"/>
    <w:rsid w:val="00C31293"/>
    <w:rsid w:val="00C31836"/>
    <w:rsid w:val="00C319A5"/>
    <w:rsid w:val="00C34AD1"/>
    <w:rsid w:val="00C3530F"/>
    <w:rsid w:val="00C3592D"/>
    <w:rsid w:val="00C40B30"/>
    <w:rsid w:val="00C41349"/>
    <w:rsid w:val="00C4167F"/>
    <w:rsid w:val="00C42334"/>
    <w:rsid w:val="00C44A52"/>
    <w:rsid w:val="00C453AA"/>
    <w:rsid w:val="00C4574C"/>
    <w:rsid w:val="00C45BD2"/>
    <w:rsid w:val="00C466EF"/>
    <w:rsid w:val="00C46877"/>
    <w:rsid w:val="00C46906"/>
    <w:rsid w:val="00C4716B"/>
    <w:rsid w:val="00C50298"/>
    <w:rsid w:val="00C508FB"/>
    <w:rsid w:val="00C5159C"/>
    <w:rsid w:val="00C52BFC"/>
    <w:rsid w:val="00C53229"/>
    <w:rsid w:val="00C53559"/>
    <w:rsid w:val="00C53788"/>
    <w:rsid w:val="00C53C5D"/>
    <w:rsid w:val="00C555E9"/>
    <w:rsid w:val="00C55A2C"/>
    <w:rsid w:val="00C55C27"/>
    <w:rsid w:val="00C56171"/>
    <w:rsid w:val="00C56CA2"/>
    <w:rsid w:val="00C571D3"/>
    <w:rsid w:val="00C6109B"/>
    <w:rsid w:val="00C612CE"/>
    <w:rsid w:val="00C613B5"/>
    <w:rsid w:val="00C6184B"/>
    <w:rsid w:val="00C639B0"/>
    <w:rsid w:val="00C63F89"/>
    <w:rsid w:val="00C64850"/>
    <w:rsid w:val="00C65BBB"/>
    <w:rsid w:val="00C66B2D"/>
    <w:rsid w:val="00C66C50"/>
    <w:rsid w:val="00C67A92"/>
    <w:rsid w:val="00C70AAA"/>
    <w:rsid w:val="00C718FE"/>
    <w:rsid w:val="00C726F3"/>
    <w:rsid w:val="00C75145"/>
    <w:rsid w:val="00C76326"/>
    <w:rsid w:val="00C76EB1"/>
    <w:rsid w:val="00C77270"/>
    <w:rsid w:val="00C77DC8"/>
    <w:rsid w:val="00C80305"/>
    <w:rsid w:val="00C804A8"/>
    <w:rsid w:val="00C80A79"/>
    <w:rsid w:val="00C8138A"/>
    <w:rsid w:val="00C81CCF"/>
    <w:rsid w:val="00C82194"/>
    <w:rsid w:val="00C82665"/>
    <w:rsid w:val="00C82813"/>
    <w:rsid w:val="00C84279"/>
    <w:rsid w:val="00C842BC"/>
    <w:rsid w:val="00C84409"/>
    <w:rsid w:val="00C84776"/>
    <w:rsid w:val="00C85036"/>
    <w:rsid w:val="00C851D0"/>
    <w:rsid w:val="00C85A2B"/>
    <w:rsid w:val="00C85C5A"/>
    <w:rsid w:val="00C86A6E"/>
    <w:rsid w:val="00C91299"/>
    <w:rsid w:val="00C91325"/>
    <w:rsid w:val="00C92044"/>
    <w:rsid w:val="00C94301"/>
    <w:rsid w:val="00C94F21"/>
    <w:rsid w:val="00C959B4"/>
    <w:rsid w:val="00C961DB"/>
    <w:rsid w:val="00C96688"/>
    <w:rsid w:val="00C96DFD"/>
    <w:rsid w:val="00CA0DA8"/>
    <w:rsid w:val="00CA18A3"/>
    <w:rsid w:val="00CA3BCE"/>
    <w:rsid w:val="00CA3CCF"/>
    <w:rsid w:val="00CA3DF2"/>
    <w:rsid w:val="00CA4AE4"/>
    <w:rsid w:val="00CA4B08"/>
    <w:rsid w:val="00CA66CA"/>
    <w:rsid w:val="00CA67DA"/>
    <w:rsid w:val="00CA7EEF"/>
    <w:rsid w:val="00CB1E62"/>
    <w:rsid w:val="00CB1F79"/>
    <w:rsid w:val="00CB1F96"/>
    <w:rsid w:val="00CB2C61"/>
    <w:rsid w:val="00CB394B"/>
    <w:rsid w:val="00CB4865"/>
    <w:rsid w:val="00CB520C"/>
    <w:rsid w:val="00CB5D58"/>
    <w:rsid w:val="00CB6205"/>
    <w:rsid w:val="00CB69B9"/>
    <w:rsid w:val="00CB6D0A"/>
    <w:rsid w:val="00CB6DB1"/>
    <w:rsid w:val="00CB7096"/>
    <w:rsid w:val="00CB7478"/>
    <w:rsid w:val="00CC0F20"/>
    <w:rsid w:val="00CC17CE"/>
    <w:rsid w:val="00CC182C"/>
    <w:rsid w:val="00CC3539"/>
    <w:rsid w:val="00CC3F76"/>
    <w:rsid w:val="00CC566C"/>
    <w:rsid w:val="00CC708E"/>
    <w:rsid w:val="00CC77AC"/>
    <w:rsid w:val="00CC7A98"/>
    <w:rsid w:val="00CD0091"/>
    <w:rsid w:val="00CD1A63"/>
    <w:rsid w:val="00CD3263"/>
    <w:rsid w:val="00CD3867"/>
    <w:rsid w:val="00CD461D"/>
    <w:rsid w:val="00CD4891"/>
    <w:rsid w:val="00CD4A57"/>
    <w:rsid w:val="00CD5945"/>
    <w:rsid w:val="00CD7938"/>
    <w:rsid w:val="00CD7F43"/>
    <w:rsid w:val="00CE01BA"/>
    <w:rsid w:val="00CE0717"/>
    <w:rsid w:val="00CE081A"/>
    <w:rsid w:val="00CE0852"/>
    <w:rsid w:val="00CE1795"/>
    <w:rsid w:val="00CE3B79"/>
    <w:rsid w:val="00CE4083"/>
    <w:rsid w:val="00CE4C84"/>
    <w:rsid w:val="00CE50FA"/>
    <w:rsid w:val="00CE5C60"/>
    <w:rsid w:val="00CE61B3"/>
    <w:rsid w:val="00CE665B"/>
    <w:rsid w:val="00CE7208"/>
    <w:rsid w:val="00CE7A8E"/>
    <w:rsid w:val="00CE7C2B"/>
    <w:rsid w:val="00CE7E46"/>
    <w:rsid w:val="00CE7FC4"/>
    <w:rsid w:val="00CF0621"/>
    <w:rsid w:val="00CF0BD3"/>
    <w:rsid w:val="00CF131B"/>
    <w:rsid w:val="00CF143E"/>
    <w:rsid w:val="00CF2071"/>
    <w:rsid w:val="00CF308C"/>
    <w:rsid w:val="00CF52DE"/>
    <w:rsid w:val="00CF6AFF"/>
    <w:rsid w:val="00D007E6"/>
    <w:rsid w:val="00D00F28"/>
    <w:rsid w:val="00D01613"/>
    <w:rsid w:val="00D01670"/>
    <w:rsid w:val="00D01A30"/>
    <w:rsid w:val="00D02633"/>
    <w:rsid w:val="00D02716"/>
    <w:rsid w:val="00D04B05"/>
    <w:rsid w:val="00D055B6"/>
    <w:rsid w:val="00D0562F"/>
    <w:rsid w:val="00D05858"/>
    <w:rsid w:val="00D05E22"/>
    <w:rsid w:val="00D05F1D"/>
    <w:rsid w:val="00D06C8F"/>
    <w:rsid w:val="00D07B24"/>
    <w:rsid w:val="00D1024B"/>
    <w:rsid w:val="00D119BD"/>
    <w:rsid w:val="00D11A08"/>
    <w:rsid w:val="00D1322A"/>
    <w:rsid w:val="00D1337C"/>
    <w:rsid w:val="00D136C9"/>
    <w:rsid w:val="00D1457B"/>
    <w:rsid w:val="00D15D06"/>
    <w:rsid w:val="00D162A1"/>
    <w:rsid w:val="00D168E7"/>
    <w:rsid w:val="00D200C0"/>
    <w:rsid w:val="00D21479"/>
    <w:rsid w:val="00D2269E"/>
    <w:rsid w:val="00D239D9"/>
    <w:rsid w:val="00D23B75"/>
    <w:rsid w:val="00D23CFA"/>
    <w:rsid w:val="00D24C42"/>
    <w:rsid w:val="00D25565"/>
    <w:rsid w:val="00D274FB"/>
    <w:rsid w:val="00D276AE"/>
    <w:rsid w:val="00D27DC7"/>
    <w:rsid w:val="00D3144B"/>
    <w:rsid w:val="00D32290"/>
    <w:rsid w:val="00D32852"/>
    <w:rsid w:val="00D32A0F"/>
    <w:rsid w:val="00D32A27"/>
    <w:rsid w:val="00D32BA5"/>
    <w:rsid w:val="00D32C9E"/>
    <w:rsid w:val="00D32D72"/>
    <w:rsid w:val="00D33373"/>
    <w:rsid w:val="00D3416E"/>
    <w:rsid w:val="00D34971"/>
    <w:rsid w:val="00D358B2"/>
    <w:rsid w:val="00D376AB"/>
    <w:rsid w:val="00D40B96"/>
    <w:rsid w:val="00D40BD9"/>
    <w:rsid w:val="00D4140F"/>
    <w:rsid w:val="00D416D2"/>
    <w:rsid w:val="00D418F6"/>
    <w:rsid w:val="00D42FFA"/>
    <w:rsid w:val="00D431DE"/>
    <w:rsid w:val="00D44C0F"/>
    <w:rsid w:val="00D45D33"/>
    <w:rsid w:val="00D467D4"/>
    <w:rsid w:val="00D46DF9"/>
    <w:rsid w:val="00D4762D"/>
    <w:rsid w:val="00D55624"/>
    <w:rsid w:val="00D55BEA"/>
    <w:rsid w:val="00D61C66"/>
    <w:rsid w:val="00D61FF0"/>
    <w:rsid w:val="00D64234"/>
    <w:rsid w:val="00D64264"/>
    <w:rsid w:val="00D65511"/>
    <w:rsid w:val="00D65CD6"/>
    <w:rsid w:val="00D6604F"/>
    <w:rsid w:val="00D66CC0"/>
    <w:rsid w:val="00D66CD6"/>
    <w:rsid w:val="00D67014"/>
    <w:rsid w:val="00D67347"/>
    <w:rsid w:val="00D67922"/>
    <w:rsid w:val="00D70463"/>
    <w:rsid w:val="00D70D0F"/>
    <w:rsid w:val="00D70F26"/>
    <w:rsid w:val="00D719AB"/>
    <w:rsid w:val="00D71A38"/>
    <w:rsid w:val="00D728F7"/>
    <w:rsid w:val="00D73239"/>
    <w:rsid w:val="00D736B6"/>
    <w:rsid w:val="00D75222"/>
    <w:rsid w:val="00D75307"/>
    <w:rsid w:val="00D753F3"/>
    <w:rsid w:val="00D767BE"/>
    <w:rsid w:val="00D7692C"/>
    <w:rsid w:val="00D76CBD"/>
    <w:rsid w:val="00D81146"/>
    <w:rsid w:val="00D82A5E"/>
    <w:rsid w:val="00D830F3"/>
    <w:rsid w:val="00D833A0"/>
    <w:rsid w:val="00D8409E"/>
    <w:rsid w:val="00D869DF"/>
    <w:rsid w:val="00D879E1"/>
    <w:rsid w:val="00D87B7F"/>
    <w:rsid w:val="00D90E76"/>
    <w:rsid w:val="00D9242F"/>
    <w:rsid w:val="00D93BF2"/>
    <w:rsid w:val="00D94510"/>
    <w:rsid w:val="00D94A73"/>
    <w:rsid w:val="00D95964"/>
    <w:rsid w:val="00D95A4D"/>
    <w:rsid w:val="00D96297"/>
    <w:rsid w:val="00D9727E"/>
    <w:rsid w:val="00DA01DF"/>
    <w:rsid w:val="00DA18F8"/>
    <w:rsid w:val="00DA1B4D"/>
    <w:rsid w:val="00DA238B"/>
    <w:rsid w:val="00DA3015"/>
    <w:rsid w:val="00DA336A"/>
    <w:rsid w:val="00DA35B5"/>
    <w:rsid w:val="00DA4511"/>
    <w:rsid w:val="00DA4D82"/>
    <w:rsid w:val="00DA53E3"/>
    <w:rsid w:val="00DA5923"/>
    <w:rsid w:val="00DA6435"/>
    <w:rsid w:val="00DA6AF3"/>
    <w:rsid w:val="00DA7B33"/>
    <w:rsid w:val="00DB0A24"/>
    <w:rsid w:val="00DB153E"/>
    <w:rsid w:val="00DB183D"/>
    <w:rsid w:val="00DB253B"/>
    <w:rsid w:val="00DB26FB"/>
    <w:rsid w:val="00DB2D6D"/>
    <w:rsid w:val="00DB3542"/>
    <w:rsid w:val="00DB3595"/>
    <w:rsid w:val="00DB3B3E"/>
    <w:rsid w:val="00DB4035"/>
    <w:rsid w:val="00DB4A05"/>
    <w:rsid w:val="00DB51A0"/>
    <w:rsid w:val="00DB542D"/>
    <w:rsid w:val="00DB546F"/>
    <w:rsid w:val="00DB58D7"/>
    <w:rsid w:val="00DB6741"/>
    <w:rsid w:val="00DB681A"/>
    <w:rsid w:val="00DC0808"/>
    <w:rsid w:val="00DC0A61"/>
    <w:rsid w:val="00DC2CA8"/>
    <w:rsid w:val="00DC31E7"/>
    <w:rsid w:val="00DC360D"/>
    <w:rsid w:val="00DC514A"/>
    <w:rsid w:val="00DC701D"/>
    <w:rsid w:val="00DD0ED6"/>
    <w:rsid w:val="00DD202D"/>
    <w:rsid w:val="00DD23EB"/>
    <w:rsid w:val="00DD2747"/>
    <w:rsid w:val="00DD2B7E"/>
    <w:rsid w:val="00DD3A99"/>
    <w:rsid w:val="00DD5F1A"/>
    <w:rsid w:val="00DE0291"/>
    <w:rsid w:val="00DE1CDB"/>
    <w:rsid w:val="00DE2DB1"/>
    <w:rsid w:val="00DE31F8"/>
    <w:rsid w:val="00DF2365"/>
    <w:rsid w:val="00DF2AD2"/>
    <w:rsid w:val="00DF2F11"/>
    <w:rsid w:val="00DF394D"/>
    <w:rsid w:val="00DF3FF9"/>
    <w:rsid w:val="00DF4262"/>
    <w:rsid w:val="00DF5071"/>
    <w:rsid w:val="00DF5982"/>
    <w:rsid w:val="00DF717F"/>
    <w:rsid w:val="00E00632"/>
    <w:rsid w:val="00E01193"/>
    <w:rsid w:val="00E02D79"/>
    <w:rsid w:val="00E03B39"/>
    <w:rsid w:val="00E042F4"/>
    <w:rsid w:val="00E1040C"/>
    <w:rsid w:val="00E10F91"/>
    <w:rsid w:val="00E11280"/>
    <w:rsid w:val="00E1147A"/>
    <w:rsid w:val="00E11560"/>
    <w:rsid w:val="00E122CC"/>
    <w:rsid w:val="00E12995"/>
    <w:rsid w:val="00E14167"/>
    <w:rsid w:val="00E14298"/>
    <w:rsid w:val="00E15B60"/>
    <w:rsid w:val="00E1662F"/>
    <w:rsid w:val="00E1669B"/>
    <w:rsid w:val="00E16D3B"/>
    <w:rsid w:val="00E1784F"/>
    <w:rsid w:val="00E2098F"/>
    <w:rsid w:val="00E21840"/>
    <w:rsid w:val="00E2209F"/>
    <w:rsid w:val="00E2455F"/>
    <w:rsid w:val="00E24CB3"/>
    <w:rsid w:val="00E25B36"/>
    <w:rsid w:val="00E26413"/>
    <w:rsid w:val="00E26EC2"/>
    <w:rsid w:val="00E273EC"/>
    <w:rsid w:val="00E27A98"/>
    <w:rsid w:val="00E30777"/>
    <w:rsid w:val="00E30EDB"/>
    <w:rsid w:val="00E332E2"/>
    <w:rsid w:val="00E353D6"/>
    <w:rsid w:val="00E35812"/>
    <w:rsid w:val="00E36B50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7539"/>
    <w:rsid w:val="00E4754C"/>
    <w:rsid w:val="00E51DE2"/>
    <w:rsid w:val="00E526FD"/>
    <w:rsid w:val="00E53181"/>
    <w:rsid w:val="00E546E9"/>
    <w:rsid w:val="00E56558"/>
    <w:rsid w:val="00E61F2D"/>
    <w:rsid w:val="00E62465"/>
    <w:rsid w:val="00E6294F"/>
    <w:rsid w:val="00E62C25"/>
    <w:rsid w:val="00E63EA7"/>
    <w:rsid w:val="00E6463F"/>
    <w:rsid w:val="00E6581C"/>
    <w:rsid w:val="00E6725F"/>
    <w:rsid w:val="00E673D0"/>
    <w:rsid w:val="00E70DD8"/>
    <w:rsid w:val="00E71E7E"/>
    <w:rsid w:val="00E7215E"/>
    <w:rsid w:val="00E72213"/>
    <w:rsid w:val="00E72233"/>
    <w:rsid w:val="00E72246"/>
    <w:rsid w:val="00E72851"/>
    <w:rsid w:val="00E72D04"/>
    <w:rsid w:val="00E73717"/>
    <w:rsid w:val="00E74E34"/>
    <w:rsid w:val="00E77D06"/>
    <w:rsid w:val="00E804A5"/>
    <w:rsid w:val="00E805D9"/>
    <w:rsid w:val="00E8099C"/>
    <w:rsid w:val="00E80D3A"/>
    <w:rsid w:val="00E80F04"/>
    <w:rsid w:val="00E818A0"/>
    <w:rsid w:val="00E8298B"/>
    <w:rsid w:val="00E86A4F"/>
    <w:rsid w:val="00E87C1B"/>
    <w:rsid w:val="00E90362"/>
    <w:rsid w:val="00E908A7"/>
    <w:rsid w:val="00E913EE"/>
    <w:rsid w:val="00E9201E"/>
    <w:rsid w:val="00E9254C"/>
    <w:rsid w:val="00E9317C"/>
    <w:rsid w:val="00E933EC"/>
    <w:rsid w:val="00E95028"/>
    <w:rsid w:val="00E95224"/>
    <w:rsid w:val="00E95274"/>
    <w:rsid w:val="00E953D5"/>
    <w:rsid w:val="00E95A47"/>
    <w:rsid w:val="00E95B9A"/>
    <w:rsid w:val="00E962C3"/>
    <w:rsid w:val="00E97192"/>
    <w:rsid w:val="00EA033D"/>
    <w:rsid w:val="00EA1DBC"/>
    <w:rsid w:val="00EA298B"/>
    <w:rsid w:val="00EA3295"/>
    <w:rsid w:val="00EA3D4F"/>
    <w:rsid w:val="00EA3DC3"/>
    <w:rsid w:val="00EA432D"/>
    <w:rsid w:val="00EA6451"/>
    <w:rsid w:val="00EA75B5"/>
    <w:rsid w:val="00EB0060"/>
    <w:rsid w:val="00EB17B7"/>
    <w:rsid w:val="00EB1E5E"/>
    <w:rsid w:val="00EB2DA5"/>
    <w:rsid w:val="00EB3002"/>
    <w:rsid w:val="00EB3997"/>
    <w:rsid w:val="00EB3E49"/>
    <w:rsid w:val="00EB3F8F"/>
    <w:rsid w:val="00EB43B3"/>
    <w:rsid w:val="00EB45F3"/>
    <w:rsid w:val="00EB49C7"/>
    <w:rsid w:val="00EB5D61"/>
    <w:rsid w:val="00EB6DA1"/>
    <w:rsid w:val="00EC0701"/>
    <w:rsid w:val="00EC0931"/>
    <w:rsid w:val="00EC135B"/>
    <w:rsid w:val="00EC2226"/>
    <w:rsid w:val="00EC2408"/>
    <w:rsid w:val="00EC25C6"/>
    <w:rsid w:val="00EC279C"/>
    <w:rsid w:val="00EC2F15"/>
    <w:rsid w:val="00EC34C0"/>
    <w:rsid w:val="00EC5402"/>
    <w:rsid w:val="00EC5EF9"/>
    <w:rsid w:val="00EC75C2"/>
    <w:rsid w:val="00EC781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F1C"/>
    <w:rsid w:val="00ED4079"/>
    <w:rsid w:val="00ED5C13"/>
    <w:rsid w:val="00ED65F3"/>
    <w:rsid w:val="00ED6E57"/>
    <w:rsid w:val="00ED7052"/>
    <w:rsid w:val="00ED77BE"/>
    <w:rsid w:val="00EE202C"/>
    <w:rsid w:val="00EE3E94"/>
    <w:rsid w:val="00EE480B"/>
    <w:rsid w:val="00EE4992"/>
    <w:rsid w:val="00EE4BA6"/>
    <w:rsid w:val="00EF0D47"/>
    <w:rsid w:val="00EF1A17"/>
    <w:rsid w:val="00EF1B9D"/>
    <w:rsid w:val="00EF2774"/>
    <w:rsid w:val="00EF2DE7"/>
    <w:rsid w:val="00EF5DA8"/>
    <w:rsid w:val="00EF68DC"/>
    <w:rsid w:val="00EF753D"/>
    <w:rsid w:val="00EF760B"/>
    <w:rsid w:val="00EF7922"/>
    <w:rsid w:val="00EF7B98"/>
    <w:rsid w:val="00F010AD"/>
    <w:rsid w:val="00F01D8B"/>
    <w:rsid w:val="00F02350"/>
    <w:rsid w:val="00F0406B"/>
    <w:rsid w:val="00F0406D"/>
    <w:rsid w:val="00F04870"/>
    <w:rsid w:val="00F05D57"/>
    <w:rsid w:val="00F06EAA"/>
    <w:rsid w:val="00F076D4"/>
    <w:rsid w:val="00F100D9"/>
    <w:rsid w:val="00F108BE"/>
    <w:rsid w:val="00F11FC4"/>
    <w:rsid w:val="00F12CE5"/>
    <w:rsid w:val="00F12FF5"/>
    <w:rsid w:val="00F131EE"/>
    <w:rsid w:val="00F14E55"/>
    <w:rsid w:val="00F1542C"/>
    <w:rsid w:val="00F158F6"/>
    <w:rsid w:val="00F16385"/>
    <w:rsid w:val="00F1717E"/>
    <w:rsid w:val="00F17EEF"/>
    <w:rsid w:val="00F20740"/>
    <w:rsid w:val="00F21697"/>
    <w:rsid w:val="00F216BA"/>
    <w:rsid w:val="00F21754"/>
    <w:rsid w:val="00F2187E"/>
    <w:rsid w:val="00F21C73"/>
    <w:rsid w:val="00F238B9"/>
    <w:rsid w:val="00F24CB8"/>
    <w:rsid w:val="00F2527E"/>
    <w:rsid w:val="00F267A2"/>
    <w:rsid w:val="00F26827"/>
    <w:rsid w:val="00F2792D"/>
    <w:rsid w:val="00F27CC0"/>
    <w:rsid w:val="00F31EE0"/>
    <w:rsid w:val="00F31FD3"/>
    <w:rsid w:val="00F32785"/>
    <w:rsid w:val="00F33636"/>
    <w:rsid w:val="00F34788"/>
    <w:rsid w:val="00F35DB0"/>
    <w:rsid w:val="00F3656A"/>
    <w:rsid w:val="00F3659E"/>
    <w:rsid w:val="00F3696B"/>
    <w:rsid w:val="00F37164"/>
    <w:rsid w:val="00F37764"/>
    <w:rsid w:val="00F40B74"/>
    <w:rsid w:val="00F40B9B"/>
    <w:rsid w:val="00F40E6D"/>
    <w:rsid w:val="00F414DC"/>
    <w:rsid w:val="00F43BB2"/>
    <w:rsid w:val="00F43C47"/>
    <w:rsid w:val="00F44BE1"/>
    <w:rsid w:val="00F44F1C"/>
    <w:rsid w:val="00F478BA"/>
    <w:rsid w:val="00F47DF2"/>
    <w:rsid w:val="00F47F48"/>
    <w:rsid w:val="00F505A4"/>
    <w:rsid w:val="00F507B1"/>
    <w:rsid w:val="00F50FD6"/>
    <w:rsid w:val="00F515ED"/>
    <w:rsid w:val="00F52397"/>
    <w:rsid w:val="00F541FB"/>
    <w:rsid w:val="00F5430F"/>
    <w:rsid w:val="00F543F9"/>
    <w:rsid w:val="00F56597"/>
    <w:rsid w:val="00F56782"/>
    <w:rsid w:val="00F56838"/>
    <w:rsid w:val="00F57935"/>
    <w:rsid w:val="00F57B64"/>
    <w:rsid w:val="00F60786"/>
    <w:rsid w:val="00F61108"/>
    <w:rsid w:val="00F61951"/>
    <w:rsid w:val="00F62DAF"/>
    <w:rsid w:val="00F63DE9"/>
    <w:rsid w:val="00F646CB"/>
    <w:rsid w:val="00F65A78"/>
    <w:rsid w:val="00F65F46"/>
    <w:rsid w:val="00F66137"/>
    <w:rsid w:val="00F7067D"/>
    <w:rsid w:val="00F71B98"/>
    <w:rsid w:val="00F71DFD"/>
    <w:rsid w:val="00F729E5"/>
    <w:rsid w:val="00F733B0"/>
    <w:rsid w:val="00F735CD"/>
    <w:rsid w:val="00F73FF6"/>
    <w:rsid w:val="00F74ECC"/>
    <w:rsid w:val="00F75F1F"/>
    <w:rsid w:val="00F76465"/>
    <w:rsid w:val="00F76B2E"/>
    <w:rsid w:val="00F805EA"/>
    <w:rsid w:val="00F8185F"/>
    <w:rsid w:val="00F81E97"/>
    <w:rsid w:val="00F823C4"/>
    <w:rsid w:val="00F824E1"/>
    <w:rsid w:val="00F83137"/>
    <w:rsid w:val="00F839AC"/>
    <w:rsid w:val="00F841DC"/>
    <w:rsid w:val="00F84655"/>
    <w:rsid w:val="00F85997"/>
    <w:rsid w:val="00F86AAF"/>
    <w:rsid w:val="00F90051"/>
    <w:rsid w:val="00F90070"/>
    <w:rsid w:val="00F9011F"/>
    <w:rsid w:val="00F90BA5"/>
    <w:rsid w:val="00F913DD"/>
    <w:rsid w:val="00F91995"/>
    <w:rsid w:val="00F93237"/>
    <w:rsid w:val="00F953DE"/>
    <w:rsid w:val="00F9561E"/>
    <w:rsid w:val="00F960D6"/>
    <w:rsid w:val="00F96174"/>
    <w:rsid w:val="00FA14BB"/>
    <w:rsid w:val="00FA14D4"/>
    <w:rsid w:val="00FA2D40"/>
    <w:rsid w:val="00FA4958"/>
    <w:rsid w:val="00FA5E4B"/>
    <w:rsid w:val="00FA5EB1"/>
    <w:rsid w:val="00FA6168"/>
    <w:rsid w:val="00FB08A2"/>
    <w:rsid w:val="00FB1593"/>
    <w:rsid w:val="00FB2E0C"/>
    <w:rsid w:val="00FB2EC5"/>
    <w:rsid w:val="00FB3637"/>
    <w:rsid w:val="00FB36E6"/>
    <w:rsid w:val="00FB4385"/>
    <w:rsid w:val="00FB5890"/>
    <w:rsid w:val="00FB5AC5"/>
    <w:rsid w:val="00FB5EF3"/>
    <w:rsid w:val="00FB6528"/>
    <w:rsid w:val="00FB682A"/>
    <w:rsid w:val="00FB779A"/>
    <w:rsid w:val="00FC043B"/>
    <w:rsid w:val="00FC217F"/>
    <w:rsid w:val="00FC227C"/>
    <w:rsid w:val="00FC2A11"/>
    <w:rsid w:val="00FC3C30"/>
    <w:rsid w:val="00FC3F7B"/>
    <w:rsid w:val="00FC4240"/>
    <w:rsid w:val="00FC48A3"/>
    <w:rsid w:val="00FC4E23"/>
    <w:rsid w:val="00FC4FB0"/>
    <w:rsid w:val="00FC5D0A"/>
    <w:rsid w:val="00FC72F5"/>
    <w:rsid w:val="00FC78C2"/>
    <w:rsid w:val="00FC7BE4"/>
    <w:rsid w:val="00FC7CA6"/>
    <w:rsid w:val="00FC7EF4"/>
    <w:rsid w:val="00FD0F09"/>
    <w:rsid w:val="00FD1273"/>
    <w:rsid w:val="00FD20BD"/>
    <w:rsid w:val="00FD2482"/>
    <w:rsid w:val="00FD2980"/>
    <w:rsid w:val="00FD2B1B"/>
    <w:rsid w:val="00FD2F83"/>
    <w:rsid w:val="00FD4230"/>
    <w:rsid w:val="00FD46B6"/>
    <w:rsid w:val="00FD5537"/>
    <w:rsid w:val="00FD5B44"/>
    <w:rsid w:val="00FD5C52"/>
    <w:rsid w:val="00FD7929"/>
    <w:rsid w:val="00FE054B"/>
    <w:rsid w:val="00FE1873"/>
    <w:rsid w:val="00FE3570"/>
    <w:rsid w:val="00FE44B2"/>
    <w:rsid w:val="00FE5FD7"/>
    <w:rsid w:val="00FE6497"/>
    <w:rsid w:val="00FE6572"/>
    <w:rsid w:val="00FE78C8"/>
    <w:rsid w:val="00FE78D3"/>
    <w:rsid w:val="00FF01FC"/>
    <w:rsid w:val="00FF026A"/>
    <w:rsid w:val="00FF08C5"/>
    <w:rsid w:val="00FF17D7"/>
    <w:rsid w:val="00FF249B"/>
    <w:rsid w:val="00FF2D76"/>
    <w:rsid w:val="00FF31D5"/>
    <w:rsid w:val="00FF5509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2639</cp:revision>
  <cp:lastPrinted>2024-09-26T15:57:00Z</cp:lastPrinted>
  <dcterms:created xsi:type="dcterms:W3CDTF">2024-09-06T07:40:00Z</dcterms:created>
  <dcterms:modified xsi:type="dcterms:W3CDTF">2024-09-27T02:04:00Z</dcterms:modified>
</cp:coreProperties>
</file>