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1B4E" w14:textId="25795DAF" w:rsidR="002C6846" w:rsidRPr="00C006DA" w:rsidRDefault="002834C8" w:rsidP="00B01FC8">
      <w:pPr>
        <w:spacing w:before="120" w:after="12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C006DA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Financial Accounting </w:t>
      </w:r>
      <w:r w:rsidRPr="007302CD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  <w:t xml:space="preserve">Homework </w:t>
      </w:r>
      <w:r w:rsidR="00A936A3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  <w:t>10</w:t>
      </w:r>
    </w:p>
    <w:p w14:paraId="6789758D" w14:textId="5D28D109" w:rsidR="00A96AE8" w:rsidRPr="003C08E5" w:rsidRDefault="00EB3997" w:rsidP="00B01FC8">
      <w:pPr>
        <w:spacing w:before="120" w:after="120"/>
        <w:jc w:val="center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3C08E5">
        <w:rPr>
          <w:rFonts w:ascii="Times New Roman" w:hAnsi="Times New Roman" w:cs="Times New Roman"/>
          <w:i/>
          <w:iCs/>
          <w:sz w:val="32"/>
          <w:szCs w:val="32"/>
          <w:lang w:val="en-US"/>
        </w:rPr>
        <w:t>Ren</w:t>
      </w:r>
      <w:r w:rsidR="002F51F0" w:rsidRPr="003C08E5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K</w:t>
      </w:r>
      <w:r w:rsidRPr="003C08E5">
        <w:rPr>
          <w:rFonts w:ascii="Times New Roman" w:hAnsi="Times New Roman" w:cs="Times New Roman"/>
          <w:i/>
          <w:iCs/>
          <w:sz w:val="32"/>
          <w:szCs w:val="32"/>
          <w:lang w:val="en-US"/>
        </w:rPr>
        <w:t>ai</w:t>
      </w:r>
      <w:r w:rsidR="00F729E5" w:rsidRPr="003C08E5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   2401212437</w:t>
      </w:r>
    </w:p>
    <w:p w14:paraId="1B06561E" w14:textId="5C0EC7A3" w:rsidR="005E40BC" w:rsidRPr="001A5295" w:rsidRDefault="00625810" w:rsidP="001A5295">
      <w:pPr>
        <w:spacing w:before="120" w:after="120" w:line="288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P</w:t>
      </w:r>
      <w:r w:rsidR="00A557A5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="00DF594E">
        <w:rPr>
          <w:rFonts w:ascii="Times New Roman" w:hAnsi="Times New Roman" w:cs="Times New Roman"/>
          <w:b/>
          <w:bCs/>
          <w:sz w:val="36"/>
          <w:szCs w:val="36"/>
          <w:lang w:val="en-US"/>
        </w:rPr>
        <w:t>10</w:t>
      </w:r>
      <w:r w:rsidR="00A557A5">
        <w:rPr>
          <w:rFonts w:ascii="Times New Roman" w:hAnsi="Times New Roman" w:cs="Times New Roman"/>
          <w:b/>
          <w:bCs/>
          <w:sz w:val="36"/>
          <w:szCs w:val="36"/>
          <w:lang w:val="en-US"/>
        </w:rPr>
        <w:t>-</w:t>
      </w:r>
      <w:r w:rsidR="00DF594E">
        <w:rPr>
          <w:rFonts w:ascii="Times New Roman" w:hAnsi="Times New Roman" w:cs="Times New Roman"/>
          <w:b/>
          <w:bCs/>
          <w:sz w:val="36"/>
          <w:szCs w:val="36"/>
          <w:lang w:val="en-US"/>
        </w:rPr>
        <w:t>5</w:t>
      </w:r>
      <w:r w:rsidR="00E52D6D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="00E52D6D">
        <w:rPr>
          <w:rFonts w:ascii="Times New Roman" w:hAnsi="Times New Roman" w:cs="Times New Roman" w:hint="eastAsia"/>
          <w:b/>
          <w:bCs/>
          <w:sz w:val="36"/>
          <w:szCs w:val="36"/>
          <w:lang w:val="en-US"/>
        </w:rPr>
        <w:t>A</w:t>
      </w:r>
    </w:p>
    <w:p w14:paraId="75E9CE59" w14:textId="77777777" w:rsidR="00202DBD" w:rsidRDefault="00202DBD" w:rsidP="00202DBD">
      <w:pPr>
        <w:spacing w:line="288" w:lineRule="auto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(a) </w:t>
      </w:r>
      <w:r w:rsidRPr="00807C74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Answer:</w:t>
      </w:r>
    </w:p>
    <w:p w14:paraId="2A6B5CFF" w14:textId="2F7E3A01" w:rsidR="00436069" w:rsidRDefault="001F1F24" w:rsidP="007F578B">
      <w:pPr>
        <w:spacing w:line="288" w:lineRule="auto"/>
        <w:ind w:firstLine="72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11147">
        <w:rPr>
          <w:rFonts w:ascii="Times New Roman" w:hAnsi="Times New Roman" w:cs="Times New Roman"/>
          <w:i/>
          <w:iCs/>
          <w:sz w:val="32"/>
          <w:szCs w:val="32"/>
          <w:lang w:val="en-US"/>
        </w:rPr>
        <w:t>Dr.</w:t>
      </w:r>
      <w:r w:rsidR="00AE4CB2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r w:rsidR="00AE4CB2" w:rsidRPr="00AE4CB2">
        <w:rPr>
          <w:rFonts w:ascii="Times New Roman" w:hAnsi="Times New Roman" w:cs="Times New Roman"/>
          <w:sz w:val="32"/>
          <w:szCs w:val="32"/>
          <w:lang w:val="en-US"/>
        </w:rPr>
        <w:t>Cash</w:t>
      </w:r>
      <w:r w:rsidR="009B230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C01FDE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r w:rsidR="004F694B">
        <w:rPr>
          <w:rFonts w:ascii="Times New Roman" w:hAnsi="Times New Roman" w:cs="Times New Roman"/>
          <w:sz w:val="32"/>
          <w:szCs w:val="32"/>
          <w:lang w:val="en-US"/>
        </w:rPr>
        <w:t>5,880,000</w:t>
      </w:r>
    </w:p>
    <w:p w14:paraId="1883F6A2" w14:textId="5C93A17A" w:rsidR="00520000" w:rsidRDefault="00520000" w:rsidP="007F578B">
      <w:pPr>
        <w:spacing w:line="288" w:lineRule="auto"/>
        <w:ind w:firstLine="72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Discoun</w:t>
      </w:r>
      <w:r w:rsidR="00BF7C08">
        <w:rPr>
          <w:rFonts w:ascii="Times New Roman" w:hAnsi="Times New Roman" w:cs="Times New Roman"/>
          <w:sz w:val="32"/>
          <w:szCs w:val="32"/>
          <w:lang w:val="en-US"/>
        </w:rPr>
        <w:t xml:space="preserve">t on </w:t>
      </w:r>
      <w:r w:rsidR="00F27377">
        <w:rPr>
          <w:rFonts w:ascii="Times New Roman" w:hAnsi="Times New Roman" w:cs="Times New Roman"/>
          <w:sz w:val="32"/>
          <w:szCs w:val="32"/>
          <w:lang w:val="en-US"/>
        </w:rPr>
        <w:t>Bonds Payable    120,000</w:t>
      </w:r>
    </w:p>
    <w:p w14:paraId="5F464AF2" w14:textId="04E8797F" w:rsidR="001F1F24" w:rsidRDefault="001F1F24" w:rsidP="007F578B">
      <w:pPr>
        <w:spacing w:line="288" w:lineRule="auto"/>
        <w:ind w:firstLine="72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A44E84">
        <w:rPr>
          <w:rFonts w:ascii="Times New Roman" w:hAnsi="Times New Roman" w:cs="Times New Roman"/>
          <w:i/>
          <w:iCs/>
          <w:sz w:val="32"/>
          <w:szCs w:val="32"/>
          <w:lang w:val="en-US"/>
        </w:rPr>
        <w:t>Cr.</w:t>
      </w:r>
      <w:r w:rsidR="00A44E84" w:rsidRPr="00A44E84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r w:rsidR="00151BD2" w:rsidRPr="00151BD2">
        <w:rPr>
          <w:rFonts w:ascii="Times New Roman" w:hAnsi="Times New Roman" w:cs="Times New Roman"/>
          <w:sz w:val="32"/>
          <w:szCs w:val="32"/>
          <w:lang w:val="en-US"/>
        </w:rPr>
        <w:t>Bo</w:t>
      </w:r>
      <w:r w:rsidR="00151BD2">
        <w:rPr>
          <w:rFonts w:ascii="Times New Roman" w:hAnsi="Times New Roman" w:cs="Times New Roman"/>
          <w:sz w:val="32"/>
          <w:szCs w:val="32"/>
          <w:lang w:val="en-US"/>
        </w:rPr>
        <w:t xml:space="preserve">nds Payable </w:t>
      </w:r>
      <w:r w:rsidR="001A1365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r w:rsidR="007F2ECC">
        <w:rPr>
          <w:rFonts w:ascii="Times New Roman" w:hAnsi="Times New Roman" w:cs="Times New Roman"/>
          <w:sz w:val="32"/>
          <w:szCs w:val="32"/>
          <w:lang w:val="en-US"/>
        </w:rPr>
        <w:t>6,000,000</w:t>
      </w:r>
    </w:p>
    <w:p w14:paraId="4EE46164" w14:textId="00433CEC" w:rsidR="009E5D4C" w:rsidRDefault="009E5D4C" w:rsidP="009E5D4C">
      <w:pPr>
        <w:spacing w:line="288" w:lineRule="auto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(b) </w:t>
      </w:r>
      <w:r w:rsidRPr="00807C74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Answer:</w:t>
      </w:r>
    </w:p>
    <w:tbl>
      <w:tblPr>
        <w:tblStyle w:val="TableGrid"/>
        <w:tblW w:w="910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1"/>
        <w:gridCol w:w="1816"/>
        <w:gridCol w:w="1656"/>
      </w:tblGrid>
      <w:tr w:rsidR="00206FF6" w:rsidRPr="00DA4511" w14:paraId="3E86B226" w14:textId="77777777" w:rsidTr="00B94E07">
        <w:trPr>
          <w:trHeight w:val="169"/>
          <w:jc w:val="center"/>
        </w:trPr>
        <w:tc>
          <w:tcPr>
            <w:tcW w:w="9103" w:type="dxa"/>
            <w:gridSpan w:val="3"/>
            <w:vAlign w:val="center"/>
          </w:tcPr>
          <w:p w14:paraId="4968BC2F" w14:textId="77777777" w:rsidR="00206FF6" w:rsidRDefault="00206FF6" w:rsidP="004374FF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Balance Sheet</w:t>
            </w:r>
          </w:p>
          <w:p w14:paraId="42BF4353" w14:textId="35829A40" w:rsidR="00206FF6" w:rsidRPr="00DA4511" w:rsidRDefault="00206FF6" w:rsidP="004374FF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Dec</w:t>
            </w:r>
            <w:r w:rsidR="00834722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31, 2012</w:t>
            </w:r>
          </w:p>
        </w:tc>
      </w:tr>
      <w:tr w:rsidR="00206FF6" w:rsidRPr="00DA4511" w14:paraId="33A49791" w14:textId="77777777" w:rsidTr="002D6B94">
        <w:trPr>
          <w:trHeight w:val="169"/>
          <w:jc w:val="center"/>
        </w:trPr>
        <w:tc>
          <w:tcPr>
            <w:tcW w:w="5631" w:type="dxa"/>
            <w:tcBorders>
              <w:top w:val="single" w:sz="4" w:space="0" w:color="auto"/>
            </w:tcBorders>
            <w:vAlign w:val="center"/>
          </w:tcPr>
          <w:p w14:paraId="506D4454" w14:textId="05AA8AC3" w:rsidR="00206FF6" w:rsidRPr="00B2174A" w:rsidRDefault="004842F0" w:rsidP="002D6B9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  <w:t>Long-term liabilities</w:t>
            </w:r>
          </w:p>
        </w:tc>
        <w:tc>
          <w:tcPr>
            <w:tcW w:w="1816" w:type="dxa"/>
            <w:tcBorders>
              <w:top w:val="single" w:sz="4" w:space="0" w:color="auto"/>
            </w:tcBorders>
            <w:vAlign w:val="center"/>
          </w:tcPr>
          <w:p w14:paraId="0AE33345" w14:textId="77777777" w:rsidR="00206FF6" w:rsidRDefault="00206FF6" w:rsidP="002D6B94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656" w:type="dxa"/>
            <w:tcBorders>
              <w:top w:val="single" w:sz="4" w:space="0" w:color="auto"/>
            </w:tcBorders>
          </w:tcPr>
          <w:p w14:paraId="49328EFF" w14:textId="77777777" w:rsidR="00206FF6" w:rsidRPr="00DA4511" w:rsidRDefault="00206FF6" w:rsidP="002D6B94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206FF6" w14:paraId="5DF3E3DE" w14:textId="77777777" w:rsidTr="005B3327">
        <w:trPr>
          <w:trHeight w:val="169"/>
          <w:jc w:val="center"/>
        </w:trPr>
        <w:tc>
          <w:tcPr>
            <w:tcW w:w="5631" w:type="dxa"/>
            <w:vAlign w:val="center"/>
          </w:tcPr>
          <w:p w14:paraId="4C5761BA" w14:textId="5DB51123" w:rsidR="00206FF6" w:rsidRDefault="00206FF6" w:rsidP="002D6B94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   </w:t>
            </w:r>
            <w:r w:rsidR="0066077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Bonds Payable</w:t>
            </w:r>
          </w:p>
        </w:tc>
        <w:tc>
          <w:tcPr>
            <w:tcW w:w="1816" w:type="dxa"/>
          </w:tcPr>
          <w:p w14:paraId="4F4D046C" w14:textId="687A9B6E" w:rsidR="00206FF6" w:rsidRDefault="00D63DA6" w:rsidP="002D6B94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$6,000,000</w:t>
            </w:r>
          </w:p>
        </w:tc>
        <w:tc>
          <w:tcPr>
            <w:tcW w:w="1656" w:type="dxa"/>
          </w:tcPr>
          <w:p w14:paraId="58AF73A2" w14:textId="7FA6CBBB" w:rsidR="00206FF6" w:rsidRDefault="00206FF6" w:rsidP="002D6B94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206FF6" w:rsidRPr="00DA4511" w14:paraId="0B478521" w14:textId="77777777" w:rsidTr="005B3327">
        <w:trPr>
          <w:trHeight w:val="169"/>
          <w:jc w:val="center"/>
        </w:trPr>
        <w:tc>
          <w:tcPr>
            <w:tcW w:w="5631" w:type="dxa"/>
            <w:vAlign w:val="center"/>
          </w:tcPr>
          <w:p w14:paraId="7079A991" w14:textId="6944738F" w:rsidR="00206FF6" w:rsidRDefault="00206FF6" w:rsidP="002D6B94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   </w:t>
            </w:r>
            <w:r w:rsidR="00E263A5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Less:</w:t>
            </w:r>
            <w:r w:rsidR="0075409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r w:rsidR="00EB62E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Discount on Bonds Payable</w:t>
            </w:r>
          </w:p>
        </w:tc>
        <w:tc>
          <w:tcPr>
            <w:tcW w:w="1816" w:type="dxa"/>
            <w:tcBorders>
              <w:bottom w:val="single" w:sz="4" w:space="0" w:color="auto"/>
            </w:tcBorders>
            <w:vAlign w:val="center"/>
          </w:tcPr>
          <w:p w14:paraId="066B0B6D" w14:textId="5753D8A8" w:rsidR="00206FF6" w:rsidRDefault="00EF525D" w:rsidP="002D6B94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112,000</w:t>
            </w:r>
          </w:p>
        </w:tc>
        <w:tc>
          <w:tcPr>
            <w:tcW w:w="1656" w:type="dxa"/>
            <w:vAlign w:val="center"/>
          </w:tcPr>
          <w:p w14:paraId="53A20FDD" w14:textId="2F362554" w:rsidR="00206FF6" w:rsidRPr="00DA4511" w:rsidRDefault="00EF525D" w:rsidP="002D6B94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$5,888,000</w:t>
            </w:r>
          </w:p>
        </w:tc>
      </w:tr>
    </w:tbl>
    <w:p w14:paraId="6E2304F6" w14:textId="77777777" w:rsidR="00B57609" w:rsidRPr="00B57609" w:rsidRDefault="00B57609" w:rsidP="00707CDE">
      <w:pPr>
        <w:spacing w:line="288" w:lineRule="auto"/>
        <w:jc w:val="both"/>
        <w:rPr>
          <w:rFonts w:ascii="Times New Roman" w:hAnsi="Times New Roman" w:cs="Times New Roman"/>
          <w:b/>
          <w:bCs/>
          <w:i/>
          <w:iCs/>
          <w:sz w:val="10"/>
          <w:szCs w:val="10"/>
          <w:lang w:val="en-US"/>
        </w:rPr>
      </w:pPr>
    </w:p>
    <w:p w14:paraId="01F7ACE2" w14:textId="48833F5F" w:rsidR="00707CDE" w:rsidRDefault="00707CDE" w:rsidP="00707CDE">
      <w:pPr>
        <w:spacing w:line="288" w:lineRule="auto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(</w:t>
      </w:r>
      <w:r w:rsidR="006D3560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c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) </w:t>
      </w:r>
      <w:r w:rsidRPr="00807C74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Answer:</w:t>
      </w:r>
    </w:p>
    <w:p w14:paraId="2511093A" w14:textId="68F68628" w:rsidR="00C95D55" w:rsidRDefault="00C95D55" w:rsidP="002B294D">
      <w:pPr>
        <w:spacing w:line="288" w:lineRule="auto"/>
        <w:ind w:firstLine="72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11147">
        <w:rPr>
          <w:rFonts w:ascii="Times New Roman" w:hAnsi="Times New Roman" w:cs="Times New Roman"/>
          <w:i/>
          <w:iCs/>
          <w:sz w:val="32"/>
          <w:szCs w:val="32"/>
          <w:lang w:val="en-US"/>
        </w:rPr>
        <w:t>Dr.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r w:rsidR="002B294D">
        <w:rPr>
          <w:rFonts w:ascii="Times New Roman" w:hAnsi="Times New Roman" w:cs="Times New Roman"/>
          <w:sz w:val="32"/>
          <w:szCs w:val="32"/>
          <w:lang w:val="en-US"/>
        </w:rPr>
        <w:t>Bonds Payable</w:t>
      </w:r>
      <w:r w:rsidR="00977BE7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 w:rsidR="00AE4E76">
        <w:rPr>
          <w:rFonts w:ascii="Times New Roman" w:hAnsi="Times New Roman" w:cs="Times New Roman"/>
          <w:sz w:val="32"/>
          <w:szCs w:val="32"/>
          <w:lang w:val="en-US"/>
        </w:rPr>
        <w:t>6,000,000</w:t>
      </w:r>
    </w:p>
    <w:p w14:paraId="5485A0E5" w14:textId="09C1CCAB" w:rsidR="001D196F" w:rsidRDefault="001D196F" w:rsidP="002B294D">
      <w:pPr>
        <w:spacing w:line="288" w:lineRule="auto"/>
        <w:ind w:firstLine="72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L</w:t>
      </w:r>
      <w:r w:rsidR="004A4C41">
        <w:rPr>
          <w:rFonts w:ascii="Times New Roman" w:hAnsi="Times New Roman" w:cs="Times New Roman"/>
          <w:sz w:val="32"/>
          <w:szCs w:val="32"/>
          <w:lang w:val="en-US"/>
        </w:rPr>
        <w:t>o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ss on Bond Redemption </w:t>
      </w:r>
      <w:r w:rsidR="006149D6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r>
        <w:rPr>
          <w:rFonts w:ascii="Times New Roman" w:hAnsi="Times New Roman" w:cs="Times New Roman"/>
          <w:sz w:val="32"/>
          <w:szCs w:val="32"/>
          <w:lang w:val="en-US"/>
        </w:rPr>
        <w:t>224,000</w:t>
      </w:r>
    </w:p>
    <w:p w14:paraId="75090420" w14:textId="4F9350FB" w:rsidR="00060149" w:rsidRDefault="00C95D55" w:rsidP="002A3568">
      <w:pPr>
        <w:spacing w:line="288" w:lineRule="auto"/>
        <w:ind w:firstLine="72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A44E84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Cr. </w:t>
      </w:r>
      <w:r w:rsidR="000A663A">
        <w:rPr>
          <w:rFonts w:ascii="Times New Roman" w:hAnsi="Times New Roman" w:cs="Times New Roman"/>
          <w:sz w:val="32"/>
          <w:szCs w:val="32"/>
          <w:lang w:val="en-US"/>
        </w:rPr>
        <w:t>Cash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  6,</w:t>
      </w:r>
      <w:r w:rsidR="006201A0">
        <w:rPr>
          <w:rFonts w:ascii="Times New Roman" w:hAnsi="Times New Roman" w:cs="Times New Roman"/>
          <w:sz w:val="32"/>
          <w:szCs w:val="32"/>
          <w:lang w:val="en-US"/>
        </w:rPr>
        <w:t>12</w:t>
      </w:r>
      <w:r>
        <w:rPr>
          <w:rFonts w:ascii="Times New Roman" w:hAnsi="Times New Roman" w:cs="Times New Roman"/>
          <w:sz w:val="32"/>
          <w:szCs w:val="32"/>
          <w:lang w:val="en-US"/>
        </w:rPr>
        <w:t>0,000</w:t>
      </w:r>
    </w:p>
    <w:p w14:paraId="61968AC4" w14:textId="34A923A5" w:rsidR="0069133A" w:rsidRPr="002A3568" w:rsidRDefault="0069133A" w:rsidP="002A3568">
      <w:pPr>
        <w:spacing w:line="288" w:lineRule="auto"/>
        <w:ind w:firstLine="72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       Discount on Bonds Payable </w:t>
      </w:r>
      <w:r w:rsidR="00BE00B9">
        <w:rPr>
          <w:rFonts w:ascii="Times New Roman" w:hAnsi="Times New Roman" w:cs="Times New Roman"/>
          <w:sz w:val="32"/>
          <w:szCs w:val="32"/>
          <w:lang w:val="en-US"/>
        </w:rPr>
        <w:t xml:space="preserve">   104,000</w:t>
      </w:r>
    </w:p>
    <w:p w14:paraId="4E88EC9B" w14:textId="77777777" w:rsidR="00202DBD" w:rsidRDefault="00202DBD" w:rsidP="00436069">
      <w:p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4542A0E1" w14:textId="7D025B50" w:rsidR="00CB2764" w:rsidRPr="00815931" w:rsidRDefault="00CB2764" w:rsidP="00815931">
      <w:pPr>
        <w:spacing w:before="120" w:after="120" w:line="288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P </w:t>
      </w:r>
      <w:r w:rsidR="00245D37">
        <w:rPr>
          <w:rFonts w:ascii="Times New Roman" w:hAnsi="Times New Roman" w:cs="Times New Roman"/>
          <w:b/>
          <w:bCs/>
          <w:sz w:val="36"/>
          <w:szCs w:val="36"/>
          <w:lang w:val="en-US"/>
        </w:rPr>
        <w:t>10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-</w:t>
      </w:r>
      <w:r w:rsidR="00245D37">
        <w:rPr>
          <w:rFonts w:ascii="Times New Roman" w:hAnsi="Times New Roman" w:cs="Times New Roman"/>
          <w:b/>
          <w:bCs/>
          <w:sz w:val="36"/>
          <w:szCs w:val="36"/>
          <w:lang w:val="en-US"/>
        </w:rPr>
        <w:t>1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="00245D37">
        <w:rPr>
          <w:rFonts w:ascii="Times New Roman" w:hAnsi="Times New Roman" w:cs="Times New Roman"/>
          <w:b/>
          <w:bCs/>
          <w:sz w:val="36"/>
          <w:szCs w:val="36"/>
          <w:lang w:val="en-US"/>
        </w:rPr>
        <w:t>B</w:t>
      </w:r>
    </w:p>
    <w:p w14:paraId="6C98FE2E" w14:textId="5B315810" w:rsidR="00076BAB" w:rsidRDefault="00076BAB" w:rsidP="00436069">
      <w:pPr>
        <w:spacing w:line="288" w:lineRule="auto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(a) </w:t>
      </w:r>
      <w:r w:rsidRPr="00807C74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Answer:</w:t>
      </w:r>
    </w:p>
    <w:p w14:paraId="2727EACD" w14:textId="25BCEBE3" w:rsidR="0046642B" w:rsidRDefault="001E0CE5" w:rsidP="001E0CE5">
      <w:p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Jan</w:t>
      </w:r>
      <w:r w:rsidR="00DD47DF">
        <w:rPr>
          <w:rFonts w:ascii="Times New Roman" w:hAnsi="Times New Roman" w:cs="Times New Roman"/>
          <w:sz w:val="32"/>
          <w:szCs w:val="32"/>
          <w:lang w:val="en-US"/>
        </w:rPr>
        <w:t>.</w:t>
      </w:r>
      <w:r w:rsidR="000039F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DD47DF">
        <w:rPr>
          <w:rFonts w:ascii="Times New Roman" w:hAnsi="Times New Roman" w:cs="Times New Roman"/>
          <w:sz w:val="32"/>
          <w:szCs w:val="32"/>
          <w:lang w:val="en-US"/>
        </w:rPr>
        <w:t>1</w:t>
      </w:r>
      <w:r w:rsidR="00A70BC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A70BC7">
        <w:rPr>
          <w:rFonts w:ascii="Times New Roman" w:hAnsi="Times New Roman" w:cs="Times New Roman"/>
          <w:sz w:val="32"/>
          <w:szCs w:val="32"/>
          <w:lang w:val="en-US"/>
        </w:rPr>
        <w:tab/>
      </w:r>
      <w:r w:rsidR="00E80B4A" w:rsidRPr="00E4295A">
        <w:rPr>
          <w:rFonts w:ascii="Times New Roman" w:hAnsi="Times New Roman" w:cs="Times New Roman"/>
          <w:i/>
          <w:iCs/>
          <w:sz w:val="32"/>
          <w:szCs w:val="32"/>
          <w:lang w:val="en-US"/>
        </w:rPr>
        <w:t>Dr.</w:t>
      </w:r>
      <w:r w:rsidR="00E80B4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E4295A">
        <w:rPr>
          <w:rFonts w:ascii="Times New Roman" w:hAnsi="Times New Roman" w:cs="Times New Roman"/>
          <w:sz w:val="32"/>
          <w:szCs w:val="32"/>
          <w:lang w:val="en-US"/>
        </w:rPr>
        <w:t>Cash</w:t>
      </w:r>
      <w:r w:rsidR="00A7720E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 w:rsidR="00CB66E5">
        <w:rPr>
          <w:rFonts w:ascii="Times New Roman" w:hAnsi="Times New Roman" w:cs="Times New Roman"/>
          <w:sz w:val="32"/>
          <w:szCs w:val="32"/>
          <w:lang w:val="en-US"/>
        </w:rPr>
        <w:t>18,000</w:t>
      </w:r>
    </w:p>
    <w:p w14:paraId="21F813AF" w14:textId="29CD5D21" w:rsidR="003A497B" w:rsidRDefault="003A497B" w:rsidP="001E0CE5">
      <w:p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3A497B">
        <w:rPr>
          <w:rFonts w:ascii="Times New Roman" w:hAnsi="Times New Roman" w:cs="Times New Roman"/>
          <w:i/>
          <w:iCs/>
          <w:sz w:val="32"/>
          <w:szCs w:val="32"/>
          <w:lang w:val="en-US"/>
        </w:rPr>
        <w:t>Cr.</w:t>
      </w:r>
      <w:r w:rsidR="00A27DCE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r w:rsidR="00C723A6">
        <w:rPr>
          <w:rFonts w:ascii="Times New Roman" w:hAnsi="Times New Roman" w:cs="Times New Roman"/>
          <w:sz w:val="32"/>
          <w:szCs w:val="32"/>
          <w:lang w:val="en-US"/>
        </w:rPr>
        <w:t xml:space="preserve">Notes Payable </w:t>
      </w:r>
      <w:r w:rsidR="00556CC3">
        <w:rPr>
          <w:rFonts w:ascii="Times New Roman" w:hAnsi="Times New Roman" w:cs="Times New Roman"/>
          <w:sz w:val="32"/>
          <w:szCs w:val="32"/>
          <w:lang w:val="en-US"/>
        </w:rPr>
        <w:t xml:space="preserve">   18,000</w:t>
      </w:r>
    </w:p>
    <w:p w14:paraId="2ED8BF54" w14:textId="1C3E43F1" w:rsidR="00ED7FE3" w:rsidRDefault="005B2C49" w:rsidP="001E0CE5">
      <w:p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</w:t>
      </w:r>
      <w:r w:rsidR="00A04C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172FCD">
        <w:rPr>
          <w:rFonts w:ascii="Times New Roman" w:hAnsi="Times New Roman" w:cs="Times New Roman"/>
          <w:sz w:val="32"/>
          <w:szCs w:val="32"/>
          <w:lang w:val="en-US"/>
        </w:rPr>
        <w:t xml:space="preserve">5 </w:t>
      </w:r>
      <w:r w:rsidR="00172FCD">
        <w:rPr>
          <w:rFonts w:ascii="Times New Roman" w:hAnsi="Times New Roman" w:cs="Times New Roman"/>
          <w:sz w:val="32"/>
          <w:szCs w:val="32"/>
          <w:lang w:val="en-US"/>
        </w:rPr>
        <w:tab/>
      </w:r>
      <w:r w:rsidR="00172FCD" w:rsidRPr="00172FCD">
        <w:rPr>
          <w:rFonts w:ascii="Times New Roman" w:hAnsi="Times New Roman" w:cs="Times New Roman"/>
          <w:i/>
          <w:iCs/>
          <w:sz w:val="32"/>
          <w:szCs w:val="32"/>
          <w:lang w:val="en-US"/>
        </w:rPr>
        <w:t>Dr.</w:t>
      </w:r>
      <w:r w:rsidR="00DF4944" w:rsidRPr="00CB34B6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r w:rsidR="00533AC7">
        <w:rPr>
          <w:rFonts w:ascii="Times New Roman" w:hAnsi="Times New Roman" w:cs="Times New Roman"/>
          <w:sz w:val="32"/>
          <w:szCs w:val="32"/>
          <w:lang w:val="en-US"/>
        </w:rPr>
        <w:t xml:space="preserve">Cash </w:t>
      </w:r>
      <w:r w:rsidR="00B710ED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r w:rsidR="006302FC">
        <w:rPr>
          <w:rFonts w:ascii="Times New Roman" w:hAnsi="Times New Roman" w:cs="Times New Roman"/>
          <w:sz w:val="32"/>
          <w:szCs w:val="32"/>
          <w:lang w:val="en-US"/>
        </w:rPr>
        <w:t>18,480</w:t>
      </w:r>
    </w:p>
    <w:p w14:paraId="5D6D2D93" w14:textId="2066DD96" w:rsidR="00755E03" w:rsidRDefault="00755E03" w:rsidP="001E0CE5">
      <w:p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29455E">
        <w:rPr>
          <w:rFonts w:ascii="Times New Roman" w:hAnsi="Times New Roman" w:cs="Times New Roman" w:hint="eastAsia"/>
          <w:i/>
          <w:iCs/>
          <w:sz w:val="32"/>
          <w:szCs w:val="32"/>
          <w:lang w:val="en-US"/>
        </w:rPr>
        <w:t>C</w:t>
      </w:r>
      <w:r w:rsidRPr="0029455E">
        <w:rPr>
          <w:rFonts w:ascii="Times New Roman" w:hAnsi="Times New Roman" w:cs="Times New Roman"/>
          <w:i/>
          <w:iCs/>
          <w:sz w:val="32"/>
          <w:szCs w:val="32"/>
          <w:lang w:val="en-US"/>
        </w:rPr>
        <w:t>r.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E11A7E">
        <w:rPr>
          <w:rFonts w:ascii="Times New Roman" w:hAnsi="Times New Roman" w:cs="Times New Roman"/>
          <w:sz w:val="32"/>
          <w:szCs w:val="32"/>
          <w:lang w:val="en-US"/>
        </w:rPr>
        <w:t>Sales Rev</w:t>
      </w:r>
      <w:r w:rsidR="005324B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9A63AD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r w:rsidR="006302FC">
        <w:rPr>
          <w:rFonts w:ascii="Times New Roman" w:hAnsi="Times New Roman" w:cs="Times New Roman"/>
          <w:sz w:val="32"/>
          <w:szCs w:val="32"/>
          <w:lang w:val="en-US"/>
        </w:rPr>
        <w:t>17,</w:t>
      </w:r>
      <w:r w:rsidR="00A17347">
        <w:rPr>
          <w:rFonts w:ascii="Times New Roman" w:hAnsi="Times New Roman" w:cs="Times New Roman"/>
          <w:sz w:val="32"/>
          <w:szCs w:val="32"/>
          <w:lang w:val="en-US"/>
        </w:rPr>
        <w:t>600</w:t>
      </w:r>
    </w:p>
    <w:p w14:paraId="22468748" w14:textId="375790A9" w:rsidR="00CD4CB8" w:rsidRPr="00AE35E2" w:rsidRDefault="00CD4CB8" w:rsidP="001E0CE5">
      <w:p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      </w:t>
      </w:r>
      <w:r>
        <w:rPr>
          <w:rFonts w:ascii="Times New Roman" w:hAnsi="Times New Roman" w:cs="Times New Roman" w:hint="eastAsia"/>
          <w:sz w:val="32"/>
          <w:szCs w:val="32"/>
          <w:lang w:val="en-US"/>
        </w:rPr>
        <w:t>Sa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les Taxes Payable    </w:t>
      </w:r>
      <w:r w:rsidR="00214B98">
        <w:rPr>
          <w:rFonts w:ascii="Times New Roman" w:hAnsi="Times New Roman" w:cs="Times New Roman"/>
          <w:sz w:val="32"/>
          <w:szCs w:val="32"/>
          <w:lang w:val="en-US"/>
        </w:rPr>
        <w:t>880</w:t>
      </w:r>
    </w:p>
    <w:p w14:paraId="1736CE0B" w14:textId="6E035616" w:rsidR="00BA2B0C" w:rsidRDefault="00955E85" w:rsidP="00A84E1F">
      <w:pPr>
        <w:spacing w:line="288" w:lineRule="auto"/>
        <w:ind w:firstLine="32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FB3A48">
        <w:rPr>
          <w:rFonts w:ascii="Times New Roman" w:hAnsi="Times New Roman" w:cs="Times New Roman"/>
          <w:sz w:val="32"/>
          <w:szCs w:val="32"/>
          <w:lang w:val="en-US"/>
        </w:rPr>
        <w:t>12</w:t>
      </w:r>
      <w:r w:rsidR="00614B0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614B03">
        <w:rPr>
          <w:rFonts w:ascii="Times New Roman" w:hAnsi="Times New Roman" w:cs="Times New Roman"/>
          <w:sz w:val="32"/>
          <w:szCs w:val="32"/>
          <w:lang w:val="en-US"/>
        </w:rPr>
        <w:tab/>
      </w:r>
      <w:r w:rsidR="00EB53C5" w:rsidRPr="00C17357">
        <w:rPr>
          <w:rFonts w:ascii="Times New Roman" w:hAnsi="Times New Roman" w:cs="Times New Roman"/>
          <w:i/>
          <w:iCs/>
          <w:sz w:val="32"/>
          <w:szCs w:val="32"/>
          <w:lang w:val="en-US"/>
        </w:rPr>
        <w:t>Dr.</w:t>
      </w:r>
      <w:r w:rsidR="00911F6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CD4CB8">
        <w:rPr>
          <w:rFonts w:ascii="Times New Roman" w:hAnsi="Times New Roman" w:cs="Times New Roman"/>
          <w:sz w:val="32"/>
          <w:szCs w:val="32"/>
          <w:lang w:val="en-US"/>
        </w:rPr>
        <w:t>Unear</w:t>
      </w:r>
      <w:r w:rsidR="00C17357">
        <w:rPr>
          <w:rFonts w:ascii="Times New Roman" w:hAnsi="Times New Roman" w:cs="Times New Roman"/>
          <w:sz w:val="32"/>
          <w:szCs w:val="32"/>
          <w:lang w:val="en-US"/>
        </w:rPr>
        <w:t>n</w:t>
      </w:r>
      <w:r w:rsidR="00EB37E3">
        <w:rPr>
          <w:rFonts w:ascii="Times New Roman" w:hAnsi="Times New Roman" w:cs="Times New Roman"/>
          <w:sz w:val="32"/>
          <w:szCs w:val="32"/>
          <w:lang w:val="en-US"/>
        </w:rPr>
        <w:t>e</w:t>
      </w:r>
      <w:r w:rsidR="00C17357">
        <w:rPr>
          <w:rFonts w:ascii="Times New Roman" w:hAnsi="Times New Roman" w:cs="Times New Roman" w:hint="eastAsia"/>
          <w:sz w:val="32"/>
          <w:szCs w:val="32"/>
          <w:lang w:val="en-US"/>
        </w:rPr>
        <w:t>d</w:t>
      </w:r>
      <w:r w:rsidR="00C1735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911F66">
        <w:rPr>
          <w:rFonts w:ascii="Times New Roman" w:hAnsi="Times New Roman" w:cs="Times New Roman"/>
          <w:sz w:val="32"/>
          <w:szCs w:val="32"/>
          <w:lang w:val="en-US"/>
        </w:rPr>
        <w:t>Service Rev</w:t>
      </w:r>
      <w:r w:rsidR="00DE0B3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752871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r w:rsidR="006A567C">
        <w:rPr>
          <w:rFonts w:ascii="Times New Roman" w:hAnsi="Times New Roman" w:cs="Times New Roman"/>
          <w:sz w:val="32"/>
          <w:szCs w:val="32"/>
          <w:lang w:val="en-US"/>
        </w:rPr>
        <w:t>8,000</w:t>
      </w:r>
    </w:p>
    <w:p w14:paraId="3306DE6C" w14:textId="0084AD6E" w:rsidR="00A84E1F" w:rsidRDefault="00A84E1F" w:rsidP="00A84E1F">
      <w:pPr>
        <w:spacing w:line="288" w:lineRule="auto"/>
        <w:ind w:firstLine="32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C261E8">
        <w:rPr>
          <w:rFonts w:ascii="Times New Roman" w:hAnsi="Times New Roman" w:cs="Times New Roman" w:hint="eastAsia"/>
          <w:i/>
          <w:iCs/>
          <w:sz w:val="32"/>
          <w:szCs w:val="32"/>
          <w:lang w:val="en-US"/>
        </w:rPr>
        <w:t>C</w:t>
      </w:r>
      <w:r w:rsidRPr="00C261E8">
        <w:rPr>
          <w:rFonts w:ascii="Times New Roman" w:hAnsi="Times New Roman" w:cs="Times New Roman"/>
          <w:i/>
          <w:iCs/>
          <w:sz w:val="32"/>
          <w:szCs w:val="32"/>
          <w:lang w:val="en-US"/>
        </w:rPr>
        <w:t>r.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DF252E">
        <w:rPr>
          <w:rFonts w:ascii="Times New Roman" w:hAnsi="Times New Roman" w:cs="Times New Roman" w:hint="eastAsia"/>
          <w:sz w:val="32"/>
          <w:szCs w:val="32"/>
          <w:lang w:val="en-US"/>
        </w:rPr>
        <w:t>S</w:t>
      </w:r>
      <w:r w:rsidR="00DF252E">
        <w:rPr>
          <w:rFonts w:ascii="Times New Roman" w:hAnsi="Times New Roman" w:cs="Times New Roman"/>
          <w:sz w:val="32"/>
          <w:szCs w:val="32"/>
          <w:lang w:val="en-US"/>
        </w:rPr>
        <w:t>ervice Rev</w:t>
      </w:r>
      <w:r w:rsidR="00E57870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 w:rsidR="00D27FF8">
        <w:rPr>
          <w:rFonts w:ascii="Times New Roman" w:hAnsi="Times New Roman" w:cs="Times New Roman"/>
          <w:sz w:val="32"/>
          <w:szCs w:val="32"/>
          <w:lang w:val="en-US"/>
        </w:rPr>
        <w:t>8,000</w:t>
      </w:r>
    </w:p>
    <w:p w14:paraId="7CFE03A3" w14:textId="3CB0FC96" w:rsidR="00F6548A" w:rsidRDefault="000B7B37" w:rsidP="00A84E1F">
      <w:pPr>
        <w:spacing w:line="288" w:lineRule="auto"/>
        <w:ind w:firstLine="32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F6548A">
        <w:rPr>
          <w:rFonts w:ascii="Times New Roman" w:hAnsi="Times New Roman" w:cs="Times New Roman"/>
          <w:sz w:val="32"/>
          <w:szCs w:val="32"/>
          <w:lang w:val="en-US"/>
        </w:rPr>
        <w:t xml:space="preserve">14. </w:t>
      </w:r>
      <w:r w:rsidR="00A2665A">
        <w:rPr>
          <w:rFonts w:ascii="Times New Roman" w:hAnsi="Times New Roman" w:cs="Times New Roman"/>
          <w:sz w:val="32"/>
          <w:szCs w:val="32"/>
          <w:lang w:val="en-US"/>
        </w:rPr>
        <w:tab/>
      </w:r>
      <w:r w:rsidR="005E5E4B" w:rsidRPr="00296320">
        <w:rPr>
          <w:rFonts w:ascii="Times New Roman" w:hAnsi="Times New Roman" w:cs="Times New Roman"/>
          <w:i/>
          <w:iCs/>
          <w:sz w:val="32"/>
          <w:szCs w:val="32"/>
          <w:lang w:val="en-US"/>
        </w:rPr>
        <w:t>Dr.</w:t>
      </w:r>
      <w:r w:rsidR="005E5E4B">
        <w:rPr>
          <w:rFonts w:ascii="Times New Roman" w:hAnsi="Times New Roman" w:cs="Times New Roman"/>
          <w:sz w:val="32"/>
          <w:szCs w:val="32"/>
          <w:lang w:val="en-US"/>
        </w:rPr>
        <w:t xml:space="preserve"> Sales Taxes Payable</w:t>
      </w:r>
      <w:r w:rsidR="00566DC5">
        <w:rPr>
          <w:rFonts w:ascii="Times New Roman" w:hAnsi="Times New Roman" w:cs="Times New Roman"/>
          <w:sz w:val="32"/>
          <w:szCs w:val="32"/>
          <w:lang w:val="en-US"/>
        </w:rPr>
        <w:t xml:space="preserve">    8,200</w:t>
      </w:r>
    </w:p>
    <w:p w14:paraId="6862068A" w14:textId="7512D9D8" w:rsidR="00566DC5" w:rsidRDefault="00D22653" w:rsidP="00A84E1F">
      <w:pPr>
        <w:spacing w:line="288" w:lineRule="auto"/>
        <w:ind w:firstLine="32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78412D">
        <w:rPr>
          <w:rFonts w:ascii="Times New Roman" w:hAnsi="Times New Roman" w:cs="Times New Roman"/>
          <w:i/>
          <w:iCs/>
          <w:sz w:val="32"/>
          <w:szCs w:val="32"/>
          <w:lang w:val="en-US"/>
        </w:rPr>
        <w:t>Cr.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754AA3">
        <w:rPr>
          <w:rFonts w:ascii="Times New Roman" w:hAnsi="Times New Roman" w:cs="Times New Roman"/>
          <w:sz w:val="32"/>
          <w:szCs w:val="32"/>
          <w:lang w:val="en-US"/>
        </w:rPr>
        <w:t xml:space="preserve">Cash </w:t>
      </w:r>
      <w:r w:rsidR="00506D65">
        <w:rPr>
          <w:rFonts w:ascii="Times New Roman" w:hAnsi="Times New Roman" w:cs="Times New Roman"/>
          <w:sz w:val="32"/>
          <w:szCs w:val="32"/>
          <w:lang w:val="en-US"/>
        </w:rPr>
        <w:t xml:space="preserve">   8,200</w:t>
      </w:r>
    </w:p>
    <w:p w14:paraId="6F3C1985" w14:textId="0638BE93" w:rsidR="0015062F" w:rsidRDefault="0015062F" w:rsidP="00A84E1F">
      <w:pPr>
        <w:spacing w:line="288" w:lineRule="auto"/>
        <w:ind w:firstLine="32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20. 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CE2936">
        <w:rPr>
          <w:rFonts w:ascii="Times New Roman" w:hAnsi="Times New Roman" w:cs="Times New Roman"/>
          <w:i/>
          <w:iCs/>
          <w:sz w:val="32"/>
          <w:szCs w:val="32"/>
          <w:lang w:val="en-US"/>
        </w:rPr>
        <w:t>Dr.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324A6F">
        <w:rPr>
          <w:rFonts w:ascii="Times New Roman" w:hAnsi="Times New Roman" w:cs="Times New Roman"/>
          <w:sz w:val="32"/>
          <w:szCs w:val="32"/>
          <w:lang w:val="en-US"/>
        </w:rPr>
        <w:t>A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ccounts </w:t>
      </w:r>
      <w:r w:rsidR="00E459E8">
        <w:rPr>
          <w:rFonts w:ascii="Times New Roman" w:hAnsi="Times New Roman" w:cs="Times New Roman"/>
          <w:sz w:val="32"/>
          <w:szCs w:val="32"/>
          <w:lang w:val="en-US"/>
        </w:rPr>
        <w:t>Receivable</w:t>
      </w:r>
      <w:r w:rsidR="005F4C20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 w:rsidR="00E62599">
        <w:rPr>
          <w:rFonts w:ascii="Times New Roman" w:hAnsi="Times New Roman" w:cs="Times New Roman"/>
          <w:sz w:val="32"/>
          <w:szCs w:val="32"/>
          <w:lang w:val="en-US"/>
        </w:rPr>
        <w:t>26,250</w:t>
      </w:r>
    </w:p>
    <w:p w14:paraId="49F3C7FF" w14:textId="5155FBCD" w:rsidR="0076243E" w:rsidRDefault="0076243E" w:rsidP="00A84E1F">
      <w:pPr>
        <w:spacing w:line="288" w:lineRule="auto"/>
        <w:ind w:firstLine="32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="001640E9" w:rsidRPr="006E3E9A">
        <w:rPr>
          <w:rFonts w:ascii="Times New Roman" w:hAnsi="Times New Roman" w:cs="Times New Roman"/>
          <w:i/>
          <w:iCs/>
          <w:sz w:val="32"/>
          <w:szCs w:val="32"/>
          <w:lang w:val="en-US"/>
        </w:rPr>
        <w:t>Cr.</w:t>
      </w:r>
      <w:r w:rsidR="001640E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C8270C"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001A97">
        <w:rPr>
          <w:rFonts w:ascii="Times New Roman" w:hAnsi="Times New Roman" w:cs="Times New Roman"/>
          <w:sz w:val="32"/>
          <w:szCs w:val="32"/>
          <w:lang w:val="en-US"/>
        </w:rPr>
        <w:t>ales Rev    25,000</w:t>
      </w:r>
    </w:p>
    <w:p w14:paraId="6AA9DB89" w14:textId="10FC10D4" w:rsidR="00E33DB7" w:rsidRDefault="00E33DB7" w:rsidP="00A84E1F">
      <w:pPr>
        <w:spacing w:line="288" w:lineRule="auto"/>
        <w:ind w:firstLine="32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      Sales Taxes Payable </w:t>
      </w:r>
      <w:r w:rsidR="00F2640D">
        <w:rPr>
          <w:rFonts w:ascii="Times New Roman" w:hAnsi="Times New Roman" w:cs="Times New Roman"/>
          <w:sz w:val="32"/>
          <w:szCs w:val="32"/>
          <w:lang w:val="en-US"/>
        </w:rPr>
        <w:t xml:space="preserve">   1,250</w:t>
      </w:r>
    </w:p>
    <w:p w14:paraId="24CAA556" w14:textId="5CFFE8D9" w:rsidR="007C604B" w:rsidRDefault="007C604B" w:rsidP="007C604B">
      <w:pPr>
        <w:spacing w:before="60" w:after="60" w:line="288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(b) </w:t>
      </w:r>
      <w:r w:rsidRPr="00807C74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Answer:</w:t>
      </w:r>
    </w:p>
    <w:p w14:paraId="16BC61C4" w14:textId="0BF8530A" w:rsidR="00A24BC4" w:rsidRDefault="003F0DC2" w:rsidP="003F0DC2">
      <w:p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Jan.</w:t>
      </w:r>
      <w:r w:rsidR="00BC3B31">
        <w:rPr>
          <w:rFonts w:ascii="Times New Roman" w:hAnsi="Times New Roman" w:cs="Times New Roman"/>
          <w:sz w:val="32"/>
          <w:szCs w:val="32"/>
          <w:lang w:val="en-US"/>
        </w:rPr>
        <w:t xml:space="preserve"> 31</w:t>
      </w:r>
      <w:r w:rsidR="00CE2936">
        <w:rPr>
          <w:rFonts w:ascii="Times New Roman" w:hAnsi="Times New Roman" w:cs="Times New Roman"/>
          <w:sz w:val="32"/>
          <w:szCs w:val="32"/>
          <w:lang w:val="en-US"/>
        </w:rPr>
        <w:tab/>
      </w:r>
      <w:r w:rsidR="00CE2936" w:rsidRPr="0001688E">
        <w:rPr>
          <w:rFonts w:ascii="Times New Roman" w:hAnsi="Times New Roman" w:cs="Times New Roman" w:hint="eastAsia"/>
          <w:i/>
          <w:iCs/>
          <w:sz w:val="32"/>
          <w:szCs w:val="32"/>
          <w:lang w:val="en-US"/>
        </w:rPr>
        <w:t>D</w:t>
      </w:r>
      <w:r w:rsidR="00CE2936" w:rsidRPr="0001688E">
        <w:rPr>
          <w:rFonts w:ascii="Times New Roman" w:hAnsi="Times New Roman" w:cs="Times New Roman"/>
          <w:i/>
          <w:iCs/>
          <w:sz w:val="32"/>
          <w:szCs w:val="32"/>
          <w:lang w:val="en-US"/>
        </w:rPr>
        <w:t>r.</w:t>
      </w:r>
      <w:r w:rsidR="0045375D" w:rsidRPr="0001688E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r w:rsidR="00317D2B">
        <w:rPr>
          <w:rFonts w:ascii="Times New Roman" w:hAnsi="Times New Roman" w:cs="Times New Roman"/>
          <w:sz w:val="32"/>
          <w:szCs w:val="32"/>
          <w:lang w:val="en-US"/>
        </w:rPr>
        <w:t>Interest Exp</w:t>
      </w:r>
      <w:r w:rsidR="00DC25FF">
        <w:rPr>
          <w:rFonts w:ascii="Times New Roman" w:hAnsi="Times New Roman" w:cs="Times New Roman"/>
          <w:sz w:val="32"/>
          <w:szCs w:val="32"/>
          <w:lang w:val="en-US"/>
        </w:rPr>
        <w:t xml:space="preserve">    105</w:t>
      </w:r>
    </w:p>
    <w:p w14:paraId="50965E87" w14:textId="0AC847E2" w:rsidR="00F72772" w:rsidRDefault="00F72772" w:rsidP="003F0DC2">
      <w:p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CB3446">
        <w:rPr>
          <w:rFonts w:ascii="Times New Roman" w:hAnsi="Times New Roman" w:cs="Times New Roman"/>
          <w:i/>
          <w:iCs/>
          <w:sz w:val="32"/>
          <w:szCs w:val="32"/>
          <w:lang w:val="en-US"/>
        </w:rPr>
        <w:t>Cr.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783BA7">
        <w:rPr>
          <w:rFonts w:ascii="Times New Roman" w:hAnsi="Times New Roman" w:cs="Times New Roman" w:hint="eastAsia"/>
          <w:sz w:val="32"/>
          <w:szCs w:val="32"/>
          <w:lang w:val="en-US"/>
        </w:rPr>
        <w:t>In</w:t>
      </w:r>
      <w:r w:rsidR="00783BA7">
        <w:rPr>
          <w:rFonts w:ascii="Times New Roman" w:hAnsi="Times New Roman" w:cs="Times New Roman"/>
          <w:sz w:val="32"/>
          <w:szCs w:val="32"/>
          <w:lang w:val="en-US"/>
        </w:rPr>
        <w:t xml:space="preserve">terest Payable </w:t>
      </w:r>
      <w:r w:rsidR="005A203D">
        <w:rPr>
          <w:rFonts w:ascii="Times New Roman" w:hAnsi="Times New Roman" w:cs="Times New Roman"/>
          <w:sz w:val="32"/>
          <w:szCs w:val="32"/>
          <w:lang w:val="en-US"/>
        </w:rPr>
        <w:t xml:space="preserve">   105</w:t>
      </w:r>
    </w:p>
    <w:p w14:paraId="407A5589" w14:textId="53C8391D" w:rsidR="006A409D" w:rsidRDefault="006A409D" w:rsidP="003F0DC2">
      <w:p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31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="006A1295">
        <w:rPr>
          <w:rFonts w:ascii="Times New Roman" w:hAnsi="Times New Roman" w:cs="Times New Roman"/>
          <w:sz w:val="32"/>
          <w:szCs w:val="32"/>
          <w:lang w:val="en-US"/>
        </w:rPr>
        <w:t xml:space="preserve">Dr. </w:t>
      </w:r>
      <w:r w:rsidR="005336F3">
        <w:rPr>
          <w:rFonts w:ascii="Times New Roman" w:hAnsi="Times New Roman" w:cs="Times New Roman"/>
          <w:sz w:val="32"/>
          <w:szCs w:val="32"/>
          <w:lang w:val="en-US"/>
        </w:rPr>
        <w:t>Salaries &amp; Wages Exp</w:t>
      </w:r>
      <w:r w:rsidR="00B356D3">
        <w:rPr>
          <w:rFonts w:ascii="Times New Roman" w:hAnsi="Times New Roman" w:cs="Times New Roman"/>
          <w:sz w:val="32"/>
          <w:szCs w:val="32"/>
          <w:lang w:val="en-US"/>
        </w:rPr>
        <w:t xml:space="preserve">    54,000</w:t>
      </w:r>
    </w:p>
    <w:p w14:paraId="4343FF5A" w14:textId="1B577699" w:rsidR="00DD685F" w:rsidRDefault="00DD685F" w:rsidP="003F0DC2">
      <w:p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Cr. </w:t>
      </w:r>
      <w:r w:rsidR="00602C9F">
        <w:rPr>
          <w:rFonts w:ascii="Times New Roman" w:hAnsi="Times New Roman" w:cs="Times New Roman"/>
          <w:sz w:val="32"/>
          <w:szCs w:val="32"/>
          <w:lang w:val="en-US"/>
        </w:rPr>
        <w:t>FICA taxes payable</w:t>
      </w:r>
      <w:r w:rsidR="00C036CB">
        <w:rPr>
          <w:rFonts w:ascii="Times New Roman" w:hAnsi="Times New Roman" w:cs="Times New Roman"/>
          <w:sz w:val="32"/>
          <w:szCs w:val="32"/>
          <w:lang w:val="en-US"/>
        </w:rPr>
        <w:t xml:space="preserve">    4,131</w:t>
      </w:r>
    </w:p>
    <w:p w14:paraId="056D8522" w14:textId="1F1EE3C7" w:rsidR="00CB227C" w:rsidRDefault="00CB227C" w:rsidP="003F0DC2">
      <w:p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      </w:t>
      </w:r>
      <w:r w:rsidR="00CE4493">
        <w:rPr>
          <w:rFonts w:ascii="Times New Roman" w:hAnsi="Times New Roman" w:cs="Times New Roman"/>
          <w:sz w:val="32"/>
          <w:szCs w:val="32"/>
          <w:lang w:val="en-US"/>
        </w:rPr>
        <w:t xml:space="preserve">Federal </w:t>
      </w:r>
      <w:r w:rsidR="00052EB3">
        <w:rPr>
          <w:rFonts w:ascii="Times New Roman" w:hAnsi="Times New Roman" w:cs="Times New Roman"/>
          <w:sz w:val="32"/>
          <w:szCs w:val="32"/>
          <w:lang w:val="en-US"/>
        </w:rPr>
        <w:t>taxes payable</w:t>
      </w:r>
      <w:r w:rsidR="00936205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 w:rsidR="002631C4">
        <w:rPr>
          <w:rFonts w:ascii="Times New Roman" w:hAnsi="Times New Roman" w:cs="Times New Roman"/>
          <w:sz w:val="32"/>
          <w:szCs w:val="32"/>
          <w:lang w:val="en-US"/>
        </w:rPr>
        <w:t>3,900</w:t>
      </w:r>
    </w:p>
    <w:p w14:paraId="7F14FECA" w14:textId="56844C9C" w:rsidR="00365E2D" w:rsidRDefault="00365E2D" w:rsidP="003F0DC2">
      <w:p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      State income taxes payable    </w:t>
      </w:r>
      <w:r w:rsidR="00A21E5E">
        <w:rPr>
          <w:rFonts w:ascii="Times New Roman" w:hAnsi="Times New Roman" w:cs="Times New Roman"/>
          <w:sz w:val="32"/>
          <w:szCs w:val="32"/>
          <w:lang w:val="en-US"/>
        </w:rPr>
        <w:t>1,200</w:t>
      </w:r>
    </w:p>
    <w:p w14:paraId="2C7BEA98" w14:textId="1B0F696D" w:rsidR="00690E4D" w:rsidRDefault="00690E4D" w:rsidP="003F0DC2">
      <w:p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      Salaries &amp; W</w:t>
      </w:r>
      <w:r w:rsidR="004F2E02">
        <w:rPr>
          <w:rFonts w:ascii="Times New Roman" w:hAnsi="Times New Roman" w:cs="Times New Roman"/>
          <w:sz w:val="32"/>
          <w:szCs w:val="32"/>
          <w:lang w:val="en-US"/>
        </w:rPr>
        <w:t>a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ges Payable </w:t>
      </w:r>
      <w:r w:rsidR="004F2E02">
        <w:rPr>
          <w:rFonts w:ascii="Times New Roman" w:hAnsi="Times New Roman" w:cs="Times New Roman"/>
          <w:sz w:val="32"/>
          <w:szCs w:val="32"/>
          <w:lang w:val="en-US"/>
        </w:rPr>
        <w:t xml:space="preserve">  44,769</w:t>
      </w:r>
    </w:p>
    <w:p w14:paraId="394C42D4" w14:textId="0C02D4B0" w:rsidR="00593E98" w:rsidRDefault="002C2785" w:rsidP="003F0DC2">
      <w:p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31</w:t>
      </w:r>
      <w:r w:rsidR="009A2C66">
        <w:rPr>
          <w:rFonts w:ascii="Times New Roman" w:hAnsi="Times New Roman" w:cs="Times New Roman"/>
          <w:sz w:val="32"/>
          <w:szCs w:val="32"/>
          <w:lang w:val="en-US"/>
        </w:rPr>
        <w:tab/>
      </w:r>
      <w:r w:rsidR="003F6C0E">
        <w:rPr>
          <w:rFonts w:ascii="Times New Roman" w:hAnsi="Times New Roman" w:cs="Times New Roman" w:hint="eastAsia"/>
          <w:sz w:val="32"/>
          <w:szCs w:val="32"/>
          <w:lang w:val="en-US"/>
        </w:rPr>
        <w:t>Dr</w:t>
      </w:r>
      <w:r w:rsidR="003F6C0E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r w:rsidR="009104EE">
        <w:rPr>
          <w:rFonts w:ascii="Times New Roman" w:hAnsi="Times New Roman" w:cs="Times New Roman"/>
          <w:sz w:val="32"/>
          <w:szCs w:val="32"/>
          <w:lang w:val="en-US"/>
        </w:rPr>
        <w:t>Payroll Tax Expense    4,131</w:t>
      </w:r>
    </w:p>
    <w:p w14:paraId="2E32B53E" w14:textId="5B751CB7" w:rsidR="00DC7419" w:rsidRDefault="007A2B4E" w:rsidP="003F0DC2">
      <w:p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Cr. </w:t>
      </w:r>
      <w:r w:rsidR="00ED3A35">
        <w:rPr>
          <w:rFonts w:ascii="Times New Roman" w:hAnsi="Times New Roman" w:cs="Times New Roman"/>
          <w:sz w:val="32"/>
          <w:szCs w:val="32"/>
          <w:lang w:val="en-US"/>
        </w:rPr>
        <w:t>FICA Taxes Payable</w:t>
      </w:r>
      <w:r w:rsidR="001A3342">
        <w:rPr>
          <w:rFonts w:ascii="Times New Roman" w:hAnsi="Times New Roman" w:cs="Times New Roman"/>
          <w:sz w:val="32"/>
          <w:szCs w:val="32"/>
          <w:lang w:val="en-US"/>
        </w:rPr>
        <w:t xml:space="preserve">    4,131</w:t>
      </w:r>
    </w:p>
    <w:p w14:paraId="5DC18EFB" w14:textId="6381E318" w:rsidR="008E10D0" w:rsidRPr="00DE6FCA" w:rsidRDefault="008E10D0" w:rsidP="00DE6FCA">
      <w:pPr>
        <w:spacing w:before="60" w:after="60" w:line="288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(c) </w:t>
      </w:r>
      <w:r w:rsidRPr="00807C74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Answer:</w:t>
      </w:r>
    </w:p>
    <w:tbl>
      <w:tblPr>
        <w:tblStyle w:val="TableGrid"/>
        <w:tblW w:w="952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0"/>
        <w:gridCol w:w="2322"/>
      </w:tblGrid>
      <w:tr w:rsidR="00940299" w:rsidRPr="00DA4511" w14:paraId="7539C232" w14:textId="77777777" w:rsidTr="00F56AD4">
        <w:trPr>
          <w:trHeight w:val="170"/>
          <w:jc w:val="center"/>
        </w:trPr>
        <w:tc>
          <w:tcPr>
            <w:tcW w:w="9522" w:type="dxa"/>
            <w:gridSpan w:val="2"/>
            <w:vAlign w:val="center"/>
          </w:tcPr>
          <w:p w14:paraId="49AEA475" w14:textId="77777777" w:rsidR="00940299" w:rsidRDefault="00940299" w:rsidP="00940299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Balance Sheet</w:t>
            </w:r>
          </w:p>
          <w:p w14:paraId="147C0789" w14:textId="4BE7EC01" w:rsidR="00940299" w:rsidRDefault="00940299" w:rsidP="00940299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Jan. 31, 2012</w:t>
            </w:r>
          </w:p>
        </w:tc>
      </w:tr>
      <w:tr w:rsidR="00940299" w:rsidRPr="00DA4511" w14:paraId="78E3F7F2" w14:textId="77777777" w:rsidTr="00F56AD4">
        <w:trPr>
          <w:trHeight w:val="170"/>
          <w:jc w:val="center"/>
        </w:trPr>
        <w:tc>
          <w:tcPr>
            <w:tcW w:w="7200" w:type="dxa"/>
            <w:tcBorders>
              <w:top w:val="single" w:sz="4" w:space="0" w:color="auto"/>
            </w:tcBorders>
            <w:vAlign w:val="center"/>
          </w:tcPr>
          <w:p w14:paraId="2863A75A" w14:textId="1729A325" w:rsidR="00940299" w:rsidRPr="00B2174A" w:rsidRDefault="00940299" w:rsidP="002D6B9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  <w:t xml:space="preserve">Current </w:t>
            </w:r>
            <w:r w:rsidR="00B34D25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  <w:t>iabilities</w:t>
            </w:r>
          </w:p>
        </w:tc>
        <w:tc>
          <w:tcPr>
            <w:tcW w:w="2322" w:type="dxa"/>
            <w:tcBorders>
              <w:top w:val="single" w:sz="4" w:space="0" w:color="auto"/>
            </w:tcBorders>
            <w:vAlign w:val="center"/>
          </w:tcPr>
          <w:p w14:paraId="1217F16E" w14:textId="77777777" w:rsidR="00940299" w:rsidRDefault="00940299" w:rsidP="002D6B94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940299" w14:paraId="7970874E" w14:textId="77777777" w:rsidTr="00F56AD4">
        <w:trPr>
          <w:trHeight w:val="170"/>
          <w:jc w:val="center"/>
        </w:trPr>
        <w:tc>
          <w:tcPr>
            <w:tcW w:w="7200" w:type="dxa"/>
            <w:vAlign w:val="center"/>
          </w:tcPr>
          <w:p w14:paraId="5CABEFAE" w14:textId="5B7D5E5A" w:rsidR="00940299" w:rsidRDefault="00940299" w:rsidP="002D6B94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  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  <w:lang w:val="en-US"/>
              </w:rPr>
              <w:t>N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otes Payable</w:t>
            </w:r>
            <w:r w:rsidR="00F56AD4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2322" w:type="dxa"/>
          </w:tcPr>
          <w:p w14:paraId="4B16CE49" w14:textId="1058C435" w:rsidR="00940299" w:rsidRDefault="00940299" w:rsidP="002D6B94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$18,000</w:t>
            </w:r>
          </w:p>
        </w:tc>
      </w:tr>
      <w:tr w:rsidR="00940299" w:rsidRPr="00DA4511" w14:paraId="55CDAA83" w14:textId="77777777" w:rsidTr="00F56AD4">
        <w:trPr>
          <w:trHeight w:val="170"/>
          <w:jc w:val="center"/>
        </w:trPr>
        <w:tc>
          <w:tcPr>
            <w:tcW w:w="7200" w:type="dxa"/>
            <w:vAlign w:val="center"/>
          </w:tcPr>
          <w:p w14:paraId="6D03AA61" w14:textId="2226A935" w:rsidR="00940299" w:rsidRDefault="00940299" w:rsidP="002D6B94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   Accounts Payable</w:t>
            </w:r>
          </w:p>
        </w:tc>
        <w:tc>
          <w:tcPr>
            <w:tcW w:w="2322" w:type="dxa"/>
            <w:vAlign w:val="center"/>
          </w:tcPr>
          <w:p w14:paraId="40AC2C92" w14:textId="2893D65C" w:rsidR="00940299" w:rsidRDefault="00661BFF" w:rsidP="002D6B94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52</w:t>
            </w:r>
            <w:r w:rsidR="00940299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0</w:t>
            </w:r>
            <w:r w:rsidR="00940299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00</w:t>
            </w:r>
          </w:p>
        </w:tc>
      </w:tr>
      <w:tr w:rsidR="007C5D95" w:rsidRPr="00DA4511" w14:paraId="10059824" w14:textId="77777777" w:rsidTr="00F56AD4">
        <w:trPr>
          <w:trHeight w:val="170"/>
          <w:jc w:val="center"/>
        </w:trPr>
        <w:tc>
          <w:tcPr>
            <w:tcW w:w="7200" w:type="dxa"/>
            <w:vAlign w:val="center"/>
          </w:tcPr>
          <w:p w14:paraId="7E24FAD7" w14:textId="09440CAF" w:rsidR="007C5D95" w:rsidRDefault="007C5D95" w:rsidP="002D6B94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   </w:t>
            </w:r>
            <w:r w:rsidR="00A7636C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Unearned Service Rev</w:t>
            </w:r>
          </w:p>
        </w:tc>
        <w:tc>
          <w:tcPr>
            <w:tcW w:w="2322" w:type="dxa"/>
            <w:vAlign w:val="center"/>
          </w:tcPr>
          <w:p w14:paraId="6BB814DF" w14:textId="44CC02E7" w:rsidR="007C5D95" w:rsidRDefault="00814330" w:rsidP="002D6B94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3</w:t>
            </w:r>
            <w:r w:rsidR="006C42FE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000</w:t>
            </w:r>
          </w:p>
        </w:tc>
      </w:tr>
      <w:tr w:rsidR="006C42FE" w:rsidRPr="00DA4511" w14:paraId="1C101386" w14:textId="77777777" w:rsidTr="00F56AD4">
        <w:trPr>
          <w:trHeight w:val="170"/>
          <w:jc w:val="center"/>
        </w:trPr>
        <w:tc>
          <w:tcPr>
            <w:tcW w:w="7200" w:type="dxa"/>
            <w:vAlign w:val="center"/>
          </w:tcPr>
          <w:p w14:paraId="5ACA926F" w14:textId="4E31BBC6" w:rsidR="006C42FE" w:rsidRDefault="006C42FE" w:rsidP="002D6B94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   </w:t>
            </w:r>
            <w:r w:rsidR="008642FE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Salaries &amp; Wages Payable</w:t>
            </w:r>
          </w:p>
        </w:tc>
        <w:tc>
          <w:tcPr>
            <w:tcW w:w="2322" w:type="dxa"/>
            <w:vAlign w:val="center"/>
          </w:tcPr>
          <w:p w14:paraId="286093BA" w14:textId="14B1B743" w:rsidR="006C42FE" w:rsidRDefault="00A55C73" w:rsidP="002D6B94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44,769</w:t>
            </w:r>
          </w:p>
        </w:tc>
      </w:tr>
      <w:tr w:rsidR="007815FB" w:rsidRPr="00DA4511" w14:paraId="49EF8795" w14:textId="77777777" w:rsidTr="00F56AD4">
        <w:trPr>
          <w:trHeight w:val="170"/>
          <w:jc w:val="center"/>
        </w:trPr>
        <w:tc>
          <w:tcPr>
            <w:tcW w:w="7200" w:type="dxa"/>
            <w:vAlign w:val="center"/>
          </w:tcPr>
          <w:p w14:paraId="79B40BBD" w14:textId="7C5A9A36" w:rsidR="007815FB" w:rsidRDefault="008C6E44" w:rsidP="002D6B94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   FICA taxes payable</w:t>
            </w:r>
          </w:p>
        </w:tc>
        <w:tc>
          <w:tcPr>
            <w:tcW w:w="2322" w:type="dxa"/>
            <w:vAlign w:val="center"/>
          </w:tcPr>
          <w:p w14:paraId="0B334BCC" w14:textId="3DCF4632" w:rsidR="007815FB" w:rsidRDefault="002D5520" w:rsidP="002D6B94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  <w:lang w:val="en-US"/>
              </w:rPr>
              <w:t>8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,</w:t>
            </w:r>
            <w:r w:rsidR="00272CCF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  <w:lang w:val="en-US"/>
              </w:rPr>
              <w:t>2</w:t>
            </w:r>
            <w:r w:rsidR="00272CC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62</w:t>
            </w:r>
          </w:p>
        </w:tc>
      </w:tr>
      <w:tr w:rsidR="00272CCF" w:rsidRPr="00DA4511" w14:paraId="6DC0FF09" w14:textId="77777777" w:rsidTr="00F56AD4">
        <w:trPr>
          <w:trHeight w:val="170"/>
          <w:jc w:val="center"/>
        </w:trPr>
        <w:tc>
          <w:tcPr>
            <w:tcW w:w="7200" w:type="dxa"/>
            <w:vAlign w:val="center"/>
          </w:tcPr>
          <w:p w14:paraId="68281918" w14:textId="2226E7D2" w:rsidR="00272CCF" w:rsidRDefault="00C75DC1" w:rsidP="002D6B94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   </w:t>
            </w:r>
            <w:r w:rsidR="00DC0C5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Federal taxes payable</w:t>
            </w:r>
          </w:p>
        </w:tc>
        <w:tc>
          <w:tcPr>
            <w:tcW w:w="2322" w:type="dxa"/>
            <w:vAlign w:val="center"/>
          </w:tcPr>
          <w:p w14:paraId="6557A0CF" w14:textId="320C1011" w:rsidR="00272CCF" w:rsidRDefault="00DC0C5A" w:rsidP="002D6B94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3,900</w:t>
            </w:r>
          </w:p>
        </w:tc>
      </w:tr>
      <w:tr w:rsidR="00DC0C5A" w:rsidRPr="00DA4511" w14:paraId="456EE68F" w14:textId="77777777" w:rsidTr="00F56AD4">
        <w:trPr>
          <w:trHeight w:val="170"/>
          <w:jc w:val="center"/>
        </w:trPr>
        <w:tc>
          <w:tcPr>
            <w:tcW w:w="7200" w:type="dxa"/>
            <w:vAlign w:val="center"/>
          </w:tcPr>
          <w:p w14:paraId="319192CE" w14:textId="077470A2" w:rsidR="00DC0C5A" w:rsidRDefault="00DF5DBE" w:rsidP="002D6B94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  </w:t>
            </w:r>
            <w:r w:rsidR="00610983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r w:rsidR="006109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State income taxes payable</w:t>
            </w:r>
          </w:p>
        </w:tc>
        <w:tc>
          <w:tcPr>
            <w:tcW w:w="2322" w:type="dxa"/>
            <w:vAlign w:val="center"/>
          </w:tcPr>
          <w:p w14:paraId="38B9A800" w14:textId="75A8D0D9" w:rsidR="00DC0C5A" w:rsidRDefault="00610983" w:rsidP="002D6B94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1,200</w:t>
            </w:r>
          </w:p>
        </w:tc>
      </w:tr>
      <w:tr w:rsidR="00610983" w:rsidRPr="00DA4511" w14:paraId="09864B36" w14:textId="77777777" w:rsidTr="00F56AD4">
        <w:trPr>
          <w:trHeight w:val="170"/>
          <w:jc w:val="center"/>
        </w:trPr>
        <w:tc>
          <w:tcPr>
            <w:tcW w:w="7200" w:type="dxa"/>
            <w:vAlign w:val="center"/>
          </w:tcPr>
          <w:p w14:paraId="224511E4" w14:textId="0F5DE5CB" w:rsidR="00610983" w:rsidRDefault="007A5BAC" w:rsidP="002D6B94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   </w:t>
            </w:r>
            <w:r w:rsidR="00F46BCA">
              <w:rPr>
                <w:rFonts w:ascii="Times New Roman" w:hAnsi="Times New Roman" w:cs="Times New Roman" w:hint="eastAsia"/>
                <w:sz w:val="32"/>
                <w:szCs w:val="32"/>
                <w:lang w:val="en-US"/>
              </w:rPr>
              <w:t>In</w:t>
            </w:r>
            <w:r w:rsidR="00F46BC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terest Payable</w:t>
            </w:r>
          </w:p>
        </w:tc>
        <w:tc>
          <w:tcPr>
            <w:tcW w:w="2322" w:type="dxa"/>
            <w:vAlign w:val="center"/>
          </w:tcPr>
          <w:p w14:paraId="4ECC2A79" w14:textId="6994FF34" w:rsidR="00610983" w:rsidRDefault="00F46BCA" w:rsidP="002D6B94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105</w:t>
            </w:r>
          </w:p>
        </w:tc>
      </w:tr>
      <w:tr w:rsidR="005D0AF9" w:rsidRPr="00DA4511" w14:paraId="2EB10B16" w14:textId="77777777" w:rsidTr="00F56AD4">
        <w:trPr>
          <w:trHeight w:val="170"/>
          <w:jc w:val="center"/>
        </w:trPr>
        <w:tc>
          <w:tcPr>
            <w:tcW w:w="7200" w:type="dxa"/>
            <w:vAlign w:val="center"/>
          </w:tcPr>
          <w:p w14:paraId="1DFE8E99" w14:textId="4627F94F" w:rsidR="005D0AF9" w:rsidRDefault="005D0AF9" w:rsidP="002D6B94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   Sales taxes payable</w:t>
            </w:r>
          </w:p>
        </w:tc>
        <w:tc>
          <w:tcPr>
            <w:tcW w:w="2322" w:type="dxa"/>
            <w:tcBorders>
              <w:bottom w:val="single" w:sz="4" w:space="0" w:color="auto"/>
            </w:tcBorders>
            <w:vAlign w:val="center"/>
          </w:tcPr>
          <w:p w14:paraId="49B137A8" w14:textId="2929E81A" w:rsidR="005D0AF9" w:rsidRDefault="005D0AF9" w:rsidP="002D6B94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2,130</w:t>
            </w:r>
          </w:p>
        </w:tc>
      </w:tr>
      <w:tr w:rsidR="005D0AF9" w:rsidRPr="00DA4511" w14:paraId="1DC7BC78" w14:textId="77777777" w:rsidTr="00F56AD4">
        <w:trPr>
          <w:trHeight w:val="170"/>
          <w:jc w:val="center"/>
        </w:trPr>
        <w:tc>
          <w:tcPr>
            <w:tcW w:w="7200" w:type="dxa"/>
            <w:vAlign w:val="center"/>
          </w:tcPr>
          <w:p w14:paraId="337B35D8" w14:textId="30B79954" w:rsidR="005D0AF9" w:rsidRDefault="005D0AF9" w:rsidP="002D6B94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Total Current Liabilities</w:t>
            </w:r>
          </w:p>
        </w:tc>
        <w:tc>
          <w:tcPr>
            <w:tcW w:w="2322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18CD79D6" w14:textId="3BE66995" w:rsidR="005D0AF9" w:rsidRDefault="005D0AF9" w:rsidP="002D6B94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133,366</w:t>
            </w:r>
          </w:p>
        </w:tc>
      </w:tr>
    </w:tbl>
    <w:p w14:paraId="5DE16019" w14:textId="77777777" w:rsidR="006546DC" w:rsidRPr="00146FDD" w:rsidRDefault="006546DC" w:rsidP="00614329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6546DC" w:rsidRPr="00146FDD" w:rsidSect="00B00C2D">
      <w:footerReference w:type="even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253DD" w14:textId="77777777" w:rsidR="00915A52" w:rsidRDefault="00915A52" w:rsidP="003E3BED">
      <w:r>
        <w:separator/>
      </w:r>
    </w:p>
  </w:endnote>
  <w:endnote w:type="continuationSeparator" w:id="0">
    <w:p w14:paraId="6BFEE13F" w14:textId="77777777" w:rsidR="00915A52" w:rsidRDefault="00915A52" w:rsidP="003E3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187413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A3137AA" w14:textId="35989EA8" w:rsidR="005407F3" w:rsidRDefault="005407F3" w:rsidP="00AC5E9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656A6CB" w14:textId="77777777" w:rsidR="005407F3" w:rsidRDefault="005407F3" w:rsidP="005407F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3ED63" w14:textId="77777777" w:rsidR="005407F3" w:rsidRPr="005407F3" w:rsidRDefault="005407F3">
    <w:pPr>
      <w:pStyle w:val="Footer"/>
      <w:tabs>
        <w:tab w:val="clear" w:pos="4680"/>
        <w:tab w:val="clear" w:pos="9360"/>
      </w:tabs>
      <w:jc w:val="center"/>
      <w:rPr>
        <w:rFonts w:ascii="Times New Roman" w:hAnsi="Times New Roman" w:cs="Times New Roman"/>
        <w:caps/>
        <w:noProof/>
        <w:color w:val="000000" w:themeColor="text1"/>
        <w:sz w:val="28"/>
        <w:szCs w:val="28"/>
      </w:rPr>
    </w:pPr>
    <w:r w:rsidRPr="005407F3">
      <w:rPr>
        <w:rFonts w:ascii="Times New Roman" w:hAnsi="Times New Roman" w:cs="Times New Roman"/>
        <w:caps/>
        <w:color w:val="000000" w:themeColor="text1"/>
        <w:sz w:val="28"/>
        <w:szCs w:val="28"/>
      </w:rPr>
      <w:fldChar w:fldCharType="begin"/>
    </w:r>
    <w:r w:rsidRPr="005407F3">
      <w:rPr>
        <w:rFonts w:ascii="Times New Roman" w:hAnsi="Times New Roman" w:cs="Times New Roman"/>
        <w:caps/>
        <w:color w:val="000000" w:themeColor="text1"/>
        <w:sz w:val="28"/>
        <w:szCs w:val="28"/>
      </w:rPr>
      <w:instrText xml:space="preserve"> PAGE   \* MERGEFORMAT </w:instrText>
    </w:r>
    <w:r w:rsidRPr="005407F3">
      <w:rPr>
        <w:rFonts w:ascii="Times New Roman" w:hAnsi="Times New Roman" w:cs="Times New Roman"/>
        <w:caps/>
        <w:color w:val="000000" w:themeColor="text1"/>
        <w:sz w:val="28"/>
        <w:szCs w:val="28"/>
      </w:rPr>
      <w:fldChar w:fldCharType="separate"/>
    </w:r>
    <w:r w:rsidRPr="005407F3">
      <w:rPr>
        <w:rFonts w:ascii="Times New Roman" w:hAnsi="Times New Roman" w:cs="Times New Roman"/>
        <w:caps/>
        <w:noProof/>
        <w:color w:val="000000" w:themeColor="text1"/>
        <w:sz w:val="28"/>
        <w:szCs w:val="28"/>
      </w:rPr>
      <w:t>2</w:t>
    </w:r>
    <w:r w:rsidRPr="005407F3">
      <w:rPr>
        <w:rFonts w:ascii="Times New Roman" w:hAnsi="Times New Roman" w:cs="Times New Roman"/>
        <w:caps/>
        <w:noProof/>
        <w:color w:val="000000" w:themeColor="text1"/>
        <w:sz w:val="28"/>
        <w:szCs w:val="28"/>
      </w:rPr>
      <w:fldChar w:fldCharType="end"/>
    </w:r>
  </w:p>
  <w:p w14:paraId="6045C5F8" w14:textId="77777777" w:rsidR="005407F3" w:rsidRDefault="005407F3" w:rsidP="005407F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F8783" w14:textId="77777777" w:rsidR="00915A52" w:rsidRDefault="00915A52" w:rsidP="003E3BED">
      <w:r>
        <w:separator/>
      </w:r>
    </w:p>
  </w:footnote>
  <w:footnote w:type="continuationSeparator" w:id="0">
    <w:p w14:paraId="00BAF677" w14:textId="77777777" w:rsidR="00915A52" w:rsidRDefault="00915A52" w:rsidP="003E3B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D5B16"/>
    <w:multiLevelType w:val="hybridMultilevel"/>
    <w:tmpl w:val="096CD9F2"/>
    <w:lvl w:ilvl="0" w:tplc="E324612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46373"/>
    <w:multiLevelType w:val="hybridMultilevel"/>
    <w:tmpl w:val="D78EE368"/>
    <w:lvl w:ilvl="0" w:tplc="2B7EE8AE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A8745B"/>
    <w:multiLevelType w:val="hybridMultilevel"/>
    <w:tmpl w:val="20F4B77A"/>
    <w:lvl w:ilvl="0" w:tplc="54826A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F2CFE"/>
    <w:multiLevelType w:val="hybridMultilevel"/>
    <w:tmpl w:val="86AAA89A"/>
    <w:lvl w:ilvl="0" w:tplc="071407A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F86567"/>
    <w:multiLevelType w:val="hybridMultilevel"/>
    <w:tmpl w:val="EBCC83E0"/>
    <w:lvl w:ilvl="0" w:tplc="E092CE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16495D"/>
    <w:multiLevelType w:val="hybridMultilevel"/>
    <w:tmpl w:val="7F9C2C5A"/>
    <w:lvl w:ilvl="0" w:tplc="1EC0F6B0">
      <w:start w:val="1"/>
      <w:numFmt w:val="decimal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17F0B3B"/>
    <w:multiLevelType w:val="hybridMultilevel"/>
    <w:tmpl w:val="687A9170"/>
    <w:lvl w:ilvl="0" w:tplc="ECF4D4C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CF7039"/>
    <w:multiLevelType w:val="hybridMultilevel"/>
    <w:tmpl w:val="D960B9FE"/>
    <w:lvl w:ilvl="0" w:tplc="D6B6C52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CC56879"/>
    <w:multiLevelType w:val="hybridMultilevel"/>
    <w:tmpl w:val="694A9E48"/>
    <w:lvl w:ilvl="0" w:tplc="CD1682F4">
      <w:start w:val="1"/>
      <w:numFmt w:val="decimal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12610456">
    <w:abstractNumId w:val="0"/>
  </w:num>
  <w:num w:numId="2" w16cid:durableId="550002947">
    <w:abstractNumId w:val="6"/>
  </w:num>
  <w:num w:numId="3" w16cid:durableId="24133943">
    <w:abstractNumId w:val="1"/>
  </w:num>
  <w:num w:numId="4" w16cid:durableId="1579973496">
    <w:abstractNumId w:val="3"/>
  </w:num>
  <w:num w:numId="5" w16cid:durableId="1409112019">
    <w:abstractNumId w:val="5"/>
  </w:num>
  <w:num w:numId="6" w16cid:durableId="972906361">
    <w:abstractNumId w:val="8"/>
  </w:num>
  <w:num w:numId="7" w16cid:durableId="1913277073">
    <w:abstractNumId w:val="4"/>
  </w:num>
  <w:num w:numId="8" w16cid:durableId="1444886976">
    <w:abstractNumId w:val="2"/>
  </w:num>
  <w:num w:numId="9" w16cid:durableId="6429301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846"/>
    <w:rsid w:val="00000070"/>
    <w:rsid w:val="00000107"/>
    <w:rsid w:val="00000F86"/>
    <w:rsid w:val="00000F9C"/>
    <w:rsid w:val="0000162F"/>
    <w:rsid w:val="00001A97"/>
    <w:rsid w:val="000026E6"/>
    <w:rsid w:val="00002A6E"/>
    <w:rsid w:val="00002E6C"/>
    <w:rsid w:val="00003230"/>
    <w:rsid w:val="00003259"/>
    <w:rsid w:val="000037C2"/>
    <w:rsid w:val="000039FF"/>
    <w:rsid w:val="000042A2"/>
    <w:rsid w:val="000043DB"/>
    <w:rsid w:val="0000445F"/>
    <w:rsid w:val="00004E81"/>
    <w:rsid w:val="00005638"/>
    <w:rsid w:val="0000636A"/>
    <w:rsid w:val="00006907"/>
    <w:rsid w:val="00007CE9"/>
    <w:rsid w:val="000102D5"/>
    <w:rsid w:val="00010D26"/>
    <w:rsid w:val="00010F30"/>
    <w:rsid w:val="00011BCB"/>
    <w:rsid w:val="000144BE"/>
    <w:rsid w:val="00015DA2"/>
    <w:rsid w:val="00015DC4"/>
    <w:rsid w:val="00015E1A"/>
    <w:rsid w:val="00016826"/>
    <w:rsid w:val="0001688E"/>
    <w:rsid w:val="00016A9C"/>
    <w:rsid w:val="000171F4"/>
    <w:rsid w:val="00017DC1"/>
    <w:rsid w:val="00020FE8"/>
    <w:rsid w:val="0002189B"/>
    <w:rsid w:val="000226C9"/>
    <w:rsid w:val="0002354C"/>
    <w:rsid w:val="00023B37"/>
    <w:rsid w:val="000242A4"/>
    <w:rsid w:val="00024E24"/>
    <w:rsid w:val="00025739"/>
    <w:rsid w:val="000263C4"/>
    <w:rsid w:val="0002644E"/>
    <w:rsid w:val="00026C3B"/>
    <w:rsid w:val="00030C5B"/>
    <w:rsid w:val="00030EC7"/>
    <w:rsid w:val="00032A0C"/>
    <w:rsid w:val="00032E33"/>
    <w:rsid w:val="00032F2A"/>
    <w:rsid w:val="00033138"/>
    <w:rsid w:val="00034514"/>
    <w:rsid w:val="000345F5"/>
    <w:rsid w:val="00034D23"/>
    <w:rsid w:val="00035363"/>
    <w:rsid w:val="00036285"/>
    <w:rsid w:val="00037AEB"/>
    <w:rsid w:val="00040A84"/>
    <w:rsid w:val="00040B4C"/>
    <w:rsid w:val="00040FEF"/>
    <w:rsid w:val="0004144F"/>
    <w:rsid w:val="0004188B"/>
    <w:rsid w:val="00041A74"/>
    <w:rsid w:val="000423C8"/>
    <w:rsid w:val="000424FC"/>
    <w:rsid w:val="0004322B"/>
    <w:rsid w:val="000434EA"/>
    <w:rsid w:val="00043F64"/>
    <w:rsid w:val="00044482"/>
    <w:rsid w:val="00044930"/>
    <w:rsid w:val="00044B62"/>
    <w:rsid w:val="00044D01"/>
    <w:rsid w:val="00046935"/>
    <w:rsid w:val="00046F09"/>
    <w:rsid w:val="000507D7"/>
    <w:rsid w:val="0005181A"/>
    <w:rsid w:val="00051958"/>
    <w:rsid w:val="00051AB1"/>
    <w:rsid w:val="00051FEC"/>
    <w:rsid w:val="00052EB3"/>
    <w:rsid w:val="0005321D"/>
    <w:rsid w:val="000535DE"/>
    <w:rsid w:val="00053A0E"/>
    <w:rsid w:val="00053CEA"/>
    <w:rsid w:val="00053E3E"/>
    <w:rsid w:val="00054AA9"/>
    <w:rsid w:val="00054C0F"/>
    <w:rsid w:val="00054F88"/>
    <w:rsid w:val="0005544F"/>
    <w:rsid w:val="000556BA"/>
    <w:rsid w:val="00055D54"/>
    <w:rsid w:val="000563E2"/>
    <w:rsid w:val="00056EA5"/>
    <w:rsid w:val="0005703A"/>
    <w:rsid w:val="00057726"/>
    <w:rsid w:val="00060149"/>
    <w:rsid w:val="000602C4"/>
    <w:rsid w:val="00061025"/>
    <w:rsid w:val="00061393"/>
    <w:rsid w:val="000614FA"/>
    <w:rsid w:val="00061A02"/>
    <w:rsid w:val="00061EBA"/>
    <w:rsid w:val="00063250"/>
    <w:rsid w:val="000637D0"/>
    <w:rsid w:val="00063D46"/>
    <w:rsid w:val="00063E76"/>
    <w:rsid w:val="00064032"/>
    <w:rsid w:val="000647E2"/>
    <w:rsid w:val="00064FFB"/>
    <w:rsid w:val="00065299"/>
    <w:rsid w:val="00065531"/>
    <w:rsid w:val="000664B2"/>
    <w:rsid w:val="00066E83"/>
    <w:rsid w:val="000670BB"/>
    <w:rsid w:val="00067FDA"/>
    <w:rsid w:val="00070D2F"/>
    <w:rsid w:val="00071B22"/>
    <w:rsid w:val="00072FAA"/>
    <w:rsid w:val="00073F6D"/>
    <w:rsid w:val="00074C7A"/>
    <w:rsid w:val="00075EBB"/>
    <w:rsid w:val="00076141"/>
    <w:rsid w:val="00076AFC"/>
    <w:rsid w:val="00076B86"/>
    <w:rsid w:val="00076BAB"/>
    <w:rsid w:val="00076F8C"/>
    <w:rsid w:val="0007729B"/>
    <w:rsid w:val="000776F1"/>
    <w:rsid w:val="00077A6C"/>
    <w:rsid w:val="00077BF6"/>
    <w:rsid w:val="00077DAB"/>
    <w:rsid w:val="00080692"/>
    <w:rsid w:val="0008348C"/>
    <w:rsid w:val="00083602"/>
    <w:rsid w:val="00083A71"/>
    <w:rsid w:val="00083C36"/>
    <w:rsid w:val="000845CA"/>
    <w:rsid w:val="00084927"/>
    <w:rsid w:val="000850D9"/>
    <w:rsid w:val="0008527C"/>
    <w:rsid w:val="00086205"/>
    <w:rsid w:val="00086348"/>
    <w:rsid w:val="00087231"/>
    <w:rsid w:val="000875DE"/>
    <w:rsid w:val="00087871"/>
    <w:rsid w:val="00087A4A"/>
    <w:rsid w:val="00087D69"/>
    <w:rsid w:val="00090CA6"/>
    <w:rsid w:val="00091E69"/>
    <w:rsid w:val="000928D0"/>
    <w:rsid w:val="00093900"/>
    <w:rsid w:val="000940A5"/>
    <w:rsid w:val="0009416A"/>
    <w:rsid w:val="00094B66"/>
    <w:rsid w:val="00094CC9"/>
    <w:rsid w:val="00094D57"/>
    <w:rsid w:val="00094E55"/>
    <w:rsid w:val="00095906"/>
    <w:rsid w:val="00095A38"/>
    <w:rsid w:val="00097667"/>
    <w:rsid w:val="000A0810"/>
    <w:rsid w:val="000A0E46"/>
    <w:rsid w:val="000A0EDD"/>
    <w:rsid w:val="000A1599"/>
    <w:rsid w:val="000A1776"/>
    <w:rsid w:val="000A18BA"/>
    <w:rsid w:val="000A279D"/>
    <w:rsid w:val="000A3C85"/>
    <w:rsid w:val="000A3D9E"/>
    <w:rsid w:val="000A49AF"/>
    <w:rsid w:val="000A4C40"/>
    <w:rsid w:val="000A4FAA"/>
    <w:rsid w:val="000A5377"/>
    <w:rsid w:val="000A663A"/>
    <w:rsid w:val="000A6AFF"/>
    <w:rsid w:val="000A6D05"/>
    <w:rsid w:val="000A7248"/>
    <w:rsid w:val="000A730D"/>
    <w:rsid w:val="000A77C2"/>
    <w:rsid w:val="000A7CFE"/>
    <w:rsid w:val="000A7F2E"/>
    <w:rsid w:val="000B0BCB"/>
    <w:rsid w:val="000B0DBE"/>
    <w:rsid w:val="000B2A1F"/>
    <w:rsid w:val="000B2C69"/>
    <w:rsid w:val="000B2E9F"/>
    <w:rsid w:val="000B2F84"/>
    <w:rsid w:val="000B340C"/>
    <w:rsid w:val="000B538B"/>
    <w:rsid w:val="000B5400"/>
    <w:rsid w:val="000B6037"/>
    <w:rsid w:val="000B680B"/>
    <w:rsid w:val="000B6BF7"/>
    <w:rsid w:val="000B6D68"/>
    <w:rsid w:val="000B793F"/>
    <w:rsid w:val="000B7B37"/>
    <w:rsid w:val="000B7B88"/>
    <w:rsid w:val="000C0FE3"/>
    <w:rsid w:val="000C1415"/>
    <w:rsid w:val="000C1BE3"/>
    <w:rsid w:val="000C1CC5"/>
    <w:rsid w:val="000C2D7B"/>
    <w:rsid w:val="000C2F5F"/>
    <w:rsid w:val="000C3739"/>
    <w:rsid w:val="000C4368"/>
    <w:rsid w:val="000C469D"/>
    <w:rsid w:val="000C479C"/>
    <w:rsid w:val="000C4B98"/>
    <w:rsid w:val="000C53D5"/>
    <w:rsid w:val="000C594C"/>
    <w:rsid w:val="000C5F5B"/>
    <w:rsid w:val="000C6DFC"/>
    <w:rsid w:val="000C79D1"/>
    <w:rsid w:val="000D01A3"/>
    <w:rsid w:val="000D03DC"/>
    <w:rsid w:val="000D0E12"/>
    <w:rsid w:val="000D110B"/>
    <w:rsid w:val="000D1181"/>
    <w:rsid w:val="000D1E69"/>
    <w:rsid w:val="000D2782"/>
    <w:rsid w:val="000D2AD9"/>
    <w:rsid w:val="000D3059"/>
    <w:rsid w:val="000D37D3"/>
    <w:rsid w:val="000D50C5"/>
    <w:rsid w:val="000D51F3"/>
    <w:rsid w:val="000D5A13"/>
    <w:rsid w:val="000D5BED"/>
    <w:rsid w:val="000D7399"/>
    <w:rsid w:val="000D74F1"/>
    <w:rsid w:val="000E0056"/>
    <w:rsid w:val="000E02B1"/>
    <w:rsid w:val="000E0408"/>
    <w:rsid w:val="000E0A2F"/>
    <w:rsid w:val="000E0DC8"/>
    <w:rsid w:val="000E1052"/>
    <w:rsid w:val="000E1596"/>
    <w:rsid w:val="000E2973"/>
    <w:rsid w:val="000E39FD"/>
    <w:rsid w:val="000E45F0"/>
    <w:rsid w:val="000E6363"/>
    <w:rsid w:val="000E6823"/>
    <w:rsid w:val="000E73A9"/>
    <w:rsid w:val="000E768A"/>
    <w:rsid w:val="000E7CF1"/>
    <w:rsid w:val="000E7DA7"/>
    <w:rsid w:val="000E7EB9"/>
    <w:rsid w:val="000F0BEF"/>
    <w:rsid w:val="000F1881"/>
    <w:rsid w:val="000F1DE9"/>
    <w:rsid w:val="000F1F05"/>
    <w:rsid w:val="000F247C"/>
    <w:rsid w:val="000F29D0"/>
    <w:rsid w:val="000F3BE6"/>
    <w:rsid w:val="000F3D17"/>
    <w:rsid w:val="000F4892"/>
    <w:rsid w:val="000F5D76"/>
    <w:rsid w:val="000F5E73"/>
    <w:rsid w:val="000F5F45"/>
    <w:rsid w:val="000F61CC"/>
    <w:rsid w:val="000F63AA"/>
    <w:rsid w:val="000F6953"/>
    <w:rsid w:val="000F749A"/>
    <w:rsid w:val="000F7B6D"/>
    <w:rsid w:val="001003BF"/>
    <w:rsid w:val="00101C98"/>
    <w:rsid w:val="00103359"/>
    <w:rsid w:val="00103F61"/>
    <w:rsid w:val="00105B45"/>
    <w:rsid w:val="00111A7C"/>
    <w:rsid w:val="00112720"/>
    <w:rsid w:val="001128F1"/>
    <w:rsid w:val="00113541"/>
    <w:rsid w:val="00113C60"/>
    <w:rsid w:val="00114806"/>
    <w:rsid w:val="001162A0"/>
    <w:rsid w:val="001170A9"/>
    <w:rsid w:val="001178CB"/>
    <w:rsid w:val="00120335"/>
    <w:rsid w:val="00120880"/>
    <w:rsid w:val="001213B8"/>
    <w:rsid w:val="00121429"/>
    <w:rsid w:val="00122511"/>
    <w:rsid w:val="0012387B"/>
    <w:rsid w:val="00123C7B"/>
    <w:rsid w:val="00125B82"/>
    <w:rsid w:val="00125C50"/>
    <w:rsid w:val="00125D95"/>
    <w:rsid w:val="001265FF"/>
    <w:rsid w:val="00126BFD"/>
    <w:rsid w:val="00126F29"/>
    <w:rsid w:val="0012724B"/>
    <w:rsid w:val="00127782"/>
    <w:rsid w:val="00127D79"/>
    <w:rsid w:val="00127E87"/>
    <w:rsid w:val="00130E18"/>
    <w:rsid w:val="00132404"/>
    <w:rsid w:val="00132919"/>
    <w:rsid w:val="00132BF9"/>
    <w:rsid w:val="00133271"/>
    <w:rsid w:val="00133316"/>
    <w:rsid w:val="001333C1"/>
    <w:rsid w:val="00133D8C"/>
    <w:rsid w:val="00133DCA"/>
    <w:rsid w:val="001342AB"/>
    <w:rsid w:val="00135249"/>
    <w:rsid w:val="00135698"/>
    <w:rsid w:val="0013698C"/>
    <w:rsid w:val="00136C97"/>
    <w:rsid w:val="0014079B"/>
    <w:rsid w:val="00140FFC"/>
    <w:rsid w:val="0014169A"/>
    <w:rsid w:val="00141946"/>
    <w:rsid w:val="00142A67"/>
    <w:rsid w:val="00142F94"/>
    <w:rsid w:val="001431AC"/>
    <w:rsid w:val="0014347B"/>
    <w:rsid w:val="0014414C"/>
    <w:rsid w:val="00145425"/>
    <w:rsid w:val="00145F57"/>
    <w:rsid w:val="0014602E"/>
    <w:rsid w:val="00146648"/>
    <w:rsid w:val="001467D6"/>
    <w:rsid w:val="00146FDD"/>
    <w:rsid w:val="0015062F"/>
    <w:rsid w:val="00150C97"/>
    <w:rsid w:val="001515A1"/>
    <w:rsid w:val="00151725"/>
    <w:rsid w:val="00151BD2"/>
    <w:rsid w:val="00151C02"/>
    <w:rsid w:val="00151E16"/>
    <w:rsid w:val="001527F9"/>
    <w:rsid w:val="00152D20"/>
    <w:rsid w:val="00152F78"/>
    <w:rsid w:val="00153449"/>
    <w:rsid w:val="0015489C"/>
    <w:rsid w:val="0015497A"/>
    <w:rsid w:val="00154FA2"/>
    <w:rsid w:val="00155719"/>
    <w:rsid w:val="00155943"/>
    <w:rsid w:val="00155E69"/>
    <w:rsid w:val="0015611D"/>
    <w:rsid w:val="0015621B"/>
    <w:rsid w:val="0015696B"/>
    <w:rsid w:val="00157BB0"/>
    <w:rsid w:val="00157FE0"/>
    <w:rsid w:val="0016009E"/>
    <w:rsid w:val="001602D0"/>
    <w:rsid w:val="0016076B"/>
    <w:rsid w:val="00160ACA"/>
    <w:rsid w:val="001613AE"/>
    <w:rsid w:val="00161AE8"/>
    <w:rsid w:val="00161CA7"/>
    <w:rsid w:val="00162C05"/>
    <w:rsid w:val="0016333A"/>
    <w:rsid w:val="0016335D"/>
    <w:rsid w:val="001640E9"/>
    <w:rsid w:val="00165FCF"/>
    <w:rsid w:val="001662B4"/>
    <w:rsid w:val="0016636C"/>
    <w:rsid w:val="0016698E"/>
    <w:rsid w:val="00172FCD"/>
    <w:rsid w:val="00173A18"/>
    <w:rsid w:val="00175242"/>
    <w:rsid w:val="001758D0"/>
    <w:rsid w:val="00176914"/>
    <w:rsid w:val="00176BDD"/>
    <w:rsid w:val="00176C89"/>
    <w:rsid w:val="00177711"/>
    <w:rsid w:val="00180B50"/>
    <w:rsid w:val="001810C7"/>
    <w:rsid w:val="001813BD"/>
    <w:rsid w:val="00182616"/>
    <w:rsid w:val="00182B0C"/>
    <w:rsid w:val="00182BAC"/>
    <w:rsid w:val="00182F6D"/>
    <w:rsid w:val="00183C0D"/>
    <w:rsid w:val="00183CCE"/>
    <w:rsid w:val="00184714"/>
    <w:rsid w:val="001858DF"/>
    <w:rsid w:val="00185B8B"/>
    <w:rsid w:val="00187DAC"/>
    <w:rsid w:val="00187EC6"/>
    <w:rsid w:val="00190D4B"/>
    <w:rsid w:val="00190FE9"/>
    <w:rsid w:val="001924A4"/>
    <w:rsid w:val="00192E16"/>
    <w:rsid w:val="00193C6C"/>
    <w:rsid w:val="001940AE"/>
    <w:rsid w:val="001955BE"/>
    <w:rsid w:val="00195641"/>
    <w:rsid w:val="00196427"/>
    <w:rsid w:val="00196564"/>
    <w:rsid w:val="00196607"/>
    <w:rsid w:val="00196D2D"/>
    <w:rsid w:val="001971EC"/>
    <w:rsid w:val="00197965"/>
    <w:rsid w:val="001A0488"/>
    <w:rsid w:val="001A1365"/>
    <w:rsid w:val="001A15E0"/>
    <w:rsid w:val="001A228B"/>
    <w:rsid w:val="001A277B"/>
    <w:rsid w:val="001A27FE"/>
    <w:rsid w:val="001A2E5A"/>
    <w:rsid w:val="001A3342"/>
    <w:rsid w:val="001A3BBB"/>
    <w:rsid w:val="001A3D12"/>
    <w:rsid w:val="001A3FC5"/>
    <w:rsid w:val="001A47AB"/>
    <w:rsid w:val="001A4D51"/>
    <w:rsid w:val="001A5295"/>
    <w:rsid w:val="001B2C7D"/>
    <w:rsid w:val="001B3DBC"/>
    <w:rsid w:val="001B3E52"/>
    <w:rsid w:val="001B404B"/>
    <w:rsid w:val="001B4137"/>
    <w:rsid w:val="001B4592"/>
    <w:rsid w:val="001B48EB"/>
    <w:rsid w:val="001B652F"/>
    <w:rsid w:val="001B65AD"/>
    <w:rsid w:val="001B6CA4"/>
    <w:rsid w:val="001B6E81"/>
    <w:rsid w:val="001B75AF"/>
    <w:rsid w:val="001B7C33"/>
    <w:rsid w:val="001C061C"/>
    <w:rsid w:val="001C10E6"/>
    <w:rsid w:val="001C191F"/>
    <w:rsid w:val="001C20C8"/>
    <w:rsid w:val="001C3C01"/>
    <w:rsid w:val="001C4BEA"/>
    <w:rsid w:val="001C5BA8"/>
    <w:rsid w:val="001C5CB5"/>
    <w:rsid w:val="001C620C"/>
    <w:rsid w:val="001C674C"/>
    <w:rsid w:val="001C6ECF"/>
    <w:rsid w:val="001C71B4"/>
    <w:rsid w:val="001C7359"/>
    <w:rsid w:val="001C79A5"/>
    <w:rsid w:val="001C7A45"/>
    <w:rsid w:val="001D01AD"/>
    <w:rsid w:val="001D1345"/>
    <w:rsid w:val="001D196F"/>
    <w:rsid w:val="001D20CC"/>
    <w:rsid w:val="001D2232"/>
    <w:rsid w:val="001D2C7A"/>
    <w:rsid w:val="001D3A27"/>
    <w:rsid w:val="001D43C8"/>
    <w:rsid w:val="001D73A2"/>
    <w:rsid w:val="001D7593"/>
    <w:rsid w:val="001D7AFD"/>
    <w:rsid w:val="001D7AFE"/>
    <w:rsid w:val="001D7F0C"/>
    <w:rsid w:val="001E08B9"/>
    <w:rsid w:val="001E0CE5"/>
    <w:rsid w:val="001E1212"/>
    <w:rsid w:val="001E1663"/>
    <w:rsid w:val="001E28B2"/>
    <w:rsid w:val="001E3C26"/>
    <w:rsid w:val="001E4344"/>
    <w:rsid w:val="001E4559"/>
    <w:rsid w:val="001E5423"/>
    <w:rsid w:val="001E6D4E"/>
    <w:rsid w:val="001E79C2"/>
    <w:rsid w:val="001F02A9"/>
    <w:rsid w:val="001F09E4"/>
    <w:rsid w:val="001F0BDC"/>
    <w:rsid w:val="001F1E84"/>
    <w:rsid w:val="001F1F24"/>
    <w:rsid w:val="001F2B69"/>
    <w:rsid w:val="001F2F3C"/>
    <w:rsid w:val="001F307D"/>
    <w:rsid w:val="001F3E3A"/>
    <w:rsid w:val="001F641B"/>
    <w:rsid w:val="001F69E8"/>
    <w:rsid w:val="001F6F14"/>
    <w:rsid w:val="001F6FEC"/>
    <w:rsid w:val="001F730D"/>
    <w:rsid w:val="00200690"/>
    <w:rsid w:val="00200B78"/>
    <w:rsid w:val="00201009"/>
    <w:rsid w:val="002010F0"/>
    <w:rsid w:val="00201DCD"/>
    <w:rsid w:val="00202165"/>
    <w:rsid w:val="00202DBD"/>
    <w:rsid w:val="00202E12"/>
    <w:rsid w:val="00203450"/>
    <w:rsid w:val="00203706"/>
    <w:rsid w:val="00203992"/>
    <w:rsid w:val="00203C79"/>
    <w:rsid w:val="00205E58"/>
    <w:rsid w:val="00206368"/>
    <w:rsid w:val="002065D7"/>
    <w:rsid w:val="00206614"/>
    <w:rsid w:val="00206FF6"/>
    <w:rsid w:val="002079BA"/>
    <w:rsid w:val="00207A58"/>
    <w:rsid w:val="00207A8A"/>
    <w:rsid w:val="00210EB3"/>
    <w:rsid w:val="00213711"/>
    <w:rsid w:val="00213908"/>
    <w:rsid w:val="00213B9A"/>
    <w:rsid w:val="00213C59"/>
    <w:rsid w:val="00214B98"/>
    <w:rsid w:val="00215957"/>
    <w:rsid w:val="00215AED"/>
    <w:rsid w:val="00215B29"/>
    <w:rsid w:val="00217278"/>
    <w:rsid w:val="002200F2"/>
    <w:rsid w:val="00221B1F"/>
    <w:rsid w:val="00222B1E"/>
    <w:rsid w:val="00224E57"/>
    <w:rsid w:val="002257DD"/>
    <w:rsid w:val="00225C9F"/>
    <w:rsid w:val="00227361"/>
    <w:rsid w:val="00230120"/>
    <w:rsid w:val="00231353"/>
    <w:rsid w:val="00231628"/>
    <w:rsid w:val="002333EC"/>
    <w:rsid w:val="00236829"/>
    <w:rsid w:val="002370C9"/>
    <w:rsid w:val="002375FD"/>
    <w:rsid w:val="00237CA6"/>
    <w:rsid w:val="00240946"/>
    <w:rsid w:val="00242EAA"/>
    <w:rsid w:val="0024362E"/>
    <w:rsid w:val="002442FC"/>
    <w:rsid w:val="00244FF7"/>
    <w:rsid w:val="00245D37"/>
    <w:rsid w:val="00247E35"/>
    <w:rsid w:val="002502A7"/>
    <w:rsid w:val="002514EE"/>
    <w:rsid w:val="00252347"/>
    <w:rsid w:val="00252EC1"/>
    <w:rsid w:val="002538FA"/>
    <w:rsid w:val="00254044"/>
    <w:rsid w:val="00254520"/>
    <w:rsid w:val="00255171"/>
    <w:rsid w:val="0025590A"/>
    <w:rsid w:val="0025665E"/>
    <w:rsid w:val="002605CE"/>
    <w:rsid w:val="002606A4"/>
    <w:rsid w:val="00260D67"/>
    <w:rsid w:val="00260DFC"/>
    <w:rsid w:val="002612DE"/>
    <w:rsid w:val="00261769"/>
    <w:rsid w:val="002626B9"/>
    <w:rsid w:val="00262DC7"/>
    <w:rsid w:val="00263080"/>
    <w:rsid w:val="002631BA"/>
    <w:rsid w:val="002631C4"/>
    <w:rsid w:val="00263F44"/>
    <w:rsid w:val="0026412C"/>
    <w:rsid w:val="0026475E"/>
    <w:rsid w:val="00264897"/>
    <w:rsid w:val="00265963"/>
    <w:rsid w:val="002665D3"/>
    <w:rsid w:val="00271117"/>
    <w:rsid w:val="002713D3"/>
    <w:rsid w:val="00272CCF"/>
    <w:rsid w:val="00273053"/>
    <w:rsid w:val="002742BE"/>
    <w:rsid w:val="00274ACF"/>
    <w:rsid w:val="0027575B"/>
    <w:rsid w:val="00276469"/>
    <w:rsid w:val="0027743A"/>
    <w:rsid w:val="00277556"/>
    <w:rsid w:val="002775E7"/>
    <w:rsid w:val="0028047E"/>
    <w:rsid w:val="002807E9"/>
    <w:rsid w:val="00281096"/>
    <w:rsid w:val="00281821"/>
    <w:rsid w:val="00281A84"/>
    <w:rsid w:val="0028286D"/>
    <w:rsid w:val="002834C8"/>
    <w:rsid w:val="00283D89"/>
    <w:rsid w:val="00283FB0"/>
    <w:rsid w:val="00284070"/>
    <w:rsid w:val="0028417A"/>
    <w:rsid w:val="002843F5"/>
    <w:rsid w:val="00285E06"/>
    <w:rsid w:val="002862D9"/>
    <w:rsid w:val="002869FD"/>
    <w:rsid w:val="00290AD5"/>
    <w:rsid w:val="00291022"/>
    <w:rsid w:val="002919EB"/>
    <w:rsid w:val="00291E3D"/>
    <w:rsid w:val="002937B3"/>
    <w:rsid w:val="00293C51"/>
    <w:rsid w:val="0029455E"/>
    <w:rsid w:val="00294986"/>
    <w:rsid w:val="002953A4"/>
    <w:rsid w:val="002954E2"/>
    <w:rsid w:val="00296320"/>
    <w:rsid w:val="00296E1B"/>
    <w:rsid w:val="002970A7"/>
    <w:rsid w:val="00297C53"/>
    <w:rsid w:val="002A0F59"/>
    <w:rsid w:val="002A1067"/>
    <w:rsid w:val="002A147F"/>
    <w:rsid w:val="002A151F"/>
    <w:rsid w:val="002A1C96"/>
    <w:rsid w:val="002A309D"/>
    <w:rsid w:val="002A3568"/>
    <w:rsid w:val="002A48FC"/>
    <w:rsid w:val="002A4B74"/>
    <w:rsid w:val="002A5EC0"/>
    <w:rsid w:val="002A63D9"/>
    <w:rsid w:val="002A6A4B"/>
    <w:rsid w:val="002A7D3B"/>
    <w:rsid w:val="002B1C06"/>
    <w:rsid w:val="002B210B"/>
    <w:rsid w:val="002B246A"/>
    <w:rsid w:val="002B289C"/>
    <w:rsid w:val="002B294D"/>
    <w:rsid w:val="002B30AA"/>
    <w:rsid w:val="002B34D0"/>
    <w:rsid w:val="002B42A2"/>
    <w:rsid w:val="002B450C"/>
    <w:rsid w:val="002B46E9"/>
    <w:rsid w:val="002B4A00"/>
    <w:rsid w:val="002B5375"/>
    <w:rsid w:val="002B6E0B"/>
    <w:rsid w:val="002B70A2"/>
    <w:rsid w:val="002B7204"/>
    <w:rsid w:val="002B7553"/>
    <w:rsid w:val="002B777A"/>
    <w:rsid w:val="002C1167"/>
    <w:rsid w:val="002C1A9C"/>
    <w:rsid w:val="002C2785"/>
    <w:rsid w:val="002C2B70"/>
    <w:rsid w:val="002C2D84"/>
    <w:rsid w:val="002C4177"/>
    <w:rsid w:val="002C510B"/>
    <w:rsid w:val="002C62D3"/>
    <w:rsid w:val="002C6846"/>
    <w:rsid w:val="002C6F2A"/>
    <w:rsid w:val="002C6FA0"/>
    <w:rsid w:val="002D0013"/>
    <w:rsid w:val="002D03CC"/>
    <w:rsid w:val="002D065C"/>
    <w:rsid w:val="002D16F3"/>
    <w:rsid w:val="002D18F7"/>
    <w:rsid w:val="002D1A90"/>
    <w:rsid w:val="002D2520"/>
    <w:rsid w:val="002D2F26"/>
    <w:rsid w:val="002D450A"/>
    <w:rsid w:val="002D4D11"/>
    <w:rsid w:val="002D5520"/>
    <w:rsid w:val="002D627A"/>
    <w:rsid w:val="002D6E1C"/>
    <w:rsid w:val="002D6EB2"/>
    <w:rsid w:val="002D7479"/>
    <w:rsid w:val="002E06A1"/>
    <w:rsid w:val="002E08E9"/>
    <w:rsid w:val="002E0B02"/>
    <w:rsid w:val="002E0F80"/>
    <w:rsid w:val="002E2126"/>
    <w:rsid w:val="002E2175"/>
    <w:rsid w:val="002E316B"/>
    <w:rsid w:val="002E6579"/>
    <w:rsid w:val="002E67B5"/>
    <w:rsid w:val="002E6A5E"/>
    <w:rsid w:val="002E7310"/>
    <w:rsid w:val="002F0732"/>
    <w:rsid w:val="002F0ECF"/>
    <w:rsid w:val="002F0FE7"/>
    <w:rsid w:val="002F10D3"/>
    <w:rsid w:val="002F1C4E"/>
    <w:rsid w:val="002F24DF"/>
    <w:rsid w:val="002F3142"/>
    <w:rsid w:val="002F32CF"/>
    <w:rsid w:val="002F3331"/>
    <w:rsid w:val="002F33B4"/>
    <w:rsid w:val="002F3684"/>
    <w:rsid w:val="002F4350"/>
    <w:rsid w:val="002F46DC"/>
    <w:rsid w:val="002F46FD"/>
    <w:rsid w:val="002F49AE"/>
    <w:rsid w:val="002F51F0"/>
    <w:rsid w:val="002F6DB9"/>
    <w:rsid w:val="002F7450"/>
    <w:rsid w:val="00300240"/>
    <w:rsid w:val="00302EF9"/>
    <w:rsid w:val="00303DB2"/>
    <w:rsid w:val="00305789"/>
    <w:rsid w:val="00305954"/>
    <w:rsid w:val="00306C35"/>
    <w:rsid w:val="00307530"/>
    <w:rsid w:val="003102AD"/>
    <w:rsid w:val="00311602"/>
    <w:rsid w:val="00311BF1"/>
    <w:rsid w:val="0031254E"/>
    <w:rsid w:val="00314E10"/>
    <w:rsid w:val="00315083"/>
    <w:rsid w:val="003151E2"/>
    <w:rsid w:val="00315584"/>
    <w:rsid w:val="003165E7"/>
    <w:rsid w:val="00316FF9"/>
    <w:rsid w:val="0031786D"/>
    <w:rsid w:val="00317D2B"/>
    <w:rsid w:val="00322D6B"/>
    <w:rsid w:val="003234A5"/>
    <w:rsid w:val="00323938"/>
    <w:rsid w:val="00324973"/>
    <w:rsid w:val="00324A6F"/>
    <w:rsid w:val="00324D9C"/>
    <w:rsid w:val="003263CA"/>
    <w:rsid w:val="0032672D"/>
    <w:rsid w:val="00326941"/>
    <w:rsid w:val="00326969"/>
    <w:rsid w:val="00327AC2"/>
    <w:rsid w:val="00330502"/>
    <w:rsid w:val="0033087B"/>
    <w:rsid w:val="0033098F"/>
    <w:rsid w:val="00331A3E"/>
    <w:rsid w:val="00331AA2"/>
    <w:rsid w:val="00331FF8"/>
    <w:rsid w:val="003326FB"/>
    <w:rsid w:val="00332FFC"/>
    <w:rsid w:val="0033326E"/>
    <w:rsid w:val="003334AF"/>
    <w:rsid w:val="003335EA"/>
    <w:rsid w:val="00333626"/>
    <w:rsid w:val="00333709"/>
    <w:rsid w:val="00335451"/>
    <w:rsid w:val="003358C3"/>
    <w:rsid w:val="003362B6"/>
    <w:rsid w:val="00336579"/>
    <w:rsid w:val="003401A8"/>
    <w:rsid w:val="0034054F"/>
    <w:rsid w:val="00340A45"/>
    <w:rsid w:val="00340B42"/>
    <w:rsid w:val="00342032"/>
    <w:rsid w:val="0034238C"/>
    <w:rsid w:val="003425F6"/>
    <w:rsid w:val="00342DBD"/>
    <w:rsid w:val="00343EA2"/>
    <w:rsid w:val="00343F80"/>
    <w:rsid w:val="00345718"/>
    <w:rsid w:val="00345CF9"/>
    <w:rsid w:val="0034640F"/>
    <w:rsid w:val="00346DA8"/>
    <w:rsid w:val="003478B4"/>
    <w:rsid w:val="00350826"/>
    <w:rsid w:val="00352314"/>
    <w:rsid w:val="00352453"/>
    <w:rsid w:val="0035245F"/>
    <w:rsid w:val="00352BF2"/>
    <w:rsid w:val="00352CE1"/>
    <w:rsid w:val="0035388F"/>
    <w:rsid w:val="003545A8"/>
    <w:rsid w:val="00354B0F"/>
    <w:rsid w:val="003557B8"/>
    <w:rsid w:val="003563D1"/>
    <w:rsid w:val="00356408"/>
    <w:rsid w:val="00357569"/>
    <w:rsid w:val="003575B8"/>
    <w:rsid w:val="0035772E"/>
    <w:rsid w:val="003602E0"/>
    <w:rsid w:val="00360902"/>
    <w:rsid w:val="00360CF3"/>
    <w:rsid w:val="003613DE"/>
    <w:rsid w:val="00361C49"/>
    <w:rsid w:val="0036289F"/>
    <w:rsid w:val="003632F2"/>
    <w:rsid w:val="00363C6B"/>
    <w:rsid w:val="00363F41"/>
    <w:rsid w:val="003642CE"/>
    <w:rsid w:val="00364438"/>
    <w:rsid w:val="00364B00"/>
    <w:rsid w:val="00364D3A"/>
    <w:rsid w:val="00365E2D"/>
    <w:rsid w:val="00366206"/>
    <w:rsid w:val="00367B45"/>
    <w:rsid w:val="00370735"/>
    <w:rsid w:val="00370B66"/>
    <w:rsid w:val="00371A86"/>
    <w:rsid w:val="003733A7"/>
    <w:rsid w:val="0037390F"/>
    <w:rsid w:val="00374397"/>
    <w:rsid w:val="00374E14"/>
    <w:rsid w:val="00375A3C"/>
    <w:rsid w:val="00375C6B"/>
    <w:rsid w:val="00375EBD"/>
    <w:rsid w:val="00376606"/>
    <w:rsid w:val="00376DCA"/>
    <w:rsid w:val="00380411"/>
    <w:rsid w:val="00380B92"/>
    <w:rsid w:val="00380F20"/>
    <w:rsid w:val="003813CF"/>
    <w:rsid w:val="0038286B"/>
    <w:rsid w:val="00382F05"/>
    <w:rsid w:val="0038334B"/>
    <w:rsid w:val="003836FD"/>
    <w:rsid w:val="00383E36"/>
    <w:rsid w:val="003844F4"/>
    <w:rsid w:val="0038499A"/>
    <w:rsid w:val="00384B91"/>
    <w:rsid w:val="00385008"/>
    <w:rsid w:val="0038555C"/>
    <w:rsid w:val="00385771"/>
    <w:rsid w:val="00385988"/>
    <w:rsid w:val="00390A65"/>
    <w:rsid w:val="00390DFB"/>
    <w:rsid w:val="00390E3B"/>
    <w:rsid w:val="003914C4"/>
    <w:rsid w:val="00392527"/>
    <w:rsid w:val="00392ABF"/>
    <w:rsid w:val="00392E48"/>
    <w:rsid w:val="00393743"/>
    <w:rsid w:val="00395BD4"/>
    <w:rsid w:val="0039667B"/>
    <w:rsid w:val="00397C26"/>
    <w:rsid w:val="003A1672"/>
    <w:rsid w:val="003A1FD1"/>
    <w:rsid w:val="003A2252"/>
    <w:rsid w:val="003A280E"/>
    <w:rsid w:val="003A3492"/>
    <w:rsid w:val="003A3EE8"/>
    <w:rsid w:val="003A450A"/>
    <w:rsid w:val="003A497B"/>
    <w:rsid w:val="003A4CC2"/>
    <w:rsid w:val="003A58EB"/>
    <w:rsid w:val="003A5B34"/>
    <w:rsid w:val="003A606A"/>
    <w:rsid w:val="003A6A2C"/>
    <w:rsid w:val="003A6AF0"/>
    <w:rsid w:val="003A7CE7"/>
    <w:rsid w:val="003B00CB"/>
    <w:rsid w:val="003B0231"/>
    <w:rsid w:val="003B07D0"/>
    <w:rsid w:val="003B3515"/>
    <w:rsid w:val="003B3820"/>
    <w:rsid w:val="003B4BEF"/>
    <w:rsid w:val="003B4EF4"/>
    <w:rsid w:val="003B641C"/>
    <w:rsid w:val="003B6995"/>
    <w:rsid w:val="003B725F"/>
    <w:rsid w:val="003C020F"/>
    <w:rsid w:val="003C073E"/>
    <w:rsid w:val="003C08E5"/>
    <w:rsid w:val="003C1478"/>
    <w:rsid w:val="003C167F"/>
    <w:rsid w:val="003C1904"/>
    <w:rsid w:val="003C1A98"/>
    <w:rsid w:val="003C1B63"/>
    <w:rsid w:val="003C21D9"/>
    <w:rsid w:val="003C26E1"/>
    <w:rsid w:val="003C326D"/>
    <w:rsid w:val="003C59A7"/>
    <w:rsid w:val="003D0242"/>
    <w:rsid w:val="003D0319"/>
    <w:rsid w:val="003D0B7A"/>
    <w:rsid w:val="003D0E4D"/>
    <w:rsid w:val="003D1D7A"/>
    <w:rsid w:val="003D2363"/>
    <w:rsid w:val="003D2E29"/>
    <w:rsid w:val="003D3504"/>
    <w:rsid w:val="003D3636"/>
    <w:rsid w:val="003D5227"/>
    <w:rsid w:val="003D57E4"/>
    <w:rsid w:val="003D59C7"/>
    <w:rsid w:val="003D5C55"/>
    <w:rsid w:val="003D656C"/>
    <w:rsid w:val="003D7470"/>
    <w:rsid w:val="003E07FC"/>
    <w:rsid w:val="003E1D7D"/>
    <w:rsid w:val="003E2109"/>
    <w:rsid w:val="003E2FD5"/>
    <w:rsid w:val="003E3A9E"/>
    <w:rsid w:val="003E3BED"/>
    <w:rsid w:val="003E3C80"/>
    <w:rsid w:val="003E3DAD"/>
    <w:rsid w:val="003E40EE"/>
    <w:rsid w:val="003E4609"/>
    <w:rsid w:val="003E47C0"/>
    <w:rsid w:val="003E6E74"/>
    <w:rsid w:val="003E7ED6"/>
    <w:rsid w:val="003F0339"/>
    <w:rsid w:val="003F0A3B"/>
    <w:rsid w:val="003F0DC2"/>
    <w:rsid w:val="003F17C1"/>
    <w:rsid w:val="003F220D"/>
    <w:rsid w:val="003F254C"/>
    <w:rsid w:val="003F2B53"/>
    <w:rsid w:val="003F2BE8"/>
    <w:rsid w:val="003F2C57"/>
    <w:rsid w:val="003F33E5"/>
    <w:rsid w:val="003F4115"/>
    <w:rsid w:val="003F4625"/>
    <w:rsid w:val="003F54CC"/>
    <w:rsid w:val="003F591D"/>
    <w:rsid w:val="003F654B"/>
    <w:rsid w:val="003F6C0E"/>
    <w:rsid w:val="003F7065"/>
    <w:rsid w:val="003F7351"/>
    <w:rsid w:val="003F739C"/>
    <w:rsid w:val="003F7AA0"/>
    <w:rsid w:val="0040077C"/>
    <w:rsid w:val="004009B2"/>
    <w:rsid w:val="00400CA1"/>
    <w:rsid w:val="0040125F"/>
    <w:rsid w:val="00402C33"/>
    <w:rsid w:val="0040309D"/>
    <w:rsid w:val="004031F9"/>
    <w:rsid w:val="0040343E"/>
    <w:rsid w:val="0040370A"/>
    <w:rsid w:val="00403A0E"/>
    <w:rsid w:val="004041EA"/>
    <w:rsid w:val="004049C4"/>
    <w:rsid w:val="00404A1C"/>
    <w:rsid w:val="0040501A"/>
    <w:rsid w:val="00406168"/>
    <w:rsid w:val="00406315"/>
    <w:rsid w:val="004063FF"/>
    <w:rsid w:val="00406A3B"/>
    <w:rsid w:val="0040745E"/>
    <w:rsid w:val="00407BCF"/>
    <w:rsid w:val="004101B1"/>
    <w:rsid w:val="00411C38"/>
    <w:rsid w:val="00412CC9"/>
    <w:rsid w:val="00412E88"/>
    <w:rsid w:val="0041301C"/>
    <w:rsid w:val="00414349"/>
    <w:rsid w:val="0041450E"/>
    <w:rsid w:val="00414642"/>
    <w:rsid w:val="00414986"/>
    <w:rsid w:val="00414DB7"/>
    <w:rsid w:val="00414F03"/>
    <w:rsid w:val="00416165"/>
    <w:rsid w:val="00416755"/>
    <w:rsid w:val="00421E1D"/>
    <w:rsid w:val="0042336D"/>
    <w:rsid w:val="0042353C"/>
    <w:rsid w:val="00423B77"/>
    <w:rsid w:val="0042453E"/>
    <w:rsid w:val="00424E72"/>
    <w:rsid w:val="004254CF"/>
    <w:rsid w:val="004266CB"/>
    <w:rsid w:val="004267DF"/>
    <w:rsid w:val="0042704B"/>
    <w:rsid w:val="0042727B"/>
    <w:rsid w:val="004307AC"/>
    <w:rsid w:val="00430F60"/>
    <w:rsid w:val="00431199"/>
    <w:rsid w:val="00431A13"/>
    <w:rsid w:val="00431E29"/>
    <w:rsid w:val="00432902"/>
    <w:rsid w:val="004330C0"/>
    <w:rsid w:val="0043354D"/>
    <w:rsid w:val="00433E38"/>
    <w:rsid w:val="00433E3A"/>
    <w:rsid w:val="00433E6A"/>
    <w:rsid w:val="004357C4"/>
    <w:rsid w:val="00435A4B"/>
    <w:rsid w:val="00436069"/>
    <w:rsid w:val="00436EE1"/>
    <w:rsid w:val="00437000"/>
    <w:rsid w:val="004374FF"/>
    <w:rsid w:val="004378BC"/>
    <w:rsid w:val="00441093"/>
    <w:rsid w:val="00441EEB"/>
    <w:rsid w:val="00442943"/>
    <w:rsid w:val="00443AFB"/>
    <w:rsid w:val="0044407D"/>
    <w:rsid w:val="00444A71"/>
    <w:rsid w:val="004450E4"/>
    <w:rsid w:val="004455C4"/>
    <w:rsid w:val="004455E7"/>
    <w:rsid w:val="0044569E"/>
    <w:rsid w:val="00445B4E"/>
    <w:rsid w:val="00445C4F"/>
    <w:rsid w:val="00446043"/>
    <w:rsid w:val="004466CA"/>
    <w:rsid w:val="004468B7"/>
    <w:rsid w:val="00446D1C"/>
    <w:rsid w:val="004471A0"/>
    <w:rsid w:val="0045042A"/>
    <w:rsid w:val="0045202D"/>
    <w:rsid w:val="00452174"/>
    <w:rsid w:val="00452395"/>
    <w:rsid w:val="00452978"/>
    <w:rsid w:val="00452A97"/>
    <w:rsid w:val="00452F11"/>
    <w:rsid w:val="00453267"/>
    <w:rsid w:val="0045375D"/>
    <w:rsid w:val="00453820"/>
    <w:rsid w:val="0045424F"/>
    <w:rsid w:val="004543FC"/>
    <w:rsid w:val="004556B0"/>
    <w:rsid w:val="00455D05"/>
    <w:rsid w:val="0045774C"/>
    <w:rsid w:val="00457EEE"/>
    <w:rsid w:val="00460422"/>
    <w:rsid w:val="00460D52"/>
    <w:rsid w:val="00461C6D"/>
    <w:rsid w:val="004621F9"/>
    <w:rsid w:val="00462B2B"/>
    <w:rsid w:val="00463665"/>
    <w:rsid w:val="00463755"/>
    <w:rsid w:val="00463A87"/>
    <w:rsid w:val="00463D83"/>
    <w:rsid w:val="00463F76"/>
    <w:rsid w:val="00464191"/>
    <w:rsid w:val="00464266"/>
    <w:rsid w:val="00464A45"/>
    <w:rsid w:val="004650BC"/>
    <w:rsid w:val="00465828"/>
    <w:rsid w:val="0046642B"/>
    <w:rsid w:val="0046688E"/>
    <w:rsid w:val="004679AE"/>
    <w:rsid w:val="00467BD5"/>
    <w:rsid w:val="00467C9C"/>
    <w:rsid w:val="0047039E"/>
    <w:rsid w:val="00470586"/>
    <w:rsid w:val="004714F1"/>
    <w:rsid w:val="00472504"/>
    <w:rsid w:val="00473488"/>
    <w:rsid w:val="004739CA"/>
    <w:rsid w:val="0047423A"/>
    <w:rsid w:val="00474627"/>
    <w:rsid w:val="00474A39"/>
    <w:rsid w:val="004754F5"/>
    <w:rsid w:val="00475913"/>
    <w:rsid w:val="00477663"/>
    <w:rsid w:val="00481363"/>
    <w:rsid w:val="00481EC9"/>
    <w:rsid w:val="0048248B"/>
    <w:rsid w:val="0048377B"/>
    <w:rsid w:val="00484131"/>
    <w:rsid w:val="004842F0"/>
    <w:rsid w:val="0048580B"/>
    <w:rsid w:val="00485A97"/>
    <w:rsid w:val="00486890"/>
    <w:rsid w:val="00486E0F"/>
    <w:rsid w:val="00490984"/>
    <w:rsid w:val="00490FBC"/>
    <w:rsid w:val="00491A0D"/>
    <w:rsid w:val="00492532"/>
    <w:rsid w:val="00492AFE"/>
    <w:rsid w:val="0049342E"/>
    <w:rsid w:val="00494270"/>
    <w:rsid w:val="0049474C"/>
    <w:rsid w:val="00494948"/>
    <w:rsid w:val="00494C8A"/>
    <w:rsid w:val="00494D51"/>
    <w:rsid w:val="004950ED"/>
    <w:rsid w:val="004953D2"/>
    <w:rsid w:val="004955EA"/>
    <w:rsid w:val="00495B47"/>
    <w:rsid w:val="0049601E"/>
    <w:rsid w:val="00496FEA"/>
    <w:rsid w:val="004A07F2"/>
    <w:rsid w:val="004A0CCF"/>
    <w:rsid w:val="004A1D04"/>
    <w:rsid w:val="004A39FB"/>
    <w:rsid w:val="004A4245"/>
    <w:rsid w:val="004A4BB3"/>
    <w:rsid w:val="004A4C41"/>
    <w:rsid w:val="004A56A5"/>
    <w:rsid w:val="004A5D9F"/>
    <w:rsid w:val="004A6BF8"/>
    <w:rsid w:val="004A6EEB"/>
    <w:rsid w:val="004A737B"/>
    <w:rsid w:val="004A7489"/>
    <w:rsid w:val="004B13A1"/>
    <w:rsid w:val="004B1B88"/>
    <w:rsid w:val="004B2673"/>
    <w:rsid w:val="004B26E7"/>
    <w:rsid w:val="004B347C"/>
    <w:rsid w:val="004B4DA9"/>
    <w:rsid w:val="004B5EB7"/>
    <w:rsid w:val="004B5F7C"/>
    <w:rsid w:val="004B68F3"/>
    <w:rsid w:val="004B6913"/>
    <w:rsid w:val="004C0755"/>
    <w:rsid w:val="004C103F"/>
    <w:rsid w:val="004C1179"/>
    <w:rsid w:val="004C2262"/>
    <w:rsid w:val="004C2A24"/>
    <w:rsid w:val="004C2B0E"/>
    <w:rsid w:val="004C3069"/>
    <w:rsid w:val="004C36AA"/>
    <w:rsid w:val="004C433F"/>
    <w:rsid w:val="004C479F"/>
    <w:rsid w:val="004C4878"/>
    <w:rsid w:val="004C714E"/>
    <w:rsid w:val="004C7204"/>
    <w:rsid w:val="004C76B8"/>
    <w:rsid w:val="004D000A"/>
    <w:rsid w:val="004D0283"/>
    <w:rsid w:val="004D02D3"/>
    <w:rsid w:val="004D17A9"/>
    <w:rsid w:val="004D2138"/>
    <w:rsid w:val="004D2161"/>
    <w:rsid w:val="004D23D9"/>
    <w:rsid w:val="004D3EB2"/>
    <w:rsid w:val="004D42E9"/>
    <w:rsid w:val="004D48AA"/>
    <w:rsid w:val="004D4FA4"/>
    <w:rsid w:val="004D5147"/>
    <w:rsid w:val="004D5B17"/>
    <w:rsid w:val="004D5B8B"/>
    <w:rsid w:val="004D5FEB"/>
    <w:rsid w:val="004D63F1"/>
    <w:rsid w:val="004D65E4"/>
    <w:rsid w:val="004D6D73"/>
    <w:rsid w:val="004D703A"/>
    <w:rsid w:val="004D7B49"/>
    <w:rsid w:val="004D7C7B"/>
    <w:rsid w:val="004E0903"/>
    <w:rsid w:val="004E0A22"/>
    <w:rsid w:val="004E0CB4"/>
    <w:rsid w:val="004E13F8"/>
    <w:rsid w:val="004E15A6"/>
    <w:rsid w:val="004E1F17"/>
    <w:rsid w:val="004E3ECE"/>
    <w:rsid w:val="004E4D7B"/>
    <w:rsid w:val="004E4EB4"/>
    <w:rsid w:val="004E61FB"/>
    <w:rsid w:val="004E63BD"/>
    <w:rsid w:val="004E6542"/>
    <w:rsid w:val="004F0E0A"/>
    <w:rsid w:val="004F103D"/>
    <w:rsid w:val="004F1CE2"/>
    <w:rsid w:val="004F1D03"/>
    <w:rsid w:val="004F1E94"/>
    <w:rsid w:val="004F1E9E"/>
    <w:rsid w:val="004F21F6"/>
    <w:rsid w:val="004F23A4"/>
    <w:rsid w:val="004F2E02"/>
    <w:rsid w:val="004F2EDB"/>
    <w:rsid w:val="004F3456"/>
    <w:rsid w:val="004F49A7"/>
    <w:rsid w:val="004F520C"/>
    <w:rsid w:val="004F5859"/>
    <w:rsid w:val="004F5FDB"/>
    <w:rsid w:val="004F60B4"/>
    <w:rsid w:val="004F694B"/>
    <w:rsid w:val="00500BFC"/>
    <w:rsid w:val="0050129C"/>
    <w:rsid w:val="005014B2"/>
    <w:rsid w:val="00501CCC"/>
    <w:rsid w:val="00501CF8"/>
    <w:rsid w:val="00502279"/>
    <w:rsid w:val="005026E9"/>
    <w:rsid w:val="00503257"/>
    <w:rsid w:val="00504181"/>
    <w:rsid w:val="00504691"/>
    <w:rsid w:val="0050608E"/>
    <w:rsid w:val="00506B3D"/>
    <w:rsid w:val="00506D65"/>
    <w:rsid w:val="005077F5"/>
    <w:rsid w:val="00511067"/>
    <w:rsid w:val="00511872"/>
    <w:rsid w:val="00512A18"/>
    <w:rsid w:val="00513678"/>
    <w:rsid w:val="0051438E"/>
    <w:rsid w:val="005151B8"/>
    <w:rsid w:val="00515DE6"/>
    <w:rsid w:val="00515EDF"/>
    <w:rsid w:val="00516378"/>
    <w:rsid w:val="005169D8"/>
    <w:rsid w:val="005171AA"/>
    <w:rsid w:val="00517661"/>
    <w:rsid w:val="00520000"/>
    <w:rsid w:val="00520727"/>
    <w:rsid w:val="00520906"/>
    <w:rsid w:val="0052093E"/>
    <w:rsid w:val="00520A94"/>
    <w:rsid w:val="00520B80"/>
    <w:rsid w:val="005231BF"/>
    <w:rsid w:val="00523383"/>
    <w:rsid w:val="005241BA"/>
    <w:rsid w:val="00524725"/>
    <w:rsid w:val="005251EA"/>
    <w:rsid w:val="00525660"/>
    <w:rsid w:val="0052618B"/>
    <w:rsid w:val="0052680D"/>
    <w:rsid w:val="00527D2C"/>
    <w:rsid w:val="005302DC"/>
    <w:rsid w:val="005308C0"/>
    <w:rsid w:val="00530A99"/>
    <w:rsid w:val="00530B4C"/>
    <w:rsid w:val="00530E6A"/>
    <w:rsid w:val="005324B3"/>
    <w:rsid w:val="0053271B"/>
    <w:rsid w:val="005336F3"/>
    <w:rsid w:val="00533AC7"/>
    <w:rsid w:val="00533B8C"/>
    <w:rsid w:val="00534426"/>
    <w:rsid w:val="0053477D"/>
    <w:rsid w:val="0053479D"/>
    <w:rsid w:val="00534E13"/>
    <w:rsid w:val="0053607D"/>
    <w:rsid w:val="005407F3"/>
    <w:rsid w:val="00542638"/>
    <w:rsid w:val="005426B4"/>
    <w:rsid w:val="00542E06"/>
    <w:rsid w:val="005436A6"/>
    <w:rsid w:val="00544410"/>
    <w:rsid w:val="00544C0D"/>
    <w:rsid w:val="0054641E"/>
    <w:rsid w:val="00546C4C"/>
    <w:rsid w:val="00547AFB"/>
    <w:rsid w:val="00551459"/>
    <w:rsid w:val="005515A7"/>
    <w:rsid w:val="005516D2"/>
    <w:rsid w:val="005526DC"/>
    <w:rsid w:val="00552A4B"/>
    <w:rsid w:val="00552FCD"/>
    <w:rsid w:val="00553365"/>
    <w:rsid w:val="00553BD1"/>
    <w:rsid w:val="0055637E"/>
    <w:rsid w:val="005565F2"/>
    <w:rsid w:val="00556CC3"/>
    <w:rsid w:val="00557405"/>
    <w:rsid w:val="0056040C"/>
    <w:rsid w:val="005607C1"/>
    <w:rsid w:val="00560C43"/>
    <w:rsid w:val="00561384"/>
    <w:rsid w:val="00561718"/>
    <w:rsid w:val="0056175C"/>
    <w:rsid w:val="00561FD4"/>
    <w:rsid w:val="00562DAC"/>
    <w:rsid w:val="00562E52"/>
    <w:rsid w:val="00562EEA"/>
    <w:rsid w:val="005632B2"/>
    <w:rsid w:val="00564573"/>
    <w:rsid w:val="0056561A"/>
    <w:rsid w:val="00566BE7"/>
    <w:rsid w:val="00566DC5"/>
    <w:rsid w:val="00567481"/>
    <w:rsid w:val="0056768D"/>
    <w:rsid w:val="00570D66"/>
    <w:rsid w:val="005714C1"/>
    <w:rsid w:val="005716AD"/>
    <w:rsid w:val="00571B63"/>
    <w:rsid w:val="005728CA"/>
    <w:rsid w:val="00573A8F"/>
    <w:rsid w:val="00573CB6"/>
    <w:rsid w:val="005741D3"/>
    <w:rsid w:val="00574AB0"/>
    <w:rsid w:val="00574AC6"/>
    <w:rsid w:val="00574C9A"/>
    <w:rsid w:val="00574E3C"/>
    <w:rsid w:val="00575683"/>
    <w:rsid w:val="00575987"/>
    <w:rsid w:val="005763F5"/>
    <w:rsid w:val="005777BF"/>
    <w:rsid w:val="00580925"/>
    <w:rsid w:val="00580E39"/>
    <w:rsid w:val="00580FFC"/>
    <w:rsid w:val="00581815"/>
    <w:rsid w:val="00581EAB"/>
    <w:rsid w:val="00582360"/>
    <w:rsid w:val="0058285F"/>
    <w:rsid w:val="00582B9D"/>
    <w:rsid w:val="00582EEA"/>
    <w:rsid w:val="005832EC"/>
    <w:rsid w:val="00583E4C"/>
    <w:rsid w:val="00583F5B"/>
    <w:rsid w:val="00584138"/>
    <w:rsid w:val="00585512"/>
    <w:rsid w:val="00586B85"/>
    <w:rsid w:val="005874E9"/>
    <w:rsid w:val="00587780"/>
    <w:rsid w:val="00587E79"/>
    <w:rsid w:val="00591007"/>
    <w:rsid w:val="00591758"/>
    <w:rsid w:val="00591F82"/>
    <w:rsid w:val="00592B5D"/>
    <w:rsid w:val="00593679"/>
    <w:rsid w:val="00593E98"/>
    <w:rsid w:val="005943AD"/>
    <w:rsid w:val="00594BB5"/>
    <w:rsid w:val="005957B0"/>
    <w:rsid w:val="00595F29"/>
    <w:rsid w:val="00596101"/>
    <w:rsid w:val="00596718"/>
    <w:rsid w:val="00596B13"/>
    <w:rsid w:val="00597B3B"/>
    <w:rsid w:val="005A0395"/>
    <w:rsid w:val="005A093D"/>
    <w:rsid w:val="005A12F5"/>
    <w:rsid w:val="005A172B"/>
    <w:rsid w:val="005A1DF6"/>
    <w:rsid w:val="005A1E29"/>
    <w:rsid w:val="005A203D"/>
    <w:rsid w:val="005A2925"/>
    <w:rsid w:val="005A2F7C"/>
    <w:rsid w:val="005A31B4"/>
    <w:rsid w:val="005A351B"/>
    <w:rsid w:val="005A4826"/>
    <w:rsid w:val="005A4D84"/>
    <w:rsid w:val="005A4F4F"/>
    <w:rsid w:val="005A5114"/>
    <w:rsid w:val="005A61F3"/>
    <w:rsid w:val="005A6937"/>
    <w:rsid w:val="005A7686"/>
    <w:rsid w:val="005A7A40"/>
    <w:rsid w:val="005B1243"/>
    <w:rsid w:val="005B2C49"/>
    <w:rsid w:val="005B3327"/>
    <w:rsid w:val="005B3530"/>
    <w:rsid w:val="005B3DD8"/>
    <w:rsid w:val="005B4358"/>
    <w:rsid w:val="005B4732"/>
    <w:rsid w:val="005B4B05"/>
    <w:rsid w:val="005B4C11"/>
    <w:rsid w:val="005B4E1E"/>
    <w:rsid w:val="005B4F60"/>
    <w:rsid w:val="005B5662"/>
    <w:rsid w:val="005B5D13"/>
    <w:rsid w:val="005B610E"/>
    <w:rsid w:val="005B6695"/>
    <w:rsid w:val="005B76BD"/>
    <w:rsid w:val="005B76F4"/>
    <w:rsid w:val="005C101A"/>
    <w:rsid w:val="005C105F"/>
    <w:rsid w:val="005C1175"/>
    <w:rsid w:val="005C3361"/>
    <w:rsid w:val="005C3B9D"/>
    <w:rsid w:val="005C3D88"/>
    <w:rsid w:val="005C46BC"/>
    <w:rsid w:val="005C5481"/>
    <w:rsid w:val="005C574F"/>
    <w:rsid w:val="005C63B7"/>
    <w:rsid w:val="005C6FF5"/>
    <w:rsid w:val="005C7214"/>
    <w:rsid w:val="005C79C8"/>
    <w:rsid w:val="005C79D2"/>
    <w:rsid w:val="005D0AF9"/>
    <w:rsid w:val="005D0B2F"/>
    <w:rsid w:val="005D1C76"/>
    <w:rsid w:val="005D1F76"/>
    <w:rsid w:val="005D2C85"/>
    <w:rsid w:val="005D2D83"/>
    <w:rsid w:val="005D2EFB"/>
    <w:rsid w:val="005D2F73"/>
    <w:rsid w:val="005D3097"/>
    <w:rsid w:val="005D38EF"/>
    <w:rsid w:val="005D3DA5"/>
    <w:rsid w:val="005D3FB8"/>
    <w:rsid w:val="005D4F2A"/>
    <w:rsid w:val="005D5956"/>
    <w:rsid w:val="005D6BCE"/>
    <w:rsid w:val="005D70ED"/>
    <w:rsid w:val="005D7900"/>
    <w:rsid w:val="005D791D"/>
    <w:rsid w:val="005D7C07"/>
    <w:rsid w:val="005D7EBE"/>
    <w:rsid w:val="005E0110"/>
    <w:rsid w:val="005E0770"/>
    <w:rsid w:val="005E0AE0"/>
    <w:rsid w:val="005E0F6C"/>
    <w:rsid w:val="005E1F9E"/>
    <w:rsid w:val="005E40BC"/>
    <w:rsid w:val="005E4CD2"/>
    <w:rsid w:val="005E5325"/>
    <w:rsid w:val="005E5B0B"/>
    <w:rsid w:val="005E5E4B"/>
    <w:rsid w:val="005E66D9"/>
    <w:rsid w:val="005E7DED"/>
    <w:rsid w:val="005E7E89"/>
    <w:rsid w:val="005F0137"/>
    <w:rsid w:val="005F0904"/>
    <w:rsid w:val="005F0BD6"/>
    <w:rsid w:val="005F14A8"/>
    <w:rsid w:val="005F1783"/>
    <w:rsid w:val="005F1827"/>
    <w:rsid w:val="005F1B7D"/>
    <w:rsid w:val="005F2AFF"/>
    <w:rsid w:val="005F2CB3"/>
    <w:rsid w:val="005F367D"/>
    <w:rsid w:val="005F400E"/>
    <w:rsid w:val="005F43DE"/>
    <w:rsid w:val="005F4C20"/>
    <w:rsid w:val="005F564D"/>
    <w:rsid w:val="005F57FB"/>
    <w:rsid w:val="005F5E99"/>
    <w:rsid w:val="005F6C09"/>
    <w:rsid w:val="005F7F5D"/>
    <w:rsid w:val="00601F8B"/>
    <w:rsid w:val="00602038"/>
    <w:rsid w:val="00602893"/>
    <w:rsid w:val="00602AB0"/>
    <w:rsid w:val="00602B27"/>
    <w:rsid w:val="00602C9F"/>
    <w:rsid w:val="00602E55"/>
    <w:rsid w:val="0060348D"/>
    <w:rsid w:val="006035F2"/>
    <w:rsid w:val="00603F44"/>
    <w:rsid w:val="00605EC5"/>
    <w:rsid w:val="006060AC"/>
    <w:rsid w:val="0060637D"/>
    <w:rsid w:val="006063E6"/>
    <w:rsid w:val="00606B5F"/>
    <w:rsid w:val="00606FF0"/>
    <w:rsid w:val="006074B4"/>
    <w:rsid w:val="006074BB"/>
    <w:rsid w:val="00610983"/>
    <w:rsid w:val="00610CC3"/>
    <w:rsid w:val="00610EE6"/>
    <w:rsid w:val="00610FD6"/>
    <w:rsid w:val="00611101"/>
    <w:rsid w:val="00611147"/>
    <w:rsid w:val="0061182B"/>
    <w:rsid w:val="0061188A"/>
    <w:rsid w:val="006127B2"/>
    <w:rsid w:val="006132F7"/>
    <w:rsid w:val="006135FB"/>
    <w:rsid w:val="0061392D"/>
    <w:rsid w:val="0061398F"/>
    <w:rsid w:val="00613BF8"/>
    <w:rsid w:val="00613C02"/>
    <w:rsid w:val="00614329"/>
    <w:rsid w:val="0061478C"/>
    <w:rsid w:val="006147A3"/>
    <w:rsid w:val="0061499C"/>
    <w:rsid w:val="006149D6"/>
    <w:rsid w:val="00614B03"/>
    <w:rsid w:val="00614F13"/>
    <w:rsid w:val="006156EA"/>
    <w:rsid w:val="006159EC"/>
    <w:rsid w:val="00616929"/>
    <w:rsid w:val="006172B6"/>
    <w:rsid w:val="00617305"/>
    <w:rsid w:val="00617DEE"/>
    <w:rsid w:val="00617E73"/>
    <w:rsid w:val="006201A0"/>
    <w:rsid w:val="00620907"/>
    <w:rsid w:val="00620963"/>
    <w:rsid w:val="00620D6D"/>
    <w:rsid w:val="0062134C"/>
    <w:rsid w:val="006226A0"/>
    <w:rsid w:val="00622791"/>
    <w:rsid w:val="00622831"/>
    <w:rsid w:val="0062431E"/>
    <w:rsid w:val="006251DE"/>
    <w:rsid w:val="00625810"/>
    <w:rsid w:val="00625E45"/>
    <w:rsid w:val="00626E44"/>
    <w:rsid w:val="00627FF4"/>
    <w:rsid w:val="0063002B"/>
    <w:rsid w:val="006302FC"/>
    <w:rsid w:val="00630861"/>
    <w:rsid w:val="006331DF"/>
    <w:rsid w:val="006341E2"/>
    <w:rsid w:val="00634988"/>
    <w:rsid w:val="0063546B"/>
    <w:rsid w:val="006359C9"/>
    <w:rsid w:val="006359D3"/>
    <w:rsid w:val="00635D6E"/>
    <w:rsid w:val="0063641F"/>
    <w:rsid w:val="00637B08"/>
    <w:rsid w:val="0064017D"/>
    <w:rsid w:val="00640C23"/>
    <w:rsid w:val="00641D3B"/>
    <w:rsid w:val="006432C5"/>
    <w:rsid w:val="00643397"/>
    <w:rsid w:val="006434CB"/>
    <w:rsid w:val="00643E34"/>
    <w:rsid w:val="00644FBE"/>
    <w:rsid w:val="00646540"/>
    <w:rsid w:val="00646817"/>
    <w:rsid w:val="0064693C"/>
    <w:rsid w:val="00646CBB"/>
    <w:rsid w:val="00650B8B"/>
    <w:rsid w:val="00652939"/>
    <w:rsid w:val="00652DBA"/>
    <w:rsid w:val="00654054"/>
    <w:rsid w:val="006541BC"/>
    <w:rsid w:val="006546DC"/>
    <w:rsid w:val="00654A06"/>
    <w:rsid w:val="00655676"/>
    <w:rsid w:val="00655A9E"/>
    <w:rsid w:val="00655D04"/>
    <w:rsid w:val="006562FC"/>
    <w:rsid w:val="00656F38"/>
    <w:rsid w:val="00657250"/>
    <w:rsid w:val="0066077F"/>
    <w:rsid w:val="00660F9F"/>
    <w:rsid w:val="0066111D"/>
    <w:rsid w:val="00661418"/>
    <w:rsid w:val="00661BFF"/>
    <w:rsid w:val="006626D5"/>
    <w:rsid w:val="006629EF"/>
    <w:rsid w:val="00662D62"/>
    <w:rsid w:val="00663106"/>
    <w:rsid w:val="006631EA"/>
    <w:rsid w:val="006635AF"/>
    <w:rsid w:val="006647B6"/>
    <w:rsid w:val="00664B19"/>
    <w:rsid w:val="00665596"/>
    <w:rsid w:val="006659D0"/>
    <w:rsid w:val="00665CA5"/>
    <w:rsid w:val="006664FE"/>
    <w:rsid w:val="00666771"/>
    <w:rsid w:val="00666F6A"/>
    <w:rsid w:val="00667A12"/>
    <w:rsid w:val="00667BF4"/>
    <w:rsid w:val="0067014B"/>
    <w:rsid w:val="006709CF"/>
    <w:rsid w:val="00670CDB"/>
    <w:rsid w:val="00672A4A"/>
    <w:rsid w:val="0067376A"/>
    <w:rsid w:val="006739CD"/>
    <w:rsid w:val="00676543"/>
    <w:rsid w:val="00676ACF"/>
    <w:rsid w:val="0067715F"/>
    <w:rsid w:val="0067726F"/>
    <w:rsid w:val="0068003F"/>
    <w:rsid w:val="00680DD8"/>
    <w:rsid w:val="006816A6"/>
    <w:rsid w:val="0068197B"/>
    <w:rsid w:val="00681EA1"/>
    <w:rsid w:val="006830ED"/>
    <w:rsid w:val="0068388E"/>
    <w:rsid w:val="00683EE8"/>
    <w:rsid w:val="00683F56"/>
    <w:rsid w:val="00683FFA"/>
    <w:rsid w:val="006849D7"/>
    <w:rsid w:val="006857D6"/>
    <w:rsid w:val="00685EE7"/>
    <w:rsid w:val="00686160"/>
    <w:rsid w:val="006866AA"/>
    <w:rsid w:val="00686741"/>
    <w:rsid w:val="00687009"/>
    <w:rsid w:val="00690E4D"/>
    <w:rsid w:val="00690E51"/>
    <w:rsid w:val="00690E52"/>
    <w:rsid w:val="0069133A"/>
    <w:rsid w:val="00691EB7"/>
    <w:rsid w:val="00692D00"/>
    <w:rsid w:val="006930E0"/>
    <w:rsid w:val="006940C0"/>
    <w:rsid w:val="006941FF"/>
    <w:rsid w:val="00695067"/>
    <w:rsid w:val="0069657D"/>
    <w:rsid w:val="00697F84"/>
    <w:rsid w:val="006A0214"/>
    <w:rsid w:val="006A0374"/>
    <w:rsid w:val="006A04D7"/>
    <w:rsid w:val="006A06C9"/>
    <w:rsid w:val="006A0C67"/>
    <w:rsid w:val="006A1295"/>
    <w:rsid w:val="006A157D"/>
    <w:rsid w:val="006A1E67"/>
    <w:rsid w:val="006A2506"/>
    <w:rsid w:val="006A283B"/>
    <w:rsid w:val="006A3B60"/>
    <w:rsid w:val="006A409D"/>
    <w:rsid w:val="006A484E"/>
    <w:rsid w:val="006A4E54"/>
    <w:rsid w:val="006A5404"/>
    <w:rsid w:val="006A567C"/>
    <w:rsid w:val="006A6342"/>
    <w:rsid w:val="006A67E4"/>
    <w:rsid w:val="006A75FE"/>
    <w:rsid w:val="006B0CBD"/>
    <w:rsid w:val="006B0FF7"/>
    <w:rsid w:val="006B3853"/>
    <w:rsid w:val="006B4497"/>
    <w:rsid w:val="006B5B36"/>
    <w:rsid w:val="006B5D2E"/>
    <w:rsid w:val="006B64AB"/>
    <w:rsid w:val="006B6703"/>
    <w:rsid w:val="006B6C71"/>
    <w:rsid w:val="006B71E0"/>
    <w:rsid w:val="006B77E1"/>
    <w:rsid w:val="006C02F8"/>
    <w:rsid w:val="006C2C2F"/>
    <w:rsid w:val="006C3833"/>
    <w:rsid w:val="006C42FE"/>
    <w:rsid w:val="006C43CC"/>
    <w:rsid w:val="006D1803"/>
    <w:rsid w:val="006D1988"/>
    <w:rsid w:val="006D2600"/>
    <w:rsid w:val="006D3560"/>
    <w:rsid w:val="006D3626"/>
    <w:rsid w:val="006D4076"/>
    <w:rsid w:val="006D4718"/>
    <w:rsid w:val="006D6656"/>
    <w:rsid w:val="006D73D8"/>
    <w:rsid w:val="006E03D6"/>
    <w:rsid w:val="006E08BA"/>
    <w:rsid w:val="006E137F"/>
    <w:rsid w:val="006E15D1"/>
    <w:rsid w:val="006E20D0"/>
    <w:rsid w:val="006E2389"/>
    <w:rsid w:val="006E24BB"/>
    <w:rsid w:val="006E2A40"/>
    <w:rsid w:val="006E2BF2"/>
    <w:rsid w:val="006E3060"/>
    <w:rsid w:val="006E347B"/>
    <w:rsid w:val="006E3E9A"/>
    <w:rsid w:val="006E40C7"/>
    <w:rsid w:val="006E4271"/>
    <w:rsid w:val="006E5A26"/>
    <w:rsid w:val="006E69A6"/>
    <w:rsid w:val="006E76CC"/>
    <w:rsid w:val="006F0610"/>
    <w:rsid w:val="006F16C6"/>
    <w:rsid w:val="006F17C1"/>
    <w:rsid w:val="006F1A5C"/>
    <w:rsid w:val="006F2269"/>
    <w:rsid w:val="006F2410"/>
    <w:rsid w:val="006F2533"/>
    <w:rsid w:val="006F2AA7"/>
    <w:rsid w:val="006F2B9F"/>
    <w:rsid w:val="006F38DB"/>
    <w:rsid w:val="006F4595"/>
    <w:rsid w:val="006F4ED1"/>
    <w:rsid w:val="006F52D7"/>
    <w:rsid w:val="006F573E"/>
    <w:rsid w:val="006F6876"/>
    <w:rsid w:val="006F6E2A"/>
    <w:rsid w:val="006F7097"/>
    <w:rsid w:val="006F7B96"/>
    <w:rsid w:val="0070186E"/>
    <w:rsid w:val="00701FAB"/>
    <w:rsid w:val="0070231D"/>
    <w:rsid w:val="00703D89"/>
    <w:rsid w:val="00704136"/>
    <w:rsid w:val="007047D1"/>
    <w:rsid w:val="00705BC5"/>
    <w:rsid w:val="0070601B"/>
    <w:rsid w:val="007062C1"/>
    <w:rsid w:val="00706DBE"/>
    <w:rsid w:val="00706E82"/>
    <w:rsid w:val="007072D2"/>
    <w:rsid w:val="007074B4"/>
    <w:rsid w:val="007078EB"/>
    <w:rsid w:val="00707CDE"/>
    <w:rsid w:val="0071067D"/>
    <w:rsid w:val="00710D1F"/>
    <w:rsid w:val="00712297"/>
    <w:rsid w:val="007129DA"/>
    <w:rsid w:val="007135BE"/>
    <w:rsid w:val="00714135"/>
    <w:rsid w:val="00714830"/>
    <w:rsid w:val="00714D9F"/>
    <w:rsid w:val="00717350"/>
    <w:rsid w:val="00717DD5"/>
    <w:rsid w:val="00720A4C"/>
    <w:rsid w:val="00720A70"/>
    <w:rsid w:val="00720ABF"/>
    <w:rsid w:val="007224E3"/>
    <w:rsid w:val="007227BB"/>
    <w:rsid w:val="00722814"/>
    <w:rsid w:val="0072403E"/>
    <w:rsid w:val="00724501"/>
    <w:rsid w:val="00724D1B"/>
    <w:rsid w:val="007256D4"/>
    <w:rsid w:val="00725960"/>
    <w:rsid w:val="00725F47"/>
    <w:rsid w:val="00726784"/>
    <w:rsid w:val="007267AE"/>
    <w:rsid w:val="00726F47"/>
    <w:rsid w:val="00727606"/>
    <w:rsid w:val="00727FFE"/>
    <w:rsid w:val="007302CD"/>
    <w:rsid w:val="00730A46"/>
    <w:rsid w:val="00730E84"/>
    <w:rsid w:val="007312CB"/>
    <w:rsid w:val="00732B0E"/>
    <w:rsid w:val="00734C85"/>
    <w:rsid w:val="00734D6D"/>
    <w:rsid w:val="00734E60"/>
    <w:rsid w:val="00734F09"/>
    <w:rsid w:val="00735B2E"/>
    <w:rsid w:val="00735D93"/>
    <w:rsid w:val="007367EC"/>
    <w:rsid w:val="00737A26"/>
    <w:rsid w:val="00737C07"/>
    <w:rsid w:val="00737EFF"/>
    <w:rsid w:val="00740EA4"/>
    <w:rsid w:val="00741255"/>
    <w:rsid w:val="007439B8"/>
    <w:rsid w:val="00743A0A"/>
    <w:rsid w:val="00743BD0"/>
    <w:rsid w:val="00743D72"/>
    <w:rsid w:val="007445E4"/>
    <w:rsid w:val="00745077"/>
    <w:rsid w:val="00745118"/>
    <w:rsid w:val="007458A2"/>
    <w:rsid w:val="007479ED"/>
    <w:rsid w:val="0075162B"/>
    <w:rsid w:val="00751660"/>
    <w:rsid w:val="00751CBB"/>
    <w:rsid w:val="0075249C"/>
    <w:rsid w:val="00752871"/>
    <w:rsid w:val="007529D8"/>
    <w:rsid w:val="007534F5"/>
    <w:rsid w:val="00753EA4"/>
    <w:rsid w:val="0075409F"/>
    <w:rsid w:val="007542B1"/>
    <w:rsid w:val="00754357"/>
    <w:rsid w:val="007546C1"/>
    <w:rsid w:val="007548D6"/>
    <w:rsid w:val="00754AA3"/>
    <w:rsid w:val="00754E95"/>
    <w:rsid w:val="0075522D"/>
    <w:rsid w:val="00755240"/>
    <w:rsid w:val="00755E03"/>
    <w:rsid w:val="00756176"/>
    <w:rsid w:val="007574BC"/>
    <w:rsid w:val="00757C82"/>
    <w:rsid w:val="0076002D"/>
    <w:rsid w:val="00760FA4"/>
    <w:rsid w:val="00762063"/>
    <w:rsid w:val="00762227"/>
    <w:rsid w:val="0076243E"/>
    <w:rsid w:val="00762C35"/>
    <w:rsid w:val="00763130"/>
    <w:rsid w:val="00763215"/>
    <w:rsid w:val="00763705"/>
    <w:rsid w:val="00764396"/>
    <w:rsid w:val="00764E08"/>
    <w:rsid w:val="00765B9E"/>
    <w:rsid w:val="007660BF"/>
    <w:rsid w:val="007662D3"/>
    <w:rsid w:val="00767A01"/>
    <w:rsid w:val="007701B6"/>
    <w:rsid w:val="0077034B"/>
    <w:rsid w:val="0077068C"/>
    <w:rsid w:val="00770D52"/>
    <w:rsid w:val="00770ED6"/>
    <w:rsid w:val="00771153"/>
    <w:rsid w:val="00771695"/>
    <w:rsid w:val="0077203C"/>
    <w:rsid w:val="00772192"/>
    <w:rsid w:val="00772BA2"/>
    <w:rsid w:val="0077301D"/>
    <w:rsid w:val="0077398E"/>
    <w:rsid w:val="00774F8D"/>
    <w:rsid w:val="0077679A"/>
    <w:rsid w:val="0077787A"/>
    <w:rsid w:val="00777E8A"/>
    <w:rsid w:val="00780C47"/>
    <w:rsid w:val="00781080"/>
    <w:rsid w:val="007815EF"/>
    <w:rsid w:val="007815FB"/>
    <w:rsid w:val="0078186B"/>
    <w:rsid w:val="0078198C"/>
    <w:rsid w:val="0078276E"/>
    <w:rsid w:val="0078306A"/>
    <w:rsid w:val="00783934"/>
    <w:rsid w:val="00783BA7"/>
    <w:rsid w:val="0078412D"/>
    <w:rsid w:val="00785656"/>
    <w:rsid w:val="00785AF1"/>
    <w:rsid w:val="0078742A"/>
    <w:rsid w:val="00790E1C"/>
    <w:rsid w:val="00790FB3"/>
    <w:rsid w:val="007913C0"/>
    <w:rsid w:val="007913C8"/>
    <w:rsid w:val="007927FA"/>
    <w:rsid w:val="00792808"/>
    <w:rsid w:val="00792F67"/>
    <w:rsid w:val="0079358A"/>
    <w:rsid w:val="00793BB6"/>
    <w:rsid w:val="00794948"/>
    <w:rsid w:val="00794A0F"/>
    <w:rsid w:val="00795762"/>
    <w:rsid w:val="00797030"/>
    <w:rsid w:val="00797548"/>
    <w:rsid w:val="0079785F"/>
    <w:rsid w:val="007A0E2B"/>
    <w:rsid w:val="007A0F3D"/>
    <w:rsid w:val="007A115F"/>
    <w:rsid w:val="007A1AB0"/>
    <w:rsid w:val="007A23AD"/>
    <w:rsid w:val="007A253F"/>
    <w:rsid w:val="007A2B4E"/>
    <w:rsid w:val="007A2D08"/>
    <w:rsid w:val="007A306F"/>
    <w:rsid w:val="007A359B"/>
    <w:rsid w:val="007A42FB"/>
    <w:rsid w:val="007A4CDA"/>
    <w:rsid w:val="007A573E"/>
    <w:rsid w:val="007A5BAC"/>
    <w:rsid w:val="007A5FB0"/>
    <w:rsid w:val="007A63A8"/>
    <w:rsid w:val="007A6CAD"/>
    <w:rsid w:val="007A6F25"/>
    <w:rsid w:val="007A7802"/>
    <w:rsid w:val="007A7B44"/>
    <w:rsid w:val="007B02E9"/>
    <w:rsid w:val="007B045A"/>
    <w:rsid w:val="007B05AB"/>
    <w:rsid w:val="007B0780"/>
    <w:rsid w:val="007B0837"/>
    <w:rsid w:val="007B0E79"/>
    <w:rsid w:val="007B1327"/>
    <w:rsid w:val="007B1361"/>
    <w:rsid w:val="007B3065"/>
    <w:rsid w:val="007B3F7F"/>
    <w:rsid w:val="007B6970"/>
    <w:rsid w:val="007B70ED"/>
    <w:rsid w:val="007B779C"/>
    <w:rsid w:val="007B7883"/>
    <w:rsid w:val="007C051A"/>
    <w:rsid w:val="007C10EA"/>
    <w:rsid w:val="007C16CD"/>
    <w:rsid w:val="007C24D6"/>
    <w:rsid w:val="007C2F4A"/>
    <w:rsid w:val="007C32DD"/>
    <w:rsid w:val="007C37E0"/>
    <w:rsid w:val="007C466F"/>
    <w:rsid w:val="007C4CA6"/>
    <w:rsid w:val="007C5113"/>
    <w:rsid w:val="007C52A1"/>
    <w:rsid w:val="007C5D95"/>
    <w:rsid w:val="007C604B"/>
    <w:rsid w:val="007C61BB"/>
    <w:rsid w:val="007C6B72"/>
    <w:rsid w:val="007C6D35"/>
    <w:rsid w:val="007C6E79"/>
    <w:rsid w:val="007C7F8A"/>
    <w:rsid w:val="007D07F0"/>
    <w:rsid w:val="007D13B0"/>
    <w:rsid w:val="007D1864"/>
    <w:rsid w:val="007D2520"/>
    <w:rsid w:val="007D29F7"/>
    <w:rsid w:val="007D2B34"/>
    <w:rsid w:val="007D2EFB"/>
    <w:rsid w:val="007D3075"/>
    <w:rsid w:val="007D5D13"/>
    <w:rsid w:val="007D63FE"/>
    <w:rsid w:val="007D66F2"/>
    <w:rsid w:val="007D7729"/>
    <w:rsid w:val="007E1E89"/>
    <w:rsid w:val="007E22E6"/>
    <w:rsid w:val="007E2FE5"/>
    <w:rsid w:val="007E32B0"/>
    <w:rsid w:val="007E3F38"/>
    <w:rsid w:val="007E4156"/>
    <w:rsid w:val="007E46DC"/>
    <w:rsid w:val="007E5695"/>
    <w:rsid w:val="007E5F7C"/>
    <w:rsid w:val="007E600B"/>
    <w:rsid w:val="007E6B5D"/>
    <w:rsid w:val="007E751F"/>
    <w:rsid w:val="007E7772"/>
    <w:rsid w:val="007E78FB"/>
    <w:rsid w:val="007F007F"/>
    <w:rsid w:val="007F0371"/>
    <w:rsid w:val="007F0624"/>
    <w:rsid w:val="007F07CE"/>
    <w:rsid w:val="007F1385"/>
    <w:rsid w:val="007F13CC"/>
    <w:rsid w:val="007F1B1A"/>
    <w:rsid w:val="007F1D93"/>
    <w:rsid w:val="007F2ECC"/>
    <w:rsid w:val="007F3E5E"/>
    <w:rsid w:val="007F40DC"/>
    <w:rsid w:val="007F4538"/>
    <w:rsid w:val="007F5081"/>
    <w:rsid w:val="007F578B"/>
    <w:rsid w:val="0080110E"/>
    <w:rsid w:val="008026CD"/>
    <w:rsid w:val="00802ABC"/>
    <w:rsid w:val="00804289"/>
    <w:rsid w:val="00805025"/>
    <w:rsid w:val="00805752"/>
    <w:rsid w:val="0080619F"/>
    <w:rsid w:val="00806FC2"/>
    <w:rsid w:val="00807163"/>
    <w:rsid w:val="00807485"/>
    <w:rsid w:val="00807ABF"/>
    <w:rsid w:val="00807C74"/>
    <w:rsid w:val="008104F8"/>
    <w:rsid w:val="008108F1"/>
    <w:rsid w:val="00810FCB"/>
    <w:rsid w:val="0081205B"/>
    <w:rsid w:val="00813150"/>
    <w:rsid w:val="0081345E"/>
    <w:rsid w:val="00814330"/>
    <w:rsid w:val="008147A9"/>
    <w:rsid w:val="00815931"/>
    <w:rsid w:val="008159E8"/>
    <w:rsid w:val="00816AFF"/>
    <w:rsid w:val="00816F19"/>
    <w:rsid w:val="00820835"/>
    <w:rsid w:val="008210E2"/>
    <w:rsid w:val="00821279"/>
    <w:rsid w:val="00822E8A"/>
    <w:rsid w:val="00823249"/>
    <w:rsid w:val="00823C89"/>
    <w:rsid w:val="00823E03"/>
    <w:rsid w:val="00823EF8"/>
    <w:rsid w:val="00825718"/>
    <w:rsid w:val="008257DA"/>
    <w:rsid w:val="00826086"/>
    <w:rsid w:val="008265EB"/>
    <w:rsid w:val="00826DAA"/>
    <w:rsid w:val="00830023"/>
    <w:rsid w:val="00831975"/>
    <w:rsid w:val="008327F5"/>
    <w:rsid w:val="00832A8B"/>
    <w:rsid w:val="0083389C"/>
    <w:rsid w:val="00834429"/>
    <w:rsid w:val="00834722"/>
    <w:rsid w:val="00834CCC"/>
    <w:rsid w:val="00835107"/>
    <w:rsid w:val="00835239"/>
    <w:rsid w:val="008352B4"/>
    <w:rsid w:val="00835FE8"/>
    <w:rsid w:val="00836014"/>
    <w:rsid w:val="00836209"/>
    <w:rsid w:val="00836C6C"/>
    <w:rsid w:val="00836F18"/>
    <w:rsid w:val="008402FE"/>
    <w:rsid w:val="008405CA"/>
    <w:rsid w:val="008424CB"/>
    <w:rsid w:val="008424EC"/>
    <w:rsid w:val="00842763"/>
    <w:rsid w:val="008429BA"/>
    <w:rsid w:val="0084427A"/>
    <w:rsid w:val="00845B1F"/>
    <w:rsid w:val="00850A29"/>
    <w:rsid w:val="0085270E"/>
    <w:rsid w:val="00852F07"/>
    <w:rsid w:val="00854739"/>
    <w:rsid w:val="00854B9D"/>
    <w:rsid w:val="008552E9"/>
    <w:rsid w:val="00855462"/>
    <w:rsid w:val="00855BDB"/>
    <w:rsid w:val="00856114"/>
    <w:rsid w:val="008564E5"/>
    <w:rsid w:val="00856643"/>
    <w:rsid w:val="0086013A"/>
    <w:rsid w:val="00860235"/>
    <w:rsid w:val="008605C7"/>
    <w:rsid w:val="00860999"/>
    <w:rsid w:val="008611D2"/>
    <w:rsid w:val="00861DD1"/>
    <w:rsid w:val="008625F3"/>
    <w:rsid w:val="008642FE"/>
    <w:rsid w:val="00865D88"/>
    <w:rsid w:val="0086712B"/>
    <w:rsid w:val="00867518"/>
    <w:rsid w:val="00870A50"/>
    <w:rsid w:val="00870E08"/>
    <w:rsid w:val="0087137F"/>
    <w:rsid w:val="00873718"/>
    <w:rsid w:val="00873906"/>
    <w:rsid w:val="00873FE4"/>
    <w:rsid w:val="0087464B"/>
    <w:rsid w:val="00874DAD"/>
    <w:rsid w:val="0087516A"/>
    <w:rsid w:val="0087542F"/>
    <w:rsid w:val="0087621B"/>
    <w:rsid w:val="0087628B"/>
    <w:rsid w:val="0087635E"/>
    <w:rsid w:val="008766C8"/>
    <w:rsid w:val="00877B75"/>
    <w:rsid w:val="00880255"/>
    <w:rsid w:val="0088110B"/>
    <w:rsid w:val="0088143B"/>
    <w:rsid w:val="00881AB4"/>
    <w:rsid w:val="008838A6"/>
    <w:rsid w:val="008854CA"/>
    <w:rsid w:val="008856C5"/>
    <w:rsid w:val="0088738D"/>
    <w:rsid w:val="00887E4A"/>
    <w:rsid w:val="00890229"/>
    <w:rsid w:val="00891738"/>
    <w:rsid w:val="0089284C"/>
    <w:rsid w:val="00892985"/>
    <w:rsid w:val="0089319F"/>
    <w:rsid w:val="0089355D"/>
    <w:rsid w:val="0089365A"/>
    <w:rsid w:val="00894DA9"/>
    <w:rsid w:val="0089521B"/>
    <w:rsid w:val="00895C42"/>
    <w:rsid w:val="00895EE8"/>
    <w:rsid w:val="00896F46"/>
    <w:rsid w:val="00897231"/>
    <w:rsid w:val="008A1C62"/>
    <w:rsid w:val="008A2341"/>
    <w:rsid w:val="008A25D3"/>
    <w:rsid w:val="008A298A"/>
    <w:rsid w:val="008A2A82"/>
    <w:rsid w:val="008A33D5"/>
    <w:rsid w:val="008A354A"/>
    <w:rsid w:val="008A4B3B"/>
    <w:rsid w:val="008A4BD8"/>
    <w:rsid w:val="008A53F2"/>
    <w:rsid w:val="008A628B"/>
    <w:rsid w:val="008A6A35"/>
    <w:rsid w:val="008A79AE"/>
    <w:rsid w:val="008A7D22"/>
    <w:rsid w:val="008B04CA"/>
    <w:rsid w:val="008B065A"/>
    <w:rsid w:val="008B118E"/>
    <w:rsid w:val="008B130D"/>
    <w:rsid w:val="008B249A"/>
    <w:rsid w:val="008B2A23"/>
    <w:rsid w:val="008B3A02"/>
    <w:rsid w:val="008B43F7"/>
    <w:rsid w:val="008B4545"/>
    <w:rsid w:val="008B517C"/>
    <w:rsid w:val="008B51CB"/>
    <w:rsid w:val="008B5CE6"/>
    <w:rsid w:val="008B63FD"/>
    <w:rsid w:val="008B69AD"/>
    <w:rsid w:val="008B7406"/>
    <w:rsid w:val="008C1371"/>
    <w:rsid w:val="008C1723"/>
    <w:rsid w:val="008C27E5"/>
    <w:rsid w:val="008C2AA7"/>
    <w:rsid w:val="008C2B66"/>
    <w:rsid w:val="008C3028"/>
    <w:rsid w:val="008C3341"/>
    <w:rsid w:val="008C3B23"/>
    <w:rsid w:val="008C3B3F"/>
    <w:rsid w:val="008C412E"/>
    <w:rsid w:val="008C470E"/>
    <w:rsid w:val="008C4E40"/>
    <w:rsid w:val="008C4F7B"/>
    <w:rsid w:val="008C553F"/>
    <w:rsid w:val="008C575E"/>
    <w:rsid w:val="008C58BC"/>
    <w:rsid w:val="008C637E"/>
    <w:rsid w:val="008C66B4"/>
    <w:rsid w:val="008C6E44"/>
    <w:rsid w:val="008C6EEA"/>
    <w:rsid w:val="008C70F6"/>
    <w:rsid w:val="008C75EA"/>
    <w:rsid w:val="008C7A3A"/>
    <w:rsid w:val="008C7B71"/>
    <w:rsid w:val="008C7D39"/>
    <w:rsid w:val="008D0027"/>
    <w:rsid w:val="008D024F"/>
    <w:rsid w:val="008D1E7E"/>
    <w:rsid w:val="008D2129"/>
    <w:rsid w:val="008D2AE9"/>
    <w:rsid w:val="008D2EAC"/>
    <w:rsid w:val="008D389B"/>
    <w:rsid w:val="008D3DE7"/>
    <w:rsid w:val="008D43F5"/>
    <w:rsid w:val="008D51E9"/>
    <w:rsid w:val="008D5A6E"/>
    <w:rsid w:val="008D5B0E"/>
    <w:rsid w:val="008D5CEC"/>
    <w:rsid w:val="008D740C"/>
    <w:rsid w:val="008D745B"/>
    <w:rsid w:val="008D764C"/>
    <w:rsid w:val="008E0CB3"/>
    <w:rsid w:val="008E10D0"/>
    <w:rsid w:val="008E172B"/>
    <w:rsid w:val="008E1973"/>
    <w:rsid w:val="008E1BC0"/>
    <w:rsid w:val="008E20E6"/>
    <w:rsid w:val="008E3212"/>
    <w:rsid w:val="008E437A"/>
    <w:rsid w:val="008E5DE4"/>
    <w:rsid w:val="008E5E68"/>
    <w:rsid w:val="008E6383"/>
    <w:rsid w:val="008E64EF"/>
    <w:rsid w:val="008E658D"/>
    <w:rsid w:val="008E6D2E"/>
    <w:rsid w:val="008E6FC6"/>
    <w:rsid w:val="008E7580"/>
    <w:rsid w:val="008E7A41"/>
    <w:rsid w:val="008F027A"/>
    <w:rsid w:val="008F063E"/>
    <w:rsid w:val="008F0B06"/>
    <w:rsid w:val="008F10D9"/>
    <w:rsid w:val="008F123A"/>
    <w:rsid w:val="008F2125"/>
    <w:rsid w:val="008F2B8B"/>
    <w:rsid w:val="008F3057"/>
    <w:rsid w:val="008F4043"/>
    <w:rsid w:val="008F448C"/>
    <w:rsid w:val="008F4905"/>
    <w:rsid w:val="008F4A29"/>
    <w:rsid w:val="008F515D"/>
    <w:rsid w:val="008F5743"/>
    <w:rsid w:val="008F6220"/>
    <w:rsid w:val="008F7BA2"/>
    <w:rsid w:val="008F7F1B"/>
    <w:rsid w:val="00900CD2"/>
    <w:rsid w:val="0090223A"/>
    <w:rsid w:val="00903073"/>
    <w:rsid w:val="00903A79"/>
    <w:rsid w:val="00904327"/>
    <w:rsid w:val="0090446E"/>
    <w:rsid w:val="0090637B"/>
    <w:rsid w:val="00906A4D"/>
    <w:rsid w:val="00907172"/>
    <w:rsid w:val="00907B46"/>
    <w:rsid w:val="00907F26"/>
    <w:rsid w:val="009104EE"/>
    <w:rsid w:val="00910B7F"/>
    <w:rsid w:val="00911920"/>
    <w:rsid w:val="00911DDD"/>
    <w:rsid w:val="00911F66"/>
    <w:rsid w:val="00912622"/>
    <w:rsid w:val="00912895"/>
    <w:rsid w:val="00912BD3"/>
    <w:rsid w:val="00912DAB"/>
    <w:rsid w:val="009133AF"/>
    <w:rsid w:val="009138F4"/>
    <w:rsid w:val="00913D64"/>
    <w:rsid w:val="009140A8"/>
    <w:rsid w:val="009142CB"/>
    <w:rsid w:val="0091520D"/>
    <w:rsid w:val="009153C4"/>
    <w:rsid w:val="00915491"/>
    <w:rsid w:val="00915A52"/>
    <w:rsid w:val="00916531"/>
    <w:rsid w:val="00917123"/>
    <w:rsid w:val="0091724A"/>
    <w:rsid w:val="00917F62"/>
    <w:rsid w:val="00920173"/>
    <w:rsid w:val="0092095B"/>
    <w:rsid w:val="009215FA"/>
    <w:rsid w:val="009252BE"/>
    <w:rsid w:val="009254EB"/>
    <w:rsid w:val="0092557D"/>
    <w:rsid w:val="009265B9"/>
    <w:rsid w:val="00931BB5"/>
    <w:rsid w:val="00932D0E"/>
    <w:rsid w:val="00932F04"/>
    <w:rsid w:val="00933448"/>
    <w:rsid w:val="009345FA"/>
    <w:rsid w:val="009348E7"/>
    <w:rsid w:val="00934A53"/>
    <w:rsid w:val="00934AF1"/>
    <w:rsid w:val="00934EE2"/>
    <w:rsid w:val="00935E7F"/>
    <w:rsid w:val="00936205"/>
    <w:rsid w:val="00936797"/>
    <w:rsid w:val="00936E04"/>
    <w:rsid w:val="00937974"/>
    <w:rsid w:val="00937FCD"/>
    <w:rsid w:val="00940240"/>
    <w:rsid w:val="00940299"/>
    <w:rsid w:val="009403CD"/>
    <w:rsid w:val="00940F6A"/>
    <w:rsid w:val="009412FD"/>
    <w:rsid w:val="0094214D"/>
    <w:rsid w:val="009432F8"/>
    <w:rsid w:val="00943477"/>
    <w:rsid w:val="00943796"/>
    <w:rsid w:val="0094552E"/>
    <w:rsid w:val="00945E4E"/>
    <w:rsid w:val="00946D11"/>
    <w:rsid w:val="009472CF"/>
    <w:rsid w:val="00947611"/>
    <w:rsid w:val="00950118"/>
    <w:rsid w:val="009505CA"/>
    <w:rsid w:val="00951404"/>
    <w:rsid w:val="0095147E"/>
    <w:rsid w:val="0095178F"/>
    <w:rsid w:val="009518F3"/>
    <w:rsid w:val="009540E3"/>
    <w:rsid w:val="00954699"/>
    <w:rsid w:val="00954A0E"/>
    <w:rsid w:val="00954A88"/>
    <w:rsid w:val="00955310"/>
    <w:rsid w:val="00955E85"/>
    <w:rsid w:val="009567BE"/>
    <w:rsid w:val="00957089"/>
    <w:rsid w:val="00957ADC"/>
    <w:rsid w:val="00957F68"/>
    <w:rsid w:val="00961D96"/>
    <w:rsid w:val="00962142"/>
    <w:rsid w:val="009623C5"/>
    <w:rsid w:val="00963825"/>
    <w:rsid w:val="00963AA7"/>
    <w:rsid w:val="0096600A"/>
    <w:rsid w:val="00966178"/>
    <w:rsid w:val="009665F1"/>
    <w:rsid w:val="00966D3D"/>
    <w:rsid w:val="00966FDC"/>
    <w:rsid w:val="00967225"/>
    <w:rsid w:val="009706C9"/>
    <w:rsid w:val="00971CC2"/>
    <w:rsid w:val="00971F68"/>
    <w:rsid w:val="009724F5"/>
    <w:rsid w:val="009727EE"/>
    <w:rsid w:val="00972ACF"/>
    <w:rsid w:val="00972B61"/>
    <w:rsid w:val="00973491"/>
    <w:rsid w:val="00973513"/>
    <w:rsid w:val="009738E4"/>
    <w:rsid w:val="009747DC"/>
    <w:rsid w:val="00974ED4"/>
    <w:rsid w:val="009757F9"/>
    <w:rsid w:val="009768C1"/>
    <w:rsid w:val="009774A1"/>
    <w:rsid w:val="009774CA"/>
    <w:rsid w:val="00977BE7"/>
    <w:rsid w:val="00980732"/>
    <w:rsid w:val="0098095F"/>
    <w:rsid w:val="00980CE5"/>
    <w:rsid w:val="009810D7"/>
    <w:rsid w:val="009826BC"/>
    <w:rsid w:val="0098288A"/>
    <w:rsid w:val="00983655"/>
    <w:rsid w:val="00984994"/>
    <w:rsid w:val="00984BBA"/>
    <w:rsid w:val="00985DE9"/>
    <w:rsid w:val="009866BE"/>
    <w:rsid w:val="00986A2F"/>
    <w:rsid w:val="00987060"/>
    <w:rsid w:val="0098733D"/>
    <w:rsid w:val="0098743F"/>
    <w:rsid w:val="00987F33"/>
    <w:rsid w:val="00992B4F"/>
    <w:rsid w:val="00992BE2"/>
    <w:rsid w:val="00992C0E"/>
    <w:rsid w:val="009932EE"/>
    <w:rsid w:val="00993739"/>
    <w:rsid w:val="00994773"/>
    <w:rsid w:val="009953AF"/>
    <w:rsid w:val="009956B4"/>
    <w:rsid w:val="00997504"/>
    <w:rsid w:val="009975F7"/>
    <w:rsid w:val="009A19B5"/>
    <w:rsid w:val="009A1C36"/>
    <w:rsid w:val="009A1D06"/>
    <w:rsid w:val="009A1F76"/>
    <w:rsid w:val="009A2C66"/>
    <w:rsid w:val="009A2D29"/>
    <w:rsid w:val="009A366A"/>
    <w:rsid w:val="009A3746"/>
    <w:rsid w:val="009A47B7"/>
    <w:rsid w:val="009A4839"/>
    <w:rsid w:val="009A4D07"/>
    <w:rsid w:val="009A4FE9"/>
    <w:rsid w:val="009A4FF1"/>
    <w:rsid w:val="009A6085"/>
    <w:rsid w:val="009A63AD"/>
    <w:rsid w:val="009A68D1"/>
    <w:rsid w:val="009A6A07"/>
    <w:rsid w:val="009A722A"/>
    <w:rsid w:val="009A76D9"/>
    <w:rsid w:val="009A7C13"/>
    <w:rsid w:val="009B0260"/>
    <w:rsid w:val="009B0281"/>
    <w:rsid w:val="009B0AEC"/>
    <w:rsid w:val="009B1CE4"/>
    <w:rsid w:val="009B230C"/>
    <w:rsid w:val="009B323C"/>
    <w:rsid w:val="009B3244"/>
    <w:rsid w:val="009B3873"/>
    <w:rsid w:val="009B5D2A"/>
    <w:rsid w:val="009B6224"/>
    <w:rsid w:val="009B659E"/>
    <w:rsid w:val="009B69C2"/>
    <w:rsid w:val="009B7CFF"/>
    <w:rsid w:val="009B7FAC"/>
    <w:rsid w:val="009C0557"/>
    <w:rsid w:val="009C075D"/>
    <w:rsid w:val="009C111D"/>
    <w:rsid w:val="009C11A7"/>
    <w:rsid w:val="009C19E8"/>
    <w:rsid w:val="009C263E"/>
    <w:rsid w:val="009C2D51"/>
    <w:rsid w:val="009C48B0"/>
    <w:rsid w:val="009C4BD1"/>
    <w:rsid w:val="009C6657"/>
    <w:rsid w:val="009C6A5B"/>
    <w:rsid w:val="009C6B5A"/>
    <w:rsid w:val="009C74D9"/>
    <w:rsid w:val="009C7601"/>
    <w:rsid w:val="009C7615"/>
    <w:rsid w:val="009D08DA"/>
    <w:rsid w:val="009D224F"/>
    <w:rsid w:val="009D2CA2"/>
    <w:rsid w:val="009D2E67"/>
    <w:rsid w:val="009D3A16"/>
    <w:rsid w:val="009D3A81"/>
    <w:rsid w:val="009D3CD9"/>
    <w:rsid w:val="009D494D"/>
    <w:rsid w:val="009D567B"/>
    <w:rsid w:val="009D5A2C"/>
    <w:rsid w:val="009D5C18"/>
    <w:rsid w:val="009D6799"/>
    <w:rsid w:val="009D681A"/>
    <w:rsid w:val="009D6E2B"/>
    <w:rsid w:val="009D730F"/>
    <w:rsid w:val="009D74C7"/>
    <w:rsid w:val="009D7D12"/>
    <w:rsid w:val="009D7FF4"/>
    <w:rsid w:val="009E00D4"/>
    <w:rsid w:val="009E0B31"/>
    <w:rsid w:val="009E12BE"/>
    <w:rsid w:val="009E27F0"/>
    <w:rsid w:val="009E2E5B"/>
    <w:rsid w:val="009E46DA"/>
    <w:rsid w:val="009E5D4C"/>
    <w:rsid w:val="009E69A9"/>
    <w:rsid w:val="009E6D63"/>
    <w:rsid w:val="009E75A0"/>
    <w:rsid w:val="009E7B80"/>
    <w:rsid w:val="009F02BE"/>
    <w:rsid w:val="009F03E0"/>
    <w:rsid w:val="009F0974"/>
    <w:rsid w:val="009F099B"/>
    <w:rsid w:val="009F0B81"/>
    <w:rsid w:val="009F0E8E"/>
    <w:rsid w:val="009F1784"/>
    <w:rsid w:val="009F34F6"/>
    <w:rsid w:val="009F3A1D"/>
    <w:rsid w:val="009F3CC1"/>
    <w:rsid w:val="009F4295"/>
    <w:rsid w:val="009F657E"/>
    <w:rsid w:val="009F663D"/>
    <w:rsid w:val="009F6C69"/>
    <w:rsid w:val="009F70F0"/>
    <w:rsid w:val="00A01838"/>
    <w:rsid w:val="00A01DE0"/>
    <w:rsid w:val="00A04033"/>
    <w:rsid w:val="00A041B4"/>
    <w:rsid w:val="00A0491C"/>
    <w:rsid w:val="00A04C19"/>
    <w:rsid w:val="00A04C8E"/>
    <w:rsid w:val="00A0636F"/>
    <w:rsid w:val="00A07DED"/>
    <w:rsid w:val="00A10380"/>
    <w:rsid w:val="00A109F8"/>
    <w:rsid w:val="00A11540"/>
    <w:rsid w:val="00A11B63"/>
    <w:rsid w:val="00A13139"/>
    <w:rsid w:val="00A14F44"/>
    <w:rsid w:val="00A155DE"/>
    <w:rsid w:val="00A15AF8"/>
    <w:rsid w:val="00A15D1E"/>
    <w:rsid w:val="00A165A1"/>
    <w:rsid w:val="00A17347"/>
    <w:rsid w:val="00A20AE6"/>
    <w:rsid w:val="00A21D93"/>
    <w:rsid w:val="00A21E5E"/>
    <w:rsid w:val="00A21E94"/>
    <w:rsid w:val="00A223F4"/>
    <w:rsid w:val="00A237D5"/>
    <w:rsid w:val="00A24003"/>
    <w:rsid w:val="00A24107"/>
    <w:rsid w:val="00A242A7"/>
    <w:rsid w:val="00A247A0"/>
    <w:rsid w:val="00A24BC4"/>
    <w:rsid w:val="00A2515A"/>
    <w:rsid w:val="00A258F7"/>
    <w:rsid w:val="00A25C11"/>
    <w:rsid w:val="00A2665A"/>
    <w:rsid w:val="00A27959"/>
    <w:rsid w:val="00A27B6B"/>
    <w:rsid w:val="00A27DCE"/>
    <w:rsid w:val="00A27E87"/>
    <w:rsid w:val="00A30509"/>
    <w:rsid w:val="00A312A5"/>
    <w:rsid w:val="00A3219E"/>
    <w:rsid w:val="00A322ED"/>
    <w:rsid w:val="00A334B5"/>
    <w:rsid w:val="00A33E56"/>
    <w:rsid w:val="00A34553"/>
    <w:rsid w:val="00A34605"/>
    <w:rsid w:val="00A34BAE"/>
    <w:rsid w:val="00A350D9"/>
    <w:rsid w:val="00A3556D"/>
    <w:rsid w:val="00A3584F"/>
    <w:rsid w:val="00A36179"/>
    <w:rsid w:val="00A40422"/>
    <w:rsid w:val="00A40890"/>
    <w:rsid w:val="00A41A6D"/>
    <w:rsid w:val="00A43122"/>
    <w:rsid w:val="00A438E7"/>
    <w:rsid w:val="00A43C9C"/>
    <w:rsid w:val="00A43EE8"/>
    <w:rsid w:val="00A449A8"/>
    <w:rsid w:val="00A44E84"/>
    <w:rsid w:val="00A46225"/>
    <w:rsid w:val="00A466CE"/>
    <w:rsid w:val="00A467E1"/>
    <w:rsid w:val="00A476C4"/>
    <w:rsid w:val="00A47B64"/>
    <w:rsid w:val="00A5052D"/>
    <w:rsid w:val="00A5170C"/>
    <w:rsid w:val="00A51E9A"/>
    <w:rsid w:val="00A52F1B"/>
    <w:rsid w:val="00A540B3"/>
    <w:rsid w:val="00A553CB"/>
    <w:rsid w:val="00A55683"/>
    <w:rsid w:val="00A557A5"/>
    <w:rsid w:val="00A55C73"/>
    <w:rsid w:val="00A55CC3"/>
    <w:rsid w:val="00A572E5"/>
    <w:rsid w:val="00A60079"/>
    <w:rsid w:val="00A6021A"/>
    <w:rsid w:val="00A61698"/>
    <w:rsid w:val="00A61991"/>
    <w:rsid w:val="00A6224F"/>
    <w:rsid w:val="00A62E6A"/>
    <w:rsid w:val="00A62FA9"/>
    <w:rsid w:val="00A63D63"/>
    <w:rsid w:val="00A654C5"/>
    <w:rsid w:val="00A66D21"/>
    <w:rsid w:val="00A67092"/>
    <w:rsid w:val="00A6729A"/>
    <w:rsid w:val="00A67730"/>
    <w:rsid w:val="00A70623"/>
    <w:rsid w:val="00A70A8E"/>
    <w:rsid w:val="00A70BC7"/>
    <w:rsid w:val="00A715D3"/>
    <w:rsid w:val="00A71CF5"/>
    <w:rsid w:val="00A721B7"/>
    <w:rsid w:val="00A73711"/>
    <w:rsid w:val="00A73B5E"/>
    <w:rsid w:val="00A74B25"/>
    <w:rsid w:val="00A7636C"/>
    <w:rsid w:val="00A76C1B"/>
    <w:rsid w:val="00A7720E"/>
    <w:rsid w:val="00A779C9"/>
    <w:rsid w:val="00A80A4B"/>
    <w:rsid w:val="00A822A9"/>
    <w:rsid w:val="00A832FB"/>
    <w:rsid w:val="00A83D50"/>
    <w:rsid w:val="00A83E04"/>
    <w:rsid w:val="00A847B7"/>
    <w:rsid w:val="00A84E1F"/>
    <w:rsid w:val="00A84EFF"/>
    <w:rsid w:val="00A85403"/>
    <w:rsid w:val="00A85B3D"/>
    <w:rsid w:val="00A85E78"/>
    <w:rsid w:val="00A85ED8"/>
    <w:rsid w:val="00A86EFE"/>
    <w:rsid w:val="00A87530"/>
    <w:rsid w:val="00A87D80"/>
    <w:rsid w:val="00A91EB6"/>
    <w:rsid w:val="00A936A3"/>
    <w:rsid w:val="00A93727"/>
    <w:rsid w:val="00A9382B"/>
    <w:rsid w:val="00A95D0F"/>
    <w:rsid w:val="00A95E98"/>
    <w:rsid w:val="00A96664"/>
    <w:rsid w:val="00A966E0"/>
    <w:rsid w:val="00A96AE8"/>
    <w:rsid w:val="00A97131"/>
    <w:rsid w:val="00A97370"/>
    <w:rsid w:val="00A97E94"/>
    <w:rsid w:val="00AA01A5"/>
    <w:rsid w:val="00AA08E5"/>
    <w:rsid w:val="00AA0AAD"/>
    <w:rsid w:val="00AA0DCE"/>
    <w:rsid w:val="00AA182E"/>
    <w:rsid w:val="00AA1F8C"/>
    <w:rsid w:val="00AA2766"/>
    <w:rsid w:val="00AA2BF4"/>
    <w:rsid w:val="00AA35E3"/>
    <w:rsid w:val="00AA3C9A"/>
    <w:rsid w:val="00AA5215"/>
    <w:rsid w:val="00AA5BF6"/>
    <w:rsid w:val="00AA6CE4"/>
    <w:rsid w:val="00AB07DF"/>
    <w:rsid w:val="00AB1D20"/>
    <w:rsid w:val="00AB2F5D"/>
    <w:rsid w:val="00AB3AE0"/>
    <w:rsid w:val="00AB435B"/>
    <w:rsid w:val="00AB558F"/>
    <w:rsid w:val="00AB5A17"/>
    <w:rsid w:val="00AB5B1E"/>
    <w:rsid w:val="00AB5CA8"/>
    <w:rsid w:val="00AB65EC"/>
    <w:rsid w:val="00AB660A"/>
    <w:rsid w:val="00AB672E"/>
    <w:rsid w:val="00AB79AE"/>
    <w:rsid w:val="00AB7D29"/>
    <w:rsid w:val="00AB7DEB"/>
    <w:rsid w:val="00AC03D7"/>
    <w:rsid w:val="00AC2377"/>
    <w:rsid w:val="00AC27AA"/>
    <w:rsid w:val="00AC2EDC"/>
    <w:rsid w:val="00AC3758"/>
    <w:rsid w:val="00AC392D"/>
    <w:rsid w:val="00AC45A7"/>
    <w:rsid w:val="00AC49B4"/>
    <w:rsid w:val="00AC4E61"/>
    <w:rsid w:val="00AC5026"/>
    <w:rsid w:val="00AC5136"/>
    <w:rsid w:val="00AC5ED8"/>
    <w:rsid w:val="00AC60AB"/>
    <w:rsid w:val="00AC6FFE"/>
    <w:rsid w:val="00AD0BC4"/>
    <w:rsid w:val="00AD164A"/>
    <w:rsid w:val="00AD25E4"/>
    <w:rsid w:val="00AD3977"/>
    <w:rsid w:val="00AD45A5"/>
    <w:rsid w:val="00AD52C8"/>
    <w:rsid w:val="00AD54AB"/>
    <w:rsid w:val="00AD555C"/>
    <w:rsid w:val="00AD7904"/>
    <w:rsid w:val="00AE00F9"/>
    <w:rsid w:val="00AE0558"/>
    <w:rsid w:val="00AE358C"/>
    <w:rsid w:val="00AE35E2"/>
    <w:rsid w:val="00AE3684"/>
    <w:rsid w:val="00AE3AE6"/>
    <w:rsid w:val="00AE4AF0"/>
    <w:rsid w:val="00AE4B93"/>
    <w:rsid w:val="00AE4CB2"/>
    <w:rsid w:val="00AE4CCA"/>
    <w:rsid w:val="00AE4E76"/>
    <w:rsid w:val="00AE4F2D"/>
    <w:rsid w:val="00AE58EA"/>
    <w:rsid w:val="00AE5F70"/>
    <w:rsid w:val="00AE6AAE"/>
    <w:rsid w:val="00AE7B0A"/>
    <w:rsid w:val="00AE7E37"/>
    <w:rsid w:val="00AF0821"/>
    <w:rsid w:val="00AF098E"/>
    <w:rsid w:val="00AF11B2"/>
    <w:rsid w:val="00AF11E0"/>
    <w:rsid w:val="00AF21DC"/>
    <w:rsid w:val="00AF26D8"/>
    <w:rsid w:val="00AF285C"/>
    <w:rsid w:val="00AF3FC9"/>
    <w:rsid w:val="00AF44EC"/>
    <w:rsid w:val="00AF48B3"/>
    <w:rsid w:val="00AF4F89"/>
    <w:rsid w:val="00B0060F"/>
    <w:rsid w:val="00B00C2D"/>
    <w:rsid w:val="00B00FC9"/>
    <w:rsid w:val="00B01FC8"/>
    <w:rsid w:val="00B02FB1"/>
    <w:rsid w:val="00B031E7"/>
    <w:rsid w:val="00B03E58"/>
    <w:rsid w:val="00B049D0"/>
    <w:rsid w:val="00B06450"/>
    <w:rsid w:val="00B064EE"/>
    <w:rsid w:val="00B06F4E"/>
    <w:rsid w:val="00B07810"/>
    <w:rsid w:val="00B07892"/>
    <w:rsid w:val="00B07B5B"/>
    <w:rsid w:val="00B103A5"/>
    <w:rsid w:val="00B10CF3"/>
    <w:rsid w:val="00B1189B"/>
    <w:rsid w:val="00B121A4"/>
    <w:rsid w:val="00B133AD"/>
    <w:rsid w:val="00B14566"/>
    <w:rsid w:val="00B14C80"/>
    <w:rsid w:val="00B15E9F"/>
    <w:rsid w:val="00B16A38"/>
    <w:rsid w:val="00B17F2A"/>
    <w:rsid w:val="00B2174A"/>
    <w:rsid w:val="00B21DCF"/>
    <w:rsid w:val="00B22C42"/>
    <w:rsid w:val="00B22DA8"/>
    <w:rsid w:val="00B22FD1"/>
    <w:rsid w:val="00B23D21"/>
    <w:rsid w:val="00B23F81"/>
    <w:rsid w:val="00B2453B"/>
    <w:rsid w:val="00B24DAF"/>
    <w:rsid w:val="00B24F0B"/>
    <w:rsid w:val="00B25BE9"/>
    <w:rsid w:val="00B26263"/>
    <w:rsid w:val="00B263A2"/>
    <w:rsid w:val="00B26C4B"/>
    <w:rsid w:val="00B270B5"/>
    <w:rsid w:val="00B27BD1"/>
    <w:rsid w:val="00B30091"/>
    <w:rsid w:val="00B3088C"/>
    <w:rsid w:val="00B32329"/>
    <w:rsid w:val="00B3259E"/>
    <w:rsid w:val="00B325CA"/>
    <w:rsid w:val="00B328A5"/>
    <w:rsid w:val="00B34D25"/>
    <w:rsid w:val="00B35184"/>
    <w:rsid w:val="00B35388"/>
    <w:rsid w:val="00B35399"/>
    <w:rsid w:val="00B354A8"/>
    <w:rsid w:val="00B35666"/>
    <w:rsid w:val="00B356D3"/>
    <w:rsid w:val="00B3604A"/>
    <w:rsid w:val="00B36569"/>
    <w:rsid w:val="00B368D4"/>
    <w:rsid w:val="00B37130"/>
    <w:rsid w:val="00B37433"/>
    <w:rsid w:val="00B42A27"/>
    <w:rsid w:val="00B42C12"/>
    <w:rsid w:val="00B435D9"/>
    <w:rsid w:val="00B438E5"/>
    <w:rsid w:val="00B44835"/>
    <w:rsid w:val="00B44BF9"/>
    <w:rsid w:val="00B45B62"/>
    <w:rsid w:val="00B45E36"/>
    <w:rsid w:val="00B46462"/>
    <w:rsid w:val="00B50822"/>
    <w:rsid w:val="00B5093E"/>
    <w:rsid w:val="00B50AA5"/>
    <w:rsid w:val="00B51892"/>
    <w:rsid w:val="00B518CA"/>
    <w:rsid w:val="00B534B3"/>
    <w:rsid w:val="00B55C53"/>
    <w:rsid w:val="00B565A5"/>
    <w:rsid w:val="00B57609"/>
    <w:rsid w:val="00B60980"/>
    <w:rsid w:val="00B62000"/>
    <w:rsid w:val="00B6364B"/>
    <w:rsid w:val="00B638BF"/>
    <w:rsid w:val="00B63CC6"/>
    <w:rsid w:val="00B64AAE"/>
    <w:rsid w:val="00B66421"/>
    <w:rsid w:val="00B70035"/>
    <w:rsid w:val="00B705A1"/>
    <w:rsid w:val="00B70FD4"/>
    <w:rsid w:val="00B710ED"/>
    <w:rsid w:val="00B726D9"/>
    <w:rsid w:val="00B73905"/>
    <w:rsid w:val="00B7422F"/>
    <w:rsid w:val="00B74D01"/>
    <w:rsid w:val="00B75793"/>
    <w:rsid w:val="00B759C4"/>
    <w:rsid w:val="00B7651C"/>
    <w:rsid w:val="00B76ECA"/>
    <w:rsid w:val="00B77B8E"/>
    <w:rsid w:val="00B808D3"/>
    <w:rsid w:val="00B80BCC"/>
    <w:rsid w:val="00B815C1"/>
    <w:rsid w:val="00B81863"/>
    <w:rsid w:val="00B8263D"/>
    <w:rsid w:val="00B8270E"/>
    <w:rsid w:val="00B82B8A"/>
    <w:rsid w:val="00B82F2D"/>
    <w:rsid w:val="00B8362D"/>
    <w:rsid w:val="00B83669"/>
    <w:rsid w:val="00B83AA5"/>
    <w:rsid w:val="00B853A2"/>
    <w:rsid w:val="00B862D6"/>
    <w:rsid w:val="00B873FC"/>
    <w:rsid w:val="00B87A68"/>
    <w:rsid w:val="00B87B00"/>
    <w:rsid w:val="00B87E44"/>
    <w:rsid w:val="00B91338"/>
    <w:rsid w:val="00B91646"/>
    <w:rsid w:val="00B91E83"/>
    <w:rsid w:val="00B9258B"/>
    <w:rsid w:val="00B92B4C"/>
    <w:rsid w:val="00B92D1A"/>
    <w:rsid w:val="00B9313D"/>
    <w:rsid w:val="00B9449D"/>
    <w:rsid w:val="00B94823"/>
    <w:rsid w:val="00B94E07"/>
    <w:rsid w:val="00B95192"/>
    <w:rsid w:val="00B96169"/>
    <w:rsid w:val="00B96FFF"/>
    <w:rsid w:val="00B972EF"/>
    <w:rsid w:val="00B9733C"/>
    <w:rsid w:val="00B97E59"/>
    <w:rsid w:val="00BA0C82"/>
    <w:rsid w:val="00BA13B4"/>
    <w:rsid w:val="00BA1818"/>
    <w:rsid w:val="00BA2B0C"/>
    <w:rsid w:val="00BA2E54"/>
    <w:rsid w:val="00BA39D9"/>
    <w:rsid w:val="00BA3D5C"/>
    <w:rsid w:val="00BA3FF3"/>
    <w:rsid w:val="00BA47B7"/>
    <w:rsid w:val="00BA482E"/>
    <w:rsid w:val="00BA4EDF"/>
    <w:rsid w:val="00BA5783"/>
    <w:rsid w:val="00BA5D7A"/>
    <w:rsid w:val="00BA6759"/>
    <w:rsid w:val="00BA753F"/>
    <w:rsid w:val="00BA78AA"/>
    <w:rsid w:val="00BA7F1A"/>
    <w:rsid w:val="00BB0259"/>
    <w:rsid w:val="00BB0665"/>
    <w:rsid w:val="00BB10EC"/>
    <w:rsid w:val="00BB1E64"/>
    <w:rsid w:val="00BB2E52"/>
    <w:rsid w:val="00BB2F99"/>
    <w:rsid w:val="00BB3214"/>
    <w:rsid w:val="00BB3661"/>
    <w:rsid w:val="00BB3A26"/>
    <w:rsid w:val="00BB5344"/>
    <w:rsid w:val="00BB6720"/>
    <w:rsid w:val="00BB680B"/>
    <w:rsid w:val="00BB6A8D"/>
    <w:rsid w:val="00BB6E30"/>
    <w:rsid w:val="00BB71B8"/>
    <w:rsid w:val="00BC0259"/>
    <w:rsid w:val="00BC0A21"/>
    <w:rsid w:val="00BC1C56"/>
    <w:rsid w:val="00BC2E75"/>
    <w:rsid w:val="00BC3B31"/>
    <w:rsid w:val="00BC420A"/>
    <w:rsid w:val="00BC4C52"/>
    <w:rsid w:val="00BC5C86"/>
    <w:rsid w:val="00BC6A90"/>
    <w:rsid w:val="00BC6CD4"/>
    <w:rsid w:val="00BC7158"/>
    <w:rsid w:val="00BC77B2"/>
    <w:rsid w:val="00BC79D2"/>
    <w:rsid w:val="00BD0B70"/>
    <w:rsid w:val="00BD0E0C"/>
    <w:rsid w:val="00BD0F55"/>
    <w:rsid w:val="00BD177C"/>
    <w:rsid w:val="00BD1EDD"/>
    <w:rsid w:val="00BD313C"/>
    <w:rsid w:val="00BD36FE"/>
    <w:rsid w:val="00BD4655"/>
    <w:rsid w:val="00BD7DFE"/>
    <w:rsid w:val="00BE00B9"/>
    <w:rsid w:val="00BE0786"/>
    <w:rsid w:val="00BE07AC"/>
    <w:rsid w:val="00BE1180"/>
    <w:rsid w:val="00BE1973"/>
    <w:rsid w:val="00BE1D35"/>
    <w:rsid w:val="00BE2982"/>
    <w:rsid w:val="00BE2AE2"/>
    <w:rsid w:val="00BE2C5F"/>
    <w:rsid w:val="00BE3231"/>
    <w:rsid w:val="00BE3A5C"/>
    <w:rsid w:val="00BE43AF"/>
    <w:rsid w:val="00BE5E15"/>
    <w:rsid w:val="00BE610E"/>
    <w:rsid w:val="00BE76CA"/>
    <w:rsid w:val="00BF0C2A"/>
    <w:rsid w:val="00BF0C72"/>
    <w:rsid w:val="00BF21C3"/>
    <w:rsid w:val="00BF4BB5"/>
    <w:rsid w:val="00BF51F2"/>
    <w:rsid w:val="00BF5B78"/>
    <w:rsid w:val="00BF5FB4"/>
    <w:rsid w:val="00BF797F"/>
    <w:rsid w:val="00BF7C08"/>
    <w:rsid w:val="00BF7D09"/>
    <w:rsid w:val="00C006DA"/>
    <w:rsid w:val="00C00C53"/>
    <w:rsid w:val="00C01928"/>
    <w:rsid w:val="00C01FDE"/>
    <w:rsid w:val="00C0255A"/>
    <w:rsid w:val="00C0258D"/>
    <w:rsid w:val="00C02F05"/>
    <w:rsid w:val="00C02F3A"/>
    <w:rsid w:val="00C03270"/>
    <w:rsid w:val="00C035C1"/>
    <w:rsid w:val="00C036CB"/>
    <w:rsid w:val="00C04160"/>
    <w:rsid w:val="00C051DE"/>
    <w:rsid w:val="00C07C0B"/>
    <w:rsid w:val="00C10E5C"/>
    <w:rsid w:val="00C117B1"/>
    <w:rsid w:val="00C11941"/>
    <w:rsid w:val="00C1275F"/>
    <w:rsid w:val="00C1287D"/>
    <w:rsid w:val="00C1299B"/>
    <w:rsid w:val="00C12F07"/>
    <w:rsid w:val="00C12F96"/>
    <w:rsid w:val="00C137B8"/>
    <w:rsid w:val="00C13D2E"/>
    <w:rsid w:val="00C14446"/>
    <w:rsid w:val="00C145D6"/>
    <w:rsid w:val="00C14B20"/>
    <w:rsid w:val="00C15C9F"/>
    <w:rsid w:val="00C16340"/>
    <w:rsid w:val="00C17357"/>
    <w:rsid w:val="00C178F3"/>
    <w:rsid w:val="00C17E29"/>
    <w:rsid w:val="00C202F2"/>
    <w:rsid w:val="00C20309"/>
    <w:rsid w:val="00C20391"/>
    <w:rsid w:val="00C20427"/>
    <w:rsid w:val="00C221BA"/>
    <w:rsid w:val="00C2542A"/>
    <w:rsid w:val="00C258E1"/>
    <w:rsid w:val="00C2597F"/>
    <w:rsid w:val="00C261E8"/>
    <w:rsid w:val="00C266C1"/>
    <w:rsid w:val="00C272FA"/>
    <w:rsid w:val="00C27B53"/>
    <w:rsid w:val="00C30073"/>
    <w:rsid w:val="00C30153"/>
    <w:rsid w:val="00C31293"/>
    <w:rsid w:val="00C31836"/>
    <w:rsid w:val="00C319A5"/>
    <w:rsid w:val="00C34AD1"/>
    <w:rsid w:val="00C3530F"/>
    <w:rsid w:val="00C35565"/>
    <w:rsid w:val="00C3592D"/>
    <w:rsid w:val="00C40021"/>
    <w:rsid w:val="00C40B30"/>
    <w:rsid w:val="00C41349"/>
    <w:rsid w:val="00C4167F"/>
    <w:rsid w:val="00C42334"/>
    <w:rsid w:val="00C433FA"/>
    <w:rsid w:val="00C44A52"/>
    <w:rsid w:val="00C453AA"/>
    <w:rsid w:val="00C4574C"/>
    <w:rsid w:val="00C45BD2"/>
    <w:rsid w:val="00C466EF"/>
    <w:rsid w:val="00C46877"/>
    <w:rsid w:val="00C46906"/>
    <w:rsid w:val="00C4716B"/>
    <w:rsid w:val="00C50298"/>
    <w:rsid w:val="00C508FB"/>
    <w:rsid w:val="00C5159C"/>
    <w:rsid w:val="00C5280F"/>
    <w:rsid w:val="00C52BFC"/>
    <w:rsid w:val="00C53229"/>
    <w:rsid w:val="00C53559"/>
    <w:rsid w:val="00C53788"/>
    <w:rsid w:val="00C53C5D"/>
    <w:rsid w:val="00C555E9"/>
    <w:rsid w:val="00C55994"/>
    <w:rsid w:val="00C55A2C"/>
    <w:rsid w:val="00C55C27"/>
    <w:rsid w:val="00C56171"/>
    <w:rsid w:val="00C56CA2"/>
    <w:rsid w:val="00C571D3"/>
    <w:rsid w:val="00C60846"/>
    <w:rsid w:val="00C6109B"/>
    <w:rsid w:val="00C612CE"/>
    <w:rsid w:val="00C613B5"/>
    <w:rsid w:val="00C614F1"/>
    <w:rsid w:val="00C6184B"/>
    <w:rsid w:val="00C639B0"/>
    <w:rsid w:val="00C63DAE"/>
    <w:rsid w:val="00C63F89"/>
    <w:rsid w:val="00C642DA"/>
    <w:rsid w:val="00C64850"/>
    <w:rsid w:val="00C64CFC"/>
    <w:rsid w:val="00C65BBB"/>
    <w:rsid w:val="00C66B2D"/>
    <w:rsid w:val="00C66C50"/>
    <w:rsid w:val="00C67A92"/>
    <w:rsid w:val="00C70AAA"/>
    <w:rsid w:val="00C718FE"/>
    <w:rsid w:val="00C71C79"/>
    <w:rsid w:val="00C723A6"/>
    <w:rsid w:val="00C726F3"/>
    <w:rsid w:val="00C75145"/>
    <w:rsid w:val="00C75DC1"/>
    <w:rsid w:val="00C76326"/>
    <w:rsid w:val="00C76EB1"/>
    <w:rsid w:val="00C77270"/>
    <w:rsid w:val="00C77DC8"/>
    <w:rsid w:val="00C80305"/>
    <w:rsid w:val="00C804A8"/>
    <w:rsid w:val="00C80A79"/>
    <w:rsid w:val="00C8138A"/>
    <w:rsid w:val="00C81CCF"/>
    <w:rsid w:val="00C82194"/>
    <w:rsid w:val="00C82665"/>
    <w:rsid w:val="00C8270C"/>
    <w:rsid w:val="00C82813"/>
    <w:rsid w:val="00C83765"/>
    <w:rsid w:val="00C84279"/>
    <w:rsid w:val="00C842BC"/>
    <w:rsid w:val="00C84409"/>
    <w:rsid w:val="00C84776"/>
    <w:rsid w:val="00C85036"/>
    <w:rsid w:val="00C851D0"/>
    <w:rsid w:val="00C85A2B"/>
    <w:rsid w:val="00C85C5A"/>
    <w:rsid w:val="00C86A6E"/>
    <w:rsid w:val="00C904AA"/>
    <w:rsid w:val="00C91299"/>
    <w:rsid w:val="00C91325"/>
    <w:rsid w:val="00C91623"/>
    <w:rsid w:val="00C92044"/>
    <w:rsid w:val="00C94301"/>
    <w:rsid w:val="00C94F21"/>
    <w:rsid w:val="00C959B4"/>
    <w:rsid w:val="00C95D55"/>
    <w:rsid w:val="00C95F5D"/>
    <w:rsid w:val="00C961DB"/>
    <w:rsid w:val="00C96688"/>
    <w:rsid w:val="00C96DFD"/>
    <w:rsid w:val="00CA0DA8"/>
    <w:rsid w:val="00CA18A3"/>
    <w:rsid w:val="00CA3BCE"/>
    <w:rsid w:val="00CA3CCF"/>
    <w:rsid w:val="00CA3DF2"/>
    <w:rsid w:val="00CA49E6"/>
    <w:rsid w:val="00CA4AE4"/>
    <w:rsid w:val="00CA4B08"/>
    <w:rsid w:val="00CA66CA"/>
    <w:rsid w:val="00CA67DA"/>
    <w:rsid w:val="00CA6B74"/>
    <w:rsid w:val="00CA7EEF"/>
    <w:rsid w:val="00CB08DA"/>
    <w:rsid w:val="00CB1E62"/>
    <w:rsid w:val="00CB1F79"/>
    <w:rsid w:val="00CB1F96"/>
    <w:rsid w:val="00CB227C"/>
    <w:rsid w:val="00CB2764"/>
    <w:rsid w:val="00CB2C61"/>
    <w:rsid w:val="00CB3446"/>
    <w:rsid w:val="00CB34B6"/>
    <w:rsid w:val="00CB394B"/>
    <w:rsid w:val="00CB483B"/>
    <w:rsid w:val="00CB4865"/>
    <w:rsid w:val="00CB520C"/>
    <w:rsid w:val="00CB5554"/>
    <w:rsid w:val="00CB5D39"/>
    <w:rsid w:val="00CB5D58"/>
    <w:rsid w:val="00CB5F29"/>
    <w:rsid w:val="00CB6205"/>
    <w:rsid w:val="00CB66E5"/>
    <w:rsid w:val="00CB69B9"/>
    <w:rsid w:val="00CB6D0A"/>
    <w:rsid w:val="00CB6DB1"/>
    <w:rsid w:val="00CB7096"/>
    <w:rsid w:val="00CB7478"/>
    <w:rsid w:val="00CC0F20"/>
    <w:rsid w:val="00CC0F9D"/>
    <w:rsid w:val="00CC17CE"/>
    <w:rsid w:val="00CC182C"/>
    <w:rsid w:val="00CC3539"/>
    <w:rsid w:val="00CC3F76"/>
    <w:rsid w:val="00CC566C"/>
    <w:rsid w:val="00CC637E"/>
    <w:rsid w:val="00CC708E"/>
    <w:rsid w:val="00CC77AC"/>
    <w:rsid w:val="00CC7A43"/>
    <w:rsid w:val="00CC7A98"/>
    <w:rsid w:val="00CD0091"/>
    <w:rsid w:val="00CD1A63"/>
    <w:rsid w:val="00CD3263"/>
    <w:rsid w:val="00CD3867"/>
    <w:rsid w:val="00CD461D"/>
    <w:rsid w:val="00CD4891"/>
    <w:rsid w:val="00CD4A57"/>
    <w:rsid w:val="00CD4CB8"/>
    <w:rsid w:val="00CD57CC"/>
    <w:rsid w:val="00CD5945"/>
    <w:rsid w:val="00CD76D4"/>
    <w:rsid w:val="00CD7938"/>
    <w:rsid w:val="00CD7F43"/>
    <w:rsid w:val="00CE01BA"/>
    <w:rsid w:val="00CE0717"/>
    <w:rsid w:val="00CE081A"/>
    <w:rsid w:val="00CE0852"/>
    <w:rsid w:val="00CE1795"/>
    <w:rsid w:val="00CE2936"/>
    <w:rsid w:val="00CE3B79"/>
    <w:rsid w:val="00CE4083"/>
    <w:rsid w:val="00CE4493"/>
    <w:rsid w:val="00CE4C84"/>
    <w:rsid w:val="00CE50FA"/>
    <w:rsid w:val="00CE5C60"/>
    <w:rsid w:val="00CE61B3"/>
    <w:rsid w:val="00CE665B"/>
    <w:rsid w:val="00CE6F73"/>
    <w:rsid w:val="00CE7208"/>
    <w:rsid w:val="00CE7A8E"/>
    <w:rsid w:val="00CE7C2B"/>
    <w:rsid w:val="00CE7E46"/>
    <w:rsid w:val="00CE7FC4"/>
    <w:rsid w:val="00CF0621"/>
    <w:rsid w:val="00CF0BD3"/>
    <w:rsid w:val="00CF0C2B"/>
    <w:rsid w:val="00CF1180"/>
    <w:rsid w:val="00CF131B"/>
    <w:rsid w:val="00CF143E"/>
    <w:rsid w:val="00CF16FA"/>
    <w:rsid w:val="00CF2071"/>
    <w:rsid w:val="00CF2BDC"/>
    <w:rsid w:val="00CF308C"/>
    <w:rsid w:val="00CF52DE"/>
    <w:rsid w:val="00CF5DB1"/>
    <w:rsid w:val="00CF648A"/>
    <w:rsid w:val="00CF6AFF"/>
    <w:rsid w:val="00D007E6"/>
    <w:rsid w:val="00D00F28"/>
    <w:rsid w:val="00D00FA2"/>
    <w:rsid w:val="00D01613"/>
    <w:rsid w:val="00D01670"/>
    <w:rsid w:val="00D01A30"/>
    <w:rsid w:val="00D02633"/>
    <w:rsid w:val="00D02716"/>
    <w:rsid w:val="00D02CAF"/>
    <w:rsid w:val="00D03BF3"/>
    <w:rsid w:val="00D04936"/>
    <w:rsid w:val="00D04B05"/>
    <w:rsid w:val="00D055B6"/>
    <w:rsid w:val="00D0562F"/>
    <w:rsid w:val="00D05858"/>
    <w:rsid w:val="00D05E22"/>
    <w:rsid w:val="00D05F1D"/>
    <w:rsid w:val="00D06C8F"/>
    <w:rsid w:val="00D07961"/>
    <w:rsid w:val="00D07B24"/>
    <w:rsid w:val="00D07EA8"/>
    <w:rsid w:val="00D1024B"/>
    <w:rsid w:val="00D117C3"/>
    <w:rsid w:val="00D119BD"/>
    <w:rsid w:val="00D11A08"/>
    <w:rsid w:val="00D123B0"/>
    <w:rsid w:val="00D1322A"/>
    <w:rsid w:val="00D1337C"/>
    <w:rsid w:val="00D136C9"/>
    <w:rsid w:val="00D1457B"/>
    <w:rsid w:val="00D14C65"/>
    <w:rsid w:val="00D15D06"/>
    <w:rsid w:val="00D162A1"/>
    <w:rsid w:val="00D168E7"/>
    <w:rsid w:val="00D16D91"/>
    <w:rsid w:val="00D17746"/>
    <w:rsid w:val="00D200C0"/>
    <w:rsid w:val="00D2048C"/>
    <w:rsid w:val="00D20E91"/>
    <w:rsid w:val="00D21479"/>
    <w:rsid w:val="00D22653"/>
    <w:rsid w:val="00D2269E"/>
    <w:rsid w:val="00D239D9"/>
    <w:rsid w:val="00D23B75"/>
    <w:rsid w:val="00D23CF9"/>
    <w:rsid w:val="00D23CFA"/>
    <w:rsid w:val="00D24C42"/>
    <w:rsid w:val="00D25565"/>
    <w:rsid w:val="00D25F3F"/>
    <w:rsid w:val="00D274FB"/>
    <w:rsid w:val="00D276AE"/>
    <w:rsid w:val="00D27DC7"/>
    <w:rsid w:val="00D27FF8"/>
    <w:rsid w:val="00D3076B"/>
    <w:rsid w:val="00D3144B"/>
    <w:rsid w:val="00D31788"/>
    <w:rsid w:val="00D31F5A"/>
    <w:rsid w:val="00D3225D"/>
    <w:rsid w:val="00D32290"/>
    <w:rsid w:val="00D32852"/>
    <w:rsid w:val="00D32A0F"/>
    <w:rsid w:val="00D32A27"/>
    <w:rsid w:val="00D32BA5"/>
    <w:rsid w:val="00D32C9E"/>
    <w:rsid w:val="00D32D72"/>
    <w:rsid w:val="00D33373"/>
    <w:rsid w:val="00D33A55"/>
    <w:rsid w:val="00D3416E"/>
    <w:rsid w:val="00D34971"/>
    <w:rsid w:val="00D358B2"/>
    <w:rsid w:val="00D37242"/>
    <w:rsid w:val="00D376AB"/>
    <w:rsid w:val="00D40B96"/>
    <w:rsid w:val="00D40BD9"/>
    <w:rsid w:val="00D4140F"/>
    <w:rsid w:val="00D416D2"/>
    <w:rsid w:val="00D418F6"/>
    <w:rsid w:val="00D42FFA"/>
    <w:rsid w:val="00D431B2"/>
    <w:rsid w:val="00D431DE"/>
    <w:rsid w:val="00D44C0F"/>
    <w:rsid w:val="00D450C3"/>
    <w:rsid w:val="00D4571F"/>
    <w:rsid w:val="00D45D33"/>
    <w:rsid w:val="00D467D4"/>
    <w:rsid w:val="00D46DF9"/>
    <w:rsid w:val="00D4762D"/>
    <w:rsid w:val="00D55624"/>
    <w:rsid w:val="00D5579F"/>
    <w:rsid w:val="00D55BEA"/>
    <w:rsid w:val="00D56CBC"/>
    <w:rsid w:val="00D57380"/>
    <w:rsid w:val="00D577E5"/>
    <w:rsid w:val="00D60C32"/>
    <w:rsid w:val="00D61C66"/>
    <w:rsid w:val="00D61FF0"/>
    <w:rsid w:val="00D63DA6"/>
    <w:rsid w:val="00D64234"/>
    <w:rsid w:val="00D64264"/>
    <w:rsid w:val="00D650C2"/>
    <w:rsid w:val="00D65511"/>
    <w:rsid w:val="00D65996"/>
    <w:rsid w:val="00D65B1D"/>
    <w:rsid w:val="00D65CD6"/>
    <w:rsid w:val="00D6604F"/>
    <w:rsid w:val="00D66CC0"/>
    <w:rsid w:val="00D66CD6"/>
    <w:rsid w:val="00D67014"/>
    <w:rsid w:val="00D67347"/>
    <w:rsid w:val="00D67922"/>
    <w:rsid w:val="00D70463"/>
    <w:rsid w:val="00D70D0F"/>
    <w:rsid w:val="00D70DBE"/>
    <w:rsid w:val="00D70F26"/>
    <w:rsid w:val="00D71649"/>
    <w:rsid w:val="00D719AB"/>
    <w:rsid w:val="00D71A38"/>
    <w:rsid w:val="00D71D7C"/>
    <w:rsid w:val="00D728F7"/>
    <w:rsid w:val="00D73239"/>
    <w:rsid w:val="00D736B6"/>
    <w:rsid w:val="00D74290"/>
    <w:rsid w:val="00D75222"/>
    <w:rsid w:val="00D75307"/>
    <w:rsid w:val="00D753F3"/>
    <w:rsid w:val="00D76124"/>
    <w:rsid w:val="00D767BE"/>
    <w:rsid w:val="00D7692C"/>
    <w:rsid w:val="00D76CBD"/>
    <w:rsid w:val="00D81146"/>
    <w:rsid w:val="00D81E7A"/>
    <w:rsid w:val="00D82A5E"/>
    <w:rsid w:val="00D830F3"/>
    <w:rsid w:val="00D833A0"/>
    <w:rsid w:val="00D8409E"/>
    <w:rsid w:val="00D84F71"/>
    <w:rsid w:val="00D867BA"/>
    <w:rsid w:val="00D869DF"/>
    <w:rsid w:val="00D86AE0"/>
    <w:rsid w:val="00D879E1"/>
    <w:rsid w:val="00D87B7F"/>
    <w:rsid w:val="00D90E76"/>
    <w:rsid w:val="00D91B59"/>
    <w:rsid w:val="00D9242F"/>
    <w:rsid w:val="00D933AF"/>
    <w:rsid w:val="00D93BF2"/>
    <w:rsid w:val="00D94510"/>
    <w:rsid w:val="00D94A73"/>
    <w:rsid w:val="00D95964"/>
    <w:rsid w:val="00D95A4D"/>
    <w:rsid w:val="00D95DFB"/>
    <w:rsid w:val="00D96297"/>
    <w:rsid w:val="00D9727E"/>
    <w:rsid w:val="00D97386"/>
    <w:rsid w:val="00DA01DF"/>
    <w:rsid w:val="00DA0584"/>
    <w:rsid w:val="00DA0923"/>
    <w:rsid w:val="00DA0C40"/>
    <w:rsid w:val="00DA18F8"/>
    <w:rsid w:val="00DA1B4D"/>
    <w:rsid w:val="00DA238B"/>
    <w:rsid w:val="00DA3015"/>
    <w:rsid w:val="00DA336A"/>
    <w:rsid w:val="00DA35B5"/>
    <w:rsid w:val="00DA4511"/>
    <w:rsid w:val="00DA4D82"/>
    <w:rsid w:val="00DA4E3D"/>
    <w:rsid w:val="00DA53E3"/>
    <w:rsid w:val="00DA5923"/>
    <w:rsid w:val="00DA6435"/>
    <w:rsid w:val="00DA6684"/>
    <w:rsid w:val="00DA6AF3"/>
    <w:rsid w:val="00DA7B33"/>
    <w:rsid w:val="00DB0A24"/>
    <w:rsid w:val="00DB153E"/>
    <w:rsid w:val="00DB183D"/>
    <w:rsid w:val="00DB253B"/>
    <w:rsid w:val="00DB26FB"/>
    <w:rsid w:val="00DB2D6D"/>
    <w:rsid w:val="00DB3542"/>
    <w:rsid w:val="00DB3595"/>
    <w:rsid w:val="00DB3B3E"/>
    <w:rsid w:val="00DB4035"/>
    <w:rsid w:val="00DB4A05"/>
    <w:rsid w:val="00DB51A0"/>
    <w:rsid w:val="00DB542D"/>
    <w:rsid w:val="00DB546F"/>
    <w:rsid w:val="00DB58D7"/>
    <w:rsid w:val="00DB6741"/>
    <w:rsid w:val="00DB681A"/>
    <w:rsid w:val="00DB6E02"/>
    <w:rsid w:val="00DC0808"/>
    <w:rsid w:val="00DC0A61"/>
    <w:rsid w:val="00DC0C5A"/>
    <w:rsid w:val="00DC170E"/>
    <w:rsid w:val="00DC25FF"/>
    <w:rsid w:val="00DC2CA8"/>
    <w:rsid w:val="00DC31E7"/>
    <w:rsid w:val="00DC360D"/>
    <w:rsid w:val="00DC514A"/>
    <w:rsid w:val="00DC701D"/>
    <w:rsid w:val="00DC7419"/>
    <w:rsid w:val="00DC75B8"/>
    <w:rsid w:val="00DC78AB"/>
    <w:rsid w:val="00DC7AA5"/>
    <w:rsid w:val="00DD0ED6"/>
    <w:rsid w:val="00DD202D"/>
    <w:rsid w:val="00DD23EB"/>
    <w:rsid w:val="00DD2747"/>
    <w:rsid w:val="00DD2B7E"/>
    <w:rsid w:val="00DD3A99"/>
    <w:rsid w:val="00DD426C"/>
    <w:rsid w:val="00DD47DF"/>
    <w:rsid w:val="00DD5F1A"/>
    <w:rsid w:val="00DD61D8"/>
    <w:rsid w:val="00DD6686"/>
    <w:rsid w:val="00DD685F"/>
    <w:rsid w:val="00DE0291"/>
    <w:rsid w:val="00DE0B31"/>
    <w:rsid w:val="00DE185D"/>
    <w:rsid w:val="00DE1CDB"/>
    <w:rsid w:val="00DE1DE1"/>
    <w:rsid w:val="00DE1DED"/>
    <w:rsid w:val="00DE230C"/>
    <w:rsid w:val="00DE2DB1"/>
    <w:rsid w:val="00DE31F8"/>
    <w:rsid w:val="00DE3CC6"/>
    <w:rsid w:val="00DE42B4"/>
    <w:rsid w:val="00DE6FCA"/>
    <w:rsid w:val="00DE7802"/>
    <w:rsid w:val="00DF0019"/>
    <w:rsid w:val="00DF0301"/>
    <w:rsid w:val="00DF2365"/>
    <w:rsid w:val="00DF252E"/>
    <w:rsid w:val="00DF2AD2"/>
    <w:rsid w:val="00DF2F11"/>
    <w:rsid w:val="00DF394D"/>
    <w:rsid w:val="00DF3FF9"/>
    <w:rsid w:val="00DF4262"/>
    <w:rsid w:val="00DF4505"/>
    <w:rsid w:val="00DF4944"/>
    <w:rsid w:val="00DF4DC3"/>
    <w:rsid w:val="00DF5071"/>
    <w:rsid w:val="00DF55AB"/>
    <w:rsid w:val="00DF594E"/>
    <w:rsid w:val="00DF5982"/>
    <w:rsid w:val="00DF5DBE"/>
    <w:rsid w:val="00DF717F"/>
    <w:rsid w:val="00E00632"/>
    <w:rsid w:val="00E00AA6"/>
    <w:rsid w:val="00E01193"/>
    <w:rsid w:val="00E017AC"/>
    <w:rsid w:val="00E02295"/>
    <w:rsid w:val="00E02D79"/>
    <w:rsid w:val="00E03B39"/>
    <w:rsid w:val="00E042F4"/>
    <w:rsid w:val="00E1040C"/>
    <w:rsid w:val="00E10F91"/>
    <w:rsid w:val="00E11280"/>
    <w:rsid w:val="00E1147A"/>
    <w:rsid w:val="00E11560"/>
    <w:rsid w:val="00E11A7E"/>
    <w:rsid w:val="00E11DB8"/>
    <w:rsid w:val="00E122CC"/>
    <w:rsid w:val="00E12771"/>
    <w:rsid w:val="00E12995"/>
    <w:rsid w:val="00E13605"/>
    <w:rsid w:val="00E14167"/>
    <w:rsid w:val="00E14298"/>
    <w:rsid w:val="00E15B60"/>
    <w:rsid w:val="00E16570"/>
    <w:rsid w:val="00E1662F"/>
    <w:rsid w:val="00E1669B"/>
    <w:rsid w:val="00E16D3B"/>
    <w:rsid w:val="00E1784F"/>
    <w:rsid w:val="00E2098F"/>
    <w:rsid w:val="00E21840"/>
    <w:rsid w:val="00E2209F"/>
    <w:rsid w:val="00E22739"/>
    <w:rsid w:val="00E24387"/>
    <w:rsid w:val="00E2455F"/>
    <w:rsid w:val="00E24CB3"/>
    <w:rsid w:val="00E25B36"/>
    <w:rsid w:val="00E263A5"/>
    <w:rsid w:val="00E26413"/>
    <w:rsid w:val="00E26EC2"/>
    <w:rsid w:val="00E273EC"/>
    <w:rsid w:val="00E27A98"/>
    <w:rsid w:val="00E30777"/>
    <w:rsid w:val="00E30EDB"/>
    <w:rsid w:val="00E32027"/>
    <w:rsid w:val="00E332E2"/>
    <w:rsid w:val="00E33DB7"/>
    <w:rsid w:val="00E34A15"/>
    <w:rsid w:val="00E34E60"/>
    <w:rsid w:val="00E353D6"/>
    <w:rsid w:val="00E35812"/>
    <w:rsid w:val="00E35A9A"/>
    <w:rsid w:val="00E36645"/>
    <w:rsid w:val="00E36B50"/>
    <w:rsid w:val="00E37B96"/>
    <w:rsid w:val="00E4214F"/>
    <w:rsid w:val="00E4295A"/>
    <w:rsid w:val="00E42A2B"/>
    <w:rsid w:val="00E42D34"/>
    <w:rsid w:val="00E42ECC"/>
    <w:rsid w:val="00E43FCC"/>
    <w:rsid w:val="00E44773"/>
    <w:rsid w:val="00E448EF"/>
    <w:rsid w:val="00E44997"/>
    <w:rsid w:val="00E44A51"/>
    <w:rsid w:val="00E44EC3"/>
    <w:rsid w:val="00E459E8"/>
    <w:rsid w:val="00E460CD"/>
    <w:rsid w:val="00E47539"/>
    <w:rsid w:val="00E4754C"/>
    <w:rsid w:val="00E51DE2"/>
    <w:rsid w:val="00E526FD"/>
    <w:rsid w:val="00E52D6D"/>
    <w:rsid w:val="00E53181"/>
    <w:rsid w:val="00E546E9"/>
    <w:rsid w:val="00E55179"/>
    <w:rsid w:val="00E56104"/>
    <w:rsid w:val="00E56558"/>
    <w:rsid w:val="00E57870"/>
    <w:rsid w:val="00E60330"/>
    <w:rsid w:val="00E61F2D"/>
    <w:rsid w:val="00E62465"/>
    <w:rsid w:val="00E62599"/>
    <w:rsid w:val="00E6294F"/>
    <w:rsid w:val="00E62C25"/>
    <w:rsid w:val="00E63EA7"/>
    <w:rsid w:val="00E63F95"/>
    <w:rsid w:val="00E6463F"/>
    <w:rsid w:val="00E6581C"/>
    <w:rsid w:val="00E6725F"/>
    <w:rsid w:val="00E673D0"/>
    <w:rsid w:val="00E70DD8"/>
    <w:rsid w:val="00E71E7E"/>
    <w:rsid w:val="00E7215E"/>
    <w:rsid w:val="00E72213"/>
    <w:rsid w:val="00E72233"/>
    <w:rsid w:val="00E72246"/>
    <w:rsid w:val="00E72851"/>
    <w:rsid w:val="00E72D04"/>
    <w:rsid w:val="00E73717"/>
    <w:rsid w:val="00E74186"/>
    <w:rsid w:val="00E74E34"/>
    <w:rsid w:val="00E750F1"/>
    <w:rsid w:val="00E757A8"/>
    <w:rsid w:val="00E77D06"/>
    <w:rsid w:val="00E804A5"/>
    <w:rsid w:val="00E805D9"/>
    <w:rsid w:val="00E8099C"/>
    <w:rsid w:val="00E80B4A"/>
    <w:rsid w:val="00E80D3A"/>
    <w:rsid w:val="00E80F04"/>
    <w:rsid w:val="00E818A0"/>
    <w:rsid w:val="00E822A6"/>
    <w:rsid w:val="00E8298B"/>
    <w:rsid w:val="00E844CC"/>
    <w:rsid w:val="00E86A4F"/>
    <w:rsid w:val="00E87C1B"/>
    <w:rsid w:val="00E90362"/>
    <w:rsid w:val="00E908A7"/>
    <w:rsid w:val="00E913EE"/>
    <w:rsid w:val="00E9201E"/>
    <w:rsid w:val="00E9254C"/>
    <w:rsid w:val="00E9317C"/>
    <w:rsid w:val="00E933EC"/>
    <w:rsid w:val="00E95028"/>
    <w:rsid w:val="00E95224"/>
    <w:rsid w:val="00E95274"/>
    <w:rsid w:val="00E953D5"/>
    <w:rsid w:val="00E95A47"/>
    <w:rsid w:val="00E95B9A"/>
    <w:rsid w:val="00E95FD5"/>
    <w:rsid w:val="00E962C3"/>
    <w:rsid w:val="00E96441"/>
    <w:rsid w:val="00E97192"/>
    <w:rsid w:val="00EA033D"/>
    <w:rsid w:val="00EA1DBC"/>
    <w:rsid w:val="00EA298B"/>
    <w:rsid w:val="00EA306C"/>
    <w:rsid w:val="00EA3295"/>
    <w:rsid w:val="00EA3942"/>
    <w:rsid w:val="00EA3D4F"/>
    <w:rsid w:val="00EA3DC3"/>
    <w:rsid w:val="00EA432D"/>
    <w:rsid w:val="00EA6451"/>
    <w:rsid w:val="00EA75B5"/>
    <w:rsid w:val="00EA7FB0"/>
    <w:rsid w:val="00EB0060"/>
    <w:rsid w:val="00EB17B7"/>
    <w:rsid w:val="00EB1E5E"/>
    <w:rsid w:val="00EB2DA5"/>
    <w:rsid w:val="00EB3002"/>
    <w:rsid w:val="00EB37E3"/>
    <w:rsid w:val="00EB3997"/>
    <w:rsid w:val="00EB3E49"/>
    <w:rsid w:val="00EB3F8F"/>
    <w:rsid w:val="00EB43B3"/>
    <w:rsid w:val="00EB45F3"/>
    <w:rsid w:val="00EB49C7"/>
    <w:rsid w:val="00EB53C5"/>
    <w:rsid w:val="00EB59DD"/>
    <w:rsid w:val="00EB5D61"/>
    <w:rsid w:val="00EB62E1"/>
    <w:rsid w:val="00EB6DA1"/>
    <w:rsid w:val="00EC0701"/>
    <w:rsid w:val="00EC0931"/>
    <w:rsid w:val="00EC0CC9"/>
    <w:rsid w:val="00EC135B"/>
    <w:rsid w:val="00EC2226"/>
    <w:rsid w:val="00EC2408"/>
    <w:rsid w:val="00EC25C6"/>
    <w:rsid w:val="00EC279C"/>
    <w:rsid w:val="00EC2F15"/>
    <w:rsid w:val="00EC34C0"/>
    <w:rsid w:val="00EC43BF"/>
    <w:rsid w:val="00EC5402"/>
    <w:rsid w:val="00EC5D1D"/>
    <w:rsid w:val="00EC5EF9"/>
    <w:rsid w:val="00EC6465"/>
    <w:rsid w:val="00EC65B6"/>
    <w:rsid w:val="00EC75C2"/>
    <w:rsid w:val="00EC7812"/>
    <w:rsid w:val="00EC7FBC"/>
    <w:rsid w:val="00ED088D"/>
    <w:rsid w:val="00ED09C1"/>
    <w:rsid w:val="00ED0A31"/>
    <w:rsid w:val="00ED12A3"/>
    <w:rsid w:val="00ED1384"/>
    <w:rsid w:val="00ED167B"/>
    <w:rsid w:val="00ED26A5"/>
    <w:rsid w:val="00ED2DED"/>
    <w:rsid w:val="00ED312D"/>
    <w:rsid w:val="00ED3618"/>
    <w:rsid w:val="00ED37EE"/>
    <w:rsid w:val="00ED3A35"/>
    <w:rsid w:val="00ED3C6C"/>
    <w:rsid w:val="00ED3F1C"/>
    <w:rsid w:val="00ED4079"/>
    <w:rsid w:val="00ED4D64"/>
    <w:rsid w:val="00ED59B0"/>
    <w:rsid w:val="00ED5C13"/>
    <w:rsid w:val="00ED65F3"/>
    <w:rsid w:val="00ED6E57"/>
    <w:rsid w:val="00ED7052"/>
    <w:rsid w:val="00ED77BE"/>
    <w:rsid w:val="00ED7FE3"/>
    <w:rsid w:val="00EE06F2"/>
    <w:rsid w:val="00EE124E"/>
    <w:rsid w:val="00EE202C"/>
    <w:rsid w:val="00EE2090"/>
    <w:rsid w:val="00EE3E94"/>
    <w:rsid w:val="00EE480B"/>
    <w:rsid w:val="00EE4992"/>
    <w:rsid w:val="00EE4BA6"/>
    <w:rsid w:val="00EE7F10"/>
    <w:rsid w:val="00EF0D47"/>
    <w:rsid w:val="00EF1A17"/>
    <w:rsid w:val="00EF1B9D"/>
    <w:rsid w:val="00EF23C6"/>
    <w:rsid w:val="00EF2774"/>
    <w:rsid w:val="00EF2DE7"/>
    <w:rsid w:val="00EF404F"/>
    <w:rsid w:val="00EF525D"/>
    <w:rsid w:val="00EF5DA8"/>
    <w:rsid w:val="00EF68DC"/>
    <w:rsid w:val="00EF753D"/>
    <w:rsid w:val="00EF760B"/>
    <w:rsid w:val="00EF7922"/>
    <w:rsid w:val="00EF7AD0"/>
    <w:rsid w:val="00EF7B98"/>
    <w:rsid w:val="00F0057C"/>
    <w:rsid w:val="00F010AD"/>
    <w:rsid w:val="00F01C56"/>
    <w:rsid w:val="00F01D8B"/>
    <w:rsid w:val="00F02350"/>
    <w:rsid w:val="00F0286F"/>
    <w:rsid w:val="00F02A4F"/>
    <w:rsid w:val="00F0406B"/>
    <w:rsid w:val="00F0406D"/>
    <w:rsid w:val="00F04870"/>
    <w:rsid w:val="00F05D57"/>
    <w:rsid w:val="00F06641"/>
    <w:rsid w:val="00F06EAA"/>
    <w:rsid w:val="00F076D4"/>
    <w:rsid w:val="00F100D9"/>
    <w:rsid w:val="00F108BE"/>
    <w:rsid w:val="00F11FC4"/>
    <w:rsid w:val="00F12CE5"/>
    <w:rsid w:val="00F12FF5"/>
    <w:rsid w:val="00F131EE"/>
    <w:rsid w:val="00F14E55"/>
    <w:rsid w:val="00F1542C"/>
    <w:rsid w:val="00F158EE"/>
    <w:rsid w:val="00F158F6"/>
    <w:rsid w:val="00F15956"/>
    <w:rsid w:val="00F15D5A"/>
    <w:rsid w:val="00F16385"/>
    <w:rsid w:val="00F1717E"/>
    <w:rsid w:val="00F17EEF"/>
    <w:rsid w:val="00F20740"/>
    <w:rsid w:val="00F21544"/>
    <w:rsid w:val="00F21697"/>
    <w:rsid w:val="00F216BA"/>
    <w:rsid w:val="00F21754"/>
    <w:rsid w:val="00F2187E"/>
    <w:rsid w:val="00F21C73"/>
    <w:rsid w:val="00F238B9"/>
    <w:rsid w:val="00F24CB8"/>
    <w:rsid w:val="00F2527E"/>
    <w:rsid w:val="00F2640D"/>
    <w:rsid w:val="00F267A2"/>
    <w:rsid w:val="00F26827"/>
    <w:rsid w:val="00F27377"/>
    <w:rsid w:val="00F2792D"/>
    <w:rsid w:val="00F27CC0"/>
    <w:rsid w:val="00F3102D"/>
    <w:rsid w:val="00F31EE0"/>
    <w:rsid w:val="00F31FD3"/>
    <w:rsid w:val="00F32785"/>
    <w:rsid w:val="00F331E8"/>
    <w:rsid w:val="00F33636"/>
    <w:rsid w:val="00F34559"/>
    <w:rsid w:val="00F34788"/>
    <w:rsid w:val="00F35704"/>
    <w:rsid w:val="00F35DB0"/>
    <w:rsid w:val="00F3656A"/>
    <w:rsid w:val="00F3659E"/>
    <w:rsid w:val="00F3696B"/>
    <w:rsid w:val="00F37164"/>
    <w:rsid w:val="00F37764"/>
    <w:rsid w:val="00F37ED7"/>
    <w:rsid w:val="00F40B74"/>
    <w:rsid w:val="00F40B9B"/>
    <w:rsid w:val="00F40E6D"/>
    <w:rsid w:val="00F414DC"/>
    <w:rsid w:val="00F43BB2"/>
    <w:rsid w:val="00F43C47"/>
    <w:rsid w:val="00F44BE1"/>
    <w:rsid w:val="00F44F1C"/>
    <w:rsid w:val="00F46BCA"/>
    <w:rsid w:val="00F478BA"/>
    <w:rsid w:val="00F47DF2"/>
    <w:rsid w:val="00F47F48"/>
    <w:rsid w:val="00F505A4"/>
    <w:rsid w:val="00F507B1"/>
    <w:rsid w:val="00F50FD6"/>
    <w:rsid w:val="00F515ED"/>
    <w:rsid w:val="00F52397"/>
    <w:rsid w:val="00F53FE2"/>
    <w:rsid w:val="00F541FB"/>
    <w:rsid w:val="00F5430F"/>
    <w:rsid w:val="00F543F9"/>
    <w:rsid w:val="00F54990"/>
    <w:rsid w:val="00F552D7"/>
    <w:rsid w:val="00F55FBE"/>
    <w:rsid w:val="00F56597"/>
    <w:rsid w:val="00F56782"/>
    <w:rsid w:val="00F56838"/>
    <w:rsid w:val="00F56AD4"/>
    <w:rsid w:val="00F56E9A"/>
    <w:rsid w:val="00F57935"/>
    <w:rsid w:val="00F57B64"/>
    <w:rsid w:val="00F60786"/>
    <w:rsid w:val="00F61108"/>
    <w:rsid w:val="00F61951"/>
    <w:rsid w:val="00F62062"/>
    <w:rsid w:val="00F628E0"/>
    <w:rsid w:val="00F62DAF"/>
    <w:rsid w:val="00F62E9F"/>
    <w:rsid w:val="00F63DE9"/>
    <w:rsid w:val="00F646CB"/>
    <w:rsid w:val="00F6548A"/>
    <w:rsid w:val="00F65A78"/>
    <w:rsid w:val="00F65ADA"/>
    <w:rsid w:val="00F65F46"/>
    <w:rsid w:val="00F66137"/>
    <w:rsid w:val="00F7067D"/>
    <w:rsid w:val="00F707C2"/>
    <w:rsid w:val="00F71B98"/>
    <w:rsid w:val="00F71DFD"/>
    <w:rsid w:val="00F71F4B"/>
    <w:rsid w:val="00F72772"/>
    <w:rsid w:val="00F729E5"/>
    <w:rsid w:val="00F733B0"/>
    <w:rsid w:val="00F735CD"/>
    <w:rsid w:val="00F7394D"/>
    <w:rsid w:val="00F73FF6"/>
    <w:rsid w:val="00F74ECC"/>
    <w:rsid w:val="00F756C8"/>
    <w:rsid w:val="00F75837"/>
    <w:rsid w:val="00F75D1D"/>
    <w:rsid w:val="00F75F1F"/>
    <w:rsid w:val="00F76465"/>
    <w:rsid w:val="00F76B2E"/>
    <w:rsid w:val="00F805EA"/>
    <w:rsid w:val="00F8185F"/>
    <w:rsid w:val="00F81E97"/>
    <w:rsid w:val="00F823C4"/>
    <w:rsid w:val="00F824E1"/>
    <w:rsid w:val="00F83137"/>
    <w:rsid w:val="00F839AC"/>
    <w:rsid w:val="00F83AF5"/>
    <w:rsid w:val="00F841DC"/>
    <w:rsid w:val="00F84655"/>
    <w:rsid w:val="00F85997"/>
    <w:rsid w:val="00F86AAF"/>
    <w:rsid w:val="00F90051"/>
    <w:rsid w:val="00F90070"/>
    <w:rsid w:val="00F9011F"/>
    <w:rsid w:val="00F90BA5"/>
    <w:rsid w:val="00F913DD"/>
    <w:rsid w:val="00F91995"/>
    <w:rsid w:val="00F93237"/>
    <w:rsid w:val="00F94E7C"/>
    <w:rsid w:val="00F953DE"/>
    <w:rsid w:val="00F9561E"/>
    <w:rsid w:val="00F960D6"/>
    <w:rsid w:val="00F96174"/>
    <w:rsid w:val="00F9785E"/>
    <w:rsid w:val="00FA0B21"/>
    <w:rsid w:val="00FA14BB"/>
    <w:rsid w:val="00FA14D4"/>
    <w:rsid w:val="00FA1A75"/>
    <w:rsid w:val="00FA2D40"/>
    <w:rsid w:val="00FA445F"/>
    <w:rsid w:val="00FA4958"/>
    <w:rsid w:val="00FA5E4B"/>
    <w:rsid w:val="00FA5EB1"/>
    <w:rsid w:val="00FA6168"/>
    <w:rsid w:val="00FA6207"/>
    <w:rsid w:val="00FA6DA1"/>
    <w:rsid w:val="00FA6E20"/>
    <w:rsid w:val="00FB08A2"/>
    <w:rsid w:val="00FB1593"/>
    <w:rsid w:val="00FB1815"/>
    <w:rsid w:val="00FB2E0C"/>
    <w:rsid w:val="00FB2EC5"/>
    <w:rsid w:val="00FB3637"/>
    <w:rsid w:val="00FB36E6"/>
    <w:rsid w:val="00FB3A48"/>
    <w:rsid w:val="00FB4385"/>
    <w:rsid w:val="00FB4457"/>
    <w:rsid w:val="00FB5890"/>
    <w:rsid w:val="00FB5AC5"/>
    <w:rsid w:val="00FB5EF3"/>
    <w:rsid w:val="00FB6528"/>
    <w:rsid w:val="00FB682A"/>
    <w:rsid w:val="00FB779A"/>
    <w:rsid w:val="00FC043B"/>
    <w:rsid w:val="00FC0CCE"/>
    <w:rsid w:val="00FC0E98"/>
    <w:rsid w:val="00FC217F"/>
    <w:rsid w:val="00FC227C"/>
    <w:rsid w:val="00FC2A11"/>
    <w:rsid w:val="00FC3C30"/>
    <w:rsid w:val="00FC3F7B"/>
    <w:rsid w:val="00FC4240"/>
    <w:rsid w:val="00FC48A3"/>
    <w:rsid w:val="00FC4D13"/>
    <w:rsid w:val="00FC4E23"/>
    <w:rsid w:val="00FC4FB0"/>
    <w:rsid w:val="00FC57AA"/>
    <w:rsid w:val="00FC5D0A"/>
    <w:rsid w:val="00FC72F5"/>
    <w:rsid w:val="00FC78C2"/>
    <w:rsid w:val="00FC7BE4"/>
    <w:rsid w:val="00FC7CA6"/>
    <w:rsid w:val="00FC7EF4"/>
    <w:rsid w:val="00FD0F09"/>
    <w:rsid w:val="00FD1273"/>
    <w:rsid w:val="00FD20BD"/>
    <w:rsid w:val="00FD23A1"/>
    <w:rsid w:val="00FD2482"/>
    <w:rsid w:val="00FD2980"/>
    <w:rsid w:val="00FD2B1B"/>
    <w:rsid w:val="00FD2F83"/>
    <w:rsid w:val="00FD3F16"/>
    <w:rsid w:val="00FD41B9"/>
    <w:rsid w:val="00FD4230"/>
    <w:rsid w:val="00FD46B6"/>
    <w:rsid w:val="00FD537C"/>
    <w:rsid w:val="00FD5537"/>
    <w:rsid w:val="00FD5B44"/>
    <w:rsid w:val="00FD5C52"/>
    <w:rsid w:val="00FD7929"/>
    <w:rsid w:val="00FE054B"/>
    <w:rsid w:val="00FE1873"/>
    <w:rsid w:val="00FE24F7"/>
    <w:rsid w:val="00FE2C34"/>
    <w:rsid w:val="00FE3570"/>
    <w:rsid w:val="00FE44B2"/>
    <w:rsid w:val="00FE5FD7"/>
    <w:rsid w:val="00FE6497"/>
    <w:rsid w:val="00FE6572"/>
    <w:rsid w:val="00FE6B02"/>
    <w:rsid w:val="00FE78C8"/>
    <w:rsid w:val="00FE78D3"/>
    <w:rsid w:val="00FF01FC"/>
    <w:rsid w:val="00FF026A"/>
    <w:rsid w:val="00FF08C5"/>
    <w:rsid w:val="00FF149E"/>
    <w:rsid w:val="00FF17D7"/>
    <w:rsid w:val="00FF1CFB"/>
    <w:rsid w:val="00FF249B"/>
    <w:rsid w:val="00FF2D76"/>
    <w:rsid w:val="00FF31D5"/>
    <w:rsid w:val="00FF390D"/>
    <w:rsid w:val="00FF4048"/>
    <w:rsid w:val="00FF5509"/>
    <w:rsid w:val="00FF5750"/>
    <w:rsid w:val="00FF6261"/>
    <w:rsid w:val="00FF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0DA1A"/>
  <w15:chartTrackingRefBased/>
  <w15:docId w15:val="{D829B517-C2DD-8841-84DE-0F4674332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3B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3BED"/>
  </w:style>
  <w:style w:type="paragraph" w:styleId="Footer">
    <w:name w:val="footer"/>
    <w:basedOn w:val="Normal"/>
    <w:link w:val="FooterChar"/>
    <w:uiPriority w:val="99"/>
    <w:unhideWhenUsed/>
    <w:rsid w:val="003E3B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3BED"/>
  </w:style>
  <w:style w:type="paragraph" w:styleId="ListParagraph">
    <w:name w:val="List Paragraph"/>
    <w:basedOn w:val="Normal"/>
    <w:uiPriority w:val="34"/>
    <w:qFormat/>
    <w:rsid w:val="005E40BC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C6E79"/>
  </w:style>
  <w:style w:type="character" w:customStyle="1" w:styleId="DateChar">
    <w:name w:val="Date Char"/>
    <w:basedOn w:val="DefaultParagraphFont"/>
    <w:link w:val="Date"/>
    <w:uiPriority w:val="99"/>
    <w:semiHidden/>
    <w:rsid w:val="007C6E79"/>
  </w:style>
  <w:style w:type="table" w:styleId="TableGrid">
    <w:name w:val="Table Grid"/>
    <w:basedOn w:val="TableNormal"/>
    <w:uiPriority w:val="39"/>
    <w:rsid w:val="00CA4A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407F3"/>
  </w:style>
  <w:style w:type="character" w:styleId="CommentReference">
    <w:name w:val="annotation reference"/>
    <w:basedOn w:val="DefaultParagraphFont"/>
    <w:uiPriority w:val="99"/>
    <w:semiHidden/>
    <w:unhideWhenUsed/>
    <w:rsid w:val="00FE78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78C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78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78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78C8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D1A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 任</dc:creator>
  <cp:keywords/>
  <dc:description/>
  <cp:lastModifiedBy>凯 任</cp:lastModifiedBy>
  <cp:revision>3720</cp:revision>
  <cp:lastPrinted>2024-10-08T12:44:00Z</cp:lastPrinted>
  <dcterms:created xsi:type="dcterms:W3CDTF">2024-09-06T07:40:00Z</dcterms:created>
  <dcterms:modified xsi:type="dcterms:W3CDTF">2024-11-01T03:26:00Z</dcterms:modified>
</cp:coreProperties>
</file>