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14CD5475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D44C0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5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12790482" w:rsidR="00BA78AA" w:rsidRPr="002F1C4E" w:rsidRDefault="00323938" w:rsidP="00A6224F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5-3 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1B06561E" w14:textId="6F36DB01" w:rsidR="005E40BC" w:rsidRDefault="00943477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5E40BC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3160E7F8" w14:textId="2B35D4D6" w:rsidR="00FC043B" w:rsidRPr="00B83AA5" w:rsidRDefault="0090637B" w:rsidP="00A6224F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journalize the April transaction using a perpetual </w:t>
      </w:r>
      <w:r w:rsidR="00CE7FC4">
        <w:rPr>
          <w:rFonts w:ascii="Times New Roman" w:hAnsi="Times New Roman" w:cs="Times New Roman"/>
          <w:sz w:val="32"/>
          <w:szCs w:val="32"/>
          <w:lang w:val="en-US"/>
        </w:rPr>
        <w:t>inventory system</w:t>
      </w:r>
      <w:r w:rsidR="008B13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468B7">
        <w:rPr>
          <w:rFonts w:ascii="Times New Roman" w:hAnsi="Times New Roman" w:cs="Times New Roman"/>
          <w:sz w:val="32"/>
          <w:szCs w:val="32"/>
          <w:lang w:val="en-US"/>
        </w:rPr>
        <w:t>as follow:</w:t>
      </w:r>
    </w:p>
    <w:p w14:paraId="1B0EE9A2" w14:textId="0DD5E9BF" w:rsidR="00382F05" w:rsidRPr="00161CA7" w:rsidRDefault="0044407D" w:rsidP="00382F05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Apr. 5</w:t>
      </w:r>
      <w:r w:rsidR="00AE358C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121429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121429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94270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Inventory </w:t>
      </w:r>
      <w:r w:rsidR="00A70623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6B2E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70623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94301" w:rsidRPr="00161CA7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460D52" w:rsidRPr="00161CA7">
        <w:rPr>
          <w:rFonts w:ascii="Times New Roman" w:hAnsi="Times New Roman" w:cs="Times New Roman"/>
          <w:sz w:val="32"/>
          <w:szCs w:val="32"/>
          <w:lang w:val="en-US"/>
        </w:rPr>
        <w:t>1,500</w:t>
      </w:r>
    </w:p>
    <w:p w14:paraId="0CD0CAB8" w14:textId="23FC0C8B" w:rsidR="00121429" w:rsidRPr="00161CA7" w:rsidRDefault="00382F05" w:rsidP="00382F05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C4716B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121429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="00F507B1" w:rsidRPr="00161CA7">
        <w:rPr>
          <w:rFonts w:ascii="Times New Roman" w:hAnsi="Times New Roman" w:cs="Times New Roman"/>
          <w:sz w:val="32"/>
          <w:szCs w:val="32"/>
          <w:lang w:val="en-US"/>
        </w:rPr>
        <w:t>Accounts Payable</w:t>
      </w:r>
      <w:r w:rsidR="00F76B2E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F507B1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$1,500</w:t>
      </w:r>
    </w:p>
    <w:p w14:paraId="5A3BD8AB" w14:textId="792D46BA" w:rsidR="0043354D" w:rsidRPr="00161CA7" w:rsidRDefault="00D65CD6" w:rsidP="00D65CD6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</w:t>
      </w:r>
      <w:r w:rsidR="00AE358C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="00AE358C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3354D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43354D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913DD" w:rsidRPr="00161CA7">
        <w:rPr>
          <w:rFonts w:ascii="Times New Roman" w:hAnsi="Times New Roman" w:cs="Times New Roman"/>
          <w:sz w:val="32"/>
          <w:szCs w:val="32"/>
          <w:lang w:val="en-US"/>
        </w:rPr>
        <w:t>Inventory</w:t>
      </w:r>
      <w:r w:rsidR="00A70623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9733C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CD0091" w:rsidRPr="00161CA7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AE4CCA" w:rsidRPr="00161CA7">
        <w:rPr>
          <w:rFonts w:ascii="Times New Roman" w:hAnsi="Times New Roman" w:cs="Times New Roman"/>
          <w:sz w:val="32"/>
          <w:szCs w:val="32"/>
          <w:lang w:val="en-US"/>
        </w:rPr>
        <w:t>80</w:t>
      </w:r>
    </w:p>
    <w:p w14:paraId="73FCF111" w14:textId="0F9DEEC5" w:rsidR="00E933EC" w:rsidRPr="00161CA7" w:rsidRDefault="00067FDA" w:rsidP="00067FDA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="00E933EC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="00E933EC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17DD5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Cash </w:t>
      </w:r>
      <w:r w:rsidR="00176BDD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$80</w:t>
      </w:r>
    </w:p>
    <w:p w14:paraId="53AA6A33" w14:textId="0260675D" w:rsidR="00CF6AFF" w:rsidRPr="00161CA7" w:rsidRDefault="00CF6AFF" w:rsidP="00CF6AFF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="000F247C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10D26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Accounts </w:t>
      </w:r>
      <w:r w:rsidR="004B68F3" w:rsidRPr="00161CA7">
        <w:rPr>
          <w:rFonts w:ascii="Times New Roman" w:hAnsi="Times New Roman" w:cs="Times New Roman"/>
          <w:sz w:val="32"/>
          <w:szCs w:val="32"/>
          <w:lang w:val="en-US"/>
        </w:rPr>
        <w:t>Payable</w:t>
      </w:r>
      <w:r w:rsidR="00EF68DC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$200</w:t>
      </w:r>
    </w:p>
    <w:p w14:paraId="4BB90084" w14:textId="7821A2BE" w:rsidR="00CF6AFF" w:rsidRPr="00161CA7" w:rsidRDefault="00CF6AFF" w:rsidP="00CF6AFF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Cr.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75222" w:rsidRPr="00161CA7">
        <w:rPr>
          <w:rFonts w:ascii="Times New Roman" w:hAnsi="Times New Roman" w:cs="Times New Roman"/>
          <w:sz w:val="32"/>
          <w:szCs w:val="32"/>
          <w:lang w:val="en-US"/>
        </w:rPr>
        <w:t>Inventory    $200</w:t>
      </w:r>
    </w:p>
    <w:p w14:paraId="763B955B" w14:textId="66BF2BE0" w:rsidR="005A12F5" w:rsidRPr="00161CA7" w:rsidRDefault="005A12F5" w:rsidP="005A12F5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="00192E16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10.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B3A26" w:rsidRPr="00161CA7">
        <w:rPr>
          <w:rFonts w:ascii="Times New Roman" w:hAnsi="Times New Roman" w:cs="Times New Roman"/>
          <w:sz w:val="32"/>
          <w:szCs w:val="32"/>
          <w:lang w:val="en-US"/>
        </w:rPr>
        <w:t>Accounts Rec</w:t>
      </w:r>
      <w:r w:rsidR="00A86EFE" w:rsidRPr="00161CA7">
        <w:rPr>
          <w:rFonts w:ascii="Times New Roman" w:hAnsi="Times New Roman" w:cs="Times New Roman"/>
          <w:sz w:val="32"/>
          <w:szCs w:val="32"/>
          <w:lang w:val="en-US"/>
        </w:rPr>
        <w:t>eivable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F7067D" w:rsidRPr="00161CA7">
        <w:rPr>
          <w:rFonts w:ascii="Times New Roman" w:hAnsi="Times New Roman" w:cs="Times New Roman"/>
          <w:sz w:val="32"/>
          <w:szCs w:val="32"/>
          <w:lang w:val="en-US"/>
        </w:rPr>
        <w:t>1,340</w:t>
      </w:r>
    </w:p>
    <w:p w14:paraId="66DDB0ED" w14:textId="14774AB7" w:rsidR="005A12F5" w:rsidRPr="00161CA7" w:rsidRDefault="005A12F5" w:rsidP="005A12F5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</w:t>
      </w:r>
      <w:r w:rsidR="004F5FDB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0C53" w:rsidRPr="00161CA7">
        <w:rPr>
          <w:rFonts w:ascii="Times New Roman" w:hAnsi="Times New Roman" w:cs="Times New Roman"/>
          <w:sz w:val="32"/>
          <w:szCs w:val="32"/>
          <w:lang w:val="en-US"/>
        </w:rPr>
        <w:t>Sales Revenue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FC48A3" w:rsidRPr="00161CA7">
        <w:rPr>
          <w:rFonts w:ascii="Times New Roman" w:hAnsi="Times New Roman" w:cs="Times New Roman"/>
          <w:sz w:val="32"/>
          <w:szCs w:val="32"/>
          <w:lang w:val="en-US"/>
        </w:rPr>
        <w:t>1,340</w:t>
      </w:r>
    </w:p>
    <w:p w14:paraId="7C0BD2EC" w14:textId="1D8C144B" w:rsidR="00E9254C" w:rsidRPr="00161CA7" w:rsidRDefault="00E9254C" w:rsidP="005A12F5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Dr. </w:t>
      </w:r>
      <w:r w:rsidR="004F5FDB" w:rsidRPr="00161CA7">
        <w:rPr>
          <w:rFonts w:ascii="Times New Roman" w:hAnsi="Times New Roman" w:cs="Times New Roman"/>
          <w:sz w:val="32"/>
          <w:szCs w:val="32"/>
          <w:lang w:val="en-US"/>
        </w:rPr>
        <w:t>COGS    $820</w:t>
      </w:r>
    </w:p>
    <w:p w14:paraId="21F34FEC" w14:textId="13E34DA2" w:rsidR="004F5FDB" w:rsidRPr="00161CA7" w:rsidRDefault="004F5FDB" w:rsidP="005A12F5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Cr</w:t>
      </w:r>
      <w:r w:rsidR="00CB1F79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  <w:r w:rsidR="00CB1F79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Inventory    $820</w:t>
      </w:r>
    </w:p>
    <w:p w14:paraId="06C8AD27" w14:textId="150FD154" w:rsidR="0042453E" w:rsidRPr="00161CA7" w:rsidRDefault="000A279D" w:rsidP="0042453E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A52F1B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42453E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42453E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Inventory    $</w:t>
      </w:r>
      <w:r w:rsidR="00360CF3" w:rsidRPr="00161CA7">
        <w:rPr>
          <w:rFonts w:ascii="Times New Roman" w:hAnsi="Times New Roman" w:cs="Times New Roman"/>
          <w:sz w:val="32"/>
          <w:szCs w:val="32"/>
          <w:lang w:val="en-US"/>
        </w:rPr>
        <w:t>830</w:t>
      </w:r>
    </w:p>
    <w:p w14:paraId="5BA75FD9" w14:textId="052AB1E1" w:rsidR="0042453E" w:rsidRPr="00161CA7" w:rsidRDefault="0042453E" w:rsidP="0042453E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Accounts Payable    $</w:t>
      </w:r>
      <w:r w:rsidR="00F34788" w:rsidRPr="00161CA7">
        <w:rPr>
          <w:rFonts w:ascii="Times New Roman" w:hAnsi="Times New Roman" w:cs="Times New Roman"/>
          <w:sz w:val="32"/>
          <w:szCs w:val="32"/>
          <w:lang w:val="en-US"/>
        </w:rPr>
        <w:t>830</w:t>
      </w:r>
    </w:p>
    <w:p w14:paraId="54C47922" w14:textId="58FCB187" w:rsidR="001C6ECF" w:rsidRPr="00161CA7" w:rsidRDefault="001C6ECF" w:rsidP="001C6ECF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7A5FB0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A5FB0" w:rsidRPr="00161CA7">
        <w:rPr>
          <w:rFonts w:ascii="Times New Roman" w:hAnsi="Times New Roman" w:cs="Times New Roman"/>
          <w:sz w:val="32"/>
          <w:szCs w:val="32"/>
          <w:lang w:val="en-US"/>
        </w:rPr>
        <w:t>Accounts Payable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AE0558" w:rsidRPr="00161CA7">
        <w:rPr>
          <w:rFonts w:ascii="Times New Roman" w:hAnsi="Times New Roman" w:cs="Times New Roman"/>
          <w:sz w:val="32"/>
          <w:szCs w:val="32"/>
          <w:lang w:val="en-US"/>
        </w:rPr>
        <w:t>1,</w:t>
      </w:r>
      <w:r w:rsidR="00E97192" w:rsidRPr="00161CA7">
        <w:rPr>
          <w:rFonts w:ascii="Times New Roman" w:hAnsi="Times New Roman" w:cs="Times New Roman"/>
          <w:sz w:val="32"/>
          <w:szCs w:val="32"/>
          <w:lang w:val="en-US"/>
        </w:rPr>
        <w:t>300</w:t>
      </w:r>
      <w:r w:rsidR="00553365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346DA8" w:rsidRPr="00161CA7">
        <w:rPr>
          <w:rFonts w:ascii="Times New Roman" w:hAnsi="Times New Roman" w:cs="Times New Roman"/>
          <w:sz w:val="32"/>
          <w:szCs w:val="32"/>
          <w:lang w:val="en-US"/>
        </w:rPr>
        <w:t>1500-200</w:t>
      </w:r>
      <w:r w:rsidR="00553365" w:rsidRPr="00161CA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067E924" w14:textId="6F8126A2" w:rsidR="001C6ECF" w:rsidRPr="00161CA7" w:rsidRDefault="001C6ECF" w:rsidP="001C6ECF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="007458A2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Inventory    </w:t>
      </w:r>
      <w:r w:rsidR="004C2B0E" w:rsidRPr="00161CA7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B853A2" w:rsidRPr="00161CA7">
        <w:rPr>
          <w:rFonts w:ascii="Times New Roman" w:hAnsi="Times New Roman" w:cs="Times New Roman"/>
          <w:sz w:val="32"/>
          <w:szCs w:val="32"/>
          <w:lang w:val="en-US"/>
        </w:rPr>
        <w:t>39</w:t>
      </w:r>
      <w:r w:rsidR="00B87B00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(1300*0.03)</w:t>
      </w:r>
    </w:p>
    <w:p w14:paraId="366B9D90" w14:textId="3825EF68" w:rsidR="000F0BEF" w:rsidRPr="00161CA7" w:rsidRDefault="000F0BEF" w:rsidP="001C6ECF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Cr.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Cash    </w:t>
      </w:r>
      <w:r w:rsidR="006B77E1" w:rsidRPr="00161CA7">
        <w:rPr>
          <w:rFonts w:ascii="Times New Roman" w:hAnsi="Times New Roman" w:cs="Times New Roman"/>
          <w:sz w:val="32"/>
          <w:szCs w:val="32"/>
          <w:lang w:val="en-US"/>
        </w:rPr>
        <w:t>$1</w:t>
      </w:r>
      <w:r w:rsidR="000A0EDD" w:rsidRPr="00161CA7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560C43" w:rsidRPr="00161CA7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1A228B" w:rsidRPr="00161CA7">
        <w:rPr>
          <w:rFonts w:ascii="Times New Roman" w:hAnsi="Times New Roman" w:cs="Times New Roman"/>
          <w:sz w:val="32"/>
          <w:szCs w:val="32"/>
          <w:lang w:val="en-US"/>
        </w:rPr>
        <w:t>61</w:t>
      </w:r>
      <w:r w:rsidR="006B77E1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81EAB" w:rsidRPr="00161CA7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31A3E" w:rsidRPr="00161CA7">
        <w:rPr>
          <w:rFonts w:ascii="Times New Roman" w:hAnsi="Times New Roman" w:cs="Times New Roman"/>
          <w:sz w:val="32"/>
          <w:szCs w:val="32"/>
          <w:lang w:val="en-US"/>
        </w:rPr>
        <w:t>1300</w:t>
      </w:r>
      <w:r w:rsidR="00860999" w:rsidRPr="00161CA7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A34605" w:rsidRPr="00161CA7">
        <w:rPr>
          <w:rFonts w:ascii="Times New Roman" w:hAnsi="Times New Roman" w:cs="Times New Roman"/>
          <w:sz w:val="32"/>
          <w:szCs w:val="32"/>
          <w:lang w:val="en-US"/>
        </w:rPr>
        <w:t>39</w:t>
      </w:r>
      <w:r w:rsidR="00581EAB" w:rsidRPr="00161CA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059C9E" w14:textId="6CA06EA0" w:rsidR="00B50AA5" w:rsidRPr="00161CA7" w:rsidRDefault="00B50AA5" w:rsidP="008C4F7B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8C4F7B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358B2" w:rsidRPr="00161CA7"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 w:rsidR="00D358B2" w:rsidRPr="00161CA7">
        <w:rPr>
          <w:rFonts w:ascii="Times New Roman" w:hAnsi="Times New Roman" w:cs="Times New Roman"/>
          <w:sz w:val="32"/>
          <w:szCs w:val="32"/>
          <w:lang w:val="en-US"/>
        </w:rPr>
        <w:t>ccounts Payab</w:t>
      </w:r>
      <w:r w:rsidR="006359C9" w:rsidRPr="00161CA7">
        <w:rPr>
          <w:rFonts w:ascii="Times New Roman" w:hAnsi="Times New Roman" w:cs="Times New Roman"/>
          <w:sz w:val="32"/>
          <w:szCs w:val="32"/>
          <w:lang w:val="en-US"/>
        </w:rPr>
        <w:t>le</w:t>
      </w:r>
      <w:r w:rsidR="008C4F7B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F123A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$30</w:t>
      </w:r>
    </w:p>
    <w:p w14:paraId="270A3F6B" w14:textId="01BBD0BB" w:rsidR="0087635E" w:rsidRPr="00161CA7" w:rsidRDefault="0087635E" w:rsidP="0087635E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="00EA3D4F" w:rsidRPr="00161CA7">
        <w:rPr>
          <w:rFonts w:ascii="Times New Roman" w:hAnsi="Times New Roman" w:cs="Times New Roman"/>
          <w:sz w:val="32"/>
          <w:szCs w:val="32"/>
          <w:lang w:val="en-US"/>
        </w:rPr>
        <w:t>Inventory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C55C27" w:rsidRPr="00161CA7">
        <w:rPr>
          <w:rFonts w:ascii="Times New Roman" w:hAnsi="Times New Roman" w:cs="Times New Roman"/>
          <w:sz w:val="32"/>
          <w:szCs w:val="32"/>
          <w:lang w:val="en-US"/>
        </w:rPr>
        <w:t>30</w:t>
      </w:r>
    </w:p>
    <w:p w14:paraId="0DF73F32" w14:textId="2724BB98" w:rsidR="00E71E7E" w:rsidRPr="00161CA7" w:rsidRDefault="001333C1" w:rsidP="00E71E7E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="00DD3A99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20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E71E7E"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E71E7E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Accounts Receivable    $</w:t>
      </w:r>
      <w:r w:rsidR="00CB1F96" w:rsidRPr="00161CA7">
        <w:rPr>
          <w:rFonts w:ascii="Times New Roman" w:hAnsi="Times New Roman" w:cs="Times New Roman"/>
          <w:sz w:val="32"/>
          <w:szCs w:val="32"/>
          <w:lang w:val="en-US"/>
        </w:rPr>
        <w:t>810</w:t>
      </w:r>
    </w:p>
    <w:p w14:paraId="61401A08" w14:textId="1EEF6B23" w:rsidR="00E71E7E" w:rsidRPr="00161CA7" w:rsidRDefault="00E71E7E" w:rsidP="00E71E7E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Cr.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Sales Revenue    $</w:t>
      </w:r>
      <w:r w:rsidR="00D94A73" w:rsidRPr="00161CA7">
        <w:rPr>
          <w:rFonts w:ascii="Times New Roman" w:hAnsi="Times New Roman" w:cs="Times New Roman"/>
          <w:sz w:val="32"/>
          <w:szCs w:val="32"/>
          <w:lang w:val="en-US"/>
        </w:rPr>
        <w:t>810</w:t>
      </w:r>
    </w:p>
    <w:p w14:paraId="73339FF0" w14:textId="13048872" w:rsidR="00E71E7E" w:rsidRPr="00161CA7" w:rsidRDefault="00E71E7E" w:rsidP="00E71E7E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Dr. 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COGS    $</w:t>
      </w:r>
      <w:r w:rsidR="001A15E0" w:rsidRPr="00161CA7">
        <w:rPr>
          <w:rFonts w:ascii="Times New Roman" w:hAnsi="Times New Roman" w:cs="Times New Roman"/>
          <w:sz w:val="32"/>
          <w:szCs w:val="32"/>
          <w:lang w:val="en-US"/>
        </w:rPr>
        <w:t>550</w:t>
      </w:r>
    </w:p>
    <w:p w14:paraId="1E8B9DC5" w14:textId="52F00927" w:rsidR="00E71E7E" w:rsidRPr="00161CA7" w:rsidRDefault="00E71E7E" w:rsidP="00E71E7E">
      <w:pPr>
        <w:spacing w:line="288" w:lineRule="auto"/>
        <w:ind w:firstLine="638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Inventory    $</w:t>
      </w:r>
      <w:r w:rsidR="001A15E0" w:rsidRPr="00161CA7">
        <w:rPr>
          <w:rFonts w:ascii="Times New Roman" w:hAnsi="Times New Roman" w:cs="Times New Roman"/>
          <w:sz w:val="32"/>
          <w:szCs w:val="32"/>
          <w:lang w:val="en-US"/>
        </w:rPr>
        <w:t>550</w:t>
      </w:r>
    </w:p>
    <w:p w14:paraId="7FBFB3B0" w14:textId="3DEC40B4" w:rsidR="001A15E0" w:rsidRPr="00161CA7" w:rsidRDefault="001A15E0" w:rsidP="001A15E0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="007A2D08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21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Accounts Payable    $</w:t>
      </w:r>
      <w:r w:rsidR="00C64850" w:rsidRPr="00161CA7">
        <w:rPr>
          <w:rFonts w:ascii="Times New Roman" w:hAnsi="Times New Roman" w:cs="Times New Roman"/>
          <w:sz w:val="32"/>
          <w:szCs w:val="32"/>
          <w:lang w:val="en-US"/>
        </w:rPr>
        <w:t>800 (830-30)</w:t>
      </w:r>
    </w:p>
    <w:p w14:paraId="785D5767" w14:textId="5612209B" w:rsidR="001A15E0" w:rsidRPr="00161CA7" w:rsidRDefault="001A15E0" w:rsidP="001A15E0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Inventory    $</w:t>
      </w:r>
      <w:r w:rsidR="00000107" w:rsidRPr="00161CA7"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7E600B" w:rsidRPr="00161CA7">
        <w:rPr>
          <w:rFonts w:ascii="Times New Roman" w:hAnsi="Times New Roman" w:cs="Times New Roman"/>
          <w:sz w:val="32"/>
          <w:szCs w:val="32"/>
          <w:lang w:val="en-US"/>
        </w:rPr>
        <w:t>800*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0.0</w:t>
      </w:r>
      <w:r w:rsidR="00932F04" w:rsidRPr="00161CA7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EEFCFC" w14:textId="72DA225C" w:rsidR="001A15E0" w:rsidRPr="00161CA7" w:rsidRDefault="001A15E0" w:rsidP="001A15E0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Cr.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Cash    $</w:t>
      </w:r>
      <w:r w:rsidR="0002644E" w:rsidRPr="00161CA7">
        <w:rPr>
          <w:rFonts w:ascii="Times New Roman" w:hAnsi="Times New Roman" w:cs="Times New Roman"/>
          <w:sz w:val="32"/>
          <w:szCs w:val="32"/>
          <w:lang w:val="en-US"/>
        </w:rPr>
        <w:t>792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9826BC">
        <w:rPr>
          <w:rFonts w:ascii="Times New Roman" w:hAnsi="Times New Roman" w:cs="Times New Roman"/>
          <w:sz w:val="32"/>
          <w:szCs w:val="32"/>
          <w:lang w:val="en-US"/>
        </w:rPr>
        <w:t>800</w:t>
      </w:r>
      <w:r w:rsidR="00764E08">
        <w:rPr>
          <w:rFonts w:ascii="Times New Roman" w:hAnsi="Times New Roman" w:cs="Times New Roman"/>
          <w:sz w:val="32"/>
          <w:szCs w:val="32"/>
          <w:lang w:val="en-US"/>
        </w:rPr>
        <w:t>-8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D0A1A05" w14:textId="75F84957" w:rsidR="00FC4E23" w:rsidRPr="00161CA7" w:rsidRDefault="00FC4E23" w:rsidP="00FC4E23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 xml:space="preserve">        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033138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33138" w:rsidRPr="00161CA7">
        <w:rPr>
          <w:rFonts w:ascii="Times New Roman" w:hAnsi="Times New Roman" w:cs="Times New Roman"/>
          <w:sz w:val="32"/>
          <w:szCs w:val="32"/>
          <w:lang w:val="en-US"/>
        </w:rPr>
        <w:t>Sales</w:t>
      </w:r>
      <w:r w:rsidR="007F1385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Returns and Allowances</w:t>
      </w:r>
      <w:r w:rsidR="00E36B50"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BF797F" w:rsidRPr="00161CA7">
        <w:rPr>
          <w:rFonts w:ascii="Times New Roman" w:hAnsi="Times New Roman" w:cs="Times New Roman"/>
          <w:sz w:val="32"/>
          <w:szCs w:val="32"/>
          <w:lang w:val="en-US"/>
        </w:rPr>
        <w:t>$80</w:t>
      </w:r>
    </w:p>
    <w:p w14:paraId="7794EFDB" w14:textId="35F3EFCC" w:rsidR="00FC4E23" w:rsidRPr="00161CA7" w:rsidRDefault="00FC4E23" w:rsidP="00FC4E23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="000F5D76" w:rsidRPr="00161CA7">
        <w:rPr>
          <w:rFonts w:ascii="Times New Roman" w:hAnsi="Times New Roman" w:cs="Times New Roman"/>
          <w:sz w:val="32"/>
          <w:szCs w:val="32"/>
          <w:lang w:val="en-US"/>
        </w:rPr>
        <w:t>Accounts Receivable    $80</w:t>
      </w:r>
    </w:p>
    <w:p w14:paraId="0FB496C7" w14:textId="600461DE" w:rsidR="00D274FB" w:rsidRPr="00161CA7" w:rsidRDefault="00D274FB" w:rsidP="00D274FB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="009D2CA2"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>30</w:t>
      </w:r>
      <w:r w:rsidRPr="00161C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D202D" w:rsidRPr="00161CA7">
        <w:rPr>
          <w:rFonts w:ascii="Times New Roman" w:hAnsi="Times New Roman" w:cs="Times New Roman"/>
          <w:sz w:val="32"/>
          <w:szCs w:val="32"/>
          <w:lang w:val="en-US"/>
        </w:rPr>
        <w:t>Cash    $1,220</w:t>
      </w:r>
    </w:p>
    <w:p w14:paraId="3D6D498F" w14:textId="636977E1" w:rsidR="005A12F5" w:rsidRPr="00161CA7" w:rsidRDefault="00D274FB" w:rsidP="00770D52">
      <w:pPr>
        <w:spacing w:line="288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61CA7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161CA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Pr="00161CA7">
        <w:rPr>
          <w:rFonts w:ascii="Times New Roman" w:hAnsi="Times New Roman" w:cs="Times New Roman"/>
          <w:sz w:val="32"/>
          <w:szCs w:val="32"/>
          <w:lang w:val="en-US"/>
        </w:rPr>
        <w:t>Accounts Receivable    $</w:t>
      </w:r>
      <w:r w:rsidR="00343EA2" w:rsidRPr="00161CA7">
        <w:rPr>
          <w:rFonts w:ascii="Times New Roman" w:hAnsi="Times New Roman" w:cs="Times New Roman"/>
          <w:sz w:val="32"/>
          <w:szCs w:val="32"/>
          <w:lang w:val="en-US"/>
        </w:rPr>
        <w:t>1,220</w:t>
      </w:r>
    </w:p>
    <w:p w14:paraId="12B3FECF" w14:textId="33872A2B" w:rsidR="005C3B9D" w:rsidRDefault="005C3B9D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770D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7E410E52" w14:textId="1356011A" w:rsidR="0081205B" w:rsidRDefault="00A41A6D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ED646" wp14:editId="68C94F80">
                <wp:simplePos x="0" y="0"/>
                <wp:positionH relativeFrom="column">
                  <wp:posOffset>-814647</wp:posOffset>
                </wp:positionH>
                <wp:positionV relativeFrom="paragraph">
                  <wp:posOffset>364490</wp:posOffset>
                </wp:positionV>
                <wp:extent cx="4062549" cy="150222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549" cy="1502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10"/>
                              <w:gridCol w:w="2555"/>
                            </w:tblGrid>
                            <w:tr w:rsidR="00661418" w14:paraId="4A2E24EC" w14:textId="77777777" w:rsidTr="00EB2DA5">
                              <w:trPr>
                                <w:trHeight w:val="568"/>
                              </w:trPr>
                              <w:tc>
                                <w:tcPr>
                                  <w:tcW w:w="58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D9BCD5" w14:textId="77777777" w:rsidR="00661418" w:rsidRPr="00727606" w:rsidRDefault="00661418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276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Cash</w:t>
                                  </w:r>
                                </w:p>
                              </w:tc>
                            </w:tr>
                            <w:tr w:rsidR="0089355D" w14:paraId="34AF598F" w14:textId="77777777" w:rsidTr="0089355D">
                              <w:trPr>
                                <w:trHeight w:val="305"/>
                              </w:trPr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4ECF88" w14:textId="42129508" w:rsidR="000D3059" w:rsidRDefault="00DC31E7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1</w:t>
                                  </w:r>
                                  <w:r w:rsidR="00077A6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Bal.</w:t>
                                  </w:r>
                                  <w:r w:rsidR="004B5F7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AB2F5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$2,500</w:t>
                                  </w:r>
                                </w:p>
                                <w:p w14:paraId="498F0FA6" w14:textId="77777777" w:rsidR="003C1904" w:rsidRDefault="003C1904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30</w:t>
                                  </w:r>
                                  <w:r w:rsidR="009F3CC1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 w:rsidR="008B118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020FE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8B118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1,220</w:t>
                                  </w:r>
                                </w:p>
                                <w:p w14:paraId="7B15B705" w14:textId="75E411E2" w:rsidR="00175242" w:rsidRDefault="00175242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1B2777" w14:textId="1B71FA1F" w:rsidR="00661418" w:rsidRDefault="00585512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7</w:t>
                                  </w:r>
                                  <w:r w:rsidR="00154FA2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 w:rsidR="0004693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054C0F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</w:t>
                                  </w:r>
                                  <w:r w:rsidR="003C21D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80</w:t>
                                  </w:r>
                                </w:p>
                                <w:p w14:paraId="2BC5C265" w14:textId="2282393F" w:rsidR="00661418" w:rsidRDefault="008D740C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14</w:t>
                                  </w:r>
                                  <w:r w:rsidR="00154FA2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 w:rsidR="0079785F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66141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C0258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0A0ED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1,261</w:t>
                                  </w:r>
                                </w:p>
                                <w:p w14:paraId="5CBF5F14" w14:textId="414D8D37" w:rsidR="00661418" w:rsidRDefault="005B6695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21</w:t>
                                  </w:r>
                                  <w:r w:rsidR="00154FA2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 w:rsidR="00F1638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66141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C0258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3B07D0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054C0F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792</w:t>
                                  </w:r>
                                </w:p>
                              </w:tc>
                            </w:tr>
                            <w:tr w:rsidR="0089355D" w14:paraId="1BAD793C" w14:textId="77777777" w:rsidTr="0089355D">
                              <w:trPr>
                                <w:trHeight w:val="62"/>
                              </w:trPr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0B8DE1" w14:textId="6277CC56" w:rsidR="00661418" w:rsidRPr="00414642" w:rsidRDefault="00DC31E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Apr</w:t>
                                  </w:r>
                                  <w:r w:rsidR="00D2556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30</w:t>
                                  </w:r>
                                  <w:r w:rsidR="00DD0ED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Bal</w:t>
                                  </w:r>
                                  <w:r w:rsidR="002665D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. </w:t>
                                  </w:r>
                                  <w:r w:rsidR="00AC39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$1,587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44EBCCA" w14:textId="77777777" w:rsidR="00661418" w:rsidRDefault="00661418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10C331" w14:textId="77777777" w:rsidR="00661418" w:rsidRDefault="00661418" w:rsidP="00661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ED6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4.15pt;margin-top:28.7pt;width:319.9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10"/>
                        <w:gridCol w:w="2555"/>
                      </w:tblGrid>
                      <w:tr w:rsidR="00661418" w14:paraId="4A2E24EC" w14:textId="77777777" w:rsidTr="00EB2DA5">
                        <w:trPr>
                          <w:trHeight w:val="568"/>
                        </w:trPr>
                        <w:tc>
                          <w:tcPr>
                            <w:tcW w:w="58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6D9BCD5" w14:textId="77777777" w:rsidR="00661418" w:rsidRPr="00727606" w:rsidRDefault="00661418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76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Cash</w:t>
                            </w:r>
                          </w:p>
                        </w:tc>
                      </w:tr>
                      <w:tr w:rsidR="0089355D" w14:paraId="34AF598F" w14:textId="77777777" w:rsidTr="0089355D">
                        <w:trPr>
                          <w:trHeight w:val="305"/>
                        </w:trPr>
                        <w:tc>
                          <w:tcPr>
                            <w:tcW w:w="331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4ECF88" w14:textId="42129508" w:rsidR="000D3059" w:rsidRDefault="00DC31E7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1</w:t>
                            </w:r>
                            <w:r w:rsidR="00077A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Bal.</w:t>
                            </w:r>
                            <w:r w:rsidR="004B5F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B2F5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$2,500</w:t>
                            </w:r>
                          </w:p>
                          <w:p w14:paraId="498F0FA6" w14:textId="77777777" w:rsidR="003C1904" w:rsidRDefault="003C1904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30</w:t>
                            </w:r>
                            <w:r w:rsidR="009F3CC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8B11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20FE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8B11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1,220</w:t>
                            </w:r>
                          </w:p>
                          <w:p w14:paraId="7B15B705" w14:textId="75E411E2" w:rsidR="00175242" w:rsidRDefault="00175242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B1B2777" w14:textId="1B71FA1F" w:rsidR="00661418" w:rsidRDefault="00585512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7</w:t>
                            </w:r>
                            <w:r w:rsidR="00154F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0469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054C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="003C21D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80</w:t>
                            </w:r>
                          </w:p>
                          <w:p w14:paraId="2BC5C265" w14:textId="2282393F" w:rsidR="00661418" w:rsidRDefault="008D740C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  <w:r w:rsidR="00154F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797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6141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025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A0ED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1,261</w:t>
                            </w:r>
                          </w:p>
                          <w:p w14:paraId="5CBF5F14" w14:textId="414D8D37" w:rsidR="00661418" w:rsidRDefault="005B6695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21</w:t>
                            </w:r>
                            <w:r w:rsidR="00154F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F163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6141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025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3B07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54C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792</w:t>
                            </w:r>
                          </w:p>
                        </w:tc>
                      </w:tr>
                      <w:tr w:rsidR="0089355D" w14:paraId="1BAD793C" w14:textId="77777777" w:rsidTr="0089355D">
                        <w:trPr>
                          <w:trHeight w:val="62"/>
                        </w:trPr>
                        <w:tc>
                          <w:tcPr>
                            <w:tcW w:w="331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0B8DE1" w14:textId="6277CC56" w:rsidR="00661418" w:rsidRPr="00414642" w:rsidRDefault="00DC31E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Apr</w:t>
                            </w:r>
                            <w:r w:rsidR="00D255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30</w:t>
                            </w:r>
                            <w:r w:rsidR="00DD0E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Bal</w:t>
                            </w:r>
                            <w:r w:rsidR="002665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. </w:t>
                            </w:r>
                            <w:r w:rsidR="00AC39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$1,587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444EBCCA" w14:textId="77777777" w:rsidR="00661418" w:rsidRDefault="00661418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910C331" w14:textId="77777777" w:rsidR="00661418" w:rsidRDefault="00661418" w:rsidP="00661418"/>
                  </w:txbxContent>
                </v:textbox>
              </v:shape>
            </w:pict>
          </mc:Fallback>
        </mc:AlternateContent>
      </w:r>
      <w:r w:rsidR="009D7D12">
        <w:rPr>
          <w:rFonts w:ascii="Times New Roman" w:hAnsi="Times New Roman" w:cs="Times New Roman" w:hint="eastAsia"/>
          <w:sz w:val="32"/>
          <w:szCs w:val="32"/>
          <w:lang w:val="en-US"/>
        </w:rPr>
        <w:t>The</w:t>
      </w:r>
      <w:r w:rsidR="009D7D12">
        <w:rPr>
          <w:rFonts w:ascii="Times New Roman" w:hAnsi="Times New Roman" w:cs="Times New Roman"/>
          <w:sz w:val="32"/>
          <w:szCs w:val="32"/>
          <w:lang w:val="en-US"/>
        </w:rPr>
        <w:t xml:space="preserve"> T accounts could be:</w:t>
      </w:r>
    </w:p>
    <w:p w14:paraId="3DC44D74" w14:textId="65750581" w:rsidR="009D7D12" w:rsidRDefault="00AB7D29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D480A" wp14:editId="3B8E9A7C">
                <wp:simplePos x="0" y="0"/>
                <wp:positionH relativeFrom="column">
                  <wp:posOffset>3247159</wp:posOffset>
                </wp:positionH>
                <wp:positionV relativeFrom="paragraph">
                  <wp:posOffset>90689</wp:posOffset>
                </wp:positionV>
                <wp:extent cx="3474720" cy="12635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6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2339"/>
                            </w:tblGrid>
                            <w:tr w:rsidR="00A41A6D" w14:paraId="531E8CA4" w14:textId="77777777" w:rsidTr="00544C0D">
                              <w:trPr>
                                <w:trHeight w:val="568"/>
                              </w:trPr>
                              <w:tc>
                                <w:tcPr>
                                  <w:tcW w:w="517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41170F" w14:textId="04A342F0" w:rsidR="00A41A6D" w:rsidRPr="00727606" w:rsidRDefault="00A41A6D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Accounts Receivable</w:t>
                                  </w:r>
                                </w:p>
                              </w:tc>
                            </w:tr>
                            <w:tr w:rsidR="00A41A6D" w14:paraId="6C4E7719" w14:textId="77777777" w:rsidTr="00951404">
                              <w:trPr>
                                <w:trHeight w:val="305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064286" w14:textId="4CFD1584" w:rsidR="00A41A6D" w:rsidRDefault="00A41A6D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</w:t>
                                  </w:r>
                                  <w:r w:rsidR="009A1D0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  $</w:t>
                                  </w:r>
                                  <w:r w:rsidR="00850A2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1,3</w:t>
                                  </w:r>
                                  <w:r w:rsidR="00595F2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456C7009" w14:textId="1935C8A8" w:rsidR="00A41A6D" w:rsidRDefault="00F216BA" w:rsidP="008C1371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20:       810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E58A603" w14:textId="63D47AFB" w:rsidR="00A41A6D" w:rsidRDefault="00032E33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27: </w:t>
                                  </w:r>
                                  <w:r w:rsidR="00B55C53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</w:t>
                                  </w:r>
                                  <w:r w:rsidR="00E42EC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EC240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  <w:r w:rsidR="00E42EC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37FFD300" w14:textId="415012E9" w:rsidR="00E42ECC" w:rsidRDefault="00692D00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30: $1,220</w:t>
                                  </w:r>
                                </w:p>
                              </w:tc>
                            </w:tr>
                            <w:tr w:rsidR="00A41A6D" w14:paraId="60D1FD70" w14:textId="77777777" w:rsidTr="00951404">
                              <w:trPr>
                                <w:trHeight w:val="62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BDA98" w14:textId="523B8451" w:rsidR="00A41A6D" w:rsidRPr="00414642" w:rsidRDefault="003A5B34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30: Bal. </w:t>
                                  </w:r>
                                  <w:r w:rsidR="00AE00F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850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83DAAE6" w14:textId="0B8396C4" w:rsidR="00A41A6D" w:rsidRDefault="00A41A6D" w:rsidP="005E7E89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F4A141" w14:textId="77777777" w:rsidR="00A41A6D" w:rsidRDefault="00A41A6D" w:rsidP="00A41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480A" id="Text Box 5" o:spid="_x0000_s1027" type="#_x0000_t202" style="position:absolute;margin-left:255.7pt;margin-top:7.15pt;width:273.6pt;height:9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2339"/>
                      </w:tblGrid>
                      <w:tr w:rsidR="00A41A6D" w14:paraId="531E8CA4" w14:textId="77777777" w:rsidTr="00544C0D">
                        <w:trPr>
                          <w:trHeight w:val="568"/>
                        </w:trPr>
                        <w:tc>
                          <w:tcPr>
                            <w:tcW w:w="517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341170F" w14:textId="04A342F0" w:rsidR="00A41A6D" w:rsidRPr="00727606" w:rsidRDefault="00A41A6D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Accounts Receivable</w:t>
                            </w:r>
                          </w:p>
                        </w:tc>
                      </w:tr>
                      <w:tr w:rsidR="00A41A6D" w14:paraId="6C4E7719" w14:textId="77777777" w:rsidTr="00951404">
                        <w:trPr>
                          <w:trHeight w:val="305"/>
                        </w:trPr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064286" w14:textId="4CFD1584" w:rsidR="00A41A6D" w:rsidRDefault="00A41A6D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Apr. </w:t>
                            </w:r>
                            <w:r w:rsidR="009A1D0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  $</w:t>
                            </w:r>
                            <w:r w:rsidR="00850A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1,3</w:t>
                            </w:r>
                            <w:r w:rsidR="00595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456C7009" w14:textId="1935C8A8" w:rsidR="00A41A6D" w:rsidRDefault="00F216BA" w:rsidP="008C137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20:       810</w:t>
                            </w:r>
                          </w:p>
                        </w:tc>
                        <w:tc>
                          <w:tcPr>
                            <w:tcW w:w="23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E58A603" w14:textId="63D47AFB" w:rsidR="00A41A6D" w:rsidRDefault="00032E33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Apr. 27: </w:t>
                            </w:r>
                            <w:r w:rsidR="00B55C5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="00E42E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EC24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E42E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37FFD300" w14:textId="415012E9" w:rsidR="00E42ECC" w:rsidRDefault="00692D00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30: $1,220</w:t>
                            </w:r>
                          </w:p>
                        </w:tc>
                      </w:tr>
                      <w:tr w:rsidR="00A41A6D" w14:paraId="60D1FD70" w14:textId="77777777" w:rsidTr="00951404">
                        <w:trPr>
                          <w:trHeight w:val="62"/>
                        </w:trPr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3BDA98" w14:textId="523B8451" w:rsidR="00A41A6D" w:rsidRPr="00414642" w:rsidRDefault="003A5B34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Apr. 30: Bal. </w:t>
                            </w:r>
                            <w:r w:rsidR="00AE00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850</w:t>
                            </w:r>
                          </w:p>
                        </w:tc>
                        <w:tc>
                          <w:tcPr>
                            <w:tcW w:w="233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83DAAE6" w14:textId="0B8396C4" w:rsidR="00A41A6D" w:rsidRDefault="00A41A6D" w:rsidP="005E7E89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2F4A141" w14:textId="77777777" w:rsidR="00A41A6D" w:rsidRDefault="00A41A6D" w:rsidP="00A41A6D"/>
                  </w:txbxContent>
                </v:textbox>
              </v:shape>
            </w:pict>
          </mc:Fallback>
        </mc:AlternateContent>
      </w:r>
    </w:p>
    <w:p w14:paraId="7E974B75" w14:textId="61853F72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902C33B" w14:textId="20F2E069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D39A97C" w14:textId="40CC37FF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79D03CE" w14:textId="789E7E68" w:rsidR="009D7D12" w:rsidRDefault="00AB7D29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A7BD8" wp14:editId="6962B22B">
                <wp:simplePos x="0" y="0"/>
                <wp:positionH relativeFrom="column">
                  <wp:posOffset>3241675</wp:posOffset>
                </wp:positionH>
                <wp:positionV relativeFrom="paragraph">
                  <wp:posOffset>231140</wp:posOffset>
                </wp:positionV>
                <wp:extent cx="3474720" cy="1762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91"/>
                              <w:gridCol w:w="2298"/>
                            </w:tblGrid>
                            <w:tr w:rsidR="00A24003" w14:paraId="26D197AA" w14:textId="77777777" w:rsidTr="000A1776">
                              <w:trPr>
                                <w:trHeight w:val="568"/>
                              </w:trPr>
                              <w:tc>
                                <w:tcPr>
                                  <w:tcW w:w="58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262E400" w14:textId="4687018A" w:rsidR="00A24003" w:rsidRPr="00727606" w:rsidRDefault="00A24003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Accounts Payable</w:t>
                                  </w:r>
                                </w:p>
                              </w:tc>
                            </w:tr>
                            <w:tr w:rsidR="00A41A6D" w14:paraId="1DD89F48" w14:textId="77777777" w:rsidTr="0089355D">
                              <w:trPr>
                                <w:trHeight w:val="305"/>
                              </w:trPr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C6D0E" w14:textId="4512C335" w:rsidR="00A24003" w:rsidRDefault="005F367D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</w:t>
                                  </w:r>
                                  <w:r w:rsidR="00DD2B7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9</w:t>
                                  </w:r>
                                  <w:r w:rsidR="00A24003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:  </w:t>
                                  </w:r>
                                  <w:r w:rsidR="00DD2B7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$200</w:t>
                                  </w:r>
                                </w:p>
                                <w:p w14:paraId="468CB211" w14:textId="62860185" w:rsidR="00A24003" w:rsidRDefault="007C61BB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14:</w:t>
                                  </w:r>
                                  <w:r w:rsidR="000A4F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1,300</w:t>
                                  </w:r>
                                </w:p>
                                <w:p w14:paraId="0CB1F756" w14:textId="61790955" w:rsidR="00A24003" w:rsidRDefault="00E43FCC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17:  </w:t>
                                  </w:r>
                                  <w:r w:rsidR="0070186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30</w:t>
                                  </w:r>
                                </w:p>
                                <w:p w14:paraId="1E9822F9" w14:textId="7259A29E" w:rsidR="00FD20BD" w:rsidRDefault="00FD20BD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21:</w:t>
                                  </w:r>
                                  <w:r w:rsidR="000A4F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</w:t>
                                  </w:r>
                                  <w:r w:rsidR="006A5404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9D13CB" w14:textId="77777777" w:rsidR="00B9258B" w:rsidRDefault="00B9258B" w:rsidP="00B9258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5: $1,500</w:t>
                                  </w:r>
                                </w:p>
                                <w:p w14:paraId="615FEEFA" w14:textId="3A67D8E7" w:rsidR="00F37164" w:rsidRDefault="00A24003" w:rsidP="00F37164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CB620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2: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8</w:t>
                                  </w:r>
                                  <w:r w:rsidR="0045297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13CE0150" w14:textId="77777777" w:rsidR="00A24003" w:rsidRDefault="00A24003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5B45BFB6" w14:textId="0CBB984A" w:rsidR="00370B66" w:rsidRDefault="00370B66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41A6D" w14:paraId="5C549F08" w14:textId="77777777" w:rsidTr="0089355D">
                              <w:trPr>
                                <w:trHeight w:val="62"/>
                              </w:trPr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6351CB" w14:textId="1F6B7AF3" w:rsidR="00A24003" w:rsidRPr="00414642" w:rsidRDefault="00A24003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459AE8" w14:textId="3F4F64FC" w:rsidR="00A24003" w:rsidRDefault="005E7E89" w:rsidP="005E7E89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30: Bal. </w:t>
                                  </w:r>
                                  <w:r w:rsidR="00BA753F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565CD59" w14:textId="77777777" w:rsidR="00A24003" w:rsidRDefault="00A24003" w:rsidP="00A24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7BD8" id="Text Box 4" o:spid="_x0000_s1028" type="#_x0000_t202" style="position:absolute;margin-left:255.25pt;margin-top:18.2pt;width:273.6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91"/>
                        <w:gridCol w:w="2298"/>
                      </w:tblGrid>
                      <w:tr w:rsidR="00A24003" w14:paraId="26D197AA" w14:textId="77777777" w:rsidTr="000A1776">
                        <w:trPr>
                          <w:trHeight w:val="568"/>
                        </w:trPr>
                        <w:tc>
                          <w:tcPr>
                            <w:tcW w:w="58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262E400" w14:textId="4687018A" w:rsidR="00A24003" w:rsidRPr="00727606" w:rsidRDefault="00A24003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Accounts Payable</w:t>
                            </w:r>
                          </w:p>
                        </w:tc>
                      </w:tr>
                      <w:tr w:rsidR="00A41A6D" w14:paraId="1DD89F48" w14:textId="77777777" w:rsidTr="0089355D">
                        <w:trPr>
                          <w:trHeight w:val="305"/>
                        </w:trPr>
                        <w:tc>
                          <w:tcPr>
                            <w:tcW w:w="331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CC6D0E" w14:textId="4512C335" w:rsidR="00A24003" w:rsidRDefault="005F367D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Apr. </w:t>
                            </w:r>
                            <w:r w:rsidR="00DD2B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="00A2400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:  </w:t>
                            </w:r>
                            <w:r w:rsidR="00DD2B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$200</w:t>
                            </w:r>
                          </w:p>
                          <w:p w14:paraId="468CB211" w14:textId="62860185" w:rsidR="00A24003" w:rsidRDefault="007C61BB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14:</w:t>
                            </w:r>
                            <w:r w:rsidR="000A4FA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1,300</w:t>
                            </w:r>
                          </w:p>
                          <w:p w14:paraId="0CB1F756" w14:textId="61790955" w:rsidR="00A24003" w:rsidRDefault="00E43FCC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17:  </w:t>
                            </w:r>
                            <w:r w:rsidR="0070186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30</w:t>
                            </w:r>
                          </w:p>
                          <w:p w14:paraId="1E9822F9" w14:textId="7259A29E" w:rsidR="00FD20BD" w:rsidRDefault="00FD20BD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21:</w:t>
                            </w:r>
                            <w:r w:rsidR="000A4FA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="006A540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39D13CB" w14:textId="77777777" w:rsidR="00B9258B" w:rsidRDefault="00B9258B" w:rsidP="00B925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5: $1,500</w:t>
                            </w:r>
                          </w:p>
                          <w:p w14:paraId="615FEEFA" w14:textId="3A67D8E7" w:rsidR="00F37164" w:rsidRDefault="00A24003" w:rsidP="00F371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CB620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2: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8</w:t>
                            </w:r>
                            <w:r w:rsidR="0045297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13CE0150" w14:textId="77777777" w:rsidR="00A24003" w:rsidRDefault="00A24003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B45BFB6" w14:textId="0CBB984A" w:rsidR="00370B66" w:rsidRDefault="00370B66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A41A6D" w14:paraId="5C549F08" w14:textId="77777777" w:rsidTr="0089355D">
                        <w:trPr>
                          <w:trHeight w:val="62"/>
                        </w:trPr>
                        <w:tc>
                          <w:tcPr>
                            <w:tcW w:w="331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6351CB" w14:textId="1F6B7AF3" w:rsidR="00A24003" w:rsidRPr="00414642" w:rsidRDefault="00A24003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F459AE8" w14:textId="3F4F64FC" w:rsidR="00A24003" w:rsidRDefault="005E7E89" w:rsidP="005E7E89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Apr. 30: Bal. </w:t>
                            </w:r>
                            <w:r w:rsidR="00BA753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565CD59" w14:textId="77777777" w:rsidR="00A24003" w:rsidRDefault="00A24003" w:rsidP="00A24003"/>
                  </w:txbxContent>
                </v:textbox>
              </v:shape>
            </w:pict>
          </mc:Fallback>
        </mc:AlternateContent>
      </w:r>
    </w:p>
    <w:p w14:paraId="6A750A68" w14:textId="4FC94D12" w:rsidR="009D7D12" w:rsidRDefault="00A41A6D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EE0D7" wp14:editId="66125C10">
                <wp:simplePos x="0" y="0"/>
                <wp:positionH relativeFrom="column">
                  <wp:posOffset>-814647</wp:posOffset>
                </wp:positionH>
                <wp:positionV relativeFrom="paragraph">
                  <wp:posOffset>316634</wp:posOffset>
                </wp:positionV>
                <wp:extent cx="4062095" cy="2141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095" cy="214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10"/>
                              <w:gridCol w:w="2555"/>
                            </w:tblGrid>
                            <w:tr w:rsidR="00620907" w14:paraId="0D8CF070" w14:textId="77777777" w:rsidTr="000A1776">
                              <w:trPr>
                                <w:trHeight w:val="568"/>
                              </w:trPr>
                              <w:tc>
                                <w:tcPr>
                                  <w:tcW w:w="58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45C21E3" w14:textId="2BA78D8E" w:rsidR="00620907" w:rsidRPr="00727606" w:rsidRDefault="00C65BBB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ventory</w:t>
                                  </w:r>
                                </w:p>
                              </w:tc>
                            </w:tr>
                            <w:tr w:rsidR="00620907" w14:paraId="4B71DDA0" w14:textId="77777777" w:rsidTr="0089355D">
                              <w:trPr>
                                <w:trHeight w:val="305"/>
                              </w:trPr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0AC9C" w14:textId="286D7169" w:rsidR="00620907" w:rsidRDefault="00620907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1</w:t>
                                  </w:r>
                                  <w:r w:rsidR="00BF4BB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Bal. $</w:t>
                                  </w:r>
                                  <w:r w:rsidR="003C1A9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,500</w:t>
                                  </w:r>
                                </w:p>
                                <w:p w14:paraId="1EE33732" w14:textId="21E6DDA8" w:rsidR="00620907" w:rsidRDefault="007D63FE" w:rsidP="008D740C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5</w:t>
                                  </w:r>
                                  <w:r w:rsidR="00B22DA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 w:rsidR="002370C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8288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2370C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1,500</w:t>
                                  </w:r>
                                </w:p>
                                <w:p w14:paraId="4D17AE8C" w14:textId="4DD3DFEE" w:rsidR="001613AE" w:rsidRDefault="00907172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7:    </w:t>
                                  </w:r>
                                  <w:r w:rsidR="00201DC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80</w:t>
                                  </w:r>
                                </w:p>
                                <w:p w14:paraId="1ACFA0E7" w14:textId="1BEB03DF" w:rsidR="0037390F" w:rsidRDefault="00122511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12:</w:t>
                                  </w:r>
                                  <w:r w:rsidR="0062090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8288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6A0214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830</w:t>
                                  </w:r>
                                </w:p>
                                <w:p w14:paraId="358995B9" w14:textId="77777777" w:rsidR="0037390F" w:rsidRDefault="0037390F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0DC949A4" w14:textId="345B81A6" w:rsidR="006E15D1" w:rsidRDefault="006E15D1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847946" w14:textId="0E7B3CE2" w:rsidR="00620907" w:rsidRDefault="0062090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</w:t>
                                  </w:r>
                                  <w:r w:rsidR="00213B9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9:</w:t>
                                  </w:r>
                                  <w:r w:rsidR="003B07D0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213B9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200</w:t>
                                  </w:r>
                                </w:p>
                                <w:p w14:paraId="2042A306" w14:textId="6B3D9779" w:rsidR="00122511" w:rsidRDefault="003B07D0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10:</w:t>
                                  </w:r>
                                  <w:r w:rsidR="00EE4BA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 w:rsidR="008F5743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D04B0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820</w:t>
                                  </w:r>
                                </w:p>
                                <w:p w14:paraId="612C92F2" w14:textId="77777777" w:rsidR="00992B4F" w:rsidRDefault="00992B4F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14: </w:t>
                                  </w:r>
                                  <w:r w:rsidR="00EE4BA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A74B2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EE4BA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39</w:t>
                                  </w:r>
                                </w:p>
                                <w:p w14:paraId="396DB6E3" w14:textId="77777777" w:rsidR="006866AA" w:rsidRDefault="006866AA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17:     30</w:t>
                                  </w:r>
                                </w:p>
                                <w:p w14:paraId="0F0E603E" w14:textId="77777777" w:rsidR="006866AA" w:rsidRDefault="006866AA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20:   550</w:t>
                                  </w:r>
                                </w:p>
                                <w:p w14:paraId="1E2D5064" w14:textId="6CF522FA" w:rsidR="000D2782" w:rsidRDefault="000D2782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21:   </w:t>
                                  </w:r>
                                  <w:r w:rsidR="00743A0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20907" w14:paraId="0CAD9B54" w14:textId="77777777" w:rsidTr="0089355D">
                              <w:trPr>
                                <w:trHeight w:val="62"/>
                              </w:trPr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502009" w14:textId="64530078" w:rsidR="00620907" w:rsidRPr="00414642" w:rsidRDefault="0062090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Apr. 30</w:t>
                                  </w:r>
                                  <w:r w:rsidR="004455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Bal. $</w:t>
                                  </w:r>
                                  <w:r w:rsidR="0060348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4,</w:t>
                                  </w:r>
                                  <w:r w:rsidR="006E2A4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26</w:t>
                                  </w:r>
                                  <w:r w:rsidR="0060348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E9DC1A" w14:textId="77777777" w:rsidR="00620907" w:rsidRDefault="00620907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2C9CBC" w14:textId="77777777" w:rsidR="00620907" w:rsidRDefault="00620907" w:rsidP="00620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E0D7" id="Text Box 2" o:spid="_x0000_s1029" type="#_x0000_t202" style="position:absolute;margin-left:-64.15pt;margin-top:24.95pt;width:319.85pt;height:1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XJwHQ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10"/>
                        <w:gridCol w:w="2555"/>
                      </w:tblGrid>
                      <w:tr w:rsidR="00620907" w14:paraId="0D8CF070" w14:textId="77777777" w:rsidTr="000A1776">
                        <w:trPr>
                          <w:trHeight w:val="568"/>
                        </w:trPr>
                        <w:tc>
                          <w:tcPr>
                            <w:tcW w:w="58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45C21E3" w14:textId="2BA78D8E" w:rsidR="00620907" w:rsidRPr="00727606" w:rsidRDefault="00C65BBB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ventory</w:t>
                            </w:r>
                          </w:p>
                        </w:tc>
                      </w:tr>
                      <w:tr w:rsidR="00620907" w14:paraId="4B71DDA0" w14:textId="77777777" w:rsidTr="0089355D">
                        <w:trPr>
                          <w:trHeight w:val="305"/>
                        </w:trPr>
                        <w:tc>
                          <w:tcPr>
                            <w:tcW w:w="331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F0AC9C" w14:textId="286D7169" w:rsidR="00620907" w:rsidRDefault="00620907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1</w:t>
                            </w:r>
                            <w:r w:rsidR="00BF4B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Bal. $</w:t>
                            </w:r>
                            <w:r w:rsidR="003C1A9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,500</w:t>
                            </w:r>
                          </w:p>
                          <w:p w14:paraId="1EE33732" w14:textId="21E6DDA8" w:rsidR="00620907" w:rsidRDefault="007D63FE" w:rsidP="008D740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="00B22DA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2370C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8288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2370C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1,500</w:t>
                            </w:r>
                          </w:p>
                          <w:p w14:paraId="4D17AE8C" w14:textId="4DD3DFEE" w:rsidR="001613AE" w:rsidRDefault="00907172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7:    </w:t>
                            </w:r>
                            <w:r w:rsidR="00201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80</w:t>
                            </w:r>
                          </w:p>
                          <w:p w14:paraId="1ACFA0E7" w14:textId="1BEB03DF" w:rsidR="0037390F" w:rsidRDefault="00122511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12:</w:t>
                            </w:r>
                            <w:r w:rsidR="0062090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8288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A021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830</w:t>
                            </w:r>
                          </w:p>
                          <w:p w14:paraId="358995B9" w14:textId="77777777" w:rsidR="0037390F" w:rsidRDefault="0037390F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DC949A4" w14:textId="345B81A6" w:rsidR="006E15D1" w:rsidRDefault="006E15D1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D847946" w14:textId="0E7B3CE2" w:rsidR="00620907" w:rsidRDefault="0062090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Apr. </w:t>
                            </w:r>
                            <w:r w:rsidR="00213B9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9:</w:t>
                            </w:r>
                            <w:r w:rsidR="003B07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213B9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200</w:t>
                            </w:r>
                          </w:p>
                          <w:p w14:paraId="2042A306" w14:textId="6B3D9779" w:rsidR="00122511" w:rsidRDefault="003B07D0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10:</w:t>
                            </w:r>
                            <w:r w:rsidR="00EE4B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8F57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04B0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820</w:t>
                            </w:r>
                          </w:p>
                          <w:p w14:paraId="612C92F2" w14:textId="77777777" w:rsidR="00992B4F" w:rsidRDefault="00992B4F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14: </w:t>
                            </w:r>
                            <w:r w:rsidR="00EE4B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74B2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E4B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39</w:t>
                            </w:r>
                          </w:p>
                          <w:p w14:paraId="396DB6E3" w14:textId="77777777" w:rsidR="006866AA" w:rsidRDefault="006866AA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17:     30</w:t>
                            </w:r>
                          </w:p>
                          <w:p w14:paraId="0F0E603E" w14:textId="77777777" w:rsidR="006866AA" w:rsidRDefault="006866AA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20:   550</w:t>
                            </w:r>
                          </w:p>
                          <w:p w14:paraId="1E2D5064" w14:textId="6CF522FA" w:rsidR="000D2782" w:rsidRDefault="000D2782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21:   </w:t>
                            </w:r>
                            <w:r w:rsidR="00743A0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620907" w14:paraId="0CAD9B54" w14:textId="77777777" w:rsidTr="0089355D">
                        <w:trPr>
                          <w:trHeight w:val="62"/>
                        </w:trPr>
                        <w:tc>
                          <w:tcPr>
                            <w:tcW w:w="331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502009" w14:textId="64530078" w:rsidR="00620907" w:rsidRPr="00414642" w:rsidRDefault="0062090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Apr. 30</w:t>
                            </w:r>
                            <w:r w:rsidR="004455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Bal. $</w:t>
                            </w:r>
                            <w:r w:rsidR="006034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4,</w:t>
                            </w:r>
                            <w:r w:rsidR="006E2A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26</w:t>
                            </w:r>
                            <w:r w:rsidR="006034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5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1EE9DC1A" w14:textId="77777777" w:rsidR="00620907" w:rsidRDefault="00620907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B2C9CBC" w14:textId="77777777" w:rsidR="00620907" w:rsidRDefault="00620907" w:rsidP="00620907"/>
                  </w:txbxContent>
                </v:textbox>
              </v:shape>
            </w:pict>
          </mc:Fallback>
        </mc:AlternateContent>
      </w:r>
    </w:p>
    <w:p w14:paraId="21AFAD22" w14:textId="33223024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0C8A405" w14:textId="69455675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DABA03D" w14:textId="71EBF0E7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711B27F" w14:textId="3D7AFA10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07559B5" w14:textId="77267C50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2FD2F56" w14:textId="7C37D5EE" w:rsidR="009D7D12" w:rsidRDefault="00C959B4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72D79" wp14:editId="0A5A0C18">
                <wp:simplePos x="0" y="0"/>
                <wp:positionH relativeFrom="column">
                  <wp:posOffset>3247448</wp:posOffset>
                </wp:positionH>
                <wp:positionV relativeFrom="paragraph">
                  <wp:posOffset>32674</wp:posOffset>
                </wp:positionV>
                <wp:extent cx="3452610" cy="129678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610" cy="129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3721"/>
                            </w:tblGrid>
                            <w:tr w:rsidR="00EA033D" w14:paraId="126EF0B5" w14:textId="77777777" w:rsidTr="00161CA7">
                              <w:trPr>
                                <w:trHeight w:val="568"/>
                              </w:trPr>
                              <w:tc>
                                <w:tcPr>
                                  <w:tcW w:w="513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CB0441" w14:textId="4D5191C9" w:rsidR="00C959B4" w:rsidRPr="00727606" w:rsidRDefault="00C959B4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Sales Revenue</w:t>
                                  </w:r>
                                </w:p>
                              </w:tc>
                            </w:tr>
                            <w:tr w:rsidR="00161CA7" w14:paraId="049E8678" w14:textId="77777777" w:rsidTr="00161CA7">
                              <w:trPr>
                                <w:trHeight w:val="305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A950C9" w14:textId="77777777" w:rsidR="00161CA7" w:rsidRDefault="00161CA7" w:rsidP="00161C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14:paraId="24CBFDAC" w14:textId="0BB9CAE4" w:rsidR="00436EE1" w:rsidRDefault="00436EE1" w:rsidP="00161C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0A76F69" w14:textId="77777777" w:rsidR="00161CA7" w:rsidRDefault="00161CA7" w:rsidP="00161C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10: $1,340</w:t>
                                  </w:r>
                                </w:p>
                                <w:p w14:paraId="455262A1" w14:textId="3269C984" w:rsidR="00161CA7" w:rsidRDefault="00161CA7" w:rsidP="00161C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20: $   810</w:t>
                                  </w:r>
                                </w:p>
                              </w:tc>
                            </w:tr>
                            <w:tr w:rsidR="00161CA7" w14:paraId="203DCBBB" w14:textId="77777777" w:rsidTr="00161CA7">
                              <w:trPr>
                                <w:trHeight w:val="62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99641D" w14:textId="2715DF9D" w:rsidR="00161CA7" w:rsidRPr="00D32C9E" w:rsidRDefault="00161CA7" w:rsidP="00161C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7A2810E" w14:textId="395E9FDC" w:rsidR="00161CA7" w:rsidRDefault="00161CA7" w:rsidP="00161CA7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D32C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30: Bal.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Pr="00D32C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2,150</w:t>
                                  </w:r>
                                </w:p>
                              </w:tc>
                            </w:tr>
                          </w:tbl>
                          <w:p w14:paraId="7DBD9002" w14:textId="77777777" w:rsidR="00C959B4" w:rsidRDefault="00C959B4" w:rsidP="00C959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2D79" id="Text Box 6" o:spid="_x0000_s1030" type="#_x0000_t202" style="position:absolute;margin-left:255.7pt;margin-top:2.55pt;width:271.85pt;height:10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3721"/>
                      </w:tblGrid>
                      <w:tr w:rsidR="00EA033D" w14:paraId="126EF0B5" w14:textId="77777777" w:rsidTr="00161CA7">
                        <w:trPr>
                          <w:trHeight w:val="568"/>
                        </w:trPr>
                        <w:tc>
                          <w:tcPr>
                            <w:tcW w:w="5139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7CB0441" w14:textId="4D5191C9" w:rsidR="00C959B4" w:rsidRPr="00727606" w:rsidRDefault="00C959B4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Sales Revenue</w:t>
                            </w:r>
                          </w:p>
                        </w:tc>
                      </w:tr>
                      <w:tr w:rsidR="00161CA7" w14:paraId="049E8678" w14:textId="77777777" w:rsidTr="00161CA7">
                        <w:trPr>
                          <w:trHeight w:val="305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A950C9" w14:textId="77777777" w:rsidR="00161CA7" w:rsidRDefault="00161CA7" w:rsidP="00161C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4CBFDAC" w14:textId="0BB9CAE4" w:rsidR="00436EE1" w:rsidRDefault="00436EE1" w:rsidP="00161C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0A76F69" w14:textId="77777777" w:rsidR="00161CA7" w:rsidRDefault="00161CA7" w:rsidP="00161C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10: $1,340</w:t>
                            </w:r>
                          </w:p>
                          <w:p w14:paraId="455262A1" w14:textId="3269C984" w:rsidR="00161CA7" w:rsidRDefault="00161CA7" w:rsidP="00161C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20: $   810</w:t>
                            </w:r>
                          </w:p>
                        </w:tc>
                      </w:tr>
                      <w:tr w:rsidR="00161CA7" w14:paraId="203DCBBB" w14:textId="77777777" w:rsidTr="00161CA7">
                        <w:trPr>
                          <w:trHeight w:val="62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99641D" w14:textId="2715DF9D" w:rsidR="00161CA7" w:rsidRPr="00D32C9E" w:rsidRDefault="00161CA7" w:rsidP="00161C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2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7A2810E" w14:textId="395E9FDC" w:rsidR="00161CA7" w:rsidRDefault="00161CA7" w:rsidP="00161CA7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2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Apr. 30: Bal.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Pr="00D32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2,150</w:t>
                            </w:r>
                          </w:p>
                        </w:tc>
                      </w:tr>
                    </w:tbl>
                    <w:p w14:paraId="7DBD9002" w14:textId="77777777" w:rsidR="00C959B4" w:rsidRDefault="00C959B4" w:rsidP="00C959B4"/>
                  </w:txbxContent>
                </v:textbox>
              </v:shape>
            </w:pict>
          </mc:Fallback>
        </mc:AlternateContent>
      </w:r>
    </w:p>
    <w:p w14:paraId="5CC91238" w14:textId="4B3D274F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5E8C50F" w14:textId="75F1C9B2" w:rsidR="009D7D12" w:rsidRDefault="00CB6DB1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8FBE5" wp14:editId="1132E776">
                <wp:simplePos x="0" y="0"/>
                <wp:positionH relativeFrom="column">
                  <wp:posOffset>-512907</wp:posOffset>
                </wp:positionH>
                <wp:positionV relativeFrom="paragraph">
                  <wp:posOffset>355311</wp:posOffset>
                </wp:positionV>
                <wp:extent cx="3474720" cy="12967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9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6"/>
                              <w:gridCol w:w="1488"/>
                            </w:tblGrid>
                            <w:tr w:rsidR="00CB6DB1" w14:paraId="0496F675" w14:textId="77777777" w:rsidTr="00494948">
                              <w:trPr>
                                <w:trHeight w:val="568"/>
                              </w:trPr>
                              <w:tc>
                                <w:tcPr>
                                  <w:tcW w:w="517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9FCD61" w14:textId="02D5B341" w:rsidR="00CB6DB1" w:rsidRPr="00727606" w:rsidRDefault="00CB6DB1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COGS</w:t>
                                  </w:r>
                                </w:p>
                              </w:tc>
                            </w:tr>
                            <w:tr w:rsidR="00CB6DB1" w14:paraId="1CD86297" w14:textId="77777777" w:rsidTr="00494948">
                              <w:trPr>
                                <w:trHeight w:val="305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798F6B" w14:textId="727707EA" w:rsidR="00CB6DB1" w:rsidRDefault="00CB6DB1" w:rsidP="00A43122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10: $</w:t>
                                  </w:r>
                                  <w:r w:rsidR="005728C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820</w:t>
                                  </w:r>
                                </w:p>
                                <w:p w14:paraId="087FB618" w14:textId="62EF466F" w:rsidR="00CB6DB1" w:rsidRDefault="00CB6DB1" w:rsidP="00BA7F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20: $</w:t>
                                  </w:r>
                                  <w:r w:rsidR="005728C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550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796F5E" w14:textId="77777777" w:rsidR="00CB6DB1" w:rsidRDefault="00CB6DB1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BB228EA" w14:textId="77777777" w:rsidR="00CB6DB1" w:rsidRDefault="00CB6DB1" w:rsidP="00CE665B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6DB1" w14:paraId="094C05D7" w14:textId="77777777" w:rsidTr="00494948">
                              <w:trPr>
                                <w:trHeight w:val="62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4AFC92" w14:textId="0BA2A19A" w:rsidR="00CB6DB1" w:rsidRPr="00D32C9E" w:rsidRDefault="00CB6DB1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D32C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30: Bal. </w:t>
                                  </w:r>
                                  <w:r w:rsidR="009873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610FD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1,370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BC82BFB" w14:textId="77777777" w:rsidR="00CB6DB1" w:rsidRDefault="00CB6DB1" w:rsidP="005E7E89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88D1C9" w14:textId="77777777" w:rsidR="00CB6DB1" w:rsidRDefault="00CB6DB1" w:rsidP="00CB6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FBE5" id="Text Box 7" o:spid="_x0000_s1031" type="#_x0000_t202" style="position:absolute;margin-left:-40.4pt;margin-top:28pt;width:273.6pt;height:10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86"/>
                        <w:gridCol w:w="1488"/>
                      </w:tblGrid>
                      <w:tr w:rsidR="00CB6DB1" w14:paraId="0496F675" w14:textId="77777777" w:rsidTr="00494948">
                        <w:trPr>
                          <w:trHeight w:val="568"/>
                        </w:trPr>
                        <w:tc>
                          <w:tcPr>
                            <w:tcW w:w="517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39FCD61" w14:textId="02D5B341" w:rsidR="00CB6DB1" w:rsidRPr="00727606" w:rsidRDefault="00CB6DB1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COGS</w:t>
                            </w:r>
                          </w:p>
                        </w:tc>
                      </w:tr>
                      <w:tr w:rsidR="00CB6DB1" w14:paraId="1CD86297" w14:textId="77777777" w:rsidTr="00494948">
                        <w:trPr>
                          <w:trHeight w:val="305"/>
                        </w:trPr>
                        <w:tc>
                          <w:tcPr>
                            <w:tcW w:w="368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798F6B" w14:textId="727707EA" w:rsidR="00CB6DB1" w:rsidRDefault="00CB6DB1" w:rsidP="00A4312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10: $</w:t>
                            </w:r>
                            <w:r w:rsidR="005728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820</w:t>
                            </w:r>
                          </w:p>
                          <w:p w14:paraId="087FB618" w14:textId="62EF466F" w:rsidR="00CB6DB1" w:rsidRDefault="00CB6DB1" w:rsidP="00BA7F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20: $</w:t>
                            </w:r>
                            <w:r w:rsidR="005728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550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6796F5E" w14:textId="77777777" w:rsidR="00CB6DB1" w:rsidRDefault="00CB6DB1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1BB228EA" w14:textId="77777777" w:rsidR="00CB6DB1" w:rsidRDefault="00CB6DB1" w:rsidP="00CE665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CB6DB1" w14:paraId="094C05D7" w14:textId="77777777" w:rsidTr="00494948">
                        <w:trPr>
                          <w:trHeight w:val="62"/>
                        </w:trPr>
                        <w:tc>
                          <w:tcPr>
                            <w:tcW w:w="368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4AFC92" w14:textId="0BA2A19A" w:rsidR="00CB6DB1" w:rsidRPr="00D32C9E" w:rsidRDefault="00CB6DB1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2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Apr. 30: Bal. </w:t>
                            </w:r>
                            <w:r w:rsidR="00987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610F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1,370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BC82BFB" w14:textId="77777777" w:rsidR="00CB6DB1" w:rsidRDefault="00CB6DB1" w:rsidP="005E7E89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488D1C9" w14:textId="77777777" w:rsidR="00CB6DB1" w:rsidRDefault="00CB6DB1" w:rsidP="00CB6DB1"/>
                  </w:txbxContent>
                </v:textbox>
              </v:shape>
            </w:pict>
          </mc:Fallback>
        </mc:AlternateContent>
      </w:r>
    </w:p>
    <w:p w14:paraId="79579E31" w14:textId="70F9A3AD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EC3D498" w14:textId="6DBCF148" w:rsidR="009D7D12" w:rsidRDefault="009D7D12" w:rsidP="00661418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CB955E1" w14:textId="048155F0" w:rsidR="00BE1973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E7337" wp14:editId="68E64C84">
                <wp:simplePos x="0" y="0"/>
                <wp:positionH relativeFrom="column">
                  <wp:posOffset>3225165</wp:posOffset>
                </wp:positionH>
                <wp:positionV relativeFrom="paragraph">
                  <wp:posOffset>-73025</wp:posOffset>
                </wp:positionV>
                <wp:extent cx="3474720" cy="980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98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6"/>
                              <w:gridCol w:w="1488"/>
                            </w:tblGrid>
                            <w:tr w:rsidR="00B3259E" w14:paraId="6AB7ABD0" w14:textId="77777777" w:rsidTr="00494948">
                              <w:trPr>
                                <w:trHeight w:val="568"/>
                              </w:trPr>
                              <w:tc>
                                <w:tcPr>
                                  <w:tcW w:w="517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18FF505" w14:textId="68109DC6" w:rsidR="00B3259E" w:rsidRPr="00727606" w:rsidRDefault="00B3259E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Sales Returns and Allowances</w:t>
                                  </w:r>
                                </w:p>
                              </w:tc>
                            </w:tr>
                            <w:tr w:rsidR="00B3259E" w14:paraId="08963BFC" w14:textId="77777777" w:rsidTr="00494948">
                              <w:trPr>
                                <w:trHeight w:val="305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7FBBBD" w14:textId="4DAB7307" w:rsidR="00B3259E" w:rsidRDefault="00B3259E" w:rsidP="00FB438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</w:t>
                                  </w:r>
                                  <w:r w:rsidR="00E53181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: $8</w:t>
                                  </w:r>
                                  <w:r w:rsidR="00FB438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53D16D" w14:textId="30E6197F" w:rsidR="00B3259E" w:rsidRDefault="00B3259E" w:rsidP="00FB438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3259E" w14:paraId="64232F27" w14:textId="77777777" w:rsidTr="00494948">
                              <w:trPr>
                                <w:trHeight w:val="62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87EFEB" w14:textId="4B27D7A7" w:rsidR="00B3259E" w:rsidRPr="00D32C9E" w:rsidRDefault="00B3259E" w:rsidP="0056561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D32C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30: Bal.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$</w:t>
                                  </w:r>
                                  <w:r w:rsidR="0033098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80BB4C8" w14:textId="77777777" w:rsidR="00B3259E" w:rsidRDefault="00B3259E" w:rsidP="005E7E89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D4C47C" w14:textId="77777777" w:rsidR="00B3259E" w:rsidRDefault="00B3259E" w:rsidP="00B32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7337" id="Text Box 8" o:spid="_x0000_s1032" type="#_x0000_t202" style="position:absolute;margin-left:253.95pt;margin-top:-5.75pt;width:273.6pt;height:7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86"/>
                        <w:gridCol w:w="1488"/>
                      </w:tblGrid>
                      <w:tr w:rsidR="00B3259E" w14:paraId="6AB7ABD0" w14:textId="77777777" w:rsidTr="00494948">
                        <w:trPr>
                          <w:trHeight w:val="568"/>
                        </w:trPr>
                        <w:tc>
                          <w:tcPr>
                            <w:tcW w:w="517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18FF505" w14:textId="68109DC6" w:rsidR="00B3259E" w:rsidRPr="00727606" w:rsidRDefault="00B3259E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Sales Returns and Allowances</w:t>
                            </w:r>
                          </w:p>
                        </w:tc>
                      </w:tr>
                      <w:tr w:rsidR="00B3259E" w14:paraId="08963BFC" w14:textId="77777777" w:rsidTr="00494948">
                        <w:trPr>
                          <w:trHeight w:val="305"/>
                        </w:trPr>
                        <w:tc>
                          <w:tcPr>
                            <w:tcW w:w="368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7FBBBD" w14:textId="4DAB7307" w:rsidR="00B3259E" w:rsidRDefault="00B3259E" w:rsidP="00FB438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Apr. </w:t>
                            </w:r>
                            <w:r w:rsidR="00E531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 $8</w:t>
                            </w:r>
                            <w:r w:rsidR="00FB43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53D16D" w14:textId="30E6197F" w:rsidR="00B3259E" w:rsidRDefault="00B3259E" w:rsidP="00FB438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B3259E" w14:paraId="64232F27" w14:textId="77777777" w:rsidTr="00494948">
                        <w:trPr>
                          <w:trHeight w:val="62"/>
                        </w:trPr>
                        <w:tc>
                          <w:tcPr>
                            <w:tcW w:w="368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87EFEB" w14:textId="4B27D7A7" w:rsidR="00B3259E" w:rsidRPr="00D32C9E" w:rsidRDefault="00B3259E" w:rsidP="005656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2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Apr. 30: Bal.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  <w:r w:rsidR="00330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80BB4C8" w14:textId="77777777" w:rsidR="00B3259E" w:rsidRDefault="00B3259E" w:rsidP="005E7E89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4D4C47C" w14:textId="77777777" w:rsidR="00B3259E" w:rsidRDefault="00B3259E" w:rsidP="00B3259E"/>
                  </w:txbxContent>
                </v:textbox>
              </v:shape>
            </w:pict>
          </mc:Fallback>
        </mc:AlternateContent>
      </w:r>
    </w:p>
    <w:p w14:paraId="19C4561F" w14:textId="0596B3D3" w:rsidR="00A10380" w:rsidRDefault="00A1038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DAC3FB" w14:textId="77777777" w:rsidR="00A10380" w:rsidRDefault="00A1038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2F3DCD" w14:textId="60FABC7E" w:rsidR="00A24003" w:rsidRDefault="00A24003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1E14BA" w14:textId="330DED13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4CD303" w14:textId="7647DD26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FBEA73" w14:textId="3439B5AF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141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42A58" wp14:editId="1418A9B3">
                <wp:simplePos x="0" y="0"/>
                <wp:positionH relativeFrom="column">
                  <wp:posOffset>1197033</wp:posOffset>
                </wp:positionH>
                <wp:positionV relativeFrom="paragraph">
                  <wp:posOffset>-16625</wp:posOffset>
                </wp:positionV>
                <wp:extent cx="3657600" cy="9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3614"/>
                            </w:tblGrid>
                            <w:tr w:rsidR="00EB0060" w14:paraId="7C08BD2F" w14:textId="77777777" w:rsidTr="00494948">
                              <w:trPr>
                                <w:trHeight w:val="568"/>
                              </w:trPr>
                              <w:tc>
                                <w:tcPr>
                                  <w:tcW w:w="517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84499B" w14:textId="00FDE390" w:rsidR="00EB0060" w:rsidRPr="00727606" w:rsidRDefault="00EB0060" w:rsidP="005656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Common Stocks</w:t>
                                  </w:r>
                                </w:p>
                              </w:tc>
                            </w:tr>
                            <w:tr w:rsidR="0051438E" w14:paraId="23D83960" w14:textId="77777777" w:rsidTr="0051438E">
                              <w:trPr>
                                <w:trHeight w:val="62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B5422A" w14:textId="77777777" w:rsidR="0051438E" w:rsidRPr="00D32C9E" w:rsidRDefault="0051438E" w:rsidP="0051438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B82E62" w14:textId="1983AFC9" w:rsidR="0051438E" w:rsidRPr="00D32C9E" w:rsidRDefault="0051438E" w:rsidP="0051438E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Apr. 1: Bal. $6,000</w:t>
                                  </w:r>
                                </w:p>
                              </w:tc>
                            </w:tr>
                            <w:tr w:rsidR="0051438E" w14:paraId="1A3E9A4B" w14:textId="77777777" w:rsidTr="0067376A">
                              <w:trPr>
                                <w:trHeight w:val="62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079D1E" w14:textId="77777777" w:rsidR="0051438E" w:rsidRPr="00D32C9E" w:rsidRDefault="0051438E" w:rsidP="0051438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4235347" w14:textId="627150D0" w:rsidR="0051438E" w:rsidRPr="00D32C9E" w:rsidRDefault="0051438E" w:rsidP="0051438E">
                                  <w:pPr>
                                    <w:ind w:right="16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D32C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Apr. </w:t>
                                  </w:r>
                                  <w:r w:rsidR="005607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30</w:t>
                                  </w:r>
                                  <w:r w:rsidRPr="00D32C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: Bal.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$6,000</w:t>
                                  </w:r>
                                </w:p>
                              </w:tc>
                            </w:tr>
                          </w:tbl>
                          <w:p w14:paraId="38ECC9D3" w14:textId="77777777" w:rsidR="00EB0060" w:rsidRDefault="00EB0060" w:rsidP="00EB0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2A58" id="Text Box 9" o:spid="_x0000_s1033" type="#_x0000_t202" style="position:absolute;margin-left:94.25pt;margin-top:-1.3pt;width:4in;height:7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3614"/>
                      </w:tblGrid>
                      <w:tr w:rsidR="00EB0060" w14:paraId="7C08BD2F" w14:textId="77777777" w:rsidTr="00494948">
                        <w:trPr>
                          <w:trHeight w:val="568"/>
                        </w:trPr>
                        <w:tc>
                          <w:tcPr>
                            <w:tcW w:w="5174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684499B" w14:textId="00FDE390" w:rsidR="00EB0060" w:rsidRPr="00727606" w:rsidRDefault="00EB0060" w:rsidP="0056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Common Stocks</w:t>
                            </w:r>
                          </w:p>
                        </w:tc>
                      </w:tr>
                      <w:tr w:rsidR="0051438E" w14:paraId="23D83960" w14:textId="77777777" w:rsidTr="0051438E">
                        <w:trPr>
                          <w:trHeight w:val="62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B5422A" w14:textId="77777777" w:rsidR="0051438E" w:rsidRPr="00D32C9E" w:rsidRDefault="0051438E" w:rsidP="005143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6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B82E62" w14:textId="1983AFC9" w:rsidR="0051438E" w:rsidRPr="00D32C9E" w:rsidRDefault="0051438E" w:rsidP="0051438E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Apr. 1: Bal. $6,000</w:t>
                            </w:r>
                          </w:p>
                        </w:tc>
                      </w:tr>
                      <w:tr w:rsidR="0051438E" w14:paraId="1A3E9A4B" w14:textId="77777777" w:rsidTr="0067376A">
                        <w:trPr>
                          <w:trHeight w:val="62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079D1E" w14:textId="77777777" w:rsidR="0051438E" w:rsidRPr="00D32C9E" w:rsidRDefault="0051438E" w:rsidP="005143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61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44235347" w14:textId="627150D0" w:rsidR="0051438E" w:rsidRPr="00D32C9E" w:rsidRDefault="0051438E" w:rsidP="0051438E">
                            <w:pPr>
                              <w:ind w:right="16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2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Apr. </w:t>
                            </w:r>
                            <w:r w:rsidR="005607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30</w:t>
                            </w:r>
                            <w:r w:rsidRPr="00D32C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 Bal.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$6,000</w:t>
                            </w:r>
                          </w:p>
                        </w:tc>
                      </w:tr>
                    </w:tbl>
                    <w:p w14:paraId="38ECC9D3" w14:textId="77777777" w:rsidR="00EB0060" w:rsidRDefault="00EB0060" w:rsidP="00EB0060"/>
                  </w:txbxContent>
                </v:textbox>
              </v:shape>
            </w:pict>
          </mc:Fallback>
        </mc:AlternateContent>
      </w:r>
    </w:p>
    <w:p w14:paraId="160BFA5D" w14:textId="572CD964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73C293" w14:textId="08917B57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036530" w14:textId="09E58241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927B0F" w14:textId="498DDC56" w:rsidR="00EB0060" w:rsidRDefault="00EB006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A79210" w14:textId="57C28C98" w:rsidR="006359D3" w:rsidRPr="00807C74" w:rsidRDefault="006359D3" w:rsidP="006359D3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(</w:t>
      </w:r>
      <w:r w:rsidR="00142F9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4C9B3678" w14:textId="00E958B1" w:rsidR="006359D3" w:rsidRDefault="006359D3" w:rsidP="006359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90446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T</w:t>
      </w:r>
      <w:r w:rsidRPr="0090446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rail </w:t>
      </w:r>
      <w:r w:rsidRPr="0090446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B</w:t>
      </w:r>
      <w:r w:rsidRPr="0090446E">
        <w:rPr>
          <w:rFonts w:ascii="Times New Roman" w:hAnsi="Times New Roman" w:cs="Times New Roman"/>
          <w:b/>
          <w:bCs/>
          <w:sz w:val="32"/>
          <w:szCs w:val="32"/>
          <w:lang w:val="en-US"/>
        </w:rPr>
        <w:t>alance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 </w:t>
      </w:r>
      <w:r w:rsidR="001E1663">
        <w:rPr>
          <w:rFonts w:ascii="Times New Roman" w:hAnsi="Times New Roman" w:cs="Times New Roman"/>
          <w:sz w:val="32"/>
          <w:szCs w:val="32"/>
          <w:lang w:val="en-US"/>
        </w:rPr>
        <w:t>April</w:t>
      </w:r>
      <w:r w:rsidR="003326F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592D">
        <w:rPr>
          <w:rFonts w:ascii="Times New Roman" w:hAnsi="Times New Roman" w:cs="Times New Roman"/>
          <w:sz w:val="32"/>
          <w:szCs w:val="32"/>
          <w:lang w:val="en-US"/>
        </w:rPr>
        <w:t>30</w:t>
      </w:r>
      <w:r>
        <w:rPr>
          <w:rFonts w:ascii="Times New Roman" w:hAnsi="Times New Roman" w:cs="Times New Roman"/>
          <w:sz w:val="32"/>
          <w:szCs w:val="32"/>
          <w:lang w:val="en-US"/>
        </w:rPr>
        <w:t>, 2012 should be: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2328"/>
        <w:gridCol w:w="2332"/>
      </w:tblGrid>
      <w:tr w:rsidR="006359D3" w14:paraId="1150C7FD" w14:textId="77777777" w:rsidTr="00670CDB">
        <w:trPr>
          <w:trHeight w:val="932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  <w:vAlign w:val="center"/>
          </w:tcPr>
          <w:p w14:paraId="17196D88" w14:textId="77777777" w:rsidR="006359D3" w:rsidRDefault="006359D3" w:rsidP="00B81F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Trail Balance</w:t>
            </w:r>
          </w:p>
          <w:p w14:paraId="79857E72" w14:textId="4CAE627E" w:rsidR="001810C7" w:rsidRPr="001C71B4" w:rsidRDefault="001810C7" w:rsidP="00B81F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Apr. 30, 2012</w:t>
            </w:r>
          </w:p>
        </w:tc>
      </w:tr>
      <w:tr w:rsidR="006359D3" w14:paraId="19241238" w14:textId="77777777" w:rsidTr="00B81F8C">
        <w:trPr>
          <w:trHeight w:val="586"/>
          <w:jc w:val="center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4F007" w14:textId="77777777" w:rsidR="006359D3" w:rsidRPr="002B46E9" w:rsidRDefault="006359D3" w:rsidP="00B81F8C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2272" w14:textId="77777777" w:rsidR="006359D3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Debit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BB4A74" w14:textId="77777777" w:rsidR="006359D3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Credit</w:t>
            </w:r>
          </w:p>
        </w:tc>
      </w:tr>
      <w:tr w:rsidR="006359D3" w14:paraId="631CB0AF" w14:textId="77777777" w:rsidTr="00B81F8C">
        <w:trPr>
          <w:trHeight w:val="269"/>
          <w:jc w:val="center"/>
        </w:trPr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DBAC2A" w14:textId="77777777" w:rsidR="006359D3" w:rsidRPr="00150C97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8751D" w14:textId="4B3EF1F4" w:rsidR="006359D3" w:rsidRPr="00150C97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1633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1,587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61B9AA" w14:textId="77777777" w:rsidR="006359D3" w:rsidRPr="00150C97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359D3" w14:paraId="1DF0196E" w14:textId="77777777" w:rsidTr="00B81F8C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EB30236" w14:textId="170AE0CB" w:rsidR="006359D3" w:rsidRPr="00150C97" w:rsidRDefault="003B6995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Accoun</w:t>
            </w:r>
            <w:r w:rsidR="006359D3" w:rsidRPr="00150C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Receivable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8CD40" w14:textId="1DF5F6A1" w:rsidR="006359D3" w:rsidRPr="00150C97" w:rsidRDefault="00CA4B08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850</w:t>
            </w: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1396DEDA" w14:textId="77777777" w:rsidR="006359D3" w:rsidRPr="00150C97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359D3" w14:paraId="5AB25C55" w14:textId="77777777" w:rsidTr="00B81F8C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F0C4856" w14:textId="607B4EDA" w:rsidR="006359D3" w:rsidRPr="00150C97" w:rsidRDefault="005D2D8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Inventory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FC7A3" w14:textId="361F1B9F" w:rsidR="006359D3" w:rsidRPr="00150C97" w:rsidRDefault="005D2D8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4,263</w:t>
            </w: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6ADA7B20" w14:textId="77777777" w:rsidR="006359D3" w:rsidRPr="00150C97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359D3" w14:paraId="163F7A99" w14:textId="77777777" w:rsidTr="00B81F8C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78CFD54" w14:textId="5EBF20C2" w:rsidR="006359D3" w:rsidRPr="00F21C73" w:rsidRDefault="00B270B5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COGS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F27D4" w14:textId="3506F0EE" w:rsidR="006359D3" w:rsidRPr="00B270B5" w:rsidRDefault="00B270B5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270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1,370</w:t>
            </w: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7A07BF36" w14:textId="66559CFF" w:rsidR="006359D3" w:rsidRDefault="006359D3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5014B2" w14:paraId="78BE2FED" w14:textId="77777777" w:rsidTr="00B81F8C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3AC99A1" w14:textId="6306BA0D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Sales Returns and Allowances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EA7FA" w14:textId="141C5E6A" w:rsidR="005014B2" w:rsidRDefault="005014B2" w:rsidP="005014B2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</w:t>
            </w: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4ECF10A4" w14:textId="77777777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5014B2" w14:paraId="33EF8C0A" w14:textId="77777777" w:rsidTr="00B81F8C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C4EFC5A" w14:textId="151F8825" w:rsidR="005014B2" w:rsidRPr="00F21C73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Accounts Payable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3C816" w14:textId="77777777" w:rsidR="005014B2" w:rsidRDefault="005014B2" w:rsidP="005014B2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668FC117" w14:textId="2079F5F7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      0</w:t>
            </w:r>
          </w:p>
        </w:tc>
      </w:tr>
      <w:tr w:rsidR="005014B2" w14:paraId="5383811A" w14:textId="77777777" w:rsidTr="00B81F8C">
        <w:trPr>
          <w:trHeight w:val="269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7DC18B4" w14:textId="140A1455" w:rsidR="005014B2" w:rsidRPr="00F21C73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Sales Revenue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C664B" w14:textId="77777777" w:rsidR="005014B2" w:rsidRDefault="005014B2" w:rsidP="005014B2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  <w:vAlign w:val="center"/>
          </w:tcPr>
          <w:p w14:paraId="6DDD07DC" w14:textId="448EDB8A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2,150</w:t>
            </w:r>
          </w:p>
        </w:tc>
      </w:tr>
      <w:tr w:rsidR="005014B2" w14:paraId="7BF8D524" w14:textId="77777777" w:rsidTr="00B81F8C">
        <w:trPr>
          <w:trHeight w:val="269"/>
          <w:jc w:val="center"/>
        </w:trPr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518B8D" w14:textId="27B54309" w:rsidR="005014B2" w:rsidRDefault="005014B2" w:rsidP="005014B2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Common Stocks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853A" w14:textId="77777777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FAD637" w14:textId="4F5AC0B1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6,000</w:t>
            </w:r>
          </w:p>
        </w:tc>
      </w:tr>
      <w:tr w:rsidR="005014B2" w14:paraId="54628F1E" w14:textId="77777777" w:rsidTr="00B81F8C">
        <w:trPr>
          <w:trHeight w:val="269"/>
          <w:jc w:val="center"/>
        </w:trPr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B9F16" w14:textId="77777777" w:rsidR="005014B2" w:rsidRDefault="005014B2" w:rsidP="005014B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42F26C" w14:textId="2011D01A" w:rsidR="005014B2" w:rsidRDefault="005014B2" w:rsidP="005014B2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1C061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8,150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5AF47E" w14:textId="7359681B" w:rsidR="005014B2" w:rsidRPr="003E6E74" w:rsidRDefault="001C061C" w:rsidP="005014B2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$8,150</w:t>
            </w:r>
          </w:p>
        </w:tc>
      </w:tr>
    </w:tbl>
    <w:p w14:paraId="624AB85D" w14:textId="77777777" w:rsidR="00A67730" w:rsidRDefault="00A67730" w:rsidP="008120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26D660" w14:textId="3FB2452A" w:rsidR="002E6579" w:rsidRPr="00807C74" w:rsidRDefault="002E6579" w:rsidP="002E6579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3AFAD759" w14:textId="1C61A97A" w:rsidR="002E6579" w:rsidRDefault="002E6579" w:rsidP="002E65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6659D0">
        <w:rPr>
          <w:rFonts w:ascii="Times New Roman" w:hAnsi="Times New Roman" w:cs="Times New Roman"/>
          <w:b/>
          <w:bCs/>
          <w:sz w:val="32"/>
          <w:szCs w:val="32"/>
          <w:lang w:val="en-US"/>
        </w:rPr>
        <w:t>income statement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6A07">
        <w:rPr>
          <w:rFonts w:ascii="Times New Roman" w:hAnsi="Times New Roman" w:cs="Times New Roman"/>
          <w:sz w:val="32"/>
          <w:szCs w:val="32"/>
          <w:lang w:val="en-US"/>
        </w:rPr>
        <w:t>through</w:t>
      </w:r>
      <w:r w:rsidR="00EA3295">
        <w:rPr>
          <w:rFonts w:ascii="Times New Roman" w:hAnsi="Times New Roman" w:cs="Times New Roman"/>
          <w:sz w:val="32"/>
          <w:szCs w:val="32"/>
          <w:lang w:val="en-US"/>
        </w:rPr>
        <w:t xml:space="preserve"> gross profit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should be: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1"/>
        <w:gridCol w:w="1419"/>
      </w:tblGrid>
      <w:tr w:rsidR="00A46225" w14:paraId="2A733198" w14:textId="77777777" w:rsidTr="00B82FB9">
        <w:trPr>
          <w:trHeight w:val="738"/>
          <w:jc w:val="center"/>
        </w:trPr>
        <w:tc>
          <w:tcPr>
            <w:tcW w:w="9077" w:type="dxa"/>
            <w:gridSpan w:val="2"/>
            <w:vAlign w:val="center"/>
          </w:tcPr>
          <w:p w14:paraId="72044FB8" w14:textId="493CB169" w:rsidR="00A46225" w:rsidRPr="00150C97" w:rsidRDefault="00A46225" w:rsidP="00A4622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7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Income Statement Apr. 30, 2012</w:t>
            </w:r>
          </w:p>
        </w:tc>
      </w:tr>
      <w:tr w:rsidR="00697F84" w14:paraId="49C5421D" w14:textId="77777777" w:rsidTr="00A654C5">
        <w:trPr>
          <w:trHeight w:val="275"/>
          <w:jc w:val="center"/>
        </w:trPr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14:paraId="663EC1AC" w14:textId="5D3DBB9F" w:rsidR="00697F84" w:rsidRPr="00150C97" w:rsidRDefault="00697F84" w:rsidP="009E1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Sales Revenues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1098D335" w14:textId="7250B6D9" w:rsidR="00697F84" w:rsidRPr="00150C97" w:rsidRDefault="00697F84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97F84" w14:paraId="485B2274" w14:textId="77777777" w:rsidTr="00A654C5">
        <w:trPr>
          <w:trHeight w:val="275"/>
          <w:jc w:val="center"/>
        </w:trPr>
        <w:tc>
          <w:tcPr>
            <w:tcW w:w="7655" w:type="dxa"/>
            <w:vAlign w:val="center"/>
          </w:tcPr>
          <w:p w14:paraId="2F86416E" w14:textId="425760DF" w:rsidR="00697F84" w:rsidRPr="00150C97" w:rsidRDefault="00697F84" w:rsidP="009E1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Sale Revenue</w:t>
            </w:r>
          </w:p>
        </w:tc>
        <w:tc>
          <w:tcPr>
            <w:tcW w:w="1422" w:type="dxa"/>
            <w:vAlign w:val="center"/>
          </w:tcPr>
          <w:p w14:paraId="4C88EC35" w14:textId="50C87FE4" w:rsidR="00697F84" w:rsidRPr="00150C97" w:rsidRDefault="00697F84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$2,150</w:t>
            </w:r>
          </w:p>
        </w:tc>
      </w:tr>
      <w:tr w:rsidR="00697F84" w14:paraId="1BDB208C" w14:textId="77777777" w:rsidTr="00A654C5">
        <w:trPr>
          <w:trHeight w:val="275"/>
          <w:jc w:val="center"/>
        </w:trPr>
        <w:tc>
          <w:tcPr>
            <w:tcW w:w="7655" w:type="dxa"/>
            <w:vAlign w:val="center"/>
          </w:tcPr>
          <w:p w14:paraId="6B458FC2" w14:textId="4392B2F9" w:rsidR="00697F84" w:rsidRPr="00150C97" w:rsidRDefault="00697F84" w:rsidP="009E1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Less: Sales Returns and Allowances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66A8FA96" w14:textId="4FD51831" w:rsidR="00697F84" w:rsidRPr="00150C97" w:rsidRDefault="00697F84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</w:t>
            </w:r>
          </w:p>
        </w:tc>
      </w:tr>
      <w:tr w:rsidR="00697F84" w14:paraId="4957C2C4" w14:textId="77777777" w:rsidTr="00276469">
        <w:trPr>
          <w:trHeight w:val="275"/>
          <w:jc w:val="center"/>
        </w:trPr>
        <w:tc>
          <w:tcPr>
            <w:tcW w:w="7655" w:type="dxa"/>
            <w:vAlign w:val="center"/>
          </w:tcPr>
          <w:p w14:paraId="407C5408" w14:textId="30BFA3F7" w:rsidR="00697F84" w:rsidRPr="00F21C73" w:rsidRDefault="00697F84" w:rsidP="009E1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Net Sales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7CB08115" w14:textId="3D9449DD" w:rsidR="00697F84" w:rsidRPr="00B270B5" w:rsidRDefault="00697F84" w:rsidP="00B81F8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2,070</w:t>
            </w:r>
          </w:p>
        </w:tc>
      </w:tr>
      <w:tr w:rsidR="00697F84" w14:paraId="409751FC" w14:textId="77777777" w:rsidTr="00276469">
        <w:trPr>
          <w:trHeight w:val="275"/>
          <w:jc w:val="center"/>
        </w:trPr>
        <w:tc>
          <w:tcPr>
            <w:tcW w:w="7655" w:type="dxa"/>
            <w:vAlign w:val="center"/>
          </w:tcPr>
          <w:p w14:paraId="46D7ACD3" w14:textId="6F5D57F8" w:rsidR="00697F84" w:rsidRDefault="00697F84" w:rsidP="009E1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COGS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5B0DE967" w14:textId="48442630" w:rsidR="00697F84" w:rsidRDefault="00697F84" w:rsidP="00B81F8C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1,370</w:t>
            </w:r>
          </w:p>
        </w:tc>
      </w:tr>
      <w:tr w:rsidR="00697F84" w14:paraId="2C4D31B1" w14:textId="77777777" w:rsidTr="00276469">
        <w:trPr>
          <w:trHeight w:val="125"/>
          <w:jc w:val="center"/>
        </w:trPr>
        <w:tc>
          <w:tcPr>
            <w:tcW w:w="7655" w:type="dxa"/>
            <w:vAlign w:val="center"/>
          </w:tcPr>
          <w:p w14:paraId="0831140E" w14:textId="410054BA" w:rsidR="00697F84" w:rsidRPr="00F21C73" w:rsidRDefault="00697F84" w:rsidP="009E1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Gross Profit</w:t>
            </w:r>
          </w:p>
        </w:tc>
        <w:tc>
          <w:tcPr>
            <w:tcW w:w="14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DDB18F4" w14:textId="378A5378" w:rsidR="00697F84" w:rsidRDefault="00697F84" w:rsidP="00B81F8C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$700</w:t>
            </w:r>
          </w:p>
        </w:tc>
      </w:tr>
    </w:tbl>
    <w:p w14:paraId="69AF7E8B" w14:textId="77777777" w:rsidR="004101B1" w:rsidRDefault="004101B1" w:rsidP="002E6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454D2E" w14:textId="4D9DDC77" w:rsidR="00F66137" w:rsidRDefault="00F6613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620786B6" w14:textId="68844797" w:rsidR="00B45E36" w:rsidRPr="002F1C4E" w:rsidRDefault="00B808D3" w:rsidP="002A63D9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lastRenderedPageBreak/>
        <w:t>E</w:t>
      </w:r>
      <w:r w:rsidR="00B45E36" w:rsidRPr="002F1C4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183CCE">
        <w:rPr>
          <w:rFonts w:ascii="Times New Roman" w:hAnsi="Times New Roman" w:cs="Times New Roman"/>
          <w:b/>
          <w:bCs/>
          <w:sz w:val="36"/>
          <w:szCs w:val="36"/>
          <w:lang w:val="en-US"/>
        </w:rPr>
        <w:t>5-10</w:t>
      </w:r>
    </w:p>
    <w:p w14:paraId="57BF57D6" w14:textId="70CF7A94" w:rsidR="00836F18" w:rsidRPr="00807C74" w:rsidRDefault="00836F18" w:rsidP="00836F18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62998395" w14:textId="00995C0A" w:rsidR="00836F18" w:rsidRDefault="009412FD" w:rsidP="00836F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prepare </w:t>
      </w:r>
      <w:r w:rsidRPr="005E0AE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the cost </w:t>
      </w:r>
      <w:r w:rsidR="002A4B74" w:rsidRPr="005E0AE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of </w:t>
      </w:r>
      <w:r w:rsidR="00225C9F" w:rsidRPr="005E0AE0">
        <w:rPr>
          <w:rFonts w:ascii="Times New Roman" w:hAnsi="Times New Roman" w:cs="Times New Roman"/>
          <w:b/>
          <w:bCs/>
          <w:sz w:val="32"/>
          <w:szCs w:val="32"/>
          <w:lang w:val="en-US"/>
        </w:rPr>
        <w:t>goods section</w:t>
      </w:r>
      <w:r w:rsidR="00225C9F">
        <w:rPr>
          <w:rFonts w:ascii="Times New Roman" w:hAnsi="Times New Roman" w:cs="Times New Roman"/>
          <w:sz w:val="32"/>
          <w:szCs w:val="32"/>
          <w:lang w:val="en-US"/>
        </w:rPr>
        <w:t xml:space="preserve"> (Periodic system) for the year ending August 31 like:</w:t>
      </w:r>
    </w:p>
    <w:p w14:paraId="166CA46E" w14:textId="77777777" w:rsidR="000C594C" w:rsidRDefault="000C594C" w:rsidP="00836F1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10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1756"/>
        <w:gridCol w:w="1463"/>
      </w:tblGrid>
      <w:tr w:rsidR="0071067D" w:rsidRPr="00DA4511" w14:paraId="1A7EB42E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2B405665" w14:textId="524C47E2" w:rsidR="0071067D" w:rsidRPr="00DA4511" w:rsidRDefault="0071067D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Inventory Beg. (Sep</w:t>
            </w:r>
            <w:r w:rsidR="00E70DD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1, 2011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  <w:tc>
          <w:tcPr>
            <w:tcW w:w="1756" w:type="dxa"/>
          </w:tcPr>
          <w:p w14:paraId="5E3F2B18" w14:textId="68E93257" w:rsidR="0071067D" w:rsidRDefault="0071067D" w:rsidP="00B81F8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38651FB8" w14:textId="2B1D46D8" w:rsidR="0071067D" w:rsidRPr="00DA4511" w:rsidRDefault="00326941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$18,700</w:t>
            </w:r>
          </w:p>
        </w:tc>
      </w:tr>
      <w:tr w:rsidR="0071067D" w14:paraId="3D92E368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021281B8" w14:textId="2FD1CE63" w:rsidR="0071067D" w:rsidRPr="00DA4511" w:rsidRDefault="0071067D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354B0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Purchase</w:t>
            </w:r>
          </w:p>
        </w:tc>
        <w:tc>
          <w:tcPr>
            <w:tcW w:w="1756" w:type="dxa"/>
          </w:tcPr>
          <w:p w14:paraId="1B072E30" w14:textId="29B0A3EA" w:rsidR="0071067D" w:rsidRDefault="00354B0F" w:rsidP="00B27BD1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$154,000</w:t>
            </w:r>
          </w:p>
        </w:tc>
        <w:tc>
          <w:tcPr>
            <w:tcW w:w="1463" w:type="dxa"/>
            <w:vAlign w:val="center"/>
          </w:tcPr>
          <w:p w14:paraId="7D839FB5" w14:textId="12853709" w:rsidR="0071067D" w:rsidRDefault="0071067D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1067D" w14:paraId="6D9066A0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532BFB73" w14:textId="4332A030" w:rsidR="0071067D" w:rsidRPr="00DA4511" w:rsidRDefault="00D95A4D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Freight-in</w:t>
            </w:r>
          </w:p>
        </w:tc>
        <w:tc>
          <w:tcPr>
            <w:tcW w:w="1756" w:type="dxa"/>
          </w:tcPr>
          <w:p w14:paraId="595A5D7E" w14:textId="422558CD" w:rsidR="0071067D" w:rsidRDefault="00D95A4D" w:rsidP="00D95A4D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  <w:r w:rsidR="007E569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000</w:t>
            </w:r>
          </w:p>
        </w:tc>
        <w:tc>
          <w:tcPr>
            <w:tcW w:w="1463" w:type="dxa"/>
            <w:vAlign w:val="center"/>
          </w:tcPr>
          <w:p w14:paraId="7AC18821" w14:textId="77777777" w:rsidR="0071067D" w:rsidRDefault="0071067D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1067D" w14:paraId="08C5FA7D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2FFC1425" w14:textId="1829A11C" w:rsidR="0071067D" w:rsidRPr="00DA4511" w:rsidRDefault="00BA13B4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Less: Purchase R</w:t>
            </w:r>
            <w:r w:rsidR="00352CE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eturns and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</w:t>
            </w:r>
            <w:r w:rsidR="00352CE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llowances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vAlign w:val="center"/>
          </w:tcPr>
          <w:p w14:paraId="749D91FA" w14:textId="548D0C7F" w:rsidR="0071067D" w:rsidRDefault="008D764C" w:rsidP="00B81F8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  <w:r w:rsidR="007E569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000</w:t>
            </w:r>
          </w:p>
        </w:tc>
        <w:tc>
          <w:tcPr>
            <w:tcW w:w="1463" w:type="dxa"/>
            <w:vAlign w:val="center"/>
          </w:tcPr>
          <w:p w14:paraId="5BF6090C" w14:textId="77777777" w:rsidR="0071067D" w:rsidRDefault="0071067D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1067D" w14:paraId="56777822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3208409D" w14:textId="687C2D84" w:rsidR="0071067D" w:rsidRPr="00DA4511" w:rsidRDefault="00030C5B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Cost of </w:t>
            </w:r>
            <w:r w:rsidR="00AE4B9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Goods</w:t>
            </w:r>
            <w:r w:rsidR="00AE4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AE4B9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P</w:t>
            </w:r>
            <w:r w:rsidR="00AE4B9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urchase</w:t>
            </w:r>
            <w:r w:rsidR="00EF277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01A394F7" w14:textId="1EACBB78" w:rsidR="0071067D" w:rsidRDefault="0071067D" w:rsidP="00B81F8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B96779B" w14:textId="683D1BB5" w:rsidR="0071067D" w:rsidRDefault="00030C5B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157,000</w:t>
            </w:r>
          </w:p>
        </w:tc>
      </w:tr>
      <w:tr w:rsidR="0071067D" w14:paraId="2906A7D6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3C79ADFD" w14:textId="5B5BB029" w:rsidR="0071067D" w:rsidRPr="00DA4511" w:rsidRDefault="00A5170C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Cost of Goods Available for </w:t>
            </w:r>
            <w:r w:rsidR="00111A7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Sale</w:t>
            </w:r>
          </w:p>
        </w:tc>
        <w:tc>
          <w:tcPr>
            <w:tcW w:w="1756" w:type="dxa"/>
            <w:vAlign w:val="center"/>
          </w:tcPr>
          <w:p w14:paraId="2314896B" w14:textId="25028924" w:rsidR="0071067D" w:rsidRDefault="0071067D" w:rsidP="00B81F8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14:paraId="65E8A4C9" w14:textId="0A35A131" w:rsidR="0071067D" w:rsidRDefault="00A30509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175,700</w:t>
            </w:r>
          </w:p>
        </w:tc>
      </w:tr>
      <w:tr w:rsidR="00911DDD" w14:paraId="7B3CD1F4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35617095" w14:textId="70610532" w:rsidR="00911DDD" w:rsidRDefault="0088110B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Inventory</w:t>
            </w:r>
            <w:r w:rsidR="005B5D1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End. </w:t>
            </w:r>
            <w:r w:rsidR="00C826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(</w:t>
            </w:r>
            <w:r w:rsidR="0035756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Aug 31, 201</w:t>
            </w:r>
            <w:r w:rsidR="00C826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2)</w:t>
            </w:r>
          </w:p>
        </w:tc>
        <w:tc>
          <w:tcPr>
            <w:tcW w:w="1756" w:type="dxa"/>
            <w:vAlign w:val="center"/>
          </w:tcPr>
          <w:p w14:paraId="7628CE01" w14:textId="77777777" w:rsidR="00911DDD" w:rsidRPr="00C85C5A" w:rsidRDefault="00911DDD" w:rsidP="00B81F8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6740051" w14:textId="5FBFC5A4" w:rsidR="00911DDD" w:rsidRPr="00C85C5A" w:rsidRDefault="00044930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(</w:t>
            </w:r>
            <w:r w:rsidR="008F063E" w:rsidRPr="00C85C5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21,000</w:t>
            </w:r>
            <w:r w:rsidR="002172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D9242F" w14:paraId="74C70381" w14:textId="77777777" w:rsidTr="005E0AE0">
        <w:trPr>
          <w:trHeight w:val="461"/>
          <w:jc w:val="center"/>
        </w:trPr>
        <w:tc>
          <w:tcPr>
            <w:tcW w:w="6848" w:type="dxa"/>
            <w:vAlign w:val="center"/>
          </w:tcPr>
          <w:p w14:paraId="2934482B" w14:textId="0D1BC3C7" w:rsidR="00D9242F" w:rsidRDefault="00D9242F" w:rsidP="00B81F8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Cost of goods sold</w:t>
            </w:r>
          </w:p>
        </w:tc>
        <w:tc>
          <w:tcPr>
            <w:tcW w:w="1756" w:type="dxa"/>
            <w:vAlign w:val="center"/>
          </w:tcPr>
          <w:p w14:paraId="55C151E4" w14:textId="77777777" w:rsidR="00D9242F" w:rsidRDefault="00D9242F" w:rsidP="00B81F8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46F8179" w14:textId="39F20F82" w:rsidR="00D9242F" w:rsidRDefault="00D9242F" w:rsidP="00BA13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$154,700</w:t>
            </w:r>
          </w:p>
        </w:tc>
      </w:tr>
    </w:tbl>
    <w:p w14:paraId="02623488" w14:textId="3659D8FA" w:rsidR="008625F3" w:rsidRDefault="008625F3" w:rsidP="002A63D9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sectPr w:rsidR="008625F3" w:rsidSect="00B00C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BE2F" w14:textId="77777777" w:rsidR="00D638B4" w:rsidRDefault="00D638B4" w:rsidP="003E3BED">
      <w:r>
        <w:separator/>
      </w:r>
    </w:p>
  </w:endnote>
  <w:endnote w:type="continuationSeparator" w:id="0">
    <w:p w14:paraId="74156437" w14:textId="77777777" w:rsidR="00D638B4" w:rsidRDefault="00D638B4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65E0" w14:textId="77777777" w:rsidR="00D638B4" w:rsidRDefault="00D638B4" w:rsidP="003E3BED">
      <w:r>
        <w:separator/>
      </w:r>
    </w:p>
  </w:footnote>
  <w:footnote w:type="continuationSeparator" w:id="0">
    <w:p w14:paraId="50B77BDB" w14:textId="77777777" w:rsidR="00D638B4" w:rsidRDefault="00D638B4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10456">
    <w:abstractNumId w:val="0"/>
  </w:num>
  <w:num w:numId="2" w16cid:durableId="55000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107"/>
    <w:rsid w:val="00000F86"/>
    <w:rsid w:val="0000162F"/>
    <w:rsid w:val="00002A6E"/>
    <w:rsid w:val="00002E6C"/>
    <w:rsid w:val="00003230"/>
    <w:rsid w:val="000042A2"/>
    <w:rsid w:val="000043DB"/>
    <w:rsid w:val="0000445F"/>
    <w:rsid w:val="00005638"/>
    <w:rsid w:val="00006907"/>
    <w:rsid w:val="00007CE9"/>
    <w:rsid w:val="000102D5"/>
    <w:rsid w:val="00010D26"/>
    <w:rsid w:val="00010F30"/>
    <w:rsid w:val="00011BCB"/>
    <w:rsid w:val="000144BE"/>
    <w:rsid w:val="00015DC4"/>
    <w:rsid w:val="00015E1A"/>
    <w:rsid w:val="00016A9C"/>
    <w:rsid w:val="00017DC1"/>
    <w:rsid w:val="00020FE8"/>
    <w:rsid w:val="0002354C"/>
    <w:rsid w:val="000242A4"/>
    <w:rsid w:val="00025739"/>
    <w:rsid w:val="000263C4"/>
    <w:rsid w:val="0002644E"/>
    <w:rsid w:val="00026C3B"/>
    <w:rsid w:val="00030C5B"/>
    <w:rsid w:val="00032A0C"/>
    <w:rsid w:val="00032E33"/>
    <w:rsid w:val="00032F2A"/>
    <w:rsid w:val="00033138"/>
    <w:rsid w:val="00034514"/>
    <w:rsid w:val="00034D23"/>
    <w:rsid w:val="00040FEF"/>
    <w:rsid w:val="0004144F"/>
    <w:rsid w:val="0004188B"/>
    <w:rsid w:val="000423C8"/>
    <w:rsid w:val="000424FC"/>
    <w:rsid w:val="0004322B"/>
    <w:rsid w:val="00043F64"/>
    <w:rsid w:val="00044482"/>
    <w:rsid w:val="00044930"/>
    <w:rsid w:val="00044B62"/>
    <w:rsid w:val="00044D01"/>
    <w:rsid w:val="00046935"/>
    <w:rsid w:val="0005181A"/>
    <w:rsid w:val="00051958"/>
    <w:rsid w:val="00051AB1"/>
    <w:rsid w:val="000535DE"/>
    <w:rsid w:val="00053A0E"/>
    <w:rsid w:val="00053CEA"/>
    <w:rsid w:val="00053E3E"/>
    <w:rsid w:val="00054C0F"/>
    <w:rsid w:val="0005544F"/>
    <w:rsid w:val="000556BA"/>
    <w:rsid w:val="00055D54"/>
    <w:rsid w:val="000563E2"/>
    <w:rsid w:val="00057726"/>
    <w:rsid w:val="000602C4"/>
    <w:rsid w:val="00061025"/>
    <w:rsid w:val="000614FA"/>
    <w:rsid w:val="00063250"/>
    <w:rsid w:val="00064032"/>
    <w:rsid w:val="00065531"/>
    <w:rsid w:val="00066E83"/>
    <w:rsid w:val="000670BB"/>
    <w:rsid w:val="00067FDA"/>
    <w:rsid w:val="00071B22"/>
    <w:rsid w:val="00073F6D"/>
    <w:rsid w:val="00074C7A"/>
    <w:rsid w:val="00075EBB"/>
    <w:rsid w:val="00076141"/>
    <w:rsid w:val="00076AFC"/>
    <w:rsid w:val="00076B86"/>
    <w:rsid w:val="0007729B"/>
    <w:rsid w:val="00077A6C"/>
    <w:rsid w:val="00077BF6"/>
    <w:rsid w:val="00077DAB"/>
    <w:rsid w:val="00080692"/>
    <w:rsid w:val="00083602"/>
    <w:rsid w:val="00083A71"/>
    <w:rsid w:val="00083C36"/>
    <w:rsid w:val="000845CA"/>
    <w:rsid w:val="000850D9"/>
    <w:rsid w:val="000875DE"/>
    <w:rsid w:val="00087D69"/>
    <w:rsid w:val="00090CA6"/>
    <w:rsid w:val="00091E69"/>
    <w:rsid w:val="000928D0"/>
    <w:rsid w:val="00093900"/>
    <w:rsid w:val="000940A5"/>
    <w:rsid w:val="0009416A"/>
    <w:rsid w:val="00094CC9"/>
    <w:rsid w:val="00094D57"/>
    <w:rsid w:val="00094E55"/>
    <w:rsid w:val="00095A38"/>
    <w:rsid w:val="000A0810"/>
    <w:rsid w:val="000A0E46"/>
    <w:rsid w:val="000A0EDD"/>
    <w:rsid w:val="000A1599"/>
    <w:rsid w:val="000A1776"/>
    <w:rsid w:val="000A18BA"/>
    <w:rsid w:val="000A279D"/>
    <w:rsid w:val="000A3C85"/>
    <w:rsid w:val="000A3D9E"/>
    <w:rsid w:val="000A49AF"/>
    <w:rsid w:val="000A4C40"/>
    <w:rsid w:val="000A4FAA"/>
    <w:rsid w:val="000A5377"/>
    <w:rsid w:val="000A6AFF"/>
    <w:rsid w:val="000A6D05"/>
    <w:rsid w:val="000A7248"/>
    <w:rsid w:val="000A730D"/>
    <w:rsid w:val="000A77C2"/>
    <w:rsid w:val="000A7F2E"/>
    <w:rsid w:val="000B0BCB"/>
    <w:rsid w:val="000B2F84"/>
    <w:rsid w:val="000B538B"/>
    <w:rsid w:val="000B6D68"/>
    <w:rsid w:val="000B7B88"/>
    <w:rsid w:val="000C1415"/>
    <w:rsid w:val="000C1BE3"/>
    <w:rsid w:val="000C2D7B"/>
    <w:rsid w:val="000C2F5F"/>
    <w:rsid w:val="000C3739"/>
    <w:rsid w:val="000C53D5"/>
    <w:rsid w:val="000C594C"/>
    <w:rsid w:val="000C6DFC"/>
    <w:rsid w:val="000D01A3"/>
    <w:rsid w:val="000D110B"/>
    <w:rsid w:val="000D1E69"/>
    <w:rsid w:val="000D2782"/>
    <w:rsid w:val="000D3059"/>
    <w:rsid w:val="000D37D3"/>
    <w:rsid w:val="000D50C5"/>
    <w:rsid w:val="000D51F3"/>
    <w:rsid w:val="000D5A13"/>
    <w:rsid w:val="000D5BED"/>
    <w:rsid w:val="000D7399"/>
    <w:rsid w:val="000E0056"/>
    <w:rsid w:val="000E2973"/>
    <w:rsid w:val="000E39FD"/>
    <w:rsid w:val="000E768A"/>
    <w:rsid w:val="000E7CF1"/>
    <w:rsid w:val="000E7DA7"/>
    <w:rsid w:val="000E7EB9"/>
    <w:rsid w:val="000F0BEF"/>
    <w:rsid w:val="000F1881"/>
    <w:rsid w:val="000F247C"/>
    <w:rsid w:val="000F29D0"/>
    <w:rsid w:val="000F4892"/>
    <w:rsid w:val="000F5D76"/>
    <w:rsid w:val="000F5E73"/>
    <w:rsid w:val="000F5F45"/>
    <w:rsid w:val="000F63AA"/>
    <w:rsid w:val="000F6953"/>
    <w:rsid w:val="000F749A"/>
    <w:rsid w:val="00103359"/>
    <w:rsid w:val="00105B45"/>
    <w:rsid w:val="00111A7C"/>
    <w:rsid w:val="00112720"/>
    <w:rsid w:val="00113541"/>
    <w:rsid w:val="00114806"/>
    <w:rsid w:val="001162A0"/>
    <w:rsid w:val="001170A9"/>
    <w:rsid w:val="00120335"/>
    <w:rsid w:val="00121429"/>
    <w:rsid w:val="00122511"/>
    <w:rsid w:val="00123C7B"/>
    <w:rsid w:val="00125B82"/>
    <w:rsid w:val="00125C50"/>
    <w:rsid w:val="00126BFD"/>
    <w:rsid w:val="00126F29"/>
    <w:rsid w:val="00127782"/>
    <w:rsid w:val="00127E87"/>
    <w:rsid w:val="00130E18"/>
    <w:rsid w:val="00132919"/>
    <w:rsid w:val="00132BF9"/>
    <w:rsid w:val="00133316"/>
    <w:rsid w:val="001333C1"/>
    <w:rsid w:val="00133D8C"/>
    <w:rsid w:val="00135249"/>
    <w:rsid w:val="0013698C"/>
    <w:rsid w:val="00136C97"/>
    <w:rsid w:val="0014079B"/>
    <w:rsid w:val="00140FFC"/>
    <w:rsid w:val="0014169A"/>
    <w:rsid w:val="00142F94"/>
    <w:rsid w:val="001431AC"/>
    <w:rsid w:val="0014414C"/>
    <w:rsid w:val="0014602E"/>
    <w:rsid w:val="00150C97"/>
    <w:rsid w:val="00151C02"/>
    <w:rsid w:val="00151E16"/>
    <w:rsid w:val="001527F9"/>
    <w:rsid w:val="00152F78"/>
    <w:rsid w:val="00154FA2"/>
    <w:rsid w:val="00155719"/>
    <w:rsid w:val="00155E69"/>
    <w:rsid w:val="0016076B"/>
    <w:rsid w:val="00160ACA"/>
    <w:rsid w:val="001613AE"/>
    <w:rsid w:val="00161AE8"/>
    <w:rsid w:val="00161CA7"/>
    <w:rsid w:val="0016333A"/>
    <w:rsid w:val="0016335D"/>
    <w:rsid w:val="00165FCF"/>
    <w:rsid w:val="0016636C"/>
    <w:rsid w:val="00173A18"/>
    <w:rsid w:val="00175242"/>
    <w:rsid w:val="001758D0"/>
    <w:rsid w:val="00176914"/>
    <w:rsid w:val="00176BDD"/>
    <w:rsid w:val="00176C89"/>
    <w:rsid w:val="00177711"/>
    <w:rsid w:val="001810C7"/>
    <w:rsid w:val="00182B0C"/>
    <w:rsid w:val="00182BAC"/>
    <w:rsid w:val="00183CCE"/>
    <w:rsid w:val="00184714"/>
    <w:rsid w:val="001858DF"/>
    <w:rsid w:val="00185B8B"/>
    <w:rsid w:val="00187EC6"/>
    <w:rsid w:val="00190FE9"/>
    <w:rsid w:val="00192E16"/>
    <w:rsid w:val="00193C6C"/>
    <w:rsid w:val="001940AE"/>
    <w:rsid w:val="001955BE"/>
    <w:rsid w:val="00196427"/>
    <w:rsid w:val="00196607"/>
    <w:rsid w:val="001971EC"/>
    <w:rsid w:val="00197965"/>
    <w:rsid w:val="001A0488"/>
    <w:rsid w:val="001A15E0"/>
    <w:rsid w:val="001A228B"/>
    <w:rsid w:val="001A27FE"/>
    <w:rsid w:val="001A2E5A"/>
    <w:rsid w:val="001A3BBB"/>
    <w:rsid w:val="001A3FC5"/>
    <w:rsid w:val="001A4D51"/>
    <w:rsid w:val="001B4592"/>
    <w:rsid w:val="001B652F"/>
    <w:rsid w:val="001B65AD"/>
    <w:rsid w:val="001B6E81"/>
    <w:rsid w:val="001B75AF"/>
    <w:rsid w:val="001B7C33"/>
    <w:rsid w:val="001C061C"/>
    <w:rsid w:val="001C10E6"/>
    <w:rsid w:val="001C4BEA"/>
    <w:rsid w:val="001C5BA8"/>
    <w:rsid w:val="001C620C"/>
    <w:rsid w:val="001C674C"/>
    <w:rsid w:val="001C6ECF"/>
    <w:rsid w:val="001C71B4"/>
    <w:rsid w:val="001C7359"/>
    <w:rsid w:val="001C79A5"/>
    <w:rsid w:val="001D01AD"/>
    <w:rsid w:val="001D20CC"/>
    <w:rsid w:val="001D2232"/>
    <w:rsid w:val="001D3A27"/>
    <w:rsid w:val="001D43C8"/>
    <w:rsid w:val="001D7AFE"/>
    <w:rsid w:val="001E08B9"/>
    <w:rsid w:val="001E1663"/>
    <w:rsid w:val="001E28B2"/>
    <w:rsid w:val="001E3C26"/>
    <w:rsid w:val="001E4344"/>
    <w:rsid w:val="001E5423"/>
    <w:rsid w:val="001F09E4"/>
    <w:rsid w:val="001F0BDC"/>
    <w:rsid w:val="001F1E84"/>
    <w:rsid w:val="001F2B69"/>
    <w:rsid w:val="001F2F3C"/>
    <w:rsid w:val="001F307D"/>
    <w:rsid w:val="001F3E3A"/>
    <w:rsid w:val="001F69E8"/>
    <w:rsid w:val="001F6F14"/>
    <w:rsid w:val="001F6FEC"/>
    <w:rsid w:val="00200690"/>
    <w:rsid w:val="00200B78"/>
    <w:rsid w:val="002010F0"/>
    <w:rsid w:val="00201DCD"/>
    <w:rsid w:val="00202165"/>
    <w:rsid w:val="00203706"/>
    <w:rsid w:val="00205E58"/>
    <w:rsid w:val="00206368"/>
    <w:rsid w:val="002079BA"/>
    <w:rsid w:val="00207A58"/>
    <w:rsid w:val="00210EB3"/>
    <w:rsid w:val="00213711"/>
    <w:rsid w:val="00213908"/>
    <w:rsid w:val="00213B9A"/>
    <w:rsid w:val="00213C59"/>
    <w:rsid w:val="00215AED"/>
    <w:rsid w:val="00215B29"/>
    <w:rsid w:val="00217278"/>
    <w:rsid w:val="002200F2"/>
    <w:rsid w:val="00221B1F"/>
    <w:rsid w:val="00222B1E"/>
    <w:rsid w:val="002257DD"/>
    <w:rsid w:val="00225C9F"/>
    <w:rsid w:val="00227361"/>
    <w:rsid w:val="00231353"/>
    <w:rsid w:val="002333EC"/>
    <w:rsid w:val="002370C9"/>
    <w:rsid w:val="002375FD"/>
    <w:rsid w:val="00237CA6"/>
    <w:rsid w:val="00242EAA"/>
    <w:rsid w:val="002502A7"/>
    <w:rsid w:val="00252347"/>
    <w:rsid w:val="002538FA"/>
    <w:rsid w:val="00254044"/>
    <w:rsid w:val="00254520"/>
    <w:rsid w:val="00255171"/>
    <w:rsid w:val="0025590A"/>
    <w:rsid w:val="0025665E"/>
    <w:rsid w:val="00260D67"/>
    <w:rsid w:val="00260DFC"/>
    <w:rsid w:val="002612DE"/>
    <w:rsid w:val="00261769"/>
    <w:rsid w:val="002631BA"/>
    <w:rsid w:val="00263F44"/>
    <w:rsid w:val="0026475E"/>
    <w:rsid w:val="00264897"/>
    <w:rsid w:val="00265963"/>
    <w:rsid w:val="002665D3"/>
    <w:rsid w:val="00271117"/>
    <w:rsid w:val="00273053"/>
    <w:rsid w:val="002742BE"/>
    <w:rsid w:val="00276469"/>
    <w:rsid w:val="00277556"/>
    <w:rsid w:val="002775E7"/>
    <w:rsid w:val="002807E9"/>
    <w:rsid w:val="00281096"/>
    <w:rsid w:val="00281821"/>
    <w:rsid w:val="00281A84"/>
    <w:rsid w:val="0028286D"/>
    <w:rsid w:val="002834C8"/>
    <w:rsid w:val="00283D89"/>
    <w:rsid w:val="00284070"/>
    <w:rsid w:val="0028417A"/>
    <w:rsid w:val="002869FD"/>
    <w:rsid w:val="00290AD5"/>
    <w:rsid w:val="00291E3D"/>
    <w:rsid w:val="002937B3"/>
    <w:rsid w:val="00293C51"/>
    <w:rsid w:val="00296E1B"/>
    <w:rsid w:val="002970A7"/>
    <w:rsid w:val="00297C53"/>
    <w:rsid w:val="002A0F59"/>
    <w:rsid w:val="002A147F"/>
    <w:rsid w:val="002A309D"/>
    <w:rsid w:val="002A48FC"/>
    <w:rsid w:val="002A4B74"/>
    <w:rsid w:val="002A5EC0"/>
    <w:rsid w:val="002A63D9"/>
    <w:rsid w:val="002A6A4B"/>
    <w:rsid w:val="002B210B"/>
    <w:rsid w:val="002B246A"/>
    <w:rsid w:val="002B30AA"/>
    <w:rsid w:val="002B34D0"/>
    <w:rsid w:val="002B42A2"/>
    <w:rsid w:val="002B450C"/>
    <w:rsid w:val="002B46E9"/>
    <w:rsid w:val="002B4A00"/>
    <w:rsid w:val="002B5375"/>
    <w:rsid w:val="002B6E0B"/>
    <w:rsid w:val="002B7553"/>
    <w:rsid w:val="002B777A"/>
    <w:rsid w:val="002C1167"/>
    <w:rsid w:val="002C4177"/>
    <w:rsid w:val="002C510B"/>
    <w:rsid w:val="002C6846"/>
    <w:rsid w:val="002C6F2A"/>
    <w:rsid w:val="002C6FA0"/>
    <w:rsid w:val="002D03CC"/>
    <w:rsid w:val="002D065C"/>
    <w:rsid w:val="002D16F3"/>
    <w:rsid w:val="002D18F7"/>
    <w:rsid w:val="002D2F26"/>
    <w:rsid w:val="002D450A"/>
    <w:rsid w:val="002D4D11"/>
    <w:rsid w:val="002D6EB2"/>
    <w:rsid w:val="002D7479"/>
    <w:rsid w:val="002E08E9"/>
    <w:rsid w:val="002E0F80"/>
    <w:rsid w:val="002E2126"/>
    <w:rsid w:val="002E2175"/>
    <w:rsid w:val="002E316B"/>
    <w:rsid w:val="002E6579"/>
    <w:rsid w:val="002E67B5"/>
    <w:rsid w:val="002E6A5E"/>
    <w:rsid w:val="002E7310"/>
    <w:rsid w:val="002F0ECF"/>
    <w:rsid w:val="002F0FE7"/>
    <w:rsid w:val="002F10D3"/>
    <w:rsid w:val="002F1C4E"/>
    <w:rsid w:val="002F24DF"/>
    <w:rsid w:val="002F3142"/>
    <w:rsid w:val="002F32CF"/>
    <w:rsid w:val="002F33B4"/>
    <w:rsid w:val="002F4350"/>
    <w:rsid w:val="002F46DC"/>
    <w:rsid w:val="002F46FD"/>
    <w:rsid w:val="002F51F0"/>
    <w:rsid w:val="002F6DB9"/>
    <w:rsid w:val="00302EF9"/>
    <w:rsid w:val="00306C35"/>
    <w:rsid w:val="00307530"/>
    <w:rsid w:val="003102AD"/>
    <w:rsid w:val="00311602"/>
    <w:rsid w:val="00311BF1"/>
    <w:rsid w:val="00314E10"/>
    <w:rsid w:val="00315083"/>
    <w:rsid w:val="00315584"/>
    <w:rsid w:val="003234A5"/>
    <w:rsid w:val="00323938"/>
    <w:rsid w:val="00324973"/>
    <w:rsid w:val="003263CA"/>
    <w:rsid w:val="00326941"/>
    <w:rsid w:val="00326969"/>
    <w:rsid w:val="00330502"/>
    <w:rsid w:val="0033098F"/>
    <w:rsid w:val="00331A3E"/>
    <w:rsid w:val="00331AA2"/>
    <w:rsid w:val="003326FB"/>
    <w:rsid w:val="00332FFC"/>
    <w:rsid w:val="003334AF"/>
    <w:rsid w:val="00333626"/>
    <w:rsid w:val="00333709"/>
    <w:rsid w:val="00335451"/>
    <w:rsid w:val="003362B6"/>
    <w:rsid w:val="003401A8"/>
    <w:rsid w:val="0034054F"/>
    <w:rsid w:val="00342032"/>
    <w:rsid w:val="0034238C"/>
    <w:rsid w:val="003425F6"/>
    <w:rsid w:val="00343EA2"/>
    <w:rsid w:val="00345718"/>
    <w:rsid w:val="00345CF9"/>
    <w:rsid w:val="0034640F"/>
    <w:rsid w:val="00346DA8"/>
    <w:rsid w:val="003478B4"/>
    <w:rsid w:val="00350826"/>
    <w:rsid w:val="0035245F"/>
    <w:rsid w:val="00352CE1"/>
    <w:rsid w:val="0035388F"/>
    <w:rsid w:val="003545A8"/>
    <w:rsid w:val="00354B0F"/>
    <w:rsid w:val="003563D1"/>
    <w:rsid w:val="00357569"/>
    <w:rsid w:val="003575B8"/>
    <w:rsid w:val="003602E0"/>
    <w:rsid w:val="00360902"/>
    <w:rsid w:val="00360CF3"/>
    <w:rsid w:val="003632F2"/>
    <w:rsid w:val="00363C6B"/>
    <w:rsid w:val="00363F41"/>
    <w:rsid w:val="003642CE"/>
    <w:rsid w:val="00364B00"/>
    <w:rsid w:val="00364D3A"/>
    <w:rsid w:val="00366206"/>
    <w:rsid w:val="00367B45"/>
    <w:rsid w:val="00370735"/>
    <w:rsid w:val="00370B66"/>
    <w:rsid w:val="00371A86"/>
    <w:rsid w:val="003733A7"/>
    <w:rsid w:val="0037390F"/>
    <w:rsid w:val="00374E14"/>
    <w:rsid w:val="00376606"/>
    <w:rsid w:val="00380411"/>
    <w:rsid w:val="00380B92"/>
    <w:rsid w:val="00380F20"/>
    <w:rsid w:val="0038286B"/>
    <w:rsid w:val="00382F05"/>
    <w:rsid w:val="0038334B"/>
    <w:rsid w:val="003844F4"/>
    <w:rsid w:val="0038499A"/>
    <w:rsid w:val="00385008"/>
    <w:rsid w:val="0038555C"/>
    <w:rsid w:val="00385988"/>
    <w:rsid w:val="00390A65"/>
    <w:rsid w:val="00390E3B"/>
    <w:rsid w:val="00392527"/>
    <w:rsid w:val="00392ABF"/>
    <w:rsid w:val="00392E48"/>
    <w:rsid w:val="00393743"/>
    <w:rsid w:val="0039667B"/>
    <w:rsid w:val="00397C26"/>
    <w:rsid w:val="003A1672"/>
    <w:rsid w:val="003A2252"/>
    <w:rsid w:val="003A280E"/>
    <w:rsid w:val="003A3492"/>
    <w:rsid w:val="003A3EE8"/>
    <w:rsid w:val="003A4CC2"/>
    <w:rsid w:val="003A5B34"/>
    <w:rsid w:val="003A6A2C"/>
    <w:rsid w:val="003A6AF0"/>
    <w:rsid w:val="003B00CB"/>
    <w:rsid w:val="003B0231"/>
    <w:rsid w:val="003B07D0"/>
    <w:rsid w:val="003B4EF4"/>
    <w:rsid w:val="003B6995"/>
    <w:rsid w:val="003B725F"/>
    <w:rsid w:val="003C020F"/>
    <w:rsid w:val="003C073E"/>
    <w:rsid w:val="003C08E5"/>
    <w:rsid w:val="003C1478"/>
    <w:rsid w:val="003C167F"/>
    <w:rsid w:val="003C1904"/>
    <w:rsid w:val="003C1A98"/>
    <w:rsid w:val="003C21D9"/>
    <w:rsid w:val="003C26E1"/>
    <w:rsid w:val="003C326D"/>
    <w:rsid w:val="003D0319"/>
    <w:rsid w:val="003D0E4D"/>
    <w:rsid w:val="003D2363"/>
    <w:rsid w:val="003D3504"/>
    <w:rsid w:val="003D5227"/>
    <w:rsid w:val="003D57E4"/>
    <w:rsid w:val="003D5C55"/>
    <w:rsid w:val="003D656C"/>
    <w:rsid w:val="003D7470"/>
    <w:rsid w:val="003E2FD5"/>
    <w:rsid w:val="003E3BED"/>
    <w:rsid w:val="003E3C80"/>
    <w:rsid w:val="003E4609"/>
    <w:rsid w:val="003E47C0"/>
    <w:rsid w:val="003E6E74"/>
    <w:rsid w:val="003F0A3B"/>
    <w:rsid w:val="003F17C1"/>
    <w:rsid w:val="003F220D"/>
    <w:rsid w:val="003F254C"/>
    <w:rsid w:val="003F2B53"/>
    <w:rsid w:val="003F54CC"/>
    <w:rsid w:val="003F591D"/>
    <w:rsid w:val="003F7351"/>
    <w:rsid w:val="003F739C"/>
    <w:rsid w:val="003F7AA0"/>
    <w:rsid w:val="00402C33"/>
    <w:rsid w:val="004031F9"/>
    <w:rsid w:val="004041EA"/>
    <w:rsid w:val="00404A1C"/>
    <w:rsid w:val="00406168"/>
    <w:rsid w:val="00406A3B"/>
    <w:rsid w:val="0040745E"/>
    <w:rsid w:val="004101B1"/>
    <w:rsid w:val="00412E88"/>
    <w:rsid w:val="0041301C"/>
    <w:rsid w:val="00414349"/>
    <w:rsid w:val="0041450E"/>
    <w:rsid w:val="00414642"/>
    <w:rsid w:val="00414986"/>
    <w:rsid w:val="00416165"/>
    <w:rsid w:val="00416755"/>
    <w:rsid w:val="0042336D"/>
    <w:rsid w:val="0042353C"/>
    <w:rsid w:val="00423B77"/>
    <w:rsid w:val="0042453E"/>
    <w:rsid w:val="00424E72"/>
    <w:rsid w:val="004254CF"/>
    <w:rsid w:val="004266CB"/>
    <w:rsid w:val="0042704B"/>
    <w:rsid w:val="004307AC"/>
    <w:rsid w:val="00431A13"/>
    <w:rsid w:val="00432902"/>
    <w:rsid w:val="004330C0"/>
    <w:rsid w:val="0043354D"/>
    <w:rsid w:val="00433E38"/>
    <w:rsid w:val="00433E3A"/>
    <w:rsid w:val="004357C4"/>
    <w:rsid w:val="00436EE1"/>
    <w:rsid w:val="00437000"/>
    <w:rsid w:val="004378BC"/>
    <w:rsid w:val="00441EEB"/>
    <w:rsid w:val="00442943"/>
    <w:rsid w:val="00443AFB"/>
    <w:rsid w:val="0044407D"/>
    <w:rsid w:val="00444A71"/>
    <w:rsid w:val="004450E4"/>
    <w:rsid w:val="004455C4"/>
    <w:rsid w:val="004455E7"/>
    <w:rsid w:val="00445C4F"/>
    <w:rsid w:val="00446043"/>
    <w:rsid w:val="004466CA"/>
    <w:rsid w:val="004468B7"/>
    <w:rsid w:val="00446D1C"/>
    <w:rsid w:val="0045042A"/>
    <w:rsid w:val="00452174"/>
    <w:rsid w:val="00452395"/>
    <w:rsid w:val="00452978"/>
    <w:rsid w:val="00453267"/>
    <w:rsid w:val="00453820"/>
    <w:rsid w:val="004543FC"/>
    <w:rsid w:val="00455D05"/>
    <w:rsid w:val="0045774C"/>
    <w:rsid w:val="00457EEE"/>
    <w:rsid w:val="00460422"/>
    <w:rsid w:val="00460D52"/>
    <w:rsid w:val="00461C6D"/>
    <w:rsid w:val="00463F76"/>
    <w:rsid w:val="00464191"/>
    <w:rsid w:val="00464A45"/>
    <w:rsid w:val="004650BC"/>
    <w:rsid w:val="0046688E"/>
    <w:rsid w:val="004679AE"/>
    <w:rsid w:val="00467C9C"/>
    <w:rsid w:val="0047039E"/>
    <w:rsid w:val="004739CA"/>
    <w:rsid w:val="004754F5"/>
    <w:rsid w:val="00475913"/>
    <w:rsid w:val="00477663"/>
    <w:rsid w:val="00481363"/>
    <w:rsid w:val="0048248B"/>
    <w:rsid w:val="0048377B"/>
    <w:rsid w:val="00484131"/>
    <w:rsid w:val="00485A97"/>
    <w:rsid w:val="00486E0F"/>
    <w:rsid w:val="00490FBC"/>
    <w:rsid w:val="00491A0D"/>
    <w:rsid w:val="00492532"/>
    <w:rsid w:val="0049342E"/>
    <w:rsid w:val="00494270"/>
    <w:rsid w:val="0049474C"/>
    <w:rsid w:val="00494948"/>
    <w:rsid w:val="00494C8A"/>
    <w:rsid w:val="00494D51"/>
    <w:rsid w:val="004953D2"/>
    <w:rsid w:val="00495B47"/>
    <w:rsid w:val="0049601E"/>
    <w:rsid w:val="00496FEA"/>
    <w:rsid w:val="004A0CCF"/>
    <w:rsid w:val="004A1D04"/>
    <w:rsid w:val="004A39FB"/>
    <w:rsid w:val="004A4BB3"/>
    <w:rsid w:val="004A56A5"/>
    <w:rsid w:val="004A6EEB"/>
    <w:rsid w:val="004A737B"/>
    <w:rsid w:val="004A7489"/>
    <w:rsid w:val="004B1B88"/>
    <w:rsid w:val="004B26E7"/>
    <w:rsid w:val="004B347C"/>
    <w:rsid w:val="004B4DA9"/>
    <w:rsid w:val="004B5EB7"/>
    <w:rsid w:val="004B5F7C"/>
    <w:rsid w:val="004B68F3"/>
    <w:rsid w:val="004B6913"/>
    <w:rsid w:val="004C103F"/>
    <w:rsid w:val="004C2A24"/>
    <w:rsid w:val="004C2B0E"/>
    <w:rsid w:val="004C3069"/>
    <w:rsid w:val="004C36AA"/>
    <w:rsid w:val="004C4878"/>
    <w:rsid w:val="004C76B8"/>
    <w:rsid w:val="004D0283"/>
    <w:rsid w:val="004D02D3"/>
    <w:rsid w:val="004D17A9"/>
    <w:rsid w:val="004D23D9"/>
    <w:rsid w:val="004D3EB2"/>
    <w:rsid w:val="004D42E9"/>
    <w:rsid w:val="004D48AA"/>
    <w:rsid w:val="004D5B17"/>
    <w:rsid w:val="004D5FEB"/>
    <w:rsid w:val="004D65E4"/>
    <w:rsid w:val="004D6D73"/>
    <w:rsid w:val="004D703A"/>
    <w:rsid w:val="004E0903"/>
    <w:rsid w:val="004E0A22"/>
    <w:rsid w:val="004E0CB4"/>
    <w:rsid w:val="004E13F8"/>
    <w:rsid w:val="004E1F17"/>
    <w:rsid w:val="004E3ECE"/>
    <w:rsid w:val="004E4EB4"/>
    <w:rsid w:val="004E61FB"/>
    <w:rsid w:val="004E6542"/>
    <w:rsid w:val="004F1CE2"/>
    <w:rsid w:val="004F1E94"/>
    <w:rsid w:val="004F21F6"/>
    <w:rsid w:val="004F23A4"/>
    <w:rsid w:val="004F2EDB"/>
    <w:rsid w:val="004F3456"/>
    <w:rsid w:val="004F49A7"/>
    <w:rsid w:val="004F520C"/>
    <w:rsid w:val="004F5859"/>
    <w:rsid w:val="004F5FDB"/>
    <w:rsid w:val="004F60B4"/>
    <w:rsid w:val="00500BFC"/>
    <w:rsid w:val="0050129C"/>
    <w:rsid w:val="005014B2"/>
    <w:rsid w:val="00501CF8"/>
    <w:rsid w:val="00502279"/>
    <w:rsid w:val="005026E9"/>
    <w:rsid w:val="00503257"/>
    <w:rsid w:val="0050608E"/>
    <w:rsid w:val="00506B3D"/>
    <w:rsid w:val="00511872"/>
    <w:rsid w:val="00513678"/>
    <w:rsid w:val="0051438E"/>
    <w:rsid w:val="00515DE6"/>
    <w:rsid w:val="00516378"/>
    <w:rsid w:val="0052093E"/>
    <w:rsid w:val="00520A94"/>
    <w:rsid w:val="00520B80"/>
    <w:rsid w:val="005231BF"/>
    <w:rsid w:val="005241BA"/>
    <w:rsid w:val="00524725"/>
    <w:rsid w:val="005251EA"/>
    <w:rsid w:val="00525660"/>
    <w:rsid w:val="0052680D"/>
    <w:rsid w:val="005302DC"/>
    <w:rsid w:val="005308C0"/>
    <w:rsid w:val="00530E6A"/>
    <w:rsid w:val="0053271B"/>
    <w:rsid w:val="00533B8C"/>
    <w:rsid w:val="0053477D"/>
    <w:rsid w:val="0053479D"/>
    <w:rsid w:val="00534E13"/>
    <w:rsid w:val="0053607D"/>
    <w:rsid w:val="005407F3"/>
    <w:rsid w:val="00542638"/>
    <w:rsid w:val="005426B4"/>
    <w:rsid w:val="00542E06"/>
    <w:rsid w:val="005436A6"/>
    <w:rsid w:val="00544410"/>
    <w:rsid w:val="00544C0D"/>
    <w:rsid w:val="00547AFB"/>
    <w:rsid w:val="00551459"/>
    <w:rsid w:val="005516D2"/>
    <w:rsid w:val="005526DC"/>
    <w:rsid w:val="00552A4B"/>
    <w:rsid w:val="00552FCD"/>
    <w:rsid w:val="00553365"/>
    <w:rsid w:val="0055637E"/>
    <w:rsid w:val="005565F2"/>
    <w:rsid w:val="00557405"/>
    <w:rsid w:val="005607C1"/>
    <w:rsid w:val="00560C43"/>
    <w:rsid w:val="00561384"/>
    <w:rsid w:val="00561718"/>
    <w:rsid w:val="00561FD4"/>
    <w:rsid w:val="00562EEA"/>
    <w:rsid w:val="00564573"/>
    <w:rsid w:val="0056561A"/>
    <w:rsid w:val="00566BE7"/>
    <w:rsid w:val="0056768D"/>
    <w:rsid w:val="00570D66"/>
    <w:rsid w:val="005714C1"/>
    <w:rsid w:val="005716AD"/>
    <w:rsid w:val="00571B63"/>
    <w:rsid w:val="005728CA"/>
    <w:rsid w:val="00573A8F"/>
    <w:rsid w:val="00573CB6"/>
    <w:rsid w:val="005741D3"/>
    <w:rsid w:val="00574AB0"/>
    <w:rsid w:val="00574AC6"/>
    <w:rsid w:val="00574E3C"/>
    <w:rsid w:val="00575683"/>
    <w:rsid w:val="00575987"/>
    <w:rsid w:val="005763F5"/>
    <w:rsid w:val="005777BF"/>
    <w:rsid w:val="00580E39"/>
    <w:rsid w:val="00580FFC"/>
    <w:rsid w:val="00581EAB"/>
    <w:rsid w:val="00582360"/>
    <w:rsid w:val="0058285F"/>
    <w:rsid w:val="00582B9D"/>
    <w:rsid w:val="005832EC"/>
    <w:rsid w:val="00583F5B"/>
    <w:rsid w:val="00584138"/>
    <w:rsid w:val="00585512"/>
    <w:rsid w:val="00586B85"/>
    <w:rsid w:val="005874E9"/>
    <w:rsid w:val="00587780"/>
    <w:rsid w:val="00587E79"/>
    <w:rsid w:val="00591007"/>
    <w:rsid w:val="00591758"/>
    <w:rsid w:val="00591F82"/>
    <w:rsid w:val="005943AD"/>
    <w:rsid w:val="00594BB5"/>
    <w:rsid w:val="005957B0"/>
    <w:rsid w:val="00595F29"/>
    <w:rsid w:val="00596101"/>
    <w:rsid w:val="00596B13"/>
    <w:rsid w:val="005A0395"/>
    <w:rsid w:val="005A12F5"/>
    <w:rsid w:val="005A172B"/>
    <w:rsid w:val="005A1DF6"/>
    <w:rsid w:val="005A1E29"/>
    <w:rsid w:val="005A2925"/>
    <w:rsid w:val="005A31B4"/>
    <w:rsid w:val="005A351B"/>
    <w:rsid w:val="005A4826"/>
    <w:rsid w:val="005A4D84"/>
    <w:rsid w:val="005A6937"/>
    <w:rsid w:val="005A7686"/>
    <w:rsid w:val="005B3530"/>
    <w:rsid w:val="005B4358"/>
    <w:rsid w:val="005B4732"/>
    <w:rsid w:val="005B4B05"/>
    <w:rsid w:val="005B4C11"/>
    <w:rsid w:val="005B4E1E"/>
    <w:rsid w:val="005B5662"/>
    <w:rsid w:val="005B5D13"/>
    <w:rsid w:val="005B610E"/>
    <w:rsid w:val="005B6695"/>
    <w:rsid w:val="005B76BD"/>
    <w:rsid w:val="005C105F"/>
    <w:rsid w:val="005C3B9D"/>
    <w:rsid w:val="005C5481"/>
    <w:rsid w:val="005C63B7"/>
    <w:rsid w:val="005C79C8"/>
    <w:rsid w:val="005D1C76"/>
    <w:rsid w:val="005D1F76"/>
    <w:rsid w:val="005D2C85"/>
    <w:rsid w:val="005D2D83"/>
    <w:rsid w:val="005D2EFB"/>
    <w:rsid w:val="005D2F73"/>
    <w:rsid w:val="005D3FB8"/>
    <w:rsid w:val="005D4F2A"/>
    <w:rsid w:val="005D5956"/>
    <w:rsid w:val="005D6BCE"/>
    <w:rsid w:val="005D70ED"/>
    <w:rsid w:val="005D7EBE"/>
    <w:rsid w:val="005E0110"/>
    <w:rsid w:val="005E0AE0"/>
    <w:rsid w:val="005E0F6C"/>
    <w:rsid w:val="005E1F9E"/>
    <w:rsid w:val="005E40BC"/>
    <w:rsid w:val="005E4CD2"/>
    <w:rsid w:val="005E7E89"/>
    <w:rsid w:val="005F0137"/>
    <w:rsid w:val="005F0904"/>
    <w:rsid w:val="005F14A8"/>
    <w:rsid w:val="005F1827"/>
    <w:rsid w:val="005F1B7D"/>
    <w:rsid w:val="005F2CB3"/>
    <w:rsid w:val="005F367D"/>
    <w:rsid w:val="005F400E"/>
    <w:rsid w:val="005F43DE"/>
    <w:rsid w:val="005F57FB"/>
    <w:rsid w:val="005F5E99"/>
    <w:rsid w:val="005F6C09"/>
    <w:rsid w:val="00602893"/>
    <w:rsid w:val="00602AB0"/>
    <w:rsid w:val="00602B27"/>
    <w:rsid w:val="00602E55"/>
    <w:rsid w:val="0060348D"/>
    <w:rsid w:val="00603F44"/>
    <w:rsid w:val="00605EC5"/>
    <w:rsid w:val="0060637D"/>
    <w:rsid w:val="006063E6"/>
    <w:rsid w:val="00606FF0"/>
    <w:rsid w:val="00610CC3"/>
    <w:rsid w:val="00610FD6"/>
    <w:rsid w:val="00611101"/>
    <w:rsid w:val="0061182B"/>
    <w:rsid w:val="0061188A"/>
    <w:rsid w:val="006127B2"/>
    <w:rsid w:val="006132F7"/>
    <w:rsid w:val="006135FB"/>
    <w:rsid w:val="0061398F"/>
    <w:rsid w:val="00613BF8"/>
    <w:rsid w:val="0061478C"/>
    <w:rsid w:val="0061499C"/>
    <w:rsid w:val="006156EA"/>
    <w:rsid w:val="006159EC"/>
    <w:rsid w:val="00616929"/>
    <w:rsid w:val="00617E73"/>
    <w:rsid w:val="00620907"/>
    <w:rsid w:val="0062134C"/>
    <w:rsid w:val="006226A0"/>
    <w:rsid w:val="006251DE"/>
    <w:rsid w:val="00625E45"/>
    <w:rsid w:val="00626E44"/>
    <w:rsid w:val="00627FF4"/>
    <w:rsid w:val="0063002B"/>
    <w:rsid w:val="006331DF"/>
    <w:rsid w:val="00634988"/>
    <w:rsid w:val="0063546B"/>
    <w:rsid w:val="006359C9"/>
    <w:rsid w:val="006359D3"/>
    <w:rsid w:val="00635D6E"/>
    <w:rsid w:val="00641D3B"/>
    <w:rsid w:val="00643397"/>
    <w:rsid w:val="006434CB"/>
    <w:rsid w:val="00643E34"/>
    <w:rsid w:val="00646540"/>
    <w:rsid w:val="00646817"/>
    <w:rsid w:val="0064693C"/>
    <w:rsid w:val="00646CBB"/>
    <w:rsid w:val="00650B8B"/>
    <w:rsid w:val="006541BC"/>
    <w:rsid w:val="00654A06"/>
    <w:rsid w:val="00655676"/>
    <w:rsid w:val="006562FC"/>
    <w:rsid w:val="00656F38"/>
    <w:rsid w:val="00657250"/>
    <w:rsid w:val="00660F9F"/>
    <w:rsid w:val="0066111D"/>
    <w:rsid w:val="00661418"/>
    <w:rsid w:val="006626D5"/>
    <w:rsid w:val="006629EF"/>
    <w:rsid w:val="00662D62"/>
    <w:rsid w:val="00663106"/>
    <w:rsid w:val="006635AF"/>
    <w:rsid w:val="00664B19"/>
    <w:rsid w:val="006659D0"/>
    <w:rsid w:val="00666771"/>
    <w:rsid w:val="00666F6A"/>
    <w:rsid w:val="00667A12"/>
    <w:rsid w:val="00667BF4"/>
    <w:rsid w:val="0067014B"/>
    <w:rsid w:val="00670CDB"/>
    <w:rsid w:val="0067376A"/>
    <w:rsid w:val="00676543"/>
    <w:rsid w:val="00676ACF"/>
    <w:rsid w:val="0067715F"/>
    <w:rsid w:val="0067726F"/>
    <w:rsid w:val="00680DD8"/>
    <w:rsid w:val="0068197B"/>
    <w:rsid w:val="00683F56"/>
    <w:rsid w:val="006857D6"/>
    <w:rsid w:val="00685EE7"/>
    <w:rsid w:val="006866AA"/>
    <w:rsid w:val="00687009"/>
    <w:rsid w:val="00690E51"/>
    <w:rsid w:val="00690E52"/>
    <w:rsid w:val="00691EB7"/>
    <w:rsid w:val="00692D00"/>
    <w:rsid w:val="006940C0"/>
    <w:rsid w:val="006941FF"/>
    <w:rsid w:val="00695067"/>
    <w:rsid w:val="0069657D"/>
    <w:rsid w:val="00697F84"/>
    <w:rsid w:val="006A0214"/>
    <w:rsid w:val="006A0374"/>
    <w:rsid w:val="006A06C9"/>
    <w:rsid w:val="006A0C67"/>
    <w:rsid w:val="006A283B"/>
    <w:rsid w:val="006A484E"/>
    <w:rsid w:val="006A5404"/>
    <w:rsid w:val="006A6342"/>
    <w:rsid w:val="006A67E4"/>
    <w:rsid w:val="006B0CBD"/>
    <w:rsid w:val="006B0FF7"/>
    <w:rsid w:val="006B3853"/>
    <w:rsid w:val="006B5D2E"/>
    <w:rsid w:val="006B64AB"/>
    <w:rsid w:val="006B6703"/>
    <w:rsid w:val="006B71E0"/>
    <w:rsid w:val="006B77E1"/>
    <w:rsid w:val="006C02F8"/>
    <w:rsid w:val="006E15D1"/>
    <w:rsid w:val="006E20D0"/>
    <w:rsid w:val="006E2389"/>
    <w:rsid w:val="006E2A40"/>
    <w:rsid w:val="006E2BF2"/>
    <w:rsid w:val="006E3060"/>
    <w:rsid w:val="006E347B"/>
    <w:rsid w:val="006E4271"/>
    <w:rsid w:val="006E5A26"/>
    <w:rsid w:val="006E69A6"/>
    <w:rsid w:val="006E76CC"/>
    <w:rsid w:val="006F0610"/>
    <w:rsid w:val="006F16C6"/>
    <w:rsid w:val="006F1A5C"/>
    <w:rsid w:val="006F2269"/>
    <w:rsid w:val="006F2410"/>
    <w:rsid w:val="006F2533"/>
    <w:rsid w:val="006F2AA7"/>
    <w:rsid w:val="006F2B9F"/>
    <w:rsid w:val="006F38DB"/>
    <w:rsid w:val="006F4ED1"/>
    <w:rsid w:val="006F52D7"/>
    <w:rsid w:val="006F6876"/>
    <w:rsid w:val="006F7097"/>
    <w:rsid w:val="0070186E"/>
    <w:rsid w:val="0070231D"/>
    <w:rsid w:val="00704136"/>
    <w:rsid w:val="00705BC5"/>
    <w:rsid w:val="007062C1"/>
    <w:rsid w:val="00706DBE"/>
    <w:rsid w:val="00706E82"/>
    <w:rsid w:val="007072D2"/>
    <w:rsid w:val="007074B4"/>
    <w:rsid w:val="0071067D"/>
    <w:rsid w:val="00710D1F"/>
    <w:rsid w:val="00712297"/>
    <w:rsid w:val="007129DA"/>
    <w:rsid w:val="00714D9F"/>
    <w:rsid w:val="00717350"/>
    <w:rsid w:val="00717DD5"/>
    <w:rsid w:val="00720A4C"/>
    <w:rsid w:val="00720A70"/>
    <w:rsid w:val="00720ABF"/>
    <w:rsid w:val="007224E3"/>
    <w:rsid w:val="00722814"/>
    <w:rsid w:val="0072403E"/>
    <w:rsid w:val="00724501"/>
    <w:rsid w:val="00724D1B"/>
    <w:rsid w:val="007256D4"/>
    <w:rsid w:val="00725960"/>
    <w:rsid w:val="00725F47"/>
    <w:rsid w:val="00726784"/>
    <w:rsid w:val="00726F47"/>
    <w:rsid w:val="00727606"/>
    <w:rsid w:val="007302CD"/>
    <w:rsid w:val="007312CB"/>
    <w:rsid w:val="00732B0E"/>
    <w:rsid w:val="00734E60"/>
    <w:rsid w:val="00735B2E"/>
    <w:rsid w:val="00735D93"/>
    <w:rsid w:val="007367EC"/>
    <w:rsid w:val="00737A26"/>
    <w:rsid w:val="00737C07"/>
    <w:rsid w:val="00737EFF"/>
    <w:rsid w:val="00740EA4"/>
    <w:rsid w:val="00743A0A"/>
    <w:rsid w:val="00743BD0"/>
    <w:rsid w:val="00743D72"/>
    <w:rsid w:val="007445E4"/>
    <w:rsid w:val="00745077"/>
    <w:rsid w:val="00745118"/>
    <w:rsid w:val="007458A2"/>
    <w:rsid w:val="007479ED"/>
    <w:rsid w:val="007529D8"/>
    <w:rsid w:val="007534F5"/>
    <w:rsid w:val="00753EA4"/>
    <w:rsid w:val="00754357"/>
    <w:rsid w:val="007546C1"/>
    <w:rsid w:val="007548D6"/>
    <w:rsid w:val="0075522D"/>
    <w:rsid w:val="00756176"/>
    <w:rsid w:val="007574BC"/>
    <w:rsid w:val="00757C82"/>
    <w:rsid w:val="0076002D"/>
    <w:rsid w:val="00760FA4"/>
    <w:rsid w:val="00762227"/>
    <w:rsid w:val="00762C35"/>
    <w:rsid w:val="00763215"/>
    <w:rsid w:val="00764396"/>
    <w:rsid w:val="00764E08"/>
    <w:rsid w:val="007660BF"/>
    <w:rsid w:val="007701B6"/>
    <w:rsid w:val="0077068C"/>
    <w:rsid w:val="00770D52"/>
    <w:rsid w:val="00770ED6"/>
    <w:rsid w:val="0077203C"/>
    <w:rsid w:val="00772192"/>
    <w:rsid w:val="0077398E"/>
    <w:rsid w:val="00774F8D"/>
    <w:rsid w:val="0077679A"/>
    <w:rsid w:val="00777E8A"/>
    <w:rsid w:val="007815EF"/>
    <w:rsid w:val="0078186B"/>
    <w:rsid w:val="0078198C"/>
    <w:rsid w:val="0078276E"/>
    <w:rsid w:val="0078306A"/>
    <w:rsid w:val="00785656"/>
    <w:rsid w:val="0078742A"/>
    <w:rsid w:val="00790E1C"/>
    <w:rsid w:val="00790FB3"/>
    <w:rsid w:val="00792808"/>
    <w:rsid w:val="00793BB6"/>
    <w:rsid w:val="00794A0F"/>
    <w:rsid w:val="00797030"/>
    <w:rsid w:val="00797548"/>
    <w:rsid w:val="0079785F"/>
    <w:rsid w:val="007A0E2B"/>
    <w:rsid w:val="007A0F3D"/>
    <w:rsid w:val="007A23AD"/>
    <w:rsid w:val="007A2D08"/>
    <w:rsid w:val="007A306F"/>
    <w:rsid w:val="007A359B"/>
    <w:rsid w:val="007A42FB"/>
    <w:rsid w:val="007A4CDA"/>
    <w:rsid w:val="007A5FB0"/>
    <w:rsid w:val="007A63A8"/>
    <w:rsid w:val="007A6F25"/>
    <w:rsid w:val="007B02E9"/>
    <w:rsid w:val="007B045A"/>
    <w:rsid w:val="007B05AB"/>
    <w:rsid w:val="007B0780"/>
    <w:rsid w:val="007B0837"/>
    <w:rsid w:val="007B0E79"/>
    <w:rsid w:val="007B1327"/>
    <w:rsid w:val="007B1361"/>
    <w:rsid w:val="007B3F7F"/>
    <w:rsid w:val="007B6970"/>
    <w:rsid w:val="007B7883"/>
    <w:rsid w:val="007C051A"/>
    <w:rsid w:val="007C32DD"/>
    <w:rsid w:val="007C466F"/>
    <w:rsid w:val="007C52A1"/>
    <w:rsid w:val="007C61BB"/>
    <w:rsid w:val="007C6E79"/>
    <w:rsid w:val="007C7F8A"/>
    <w:rsid w:val="007D07F0"/>
    <w:rsid w:val="007D13B0"/>
    <w:rsid w:val="007D2B34"/>
    <w:rsid w:val="007D3075"/>
    <w:rsid w:val="007D5D13"/>
    <w:rsid w:val="007D63FE"/>
    <w:rsid w:val="007D7729"/>
    <w:rsid w:val="007E2FE5"/>
    <w:rsid w:val="007E32B0"/>
    <w:rsid w:val="007E3F38"/>
    <w:rsid w:val="007E46DC"/>
    <w:rsid w:val="007E5695"/>
    <w:rsid w:val="007E600B"/>
    <w:rsid w:val="007E6B5D"/>
    <w:rsid w:val="007F0624"/>
    <w:rsid w:val="007F1385"/>
    <w:rsid w:val="007F13CC"/>
    <w:rsid w:val="007F1D93"/>
    <w:rsid w:val="007F3E5E"/>
    <w:rsid w:val="007F40DC"/>
    <w:rsid w:val="007F4538"/>
    <w:rsid w:val="007F5081"/>
    <w:rsid w:val="0080110E"/>
    <w:rsid w:val="00801ABB"/>
    <w:rsid w:val="0080619F"/>
    <w:rsid w:val="00807163"/>
    <w:rsid w:val="00807485"/>
    <w:rsid w:val="00807ABF"/>
    <w:rsid w:val="00807C74"/>
    <w:rsid w:val="008104F8"/>
    <w:rsid w:val="008108F1"/>
    <w:rsid w:val="0081205B"/>
    <w:rsid w:val="00813150"/>
    <w:rsid w:val="00816AFF"/>
    <w:rsid w:val="00816F19"/>
    <w:rsid w:val="00820835"/>
    <w:rsid w:val="008210E2"/>
    <w:rsid w:val="00822E8A"/>
    <w:rsid w:val="00823249"/>
    <w:rsid w:val="00823C89"/>
    <w:rsid w:val="00823EF8"/>
    <w:rsid w:val="00826086"/>
    <w:rsid w:val="008265EB"/>
    <w:rsid w:val="00826DAA"/>
    <w:rsid w:val="00831975"/>
    <w:rsid w:val="008327F5"/>
    <w:rsid w:val="0083389C"/>
    <w:rsid w:val="00834429"/>
    <w:rsid w:val="00835107"/>
    <w:rsid w:val="00835239"/>
    <w:rsid w:val="008352B4"/>
    <w:rsid w:val="00835FE8"/>
    <w:rsid w:val="00836F18"/>
    <w:rsid w:val="008402FE"/>
    <w:rsid w:val="008405CA"/>
    <w:rsid w:val="008424EC"/>
    <w:rsid w:val="008429BA"/>
    <w:rsid w:val="00845B1F"/>
    <w:rsid w:val="00850A29"/>
    <w:rsid w:val="0085270E"/>
    <w:rsid w:val="00852F07"/>
    <w:rsid w:val="00854B9D"/>
    <w:rsid w:val="00856114"/>
    <w:rsid w:val="00860235"/>
    <w:rsid w:val="00860999"/>
    <w:rsid w:val="00861DD1"/>
    <w:rsid w:val="008625F3"/>
    <w:rsid w:val="00865D88"/>
    <w:rsid w:val="00867518"/>
    <w:rsid w:val="00870E08"/>
    <w:rsid w:val="00873FE4"/>
    <w:rsid w:val="00874DAD"/>
    <w:rsid w:val="0087516A"/>
    <w:rsid w:val="0087621B"/>
    <w:rsid w:val="0087628B"/>
    <w:rsid w:val="0087635E"/>
    <w:rsid w:val="008766C8"/>
    <w:rsid w:val="0088110B"/>
    <w:rsid w:val="00881AB4"/>
    <w:rsid w:val="008838A6"/>
    <w:rsid w:val="008854CA"/>
    <w:rsid w:val="008856C5"/>
    <w:rsid w:val="00890229"/>
    <w:rsid w:val="00891738"/>
    <w:rsid w:val="0089284C"/>
    <w:rsid w:val="00892985"/>
    <w:rsid w:val="0089319F"/>
    <w:rsid w:val="0089355D"/>
    <w:rsid w:val="0089365A"/>
    <w:rsid w:val="00894DA9"/>
    <w:rsid w:val="00895EE8"/>
    <w:rsid w:val="00897231"/>
    <w:rsid w:val="008A298A"/>
    <w:rsid w:val="008A2A82"/>
    <w:rsid w:val="008A33D5"/>
    <w:rsid w:val="008A4BD8"/>
    <w:rsid w:val="008A53F2"/>
    <w:rsid w:val="008A6A35"/>
    <w:rsid w:val="008A79AE"/>
    <w:rsid w:val="008B065A"/>
    <w:rsid w:val="008B118E"/>
    <w:rsid w:val="008B130D"/>
    <w:rsid w:val="008B249A"/>
    <w:rsid w:val="008B2A23"/>
    <w:rsid w:val="008B43F7"/>
    <w:rsid w:val="008B4545"/>
    <w:rsid w:val="008B517C"/>
    <w:rsid w:val="008B51CB"/>
    <w:rsid w:val="008B5CE6"/>
    <w:rsid w:val="008B69AD"/>
    <w:rsid w:val="008C1371"/>
    <w:rsid w:val="008C1723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4F7B"/>
    <w:rsid w:val="008C553F"/>
    <w:rsid w:val="008C637E"/>
    <w:rsid w:val="008C6EEA"/>
    <w:rsid w:val="008C75EA"/>
    <w:rsid w:val="008C7B71"/>
    <w:rsid w:val="008D024F"/>
    <w:rsid w:val="008D1E7E"/>
    <w:rsid w:val="008D2AE9"/>
    <w:rsid w:val="008D2EAC"/>
    <w:rsid w:val="008D389B"/>
    <w:rsid w:val="008D3DE7"/>
    <w:rsid w:val="008D43F5"/>
    <w:rsid w:val="008D5B0E"/>
    <w:rsid w:val="008D740C"/>
    <w:rsid w:val="008D745B"/>
    <w:rsid w:val="008D764C"/>
    <w:rsid w:val="008E0CB3"/>
    <w:rsid w:val="008E172B"/>
    <w:rsid w:val="008E1973"/>
    <w:rsid w:val="008E1BC0"/>
    <w:rsid w:val="008E3212"/>
    <w:rsid w:val="008E437A"/>
    <w:rsid w:val="008E5DE4"/>
    <w:rsid w:val="008E5E68"/>
    <w:rsid w:val="008E64EF"/>
    <w:rsid w:val="008E658D"/>
    <w:rsid w:val="008E6D2E"/>
    <w:rsid w:val="008E7580"/>
    <w:rsid w:val="008E7A41"/>
    <w:rsid w:val="008F027A"/>
    <w:rsid w:val="008F063E"/>
    <w:rsid w:val="008F0B06"/>
    <w:rsid w:val="008F10D9"/>
    <w:rsid w:val="008F123A"/>
    <w:rsid w:val="008F2125"/>
    <w:rsid w:val="008F2B8B"/>
    <w:rsid w:val="008F3057"/>
    <w:rsid w:val="008F4043"/>
    <w:rsid w:val="008F448C"/>
    <w:rsid w:val="008F4905"/>
    <w:rsid w:val="008F5743"/>
    <w:rsid w:val="008F6220"/>
    <w:rsid w:val="008F7BA2"/>
    <w:rsid w:val="00900CD2"/>
    <w:rsid w:val="0090223A"/>
    <w:rsid w:val="0090446E"/>
    <w:rsid w:val="0090637B"/>
    <w:rsid w:val="00906A4D"/>
    <w:rsid w:val="00907172"/>
    <w:rsid w:val="00910B7F"/>
    <w:rsid w:val="00911920"/>
    <w:rsid w:val="00911DDD"/>
    <w:rsid w:val="00912895"/>
    <w:rsid w:val="00912BD3"/>
    <w:rsid w:val="00912DAB"/>
    <w:rsid w:val="00913D64"/>
    <w:rsid w:val="009142CB"/>
    <w:rsid w:val="0091520D"/>
    <w:rsid w:val="00916531"/>
    <w:rsid w:val="009215FA"/>
    <w:rsid w:val="009252BE"/>
    <w:rsid w:val="00931BB5"/>
    <w:rsid w:val="00932D0E"/>
    <w:rsid w:val="00932F04"/>
    <w:rsid w:val="009348E7"/>
    <w:rsid w:val="00934A53"/>
    <w:rsid w:val="00934AF1"/>
    <w:rsid w:val="00934EE2"/>
    <w:rsid w:val="00935E7F"/>
    <w:rsid w:val="00936E04"/>
    <w:rsid w:val="00937FCD"/>
    <w:rsid w:val="00940F6A"/>
    <w:rsid w:val="009412FD"/>
    <w:rsid w:val="0094214D"/>
    <w:rsid w:val="00943477"/>
    <w:rsid w:val="00943796"/>
    <w:rsid w:val="0094552E"/>
    <w:rsid w:val="00945E4E"/>
    <w:rsid w:val="00946D11"/>
    <w:rsid w:val="00950118"/>
    <w:rsid w:val="009505CA"/>
    <w:rsid w:val="00951404"/>
    <w:rsid w:val="0095147E"/>
    <w:rsid w:val="0095178F"/>
    <w:rsid w:val="009518F3"/>
    <w:rsid w:val="00954699"/>
    <w:rsid w:val="00954A0E"/>
    <w:rsid w:val="00957ADC"/>
    <w:rsid w:val="00957F68"/>
    <w:rsid w:val="00961D96"/>
    <w:rsid w:val="00962142"/>
    <w:rsid w:val="009623C5"/>
    <w:rsid w:val="00963825"/>
    <w:rsid w:val="00966D3D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8E4"/>
    <w:rsid w:val="009747DC"/>
    <w:rsid w:val="00974ED4"/>
    <w:rsid w:val="009757F9"/>
    <w:rsid w:val="009768C1"/>
    <w:rsid w:val="009774A1"/>
    <w:rsid w:val="00980732"/>
    <w:rsid w:val="0098095F"/>
    <w:rsid w:val="009810D7"/>
    <w:rsid w:val="009826BC"/>
    <w:rsid w:val="0098288A"/>
    <w:rsid w:val="00984994"/>
    <w:rsid w:val="00985DE9"/>
    <w:rsid w:val="009866BE"/>
    <w:rsid w:val="00986A2F"/>
    <w:rsid w:val="00987060"/>
    <w:rsid w:val="0098733D"/>
    <w:rsid w:val="0098743F"/>
    <w:rsid w:val="00992B4F"/>
    <w:rsid w:val="00992BE2"/>
    <w:rsid w:val="009932EE"/>
    <w:rsid w:val="00993739"/>
    <w:rsid w:val="00994773"/>
    <w:rsid w:val="009956B4"/>
    <w:rsid w:val="00997504"/>
    <w:rsid w:val="009A19B5"/>
    <w:rsid w:val="009A1C36"/>
    <w:rsid w:val="009A1D06"/>
    <w:rsid w:val="009A1F76"/>
    <w:rsid w:val="009A3746"/>
    <w:rsid w:val="009A47B7"/>
    <w:rsid w:val="009A4839"/>
    <w:rsid w:val="009A4D07"/>
    <w:rsid w:val="009A4FE9"/>
    <w:rsid w:val="009A4FF1"/>
    <w:rsid w:val="009A6085"/>
    <w:rsid w:val="009A6A07"/>
    <w:rsid w:val="009A722A"/>
    <w:rsid w:val="009A76D9"/>
    <w:rsid w:val="009A7C13"/>
    <w:rsid w:val="009B0260"/>
    <w:rsid w:val="009B1CE4"/>
    <w:rsid w:val="009B323C"/>
    <w:rsid w:val="009B3244"/>
    <w:rsid w:val="009B3873"/>
    <w:rsid w:val="009B5D2A"/>
    <w:rsid w:val="009B6224"/>
    <w:rsid w:val="009B69C2"/>
    <w:rsid w:val="009B7FAC"/>
    <w:rsid w:val="009C111D"/>
    <w:rsid w:val="009C11A7"/>
    <w:rsid w:val="009C19E8"/>
    <w:rsid w:val="009C263E"/>
    <w:rsid w:val="009C2D51"/>
    <w:rsid w:val="009C6657"/>
    <w:rsid w:val="009C6B5A"/>
    <w:rsid w:val="009C74D9"/>
    <w:rsid w:val="009C7601"/>
    <w:rsid w:val="009C7615"/>
    <w:rsid w:val="009D224F"/>
    <w:rsid w:val="009D2CA2"/>
    <w:rsid w:val="009D567B"/>
    <w:rsid w:val="009D5C18"/>
    <w:rsid w:val="009D681A"/>
    <w:rsid w:val="009D6E2B"/>
    <w:rsid w:val="009D730F"/>
    <w:rsid w:val="009D74C7"/>
    <w:rsid w:val="009D7D12"/>
    <w:rsid w:val="009D7FF4"/>
    <w:rsid w:val="009E0B31"/>
    <w:rsid w:val="009E12BE"/>
    <w:rsid w:val="009E27F0"/>
    <w:rsid w:val="009E46DA"/>
    <w:rsid w:val="009E69A9"/>
    <w:rsid w:val="009E75A0"/>
    <w:rsid w:val="009E7B80"/>
    <w:rsid w:val="009F02BE"/>
    <w:rsid w:val="009F03E0"/>
    <w:rsid w:val="009F099B"/>
    <w:rsid w:val="009F0B81"/>
    <w:rsid w:val="009F0E8E"/>
    <w:rsid w:val="009F34F6"/>
    <w:rsid w:val="009F3A1D"/>
    <w:rsid w:val="009F3CC1"/>
    <w:rsid w:val="009F4295"/>
    <w:rsid w:val="009F657E"/>
    <w:rsid w:val="009F70F0"/>
    <w:rsid w:val="00A01838"/>
    <w:rsid w:val="00A04033"/>
    <w:rsid w:val="00A041B4"/>
    <w:rsid w:val="00A0491C"/>
    <w:rsid w:val="00A04C8E"/>
    <w:rsid w:val="00A0636F"/>
    <w:rsid w:val="00A07DED"/>
    <w:rsid w:val="00A10380"/>
    <w:rsid w:val="00A109F8"/>
    <w:rsid w:val="00A11540"/>
    <w:rsid w:val="00A13139"/>
    <w:rsid w:val="00A155DE"/>
    <w:rsid w:val="00A15D1E"/>
    <w:rsid w:val="00A165A1"/>
    <w:rsid w:val="00A20AE6"/>
    <w:rsid w:val="00A21D93"/>
    <w:rsid w:val="00A21E94"/>
    <w:rsid w:val="00A223F4"/>
    <w:rsid w:val="00A24003"/>
    <w:rsid w:val="00A242A7"/>
    <w:rsid w:val="00A27959"/>
    <w:rsid w:val="00A30509"/>
    <w:rsid w:val="00A33E56"/>
    <w:rsid w:val="00A34553"/>
    <w:rsid w:val="00A34605"/>
    <w:rsid w:val="00A34BAE"/>
    <w:rsid w:val="00A3556D"/>
    <w:rsid w:val="00A3584F"/>
    <w:rsid w:val="00A36179"/>
    <w:rsid w:val="00A40890"/>
    <w:rsid w:val="00A41A6D"/>
    <w:rsid w:val="00A43122"/>
    <w:rsid w:val="00A438E7"/>
    <w:rsid w:val="00A43C9C"/>
    <w:rsid w:val="00A46225"/>
    <w:rsid w:val="00A466CE"/>
    <w:rsid w:val="00A467E1"/>
    <w:rsid w:val="00A476C4"/>
    <w:rsid w:val="00A47B64"/>
    <w:rsid w:val="00A5052D"/>
    <w:rsid w:val="00A5170C"/>
    <w:rsid w:val="00A52F1B"/>
    <w:rsid w:val="00A540B3"/>
    <w:rsid w:val="00A60079"/>
    <w:rsid w:val="00A61698"/>
    <w:rsid w:val="00A6224F"/>
    <w:rsid w:val="00A63D63"/>
    <w:rsid w:val="00A654C5"/>
    <w:rsid w:val="00A66D21"/>
    <w:rsid w:val="00A67092"/>
    <w:rsid w:val="00A67730"/>
    <w:rsid w:val="00A70623"/>
    <w:rsid w:val="00A70A8E"/>
    <w:rsid w:val="00A715D3"/>
    <w:rsid w:val="00A721B7"/>
    <w:rsid w:val="00A73711"/>
    <w:rsid w:val="00A73B5E"/>
    <w:rsid w:val="00A74B25"/>
    <w:rsid w:val="00A80A4B"/>
    <w:rsid w:val="00A822A9"/>
    <w:rsid w:val="00A83D50"/>
    <w:rsid w:val="00A847B7"/>
    <w:rsid w:val="00A85403"/>
    <w:rsid w:val="00A85E78"/>
    <w:rsid w:val="00A85ED8"/>
    <w:rsid w:val="00A86EFE"/>
    <w:rsid w:val="00A87530"/>
    <w:rsid w:val="00A87D80"/>
    <w:rsid w:val="00A91EB6"/>
    <w:rsid w:val="00A95D0F"/>
    <w:rsid w:val="00A96664"/>
    <w:rsid w:val="00A966E0"/>
    <w:rsid w:val="00A96AE8"/>
    <w:rsid w:val="00A97131"/>
    <w:rsid w:val="00A97370"/>
    <w:rsid w:val="00A97E94"/>
    <w:rsid w:val="00AA0AAD"/>
    <w:rsid w:val="00AA0DCE"/>
    <w:rsid w:val="00AA182E"/>
    <w:rsid w:val="00AA1F8C"/>
    <w:rsid w:val="00AA2BF4"/>
    <w:rsid w:val="00AA35E3"/>
    <w:rsid w:val="00AA5215"/>
    <w:rsid w:val="00AA5BF6"/>
    <w:rsid w:val="00AA6CE4"/>
    <w:rsid w:val="00AB07DF"/>
    <w:rsid w:val="00AB1D20"/>
    <w:rsid w:val="00AB2F5D"/>
    <w:rsid w:val="00AB435B"/>
    <w:rsid w:val="00AB558F"/>
    <w:rsid w:val="00AB660A"/>
    <w:rsid w:val="00AB79AE"/>
    <w:rsid w:val="00AB7D29"/>
    <w:rsid w:val="00AC03D7"/>
    <w:rsid w:val="00AC2377"/>
    <w:rsid w:val="00AC3758"/>
    <w:rsid w:val="00AC392D"/>
    <w:rsid w:val="00AC45A7"/>
    <w:rsid w:val="00AC49B4"/>
    <w:rsid w:val="00AC4E61"/>
    <w:rsid w:val="00AC5ED8"/>
    <w:rsid w:val="00AD0BC4"/>
    <w:rsid w:val="00AD25E4"/>
    <w:rsid w:val="00AD3977"/>
    <w:rsid w:val="00AD52C8"/>
    <w:rsid w:val="00AD54AB"/>
    <w:rsid w:val="00AE00F9"/>
    <w:rsid w:val="00AE0558"/>
    <w:rsid w:val="00AE358C"/>
    <w:rsid w:val="00AE3684"/>
    <w:rsid w:val="00AE4AF0"/>
    <w:rsid w:val="00AE4B93"/>
    <w:rsid w:val="00AE4CCA"/>
    <w:rsid w:val="00AE4F2D"/>
    <w:rsid w:val="00AE5F70"/>
    <w:rsid w:val="00AE6AAE"/>
    <w:rsid w:val="00AE7E37"/>
    <w:rsid w:val="00AF0821"/>
    <w:rsid w:val="00AF098E"/>
    <w:rsid w:val="00AF11B2"/>
    <w:rsid w:val="00AF26D8"/>
    <w:rsid w:val="00AF285C"/>
    <w:rsid w:val="00AF4F89"/>
    <w:rsid w:val="00B0060F"/>
    <w:rsid w:val="00B00C2D"/>
    <w:rsid w:val="00B00FC9"/>
    <w:rsid w:val="00B01FC8"/>
    <w:rsid w:val="00B02FB1"/>
    <w:rsid w:val="00B031E7"/>
    <w:rsid w:val="00B03E58"/>
    <w:rsid w:val="00B049D0"/>
    <w:rsid w:val="00B06450"/>
    <w:rsid w:val="00B07810"/>
    <w:rsid w:val="00B1189B"/>
    <w:rsid w:val="00B121A4"/>
    <w:rsid w:val="00B14566"/>
    <w:rsid w:val="00B15E9F"/>
    <w:rsid w:val="00B16A38"/>
    <w:rsid w:val="00B17F2A"/>
    <w:rsid w:val="00B2174A"/>
    <w:rsid w:val="00B22DA8"/>
    <w:rsid w:val="00B22FD1"/>
    <w:rsid w:val="00B23D21"/>
    <w:rsid w:val="00B23F81"/>
    <w:rsid w:val="00B2453B"/>
    <w:rsid w:val="00B24DAF"/>
    <w:rsid w:val="00B24F0B"/>
    <w:rsid w:val="00B263A2"/>
    <w:rsid w:val="00B270B5"/>
    <w:rsid w:val="00B27BD1"/>
    <w:rsid w:val="00B30091"/>
    <w:rsid w:val="00B32329"/>
    <w:rsid w:val="00B3259E"/>
    <w:rsid w:val="00B325CA"/>
    <w:rsid w:val="00B328A5"/>
    <w:rsid w:val="00B35184"/>
    <w:rsid w:val="00B35388"/>
    <w:rsid w:val="00B35399"/>
    <w:rsid w:val="00B3604A"/>
    <w:rsid w:val="00B37130"/>
    <w:rsid w:val="00B37433"/>
    <w:rsid w:val="00B435D9"/>
    <w:rsid w:val="00B44835"/>
    <w:rsid w:val="00B44BF9"/>
    <w:rsid w:val="00B45B62"/>
    <w:rsid w:val="00B45E36"/>
    <w:rsid w:val="00B50822"/>
    <w:rsid w:val="00B50AA5"/>
    <w:rsid w:val="00B51892"/>
    <w:rsid w:val="00B534B3"/>
    <w:rsid w:val="00B55C53"/>
    <w:rsid w:val="00B60980"/>
    <w:rsid w:val="00B6364B"/>
    <w:rsid w:val="00B638BF"/>
    <w:rsid w:val="00B63CC6"/>
    <w:rsid w:val="00B64AAE"/>
    <w:rsid w:val="00B66421"/>
    <w:rsid w:val="00B705A1"/>
    <w:rsid w:val="00B70FD4"/>
    <w:rsid w:val="00B726D9"/>
    <w:rsid w:val="00B73905"/>
    <w:rsid w:val="00B74D01"/>
    <w:rsid w:val="00B75793"/>
    <w:rsid w:val="00B7651C"/>
    <w:rsid w:val="00B76ECA"/>
    <w:rsid w:val="00B808D3"/>
    <w:rsid w:val="00B81863"/>
    <w:rsid w:val="00B8270E"/>
    <w:rsid w:val="00B82FB9"/>
    <w:rsid w:val="00B83669"/>
    <w:rsid w:val="00B83AA5"/>
    <w:rsid w:val="00B853A2"/>
    <w:rsid w:val="00B862D6"/>
    <w:rsid w:val="00B873FC"/>
    <w:rsid w:val="00B87B00"/>
    <w:rsid w:val="00B91646"/>
    <w:rsid w:val="00B91E83"/>
    <w:rsid w:val="00B9258B"/>
    <w:rsid w:val="00B92B4C"/>
    <w:rsid w:val="00B9313D"/>
    <w:rsid w:val="00B9449D"/>
    <w:rsid w:val="00B94823"/>
    <w:rsid w:val="00B95192"/>
    <w:rsid w:val="00B96FFF"/>
    <w:rsid w:val="00B9733C"/>
    <w:rsid w:val="00BA13B4"/>
    <w:rsid w:val="00BA1818"/>
    <w:rsid w:val="00BA2E54"/>
    <w:rsid w:val="00BA3D5C"/>
    <w:rsid w:val="00BA3FF3"/>
    <w:rsid w:val="00BA5D7A"/>
    <w:rsid w:val="00BA6759"/>
    <w:rsid w:val="00BA753F"/>
    <w:rsid w:val="00BA78AA"/>
    <w:rsid w:val="00BA7F1A"/>
    <w:rsid w:val="00BB0665"/>
    <w:rsid w:val="00BB2E52"/>
    <w:rsid w:val="00BB2F99"/>
    <w:rsid w:val="00BB3214"/>
    <w:rsid w:val="00BB3661"/>
    <w:rsid w:val="00BB3A26"/>
    <w:rsid w:val="00BB6A8D"/>
    <w:rsid w:val="00BB71B8"/>
    <w:rsid w:val="00BC0259"/>
    <w:rsid w:val="00BC0A21"/>
    <w:rsid w:val="00BC2E75"/>
    <w:rsid w:val="00BC4C52"/>
    <w:rsid w:val="00BC77B2"/>
    <w:rsid w:val="00BC79D2"/>
    <w:rsid w:val="00BD0B70"/>
    <w:rsid w:val="00BD0E0C"/>
    <w:rsid w:val="00BD177C"/>
    <w:rsid w:val="00BD1EDD"/>
    <w:rsid w:val="00BD36FE"/>
    <w:rsid w:val="00BD7DFE"/>
    <w:rsid w:val="00BE0786"/>
    <w:rsid w:val="00BE07AC"/>
    <w:rsid w:val="00BE1180"/>
    <w:rsid w:val="00BE1973"/>
    <w:rsid w:val="00BE1D35"/>
    <w:rsid w:val="00BE2982"/>
    <w:rsid w:val="00BE2AE2"/>
    <w:rsid w:val="00BE2C5F"/>
    <w:rsid w:val="00BE3A5C"/>
    <w:rsid w:val="00BE43AF"/>
    <w:rsid w:val="00BE610E"/>
    <w:rsid w:val="00BE76CA"/>
    <w:rsid w:val="00BF0C2A"/>
    <w:rsid w:val="00BF0C72"/>
    <w:rsid w:val="00BF21C3"/>
    <w:rsid w:val="00BF4BB5"/>
    <w:rsid w:val="00BF51F2"/>
    <w:rsid w:val="00BF5B78"/>
    <w:rsid w:val="00BF797F"/>
    <w:rsid w:val="00BF7D09"/>
    <w:rsid w:val="00C006DA"/>
    <w:rsid w:val="00C00C53"/>
    <w:rsid w:val="00C01928"/>
    <w:rsid w:val="00C0258D"/>
    <w:rsid w:val="00C02F05"/>
    <w:rsid w:val="00C02F3A"/>
    <w:rsid w:val="00C03270"/>
    <w:rsid w:val="00C035C1"/>
    <w:rsid w:val="00C04160"/>
    <w:rsid w:val="00C051DE"/>
    <w:rsid w:val="00C07C0B"/>
    <w:rsid w:val="00C11941"/>
    <w:rsid w:val="00C1275F"/>
    <w:rsid w:val="00C1287D"/>
    <w:rsid w:val="00C1299B"/>
    <w:rsid w:val="00C12F07"/>
    <w:rsid w:val="00C14B20"/>
    <w:rsid w:val="00C16340"/>
    <w:rsid w:val="00C178F3"/>
    <w:rsid w:val="00C20427"/>
    <w:rsid w:val="00C221BA"/>
    <w:rsid w:val="00C258E1"/>
    <w:rsid w:val="00C2597F"/>
    <w:rsid w:val="00C266C1"/>
    <w:rsid w:val="00C272FA"/>
    <w:rsid w:val="00C27B53"/>
    <w:rsid w:val="00C30073"/>
    <w:rsid w:val="00C30153"/>
    <w:rsid w:val="00C31836"/>
    <w:rsid w:val="00C319A5"/>
    <w:rsid w:val="00C34AD1"/>
    <w:rsid w:val="00C3592D"/>
    <w:rsid w:val="00C40B30"/>
    <w:rsid w:val="00C42334"/>
    <w:rsid w:val="00C44A52"/>
    <w:rsid w:val="00C4574C"/>
    <w:rsid w:val="00C45BD2"/>
    <w:rsid w:val="00C466EF"/>
    <w:rsid w:val="00C46906"/>
    <w:rsid w:val="00C4716B"/>
    <w:rsid w:val="00C50298"/>
    <w:rsid w:val="00C5159C"/>
    <w:rsid w:val="00C52BFC"/>
    <w:rsid w:val="00C53229"/>
    <w:rsid w:val="00C53559"/>
    <w:rsid w:val="00C53788"/>
    <w:rsid w:val="00C53C5D"/>
    <w:rsid w:val="00C555E9"/>
    <w:rsid w:val="00C55A2C"/>
    <w:rsid w:val="00C55C27"/>
    <w:rsid w:val="00C56171"/>
    <w:rsid w:val="00C56CA2"/>
    <w:rsid w:val="00C571D3"/>
    <w:rsid w:val="00C612CE"/>
    <w:rsid w:val="00C613B5"/>
    <w:rsid w:val="00C6184B"/>
    <w:rsid w:val="00C63F89"/>
    <w:rsid w:val="00C64850"/>
    <w:rsid w:val="00C65BBB"/>
    <w:rsid w:val="00C66B2D"/>
    <w:rsid w:val="00C66C50"/>
    <w:rsid w:val="00C67A92"/>
    <w:rsid w:val="00C70AAA"/>
    <w:rsid w:val="00C718FE"/>
    <w:rsid w:val="00C726F3"/>
    <w:rsid w:val="00C75145"/>
    <w:rsid w:val="00C76326"/>
    <w:rsid w:val="00C76EB1"/>
    <w:rsid w:val="00C77270"/>
    <w:rsid w:val="00C80305"/>
    <w:rsid w:val="00C80A79"/>
    <w:rsid w:val="00C8138A"/>
    <w:rsid w:val="00C81CCF"/>
    <w:rsid w:val="00C82665"/>
    <w:rsid w:val="00C82813"/>
    <w:rsid w:val="00C84279"/>
    <w:rsid w:val="00C842BC"/>
    <w:rsid w:val="00C84409"/>
    <w:rsid w:val="00C84776"/>
    <w:rsid w:val="00C85A2B"/>
    <w:rsid w:val="00C85C5A"/>
    <w:rsid w:val="00C86A6E"/>
    <w:rsid w:val="00C91299"/>
    <w:rsid w:val="00C91325"/>
    <w:rsid w:val="00C92044"/>
    <w:rsid w:val="00C94301"/>
    <w:rsid w:val="00C94F21"/>
    <w:rsid w:val="00C959B4"/>
    <w:rsid w:val="00C961DB"/>
    <w:rsid w:val="00C96DFD"/>
    <w:rsid w:val="00CA18A3"/>
    <w:rsid w:val="00CA3BCE"/>
    <w:rsid w:val="00CA3CCF"/>
    <w:rsid w:val="00CA3DF2"/>
    <w:rsid w:val="00CA4AE4"/>
    <w:rsid w:val="00CA4B08"/>
    <w:rsid w:val="00CA66CA"/>
    <w:rsid w:val="00CA67DA"/>
    <w:rsid w:val="00CA7EEF"/>
    <w:rsid w:val="00CB1E62"/>
    <w:rsid w:val="00CB1F79"/>
    <w:rsid w:val="00CB1F96"/>
    <w:rsid w:val="00CB2C61"/>
    <w:rsid w:val="00CB394B"/>
    <w:rsid w:val="00CB4865"/>
    <w:rsid w:val="00CB520C"/>
    <w:rsid w:val="00CB5D58"/>
    <w:rsid w:val="00CB6205"/>
    <w:rsid w:val="00CB69B9"/>
    <w:rsid w:val="00CB6DB1"/>
    <w:rsid w:val="00CB7478"/>
    <w:rsid w:val="00CC0F20"/>
    <w:rsid w:val="00CC182C"/>
    <w:rsid w:val="00CC3539"/>
    <w:rsid w:val="00CC566C"/>
    <w:rsid w:val="00CC708E"/>
    <w:rsid w:val="00CC77AC"/>
    <w:rsid w:val="00CC7A98"/>
    <w:rsid w:val="00CD0091"/>
    <w:rsid w:val="00CD1A63"/>
    <w:rsid w:val="00CD3263"/>
    <w:rsid w:val="00CD3867"/>
    <w:rsid w:val="00CD461D"/>
    <w:rsid w:val="00CD5945"/>
    <w:rsid w:val="00CD7938"/>
    <w:rsid w:val="00CE01BA"/>
    <w:rsid w:val="00CE081A"/>
    <w:rsid w:val="00CE0852"/>
    <w:rsid w:val="00CE1795"/>
    <w:rsid w:val="00CE3B79"/>
    <w:rsid w:val="00CE4C84"/>
    <w:rsid w:val="00CE5C60"/>
    <w:rsid w:val="00CE61B3"/>
    <w:rsid w:val="00CE665B"/>
    <w:rsid w:val="00CE7208"/>
    <w:rsid w:val="00CE7A8E"/>
    <w:rsid w:val="00CE7C2B"/>
    <w:rsid w:val="00CE7E46"/>
    <w:rsid w:val="00CE7FC4"/>
    <w:rsid w:val="00CF0621"/>
    <w:rsid w:val="00CF0BD3"/>
    <w:rsid w:val="00CF131B"/>
    <w:rsid w:val="00CF143E"/>
    <w:rsid w:val="00CF2071"/>
    <w:rsid w:val="00CF308C"/>
    <w:rsid w:val="00CF52DE"/>
    <w:rsid w:val="00CF6AFF"/>
    <w:rsid w:val="00D007E6"/>
    <w:rsid w:val="00D01613"/>
    <w:rsid w:val="00D01670"/>
    <w:rsid w:val="00D01A30"/>
    <w:rsid w:val="00D02633"/>
    <w:rsid w:val="00D02716"/>
    <w:rsid w:val="00D04B05"/>
    <w:rsid w:val="00D055B6"/>
    <w:rsid w:val="00D0562F"/>
    <w:rsid w:val="00D05858"/>
    <w:rsid w:val="00D05E22"/>
    <w:rsid w:val="00D05F1D"/>
    <w:rsid w:val="00D06C8F"/>
    <w:rsid w:val="00D07B24"/>
    <w:rsid w:val="00D1024B"/>
    <w:rsid w:val="00D11A08"/>
    <w:rsid w:val="00D1322A"/>
    <w:rsid w:val="00D1337C"/>
    <w:rsid w:val="00D162A1"/>
    <w:rsid w:val="00D168E7"/>
    <w:rsid w:val="00D200C0"/>
    <w:rsid w:val="00D21479"/>
    <w:rsid w:val="00D2269E"/>
    <w:rsid w:val="00D239D9"/>
    <w:rsid w:val="00D23B75"/>
    <w:rsid w:val="00D24C42"/>
    <w:rsid w:val="00D25565"/>
    <w:rsid w:val="00D274FB"/>
    <w:rsid w:val="00D276AE"/>
    <w:rsid w:val="00D27DC7"/>
    <w:rsid w:val="00D32290"/>
    <w:rsid w:val="00D32852"/>
    <w:rsid w:val="00D32A27"/>
    <w:rsid w:val="00D32BA5"/>
    <w:rsid w:val="00D32C9E"/>
    <w:rsid w:val="00D32D72"/>
    <w:rsid w:val="00D3416E"/>
    <w:rsid w:val="00D34971"/>
    <w:rsid w:val="00D358B2"/>
    <w:rsid w:val="00D40B96"/>
    <w:rsid w:val="00D40BD9"/>
    <w:rsid w:val="00D416D2"/>
    <w:rsid w:val="00D418F6"/>
    <w:rsid w:val="00D42FFA"/>
    <w:rsid w:val="00D431DE"/>
    <w:rsid w:val="00D44C0F"/>
    <w:rsid w:val="00D45D33"/>
    <w:rsid w:val="00D4762D"/>
    <w:rsid w:val="00D55624"/>
    <w:rsid w:val="00D55BEA"/>
    <w:rsid w:val="00D638B4"/>
    <w:rsid w:val="00D64264"/>
    <w:rsid w:val="00D65511"/>
    <w:rsid w:val="00D65CD6"/>
    <w:rsid w:val="00D6604F"/>
    <w:rsid w:val="00D66CD6"/>
    <w:rsid w:val="00D67347"/>
    <w:rsid w:val="00D67922"/>
    <w:rsid w:val="00D70463"/>
    <w:rsid w:val="00D70D0F"/>
    <w:rsid w:val="00D70F26"/>
    <w:rsid w:val="00D719AB"/>
    <w:rsid w:val="00D71A38"/>
    <w:rsid w:val="00D728F7"/>
    <w:rsid w:val="00D73239"/>
    <w:rsid w:val="00D736B6"/>
    <w:rsid w:val="00D75222"/>
    <w:rsid w:val="00D75307"/>
    <w:rsid w:val="00D753F3"/>
    <w:rsid w:val="00D767BE"/>
    <w:rsid w:val="00D76CBD"/>
    <w:rsid w:val="00D81146"/>
    <w:rsid w:val="00D82A5E"/>
    <w:rsid w:val="00D833A0"/>
    <w:rsid w:val="00D8409E"/>
    <w:rsid w:val="00D879E1"/>
    <w:rsid w:val="00D87B7F"/>
    <w:rsid w:val="00D90E76"/>
    <w:rsid w:val="00D9242F"/>
    <w:rsid w:val="00D93BF2"/>
    <w:rsid w:val="00D94510"/>
    <w:rsid w:val="00D94A73"/>
    <w:rsid w:val="00D95964"/>
    <w:rsid w:val="00D95A4D"/>
    <w:rsid w:val="00D96297"/>
    <w:rsid w:val="00D9727E"/>
    <w:rsid w:val="00DA01DF"/>
    <w:rsid w:val="00DA238B"/>
    <w:rsid w:val="00DA3015"/>
    <w:rsid w:val="00DA336A"/>
    <w:rsid w:val="00DA35B5"/>
    <w:rsid w:val="00DA4511"/>
    <w:rsid w:val="00DA4D82"/>
    <w:rsid w:val="00DA53E3"/>
    <w:rsid w:val="00DA5923"/>
    <w:rsid w:val="00DA6435"/>
    <w:rsid w:val="00DA7B33"/>
    <w:rsid w:val="00DB0A24"/>
    <w:rsid w:val="00DB153E"/>
    <w:rsid w:val="00DB183D"/>
    <w:rsid w:val="00DB253B"/>
    <w:rsid w:val="00DB2D6D"/>
    <w:rsid w:val="00DB3542"/>
    <w:rsid w:val="00DB3595"/>
    <w:rsid w:val="00DB3B3E"/>
    <w:rsid w:val="00DB4035"/>
    <w:rsid w:val="00DB4A05"/>
    <w:rsid w:val="00DB542D"/>
    <w:rsid w:val="00DB546F"/>
    <w:rsid w:val="00DB58D7"/>
    <w:rsid w:val="00DB6741"/>
    <w:rsid w:val="00DC0808"/>
    <w:rsid w:val="00DC0A61"/>
    <w:rsid w:val="00DC2CA8"/>
    <w:rsid w:val="00DC31E7"/>
    <w:rsid w:val="00DC514A"/>
    <w:rsid w:val="00DC701D"/>
    <w:rsid w:val="00DD0ED6"/>
    <w:rsid w:val="00DD202D"/>
    <w:rsid w:val="00DD23EB"/>
    <w:rsid w:val="00DD2747"/>
    <w:rsid w:val="00DD2B7E"/>
    <w:rsid w:val="00DD3A99"/>
    <w:rsid w:val="00DD5F1A"/>
    <w:rsid w:val="00DE0291"/>
    <w:rsid w:val="00DE1CDB"/>
    <w:rsid w:val="00DE2DB1"/>
    <w:rsid w:val="00DE31F8"/>
    <w:rsid w:val="00DF2365"/>
    <w:rsid w:val="00DF2AD2"/>
    <w:rsid w:val="00DF2F11"/>
    <w:rsid w:val="00DF3FF9"/>
    <w:rsid w:val="00DF4262"/>
    <w:rsid w:val="00DF5071"/>
    <w:rsid w:val="00DF5982"/>
    <w:rsid w:val="00DF717F"/>
    <w:rsid w:val="00E00632"/>
    <w:rsid w:val="00E01193"/>
    <w:rsid w:val="00E02D79"/>
    <w:rsid w:val="00E03B39"/>
    <w:rsid w:val="00E1040C"/>
    <w:rsid w:val="00E10F91"/>
    <w:rsid w:val="00E11280"/>
    <w:rsid w:val="00E1147A"/>
    <w:rsid w:val="00E11560"/>
    <w:rsid w:val="00E122CC"/>
    <w:rsid w:val="00E12995"/>
    <w:rsid w:val="00E14298"/>
    <w:rsid w:val="00E15B60"/>
    <w:rsid w:val="00E1669B"/>
    <w:rsid w:val="00E16D3B"/>
    <w:rsid w:val="00E1784F"/>
    <w:rsid w:val="00E2098F"/>
    <w:rsid w:val="00E21840"/>
    <w:rsid w:val="00E2209F"/>
    <w:rsid w:val="00E2455F"/>
    <w:rsid w:val="00E26413"/>
    <w:rsid w:val="00E26EC2"/>
    <w:rsid w:val="00E27A98"/>
    <w:rsid w:val="00E30777"/>
    <w:rsid w:val="00E332E2"/>
    <w:rsid w:val="00E353D6"/>
    <w:rsid w:val="00E36B50"/>
    <w:rsid w:val="00E42A2B"/>
    <w:rsid w:val="00E42D34"/>
    <w:rsid w:val="00E42ECC"/>
    <w:rsid w:val="00E43FCC"/>
    <w:rsid w:val="00E44773"/>
    <w:rsid w:val="00E448EF"/>
    <w:rsid w:val="00E44997"/>
    <w:rsid w:val="00E44A51"/>
    <w:rsid w:val="00E44EC3"/>
    <w:rsid w:val="00E47539"/>
    <w:rsid w:val="00E4754C"/>
    <w:rsid w:val="00E53181"/>
    <w:rsid w:val="00E56558"/>
    <w:rsid w:val="00E61F2D"/>
    <w:rsid w:val="00E62465"/>
    <w:rsid w:val="00E62C25"/>
    <w:rsid w:val="00E63EA7"/>
    <w:rsid w:val="00E6463F"/>
    <w:rsid w:val="00E6581C"/>
    <w:rsid w:val="00E6725F"/>
    <w:rsid w:val="00E70DD8"/>
    <w:rsid w:val="00E71E7E"/>
    <w:rsid w:val="00E7215E"/>
    <w:rsid w:val="00E72213"/>
    <w:rsid w:val="00E72233"/>
    <w:rsid w:val="00E72851"/>
    <w:rsid w:val="00E72D04"/>
    <w:rsid w:val="00E73717"/>
    <w:rsid w:val="00E804A5"/>
    <w:rsid w:val="00E805D9"/>
    <w:rsid w:val="00E8099C"/>
    <w:rsid w:val="00E80D3A"/>
    <w:rsid w:val="00E818A0"/>
    <w:rsid w:val="00E8298B"/>
    <w:rsid w:val="00E86A4F"/>
    <w:rsid w:val="00E87C1B"/>
    <w:rsid w:val="00E913EE"/>
    <w:rsid w:val="00E9201E"/>
    <w:rsid w:val="00E9254C"/>
    <w:rsid w:val="00E9317C"/>
    <w:rsid w:val="00E933EC"/>
    <w:rsid w:val="00E95028"/>
    <w:rsid w:val="00E95274"/>
    <w:rsid w:val="00E953D5"/>
    <w:rsid w:val="00E95A47"/>
    <w:rsid w:val="00E95B9A"/>
    <w:rsid w:val="00E962C3"/>
    <w:rsid w:val="00E97192"/>
    <w:rsid w:val="00EA033D"/>
    <w:rsid w:val="00EA1DBC"/>
    <w:rsid w:val="00EA298B"/>
    <w:rsid w:val="00EA3295"/>
    <w:rsid w:val="00EA3D4F"/>
    <w:rsid w:val="00EA3DC3"/>
    <w:rsid w:val="00EA432D"/>
    <w:rsid w:val="00EA6451"/>
    <w:rsid w:val="00EA75B5"/>
    <w:rsid w:val="00EB0060"/>
    <w:rsid w:val="00EB17B7"/>
    <w:rsid w:val="00EB2DA5"/>
    <w:rsid w:val="00EB3002"/>
    <w:rsid w:val="00EB3997"/>
    <w:rsid w:val="00EB3F8F"/>
    <w:rsid w:val="00EB45F3"/>
    <w:rsid w:val="00EB49C7"/>
    <w:rsid w:val="00EB5D61"/>
    <w:rsid w:val="00EB6DA1"/>
    <w:rsid w:val="00EC0701"/>
    <w:rsid w:val="00EC0931"/>
    <w:rsid w:val="00EC135B"/>
    <w:rsid w:val="00EC2226"/>
    <w:rsid w:val="00EC2408"/>
    <w:rsid w:val="00EC25C6"/>
    <w:rsid w:val="00EC279C"/>
    <w:rsid w:val="00EC2F15"/>
    <w:rsid w:val="00EC34C0"/>
    <w:rsid w:val="00EC5402"/>
    <w:rsid w:val="00EC5EF9"/>
    <w:rsid w:val="00EC75C2"/>
    <w:rsid w:val="00EC7FBC"/>
    <w:rsid w:val="00ED088D"/>
    <w:rsid w:val="00ED09C1"/>
    <w:rsid w:val="00ED0A31"/>
    <w:rsid w:val="00ED0E68"/>
    <w:rsid w:val="00ED12A3"/>
    <w:rsid w:val="00ED1384"/>
    <w:rsid w:val="00ED167B"/>
    <w:rsid w:val="00ED26A5"/>
    <w:rsid w:val="00ED2DED"/>
    <w:rsid w:val="00ED312D"/>
    <w:rsid w:val="00ED3618"/>
    <w:rsid w:val="00ED37EE"/>
    <w:rsid w:val="00ED3F1C"/>
    <w:rsid w:val="00ED4079"/>
    <w:rsid w:val="00ED5C13"/>
    <w:rsid w:val="00ED65F3"/>
    <w:rsid w:val="00ED6E57"/>
    <w:rsid w:val="00ED7052"/>
    <w:rsid w:val="00ED77BE"/>
    <w:rsid w:val="00EE202C"/>
    <w:rsid w:val="00EE3E94"/>
    <w:rsid w:val="00EE4992"/>
    <w:rsid w:val="00EE4BA6"/>
    <w:rsid w:val="00EF0D47"/>
    <w:rsid w:val="00EF1A17"/>
    <w:rsid w:val="00EF2774"/>
    <w:rsid w:val="00EF2DE7"/>
    <w:rsid w:val="00EF5DA8"/>
    <w:rsid w:val="00EF68DC"/>
    <w:rsid w:val="00EF760B"/>
    <w:rsid w:val="00EF7922"/>
    <w:rsid w:val="00EF7B98"/>
    <w:rsid w:val="00F010AD"/>
    <w:rsid w:val="00F01D8B"/>
    <w:rsid w:val="00F02350"/>
    <w:rsid w:val="00F0406B"/>
    <w:rsid w:val="00F0406D"/>
    <w:rsid w:val="00F04870"/>
    <w:rsid w:val="00F05D57"/>
    <w:rsid w:val="00F06EAA"/>
    <w:rsid w:val="00F076D4"/>
    <w:rsid w:val="00F108BE"/>
    <w:rsid w:val="00F12CE5"/>
    <w:rsid w:val="00F12FF5"/>
    <w:rsid w:val="00F131EE"/>
    <w:rsid w:val="00F1542C"/>
    <w:rsid w:val="00F158F6"/>
    <w:rsid w:val="00F16385"/>
    <w:rsid w:val="00F1717E"/>
    <w:rsid w:val="00F17EEF"/>
    <w:rsid w:val="00F20740"/>
    <w:rsid w:val="00F21697"/>
    <w:rsid w:val="00F216BA"/>
    <w:rsid w:val="00F21754"/>
    <w:rsid w:val="00F2187E"/>
    <w:rsid w:val="00F21C73"/>
    <w:rsid w:val="00F238B9"/>
    <w:rsid w:val="00F24CB8"/>
    <w:rsid w:val="00F267A2"/>
    <w:rsid w:val="00F2792D"/>
    <w:rsid w:val="00F27CC0"/>
    <w:rsid w:val="00F31FD3"/>
    <w:rsid w:val="00F32785"/>
    <w:rsid w:val="00F33636"/>
    <w:rsid w:val="00F34788"/>
    <w:rsid w:val="00F35DB0"/>
    <w:rsid w:val="00F3656A"/>
    <w:rsid w:val="00F3659E"/>
    <w:rsid w:val="00F3696B"/>
    <w:rsid w:val="00F37164"/>
    <w:rsid w:val="00F37764"/>
    <w:rsid w:val="00F40B9B"/>
    <w:rsid w:val="00F40E6D"/>
    <w:rsid w:val="00F414DC"/>
    <w:rsid w:val="00F43BB2"/>
    <w:rsid w:val="00F43C47"/>
    <w:rsid w:val="00F44F1C"/>
    <w:rsid w:val="00F478BA"/>
    <w:rsid w:val="00F47DF2"/>
    <w:rsid w:val="00F47F48"/>
    <w:rsid w:val="00F507B1"/>
    <w:rsid w:val="00F50FD6"/>
    <w:rsid w:val="00F515ED"/>
    <w:rsid w:val="00F541FB"/>
    <w:rsid w:val="00F5430F"/>
    <w:rsid w:val="00F56597"/>
    <w:rsid w:val="00F56782"/>
    <w:rsid w:val="00F56838"/>
    <w:rsid w:val="00F57935"/>
    <w:rsid w:val="00F57B64"/>
    <w:rsid w:val="00F60786"/>
    <w:rsid w:val="00F61108"/>
    <w:rsid w:val="00F61951"/>
    <w:rsid w:val="00F62DAF"/>
    <w:rsid w:val="00F65A78"/>
    <w:rsid w:val="00F65F46"/>
    <w:rsid w:val="00F66137"/>
    <w:rsid w:val="00F7067D"/>
    <w:rsid w:val="00F71B98"/>
    <w:rsid w:val="00F71DFD"/>
    <w:rsid w:val="00F729E5"/>
    <w:rsid w:val="00F733B0"/>
    <w:rsid w:val="00F735CD"/>
    <w:rsid w:val="00F73FF6"/>
    <w:rsid w:val="00F74ECC"/>
    <w:rsid w:val="00F76465"/>
    <w:rsid w:val="00F76B2E"/>
    <w:rsid w:val="00F8185F"/>
    <w:rsid w:val="00F81E97"/>
    <w:rsid w:val="00F823C4"/>
    <w:rsid w:val="00F824E1"/>
    <w:rsid w:val="00F83137"/>
    <w:rsid w:val="00F841DC"/>
    <w:rsid w:val="00F84655"/>
    <w:rsid w:val="00F85997"/>
    <w:rsid w:val="00F9011F"/>
    <w:rsid w:val="00F90BA5"/>
    <w:rsid w:val="00F913DD"/>
    <w:rsid w:val="00F91995"/>
    <w:rsid w:val="00F93237"/>
    <w:rsid w:val="00F953DE"/>
    <w:rsid w:val="00F9561E"/>
    <w:rsid w:val="00F960D6"/>
    <w:rsid w:val="00F96174"/>
    <w:rsid w:val="00FA14BB"/>
    <w:rsid w:val="00FA14D4"/>
    <w:rsid w:val="00FA2D40"/>
    <w:rsid w:val="00FA4958"/>
    <w:rsid w:val="00FA5EB1"/>
    <w:rsid w:val="00FA6168"/>
    <w:rsid w:val="00FB08A2"/>
    <w:rsid w:val="00FB1593"/>
    <w:rsid w:val="00FB2E0C"/>
    <w:rsid w:val="00FB2EC5"/>
    <w:rsid w:val="00FB3637"/>
    <w:rsid w:val="00FB4385"/>
    <w:rsid w:val="00FB5890"/>
    <w:rsid w:val="00FB5EF3"/>
    <w:rsid w:val="00FB6528"/>
    <w:rsid w:val="00FB682A"/>
    <w:rsid w:val="00FB779A"/>
    <w:rsid w:val="00FC043B"/>
    <w:rsid w:val="00FC217F"/>
    <w:rsid w:val="00FC227C"/>
    <w:rsid w:val="00FC2A11"/>
    <w:rsid w:val="00FC3F7B"/>
    <w:rsid w:val="00FC4240"/>
    <w:rsid w:val="00FC48A3"/>
    <w:rsid w:val="00FC4E23"/>
    <w:rsid w:val="00FC5D0A"/>
    <w:rsid w:val="00FC72F5"/>
    <w:rsid w:val="00FC7BE4"/>
    <w:rsid w:val="00FC7CA6"/>
    <w:rsid w:val="00FC7EF4"/>
    <w:rsid w:val="00FD20BD"/>
    <w:rsid w:val="00FD2482"/>
    <w:rsid w:val="00FD2980"/>
    <w:rsid w:val="00FD2B1B"/>
    <w:rsid w:val="00FD2F83"/>
    <w:rsid w:val="00FD4230"/>
    <w:rsid w:val="00FD46B6"/>
    <w:rsid w:val="00FD5537"/>
    <w:rsid w:val="00FD5B44"/>
    <w:rsid w:val="00FE054B"/>
    <w:rsid w:val="00FE1873"/>
    <w:rsid w:val="00FE3570"/>
    <w:rsid w:val="00FE44B2"/>
    <w:rsid w:val="00FE6497"/>
    <w:rsid w:val="00FE6572"/>
    <w:rsid w:val="00FE78C8"/>
    <w:rsid w:val="00FE78D3"/>
    <w:rsid w:val="00FF026A"/>
    <w:rsid w:val="00FF08C5"/>
    <w:rsid w:val="00FF249B"/>
    <w:rsid w:val="00FF2D76"/>
    <w:rsid w:val="00FF31D5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2238</cp:revision>
  <cp:lastPrinted>2024-09-24T03:38:00Z</cp:lastPrinted>
  <dcterms:created xsi:type="dcterms:W3CDTF">2024-09-06T07:40:00Z</dcterms:created>
  <dcterms:modified xsi:type="dcterms:W3CDTF">2024-09-24T16:01:00Z</dcterms:modified>
</cp:coreProperties>
</file>