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1B4E" w14:textId="5156F265" w:rsidR="002C6846" w:rsidRPr="00C006DA" w:rsidRDefault="002834C8" w:rsidP="00B01FC8">
      <w:pPr>
        <w:spacing w:before="120" w:after="12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006D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Financial Accounting </w:t>
      </w:r>
      <w:r w:rsidRPr="007302C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 xml:space="preserve">Homework </w:t>
      </w:r>
      <w:r w:rsidR="001342AB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8</w:t>
      </w:r>
    </w:p>
    <w:p w14:paraId="6789758D" w14:textId="5D28D109" w:rsidR="00A96AE8" w:rsidRPr="003C08E5" w:rsidRDefault="00EB3997" w:rsidP="00B01FC8">
      <w:pPr>
        <w:spacing w:before="120" w:after="120"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>Ren</w:t>
      </w:r>
      <w:r w:rsidR="002F51F0"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K</w:t>
      </w:r>
      <w:r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>ai</w:t>
      </w:r>
      <w:r w:rsidR="00F729E5" w:rsidRPr="003C08E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2401212437</w:t>
      </w:r>
    </w:p>
    <w:p w14:paraId="2449B5B2" w14:textId="7D78575A" w:rsidR="00BA78AA" w:rsidRPr="002F1C4E" w:rsidRDefault="00625810" w:rsidP="00A6224F">
      <w:pPr>
        <w:spacing w:before="120" w:after="120" w:line="288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</w:t>
      </w:r>
      <w:r w:rsidR="00A557A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E52D6D">
        <w:rPr>
          <w:rFonts w:ascii="Times New Roman" w:hAnsi="Times New Roman" w:cs="Times New Roman"/>
          <w:b/>
          <w:bCs/>
          <w:sz w:val="36"/>
          <w:szCs w:val="36"/>
          <w:lang w:val="en-US"/>
        </w:rPr>
        <w:t>8</w:t>
      </w:r>
      <w:r w:rsidR="00A557A5"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  <w:r w:rsidR="00E52D6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 </w:t>
      </w:r>
      <w:r w:rsidR="00E52D6D">
        <w:rPr>
          <w:rFonts w:ascii="Times New Roman" w:hAnsi="Times New Roman" w:cs="Times New Roman" w:hint="eastAsia"/>
          <w:b/>
          <w:bCs/>
          <w:sz w:val="36"/>
          <w:szCs w:val="36"/>
          <w:lang w:val="en-US"/>
        </w:rPr>
        <w:t>A</w:t>
      </w:r>
    </w:p>
    <w:p w14:paraId="1B06561E" w14:textId="6F36DB01" w:rsidR="005E40BC" w:rsidRDefault="00943477" w:rsidP="00A6224F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(a) </w:t>
      </w:r>
      <w:r w:rsidR="005E40BC"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5BCA752A" w14:textId="629649FD" w:rsidR="001D7F0C" w:rsidRDefault="00065299" w:rsidP="00004E81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1602D0">
        <w:rPr>
          <w:rFonts w:ascii="Times New Roman" w:hAnsi="Times New Roman" w:cs="Times New Roman" w:hint="eastAsia"/>
          <w:sz w:val="32"/>
          <w:szCs w:val="32"/>
          <w:lang w:val="en-US"/>
        </w:rPr>
        <w:t>jou</w:t>
      </w:r>
      <w:r w:rsidR="001602D0">
        <w:rPr>
          <w:rFonts w:ascii="Times New Roman" w:hAnsi="Times New Roman" w:cs="Times New Roman"/>
          <w:sz w:val="32"/>
          <w:szCs w:val="32"/>
          <w:lang w:val="en-US"/>
        </w:rPr>
        <w:t xml:space="preserve">rnal entries </w:t>
      </w:r>
      <w:r w:rsidR="005C46BC">
        <w:rPr>
          <w:rFonts w:ascii="Times New Roman" w:hAnsi="Times New Roman" w:cs="Times New Roman"/>
          <w:sz w:val="32"/>
          <w:szCs w:val="32"/>
          <w:lang w:val="en-US"/>
        </w:rPr>
        <w:t>should be:</w:t>
      </w:r>
    </w:p>
    <w:p w14:paraId="3DA49B44" w14:textId="77777777" w:rsidR="00B354A8" w:rsidRDefault="006D4076" w:rsidP="00B354A8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B76F4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33A55">
        <w:rPr>
          <w:rFonts w:ascii="Times New Roman" w:hAnsi="Times New Roman" w:cs="Times New Roman"/>
          <w:sz w:val="32"/>
          <w:szCs w:val="32"/>
          <w:lang w:val="en-US"/>
        </w:rPr>
        <w:t xml:space="preserve">A/R </w:t>
      </w:r>
      <w:r w:rsidR="00D123B0">
        <w:rPr>
          <w:rFonts w:ascii="Times New Roman" w:hAnsi="Times New Roman" w:cs="Times New Roman"/>
          <w:sz w:val="32"/>
          <w:szCs w:val="32"/>
          <w:lang w:val="en-US"/>
        </w:rPr>
        <w:t xml:space="preserve">   $2,500,000</w:t>
      </w:r>
    </w:p>
    <w:p w14:paraId="16A3EBCC" w14:textId="77777777" w:rsidR="00B354A8" w:rsidRDefault="00486890" w:rsidP="00B354A8">
      <w:pPr>
        <w:pStyle w:val="ListParagraph"/>
        <w:spacing w:line="288" w:lineRule="auto"/>
        <w:ind w:left="1080" w:firstLine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354A8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 w:rsidRPr="00B354A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30F60" w:rsidRPr="00B354A8">
        <w:rPr>
          <w:rFonts w:ascii="Times New Roman" w:hAnsi="Times New Roman" w:cs="Times New Roman"/>
          <w:sz w:val="32"/>
          <w:szCs w:val="32"/>
          <w:lang w:val="en-US"/>
        </w:rPr>
        <w:t xml:space="preserve">Sales Rev </w:t>
      </w:r>
      <w:r w:rsidR="00E55179" w:rsidRPr="00B354A8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152D20" w:rsidRPr="00B354A8">
        <w:rPr>
          <w:rFonts w:ascii="Times New Roman" w:hAnsi="Times New Roman" w:cs="Times New Roman"/>
          <w:sz w:val="32"/>
          <w:szCs w:val="32"/>
          <w:lang w:val="en-US"/>
        </w:rPr>
        <w:t>$2,500,000</w:t>
      </w:r>
    </w:p>
    <w:p w14:paraId="19D7EFCD" w14:textId="77777777" w:rsidR="00B354A8" w:rsidRDefault="00AE58EA" w:rsidP="00B354A8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354A8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Pr="00B354A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515A7" w:rsidRPr="00B354A8">
        <w:rPr>
          <w:rFonts w:ascii="Times New Roman" w:hAnsi="Times New Roman" w:cs="Times New Roman"/>
          <w:sz w:val="32"/>
          <w:szCs w:val="32"/>
          <w:lang w:val="en-US"/>
        </w:rPr>
        <w:t>Sales R&amp;A</w:t>
      </w:r>
      <w:r w:rsidRPr="00B354A8">
        <w:rPr>
          <w:rFonts w:ascii="Times New Roman" w:hAnsi="Times New Roman" w:cs="Times New Roman"/>
          <w:sz w:val="32"/>
          <w:szCs w:val="32"/>
          <w:lang w:val="en-US"/>
        </w:rPr>
        <w:t xml:space="preserve">    $50,000</w:t>
      </w:r>
    </w:p>
    <w:p w14:paraId="5425AA09" w14:textId="35A519B4" w:rsidR="00AE58EA" w:rsidRPr="00B354A8" w:rsidRDefault="00AE58EA" w:rsidP="00B354A8">
      <w:pPr>
        <w:pStyle w:val="ListParagraph"/>
        <w:spacing w:line="288" w:lineRule="auto"/>
        <w:ind w:left="1080" w:firstLine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354A8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 w:rsidRPr="00B354A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7575B" w:rsidRPr="00B354A8">
        <w:rPr>
          <w:rFonts w:ascii="Times New Roman" w:hAnsi="Times New Roman" w:cs="Times New Roman"/>
          <w:sz w:val="32"/>
          <w:szCs w:val="32"/>
          <w:lang w:val="en-US"/>
        </w:rPr>
        <w:t xml:space="preserve">A/R    </w:t>
      </w:r>
      <w:r w:rsidRPr="00B354A8">
        <w:rPr>
          <w:rFonts w:ascii="Times New Roman" w:hAnsi="Times New Roman" w:cs="Times New Roman"/>
          <w:sz w:val="32"/>
          <w:szCs w:val="32"/>
          <w:lang w:val="en-US"/>
        </w:rPr>
        <w:t>$50,000</w:t>
      </w:r>
    </w:p>
    <w:p w14:paraId="023E39F5" w14:textId="4C879100" w:rsidR="00D07961" w:rsidRPr="004714F1" w:rsidRDefault="00D07961" w:rsidP="004714F1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14F1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E42B4" w:rsidRPr="004714F1">
        <w:rPr>
          <w:rFonts w:ascii="Times New Roman" w:hAnsi="Times New Roman" w:cs="Times New Roman"/>
          <w:sz w:val="32"/>
          <w:szCs w:val="32"/>
          <w:lang w:val="en-US"/>
        </w:rPr>
        <w:t>Cash</w:t>
      </w:r>
      <w:r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DE185D" w:rsidRPr="004714F1">
        <w:rPr>
          <w:rFonts w:ascii="Times New Roman" w:hAnsi="Times New Roman" w:cs="Times New Roman"/>
          <w:sz w:val="32"/>
          <w:szCs w:val="32"/>
          <w:lang w:val="en-US"/>
        </w:rPr>
        <w:t>2,20</w:t>
      </w:r>
      <w:r w:rsidRPr="004714F1">
        <w:rPr>
          <w:rFonts w:ascii="Times New Roman" w:hAnsi="Times New Roman" w:cs="Times New Roman"/>
          <w:sz w:val="32"/>
          <w:szCs w:val="32"/>
          <w:lang w:val="en-US"/>
        </w:rPr>
        <w:t>0,000</w:t>
      </w:r>
    </w:p>
    <w:p w14:paraId="28420DCC" w14:textId="4282AEEA" w:rsidR="00D07961" w:rsidRDefault="00D07961" w:rsidP="004714F1">
      <w:pPr>
        <w:pStyle w:val="ListParagraph"/>
        <w:spacing w:line="288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30EC7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A/R    $</w:t>
      </w:r>
      <w:r w:rsidR="00452F11">
        <w:rPr>
          <w:rFonts w:ascii="Times New Roman" w:hAnsi="Times New Roman" w:cs="Times New Roman"/>
          <w:sz w:val="32"/>
          <w:szCs w:val="32"/>
          <w:lang w:val="en-US"/>
        </w:rPr>
        <w:t>2,200,000</w:t>
      </w:r>
    </w:p>
    <w:p w14:paraId="5BB2790C" w14:textId="77235C6C" w:rsidR="00CF648A" w:rsidRDefault="00CF648A" w:rsidP="004714F1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7787A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  <w:lang w:val="en-US"/>
        </w:rPr>
        <w:t>llowance for D</w:t>
      </w:r>
      <w:r w:rsidR="00CB5D39">
        <w:rPr>
          <w:rFonts w:ascii="Times New Roman" w:hAnsi="Times New Roman" w:cs="Times New Roman"/>
          <w:sz w:val="32"/>
          <w:szCs w:val="32"/>
          <w:lang w:val="en-US"/>
        </w:rPr>
        <w:t>.A</w:t>
      </w:r>
      <w:r w:rsidR="00B10CF3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0E0408">
        <w:rPr>
          <w:rFonts w:ascii="Times New Roman" w:hAnsi="Times New Roman" w:cs="Times New Roman"/>
          <w:sz w:val="32"/>
          <w:szCs w:val="32"/>
          <w:lang w:val="en-US"/>
        </w:rPr>
        <w:t>41,000</w:t>
      </w:r>
    </w:p>
    <w:p w14:paraId="68DAAB88" w14:textId="37423E23" w:rsidR="00CF648A" w:rsidRPr="004714F1" w:rsidRDefault="00CF648A" w:rsidP="004714F1">
      <w:pPr>
        <w:spacing w:line="288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14F1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A/R    $</w:t>
      </w:r>
      <w:r w:rsidR="00087A4A" w:rsidRPr="004714F1">
        <w:rPr>
          <w:rFonts w:ascii="Times New Roman" w:hAnsi="Times New Roman" w:cs="Times New Roman"/>
          <w:sz w:val="32"/>
          <w:szCs w:val="32"/>
          <w:lang w:val="en-US"/>
        </w:rPr>
        <w:t>41,000</w:t>
      </w:r>
    </w:p>
    <w:p w14:paraId="5A376DB8" w14:textId="32934BDF" w:rsidR="00A247A0" w:rsidRDefault="00A247A0" w:rsidP="004714F1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7787A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val="en-US"/>
        </w:rPr>
        <w:t>A</w:t>
      </w:r>
      <w:r w:rsidR="0015497A">
        <w:rPr>
          <w:rFonts w:ascii="Times New Roman" w:hAnsi="Times New Roman" w:cs="Times New Roman"/>
          <w:sz w:val="32"/>
          <w:szCs w:val="32"/>
          <w:lang w:val="en-US"/>
        </w:rPr>
        <w:t>/R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0F1F05">
        <w:rPr>
          <w:rFonts w:ascii="Times New Roman" w:hAnsi="Times New Roman" w:cs="Times New Roman"/>
          <w:sz w:val="32"/>
          <w:szCs w:val="32"/>
          <w:lang w:val="en-US"/>
        </w:rPr>
        <w:t>15</w:t>
      </w:r>
      <w:r>
        <w:rPr>
          <w:rFonts w:ascii="Times New Roman" w:hAnsi="Times New Roman" w:cs="Times New Roman"/>
          <w:sz w:val="32"/>
          <w:szCs w:val="32"/>
          <w:lang w:val="en-US"/>
        </w:rPr>
        <w:t>,000</w:t>
      </w:r>
    </w:p>
    <w:p w14:paraId="1B792455" w14:textId="111FE257" w:rsidR="00A247A0" w:rsidRPr="004714F1" w:rsidRDefault="00A247A0" w:rsidP="004714F1">
      <w:pPr>
        <w:spacing w:line="288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14F1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7743A"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Allowance for </w:t>
      </w:r>
      <w:r w:rsidR="00FE24F7" w:rsidRPr="004714F1">
        <w:rPr>
          <w:rFonts w:ascii="Times New Roman" w:hAnsi="Times New Roman" w:cs="Times New Roman"/>
          <w:sz w:val="32"/>
          <w:szCs w:val="32"/>
          <w:lang w:val="en-US"/>
        </w:rPr>
        <w:t>D.A.</w:t>
      </w:r>
      <w:r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1C191F" w:rsidRPr="004714F1">
        <w:rPr>
          <w:rFonts w:ascii="Times New Roman" w:hAnsi="Times New Roman" w:cs="Times New Roman"/>
          <w:sz w:val="32"/>
          <w:szCs w:val="32"/>
          <w:lang w:val="en-US"/>
        </w:rPr>
        <w:t>15,000</w:t>
      </w:r>
    </w:p>
    <w:p w14:paraId="24A53B90" w14:textId="6523C4A7" w:rsidR="00AA08E5" w:rsidRPr="004714F1" w:rsidRDefault="00AA08E5" w:rsidP="004714F1">
      <w:pPr>
        <w:spacing w:line="288" w:lineRule="auto"/>
        <w:ind w:left="3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14F1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F1CFB" w:rsidRPr="004714F1">
        <w:rPr>
          <w:rFonts w:ascii="Times New Roman" w:hAnsi="Times New Roman" w:cs="Times New Roman"/>
          <w:sz w:val="32"/>
          <w:szCs w:val="32"/>
          <w:lang w:val="en-US"/>
        </w:rPr>
        <w:t>Cash</w:t>
      </w:r>
      <w:r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   $15,000</w:t>
      </w:r>
    </w:p>
    <w:p w14:paraId="71EABF67" w14:textId="7ACE51E9" w:rsidR="00AA08E5" w:rsidRDefault="00AA08E5" w:rsidP="004714F1">
      <w:pPr>
        <w:pStyle w:val="ListParagraph"/>
        <w:spacing w:line="288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30EC7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F1B1A">
        <w:rPr>
          <w:rFonts w:ascii="Times New Roman" w:hAnsi="Times New Roman" w:cs="Times New Roman"/>
          <w:sz w:val="32"/>
          <w:szCs w:val="32"/>
          <w:lang w:val="en-US"/>
        </w:rPr>
        <w:t>A/R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$15,000</w:t>
      </w:r>
    </w:p>
    <w:p w14:paraId="24CAA556" w14:textId="5CFFE8D9" w:rsidR="007C604B" w:rsidRDefault="007C604B" w:rsidP="007C604B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(b) </w:t>
      </w:r>
      <w:r w:rsidRPr="00807C7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Answer:</w:t>
      </w:r>
    </w:p>
    <w:p w14:paraId="46C54EA7" w14:textId="54B55138" w:rsidR="00F55FBE" w:rsidRDefault="00F55FBE" w:rsidP="00A247A0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T accounts should be: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3088"/>
      </w:tblGrid>
      <w:tr w:rsidR="00F55FBE" w:rsidRPr="00727606" w14:paraId="55A12106" w14:textId="77777777" w:rsidTr="00007B28">
        <w:trPr>
          <w:trHeight w:val="285"/>
          <w:jc w:val="center"/>
        </w:trPr>
        <w:tc>
          <w:tcPr>
            <w:tcW w:w="6172" w:type="dxa"/>
            <w:gridSpan w:val="2"/>
            <w:tcBorders>
              <w:bottom w:val="single" w:sz="4" w:space="0" w:color="auto"/>
            </w:tcBorders>
            <w:vAlign w:val="center"/>
          </w:tcPr>
          <w:p w14:paraId="576EEDAE" w14:textId="4BD085BA" w:rsidR="00F55FBE" w:rsidRPr="00727606" w:rsidRDefault="00F55FBE" w:rsidP="00007B2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A/R</w:t>
            </w:r>
          </w:p>
        </w:tc>
      </w:tr>
      <w:tr w:rsidR="00F55FBE" w14:paraId="1D84315C" w14:textId="77777777" w:rsidTr="00007B28">
        <w:trPr>
          <w:trHeight w:val="285"/>
          <w:jc w:val="center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CC3D7" w14:textId="2671BFC6" w:rsidR="00F55FBE" w:rsidRDefault="00617305" w:rsidP="00007B2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Bal. </w:t>
            </w:r>
            <w:r w:rsidR="004C714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$600,000</w:t>
            </w:r>
          </w:p>
          <w:p w14:paraId="46AEBE6A" w14:textId="07F2B87F" w:rsidR="00F55FBE" w:rsidRDefault="001F02A9" w:rsidP="00007B2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2,500,000</w:t>
            </w:r>
          </w:p>
          <w:p w14:paraId="1582DF6E" w14:textId="70A9D66C" w:rsidR="006E40C7" w:rsidRDefault="00FF7511" w:rsidP="00007B2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15,000</w:t>
            </w:r>
          </w:p>
          <w:p w14:paraId="4A71CEB8" w14:textId="654EA7A9" w:rsidR="00FF7511" w:rsidRDefault="00FF7511" w:rsidP="00007B2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51C935" w14:textId="1AB670C1" w:rsidR="00F55FBE" w:rsidRDefault="00BE5E15" w:rsidP="00007B2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</w:t>
            </w:r>
            <w:r w:rsidR="00407BC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50,000</w:t>
            </w:r>
          </w:p>
          <w:p w14:paraId="0B35B323" w14:textId="77777777" w:rsidR="00C17E29" w:rsidRDefault="001F02A9" w:rsidP="00007B2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2,200,000</w:t>
            </w:r>
          </w:p>
          <w:p w14:paraId="588444C2" w14:textId="074F6130" w:rsidR="006E40C7" w:rsidRDefault="006E40C7" w:rsidP="00007B2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714F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41,000</w:t>
            </w:r>
          </w:p>
          <w:p w14:paraId="24885727" w14:textId="0B501807" w:rsidR="00FF7511" w:rsidRDefault="00855462" w:rsidP="00007B2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15,000</w:t>
            </w:r>
          </w:p>
        </w:tc>
      </w:tr>
      <w:tr w:rsidR="00F55FBE" w14:paraId="1592B1D2" w14:textId="77777777" w:rsidTr="00007B28">
        <w:trPr>
          <w:trHeight w:val="130"/>
          <w:jc w:val="center"/>
        </w:trPr>
        <w:tc>
          <w:tcPr>
            <w:tcW w:w="30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366671E" w14:textId="2B62E282" w:rsidR="00F55FBE" w:rsidRPr="00414642" w:rsidRDefault="00F55FBE" w:rsidP="00007B28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EA75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Bal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41464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$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BB025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809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,</w:t>
            </w:r>
            <w:r w:rsidR="00BB025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00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A8EDBCA" w14:textId="77777777" w:rsidR="00F55FBE" w:rsidRDefault="00F55FBE" w:rsidP="00007B2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05CAFD95" w14:textId="77777777" w:rsidR="00F55FBE" w:rsidRPr="00A247A0" w:rsidRDefault="00F55FBE" w:rsidP="00A247A0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3088"/>
      </w:tblGrid>
      <w:tr w:rsidR="00F55FBE" w:rsidRPr="00727606" w14:paraId="66A08AE0" w14:textId="77777777" w:rsidTr="00007B28">
        <w:trPr>
          <w:trHeight w:val="285"/>
          <w:jc w:val="center"/>
        </w:trPr>
        <w:tc>
          <w:tcPr>
            <w:tcW w:w="6172" w:type="dxa"/>
            <w:gridSpan w:val="2"/>
            <w:tcBorders>
              <w:bottom w:val="single" w:sz="4" w:space="0" w:color="auto"/>
            </w:tcBorders>
            <w:vAlign w:val="center"/>
          </w:tcPr>
          <w:p w14:paraId="02072199" w14:textId="319BCEFF" w:rsidR="00F55FBE" w:rsidRPr="00727606" w:rsidRDefault="008A25D3" w:rsidP="00007B2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Allowance for D.A.</w:t>
            </w:r>
          </w:p>
        </w:tc>
      </w:tr>
      <w:tr w:rsidR="00F55FBE" w14:paraId="1F9772F7" w14:textId="77777777" w:rsidTr="00007B28">
        <w:trPr>
          <w:trHeight w:val="285"/>
          <w:jc w:val="center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C983B" w14:textId="4F219F1E" w:rsidR="00F55FBE" w:rsidRDefault="00F55FBE" w:rsidP="00007B2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</w:t>
            </w:r>
            <w:r w:rsidR="00574C9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41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</w:t>
            </w:r>
            <w:r w:rsidR="00574C9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</w:p>
          <w:p w14:paraId="7068ECA4" w14:textId="77777777" w:rsidR="00F55FBE" w:rsidRDefault="00F55FBE" w:rsidP="00007B2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4B4E49" w14:textId="1CAA81A0" w:rsidR="00F55FBE" w:rsidRDefault="000C0FE3" w:rsidP="00007B2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val="en-US"/>
              </w:rPr>
              <w:t>Bal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. </w:t>
            </w:r>
            <w:r w:rsidR="002B1C0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37,000</w:t>
            </w:r>
          </w:p>
          <w:p w14:paraId="5806FFFD" w14:textId="6380D47A" w:rsidR="00F55FBE" w:rsidRDefault="00C642DA" w:rsidP="00007B2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15,000</w:t>
            </w:r>
          </w:p>
        </w:tc>
      </w:tr>
      <w:tr w:rsidR="00F55FBE" w14:paraId="063F4E68" w14:textId="77777777" w:rsidTr="00007B28">
        <w:trPr>
          <w:trHeight w:val="130"/>
          <w:jc w:val="center"/>
        </w:trPr>
        <w:tc>
          <w:tcPr>
            <w:tcW w:w="30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223058" w14:textId="79DDCC78" w:rsidR="00F55FBE" w:rsidRPr="00414642" w:rsidRDefault="00F55FBE" w:rsidP="00007B28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A565CE" w14:textId="543B9551" w:rsidR="00F55FBE" w:rsidRDefault="004063FF" w:rsidP="00007B2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A75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Bal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41464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$</w:t>
            </w:r>
            <w:r w:rsidR="00FC0E9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,</w:t>
            </w:r>
            <w:r w:rsidR="00FC0E9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00</w:t>
            </w:r>
          </w:p>
        </w:tc>
      </w:tr>
    </w:tbl>
    <w:p w14:paraId="7869FA3C" w14:textId="77777777" w:rsidR="00652939" w:rsidRPr="00EF404F" w:rsidRDefault="00652939" w:rsidP="000026E6">
      <w:pPr>
        <w:spacing w:before="60" w:after="60" w:line="288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D780DE4" w14:textId="0E27340A" w:rsidR="00C41349" w:rsidRPr="000026E6" w:rsidRDefault="00C41349" w:rsidP="000026E6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lastRenderedPageBreak/>
        <w:t>(</w:t>
      </w:r>
      <w:r w:rsidR="008B63F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c</w:t>
      </w: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 Answer:</w:t>
      </w:r>
    </w:p>
    <w:p w14:paraId="2ECC0015" w14:textId="560FA483" w:rsidR="00E25B36" w:rsidRDefault="00602038" w:rsidP="00B07892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journal entry should be:</w:t>
      </w:r>
    </w:p>
    <w:p w14:paraId="4A7B8F11" w14:textId="44905912" w:rsidR="00FC4D13" w:rsidRPr="004714F1" w:rsidRDefault="00FC4D13" w:rsidP="00FC4D13">
      <w:pPr>
        <w:spacing w:line="288" w:lineRule="auto"/>
        <w:ind w:left="3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14F1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03F61">
        <w:rPr>
          <w:rFonts w:ascii="Times New Roman" w:hAnsi="Times New Roman" w:cs="Times New Roman"/>
          <w:sz w:val="32"/>
          <w:szCs w:val="32"/>
          <w:lang w:val="en-US"/>
        </w:rPr>
        <w:t>Bad Debts Exp</w:t>
      </w:r>
      <w:r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072FAA">
        <w:rPr>
          <w:rFonts w:ascii="Times New Roman" w:hAnsi="Times New Roman" w:cs="Times New Roman"/>
          <w:sz w:val="32"/>
          <w:szCs w:val="32"/>
          <w:lang w:val="en-US"/>
        </w:rPr>
        <w:t>35</w:t>
      </w:r>
      <w:r w:rsidRPr="004714F1">
        <w:rPr>
          <w:rFonts w:ascii="Times New Roman" w:hAnsi="Times New Roman" w:cs="Times New Roman"/>
          <w:sz w:val="32"/>
          <w:szCs w:val="32"/>
          <w:lang w:val="en-US"/>
        </w:rPr>
        <w:t>,000</w:t>
      </w:r>
    </w:p>
    <w:p w14:paraId="1D4DFA50" w14:textId="5FA96150" w:rsidR="005C79D2" w:rsidRDefault="00FC4D13" w:rsidP="005C79D2">
      <w:pPr>
        <w:pStyle w:val="ListParagraph"/>
        <w:spacing w:line="288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30EC7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A4E54">
        <w:rPr>
          <w:rFonts w:ascii="Times New Roman" w:hAnsi="Times New Roman" w:cs="Times New Roman"/>
          <w:sz w:val="32"/>
          <w:szCs w:val="32"/>
          <w:lang w:val="en-US"/>
        </w:rPr>
        <w:t>Allowance for D.A.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$</w:t>
      </w:r>
      <w:r w:rsidR="00072FAA">
        <w:rPr>
          <w:rFonts w:ascii="Times New Roman" w:hAnsi="Times New Roman" w:cs="Times New Roman"/>
          <w:sz w:val="32"/>
          <w:szCs w:val="32"/>
          <w:lang w:val="en-US"/>
        </w:rPr>
        <w:t>35</w:t>
      </w:r>
      <w:r w:rsidR="009140A8">
        <w:rPr>
          <w:rFonts w:ascii="Times New Roman" w:hAnsi="Times New Roman" w:cs="Times New Roman"/>
          <w:sz w:val="32"/>
          <w:szCs w:val="32"/>
          <w:lang w:val="en-US"/>
        </w:rPr>
        <w:t>,000</w:t>
      </w:r>
    </w:p>
    <w:p w14:paraId="4480B74E" w14:textId="1690E8D5" w:rsidR="00754E95" w:rsidRDefault="005C79D2" w:rsidP="005C79D2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And the end balance of Allowance for D.A. should be</w:t>
      </w:r>
      <w:r w:rsidR="00754E9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040F8B0" w14:textId="4406D0F3" w:rsidR="00754E95" w:rsidRPr="003A606A" w:rsidRDefault="00754E95" w:rsidP="005C79D2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11,000+35,000=46,000</m:t>
          </m:r>
        </m:oMath>
      </m:oMathPara>
    </w:p>
    <w:p w14:paraId="34B8C582" w14:textId="77777777" w:rsidR="003A606A" w:rsidRDefault="003A606A" w:rsidP="005C79D2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8DF0006" w14:textId="61F05A83" w:rsidR="00836014" w:rsidRPr="000026E6" w:rsidRDefault="00836014" w:rsidP="00836014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</w:t>
      </w:r>
      <w:r w:rsidR="004950E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d</w:t>
      </w: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 Answer:</w:t>
      </w:r>
    </w:p>
    <w:p w14:paraId="590CEF6F" w14:textId="17746D70" w:rsidR="00AC2EDC" w:rsidRDefault="001B4137" w:rsidP="00AC2ED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can compute like:</w:t>
      </w:r>
    </w:p>
    <w:p w14:paraId="689717C9" w14:textId="77777777" w:rsidR="00FD41B9" w:rsidRPr="000C4B98" w:rsidRDefault="00FD41B9" w:rsidP="00AC2E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664A4D" w14:textId="64C12221" w:rsidR="00F628E0" w:rsidRPr="00036285" w:rsidRDefault="002626B9" w:rsidP="00AC2EDC">
      <w:pPr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RTO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Net Credit Sales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Average Net A</m:t>
              </m:r>
              <m:r>
                <m:rPr>
                  <m:lit/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,500,000-50,000</m:t>
              </m:r>
            </m:num>
            <m:den>
              <m:r>
                <w:rPr>
                  <w:rFonts w:ascii="Cambria Math" w:hAnsi="Cambria Math" w:cs="Times New Roman" w:hint="eastAsia"/>
                  <w:sz w:val="32"/>
                  <w:szCs w:val="32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(600,000-37,000)+(809,000-46,000))/2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=3.7</m:t>
          </m:r>
        </m:oMath>
      </m:oMathPara>
    </w:p>
    <w:p w14:paraId="7C811441" w14:textId="2AB5B93D" w:rsidR="00836014" w:rsidRPr="00DF0301" w:rsidRDefault="007A253F" w:rsidP="00AC2EDC">
      <w:pPr>
        <w:rPr>
          <w:rFonts w:ascii="Times New Roman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Average Collection Period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365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RTO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=98.6</m:t>
          </m:r>
        </m:oMath>
      </m:oMathPara>
    </w:p>
    <w:p w14:paraId="0FBE435A" w14:textId="77777777" w:rsidR="000F1DE9" w:rsidRPr="00980CE5" w:rsidRDefault="000F1DE9" w:rsidP="00AC2ED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5FB529" w14:textId="578BB07E" w:rsidR="0068003F" w:rsidRPr="003D59C7" w:rsidRDefault="00936797" w:rsidP="003D59C7">
      <w:pPr>
        <w:spacing w:before="120" w:after="120" w:line="288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  <w:lang w:val="en-US"/>
        </w:rPr>
        <w:t>P</w:t>
      </w:r>
      <w:r w:rsidR="0068003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0C4B98">
        <w:rPr>
          <w:rFonts w:ascii="Times New Roman" w:hAnsi="Times New Roman" w:cs="Times New Roman"/>
          <w:b/>
          <w:bCs/>
          <w:sz w:val="36"/>
          <w:szCs w:val="36"/>
          <w:lang w:val="en-US"/>
        </w:rPr>
        <w:t>8</w:t>
      </w:r>
      <w:r w:rsidR="0068003F"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  <w:r w:rsidR="000C4B98">
        <w:rPr>
          <w:rFonts w:ascii="Times New Roman" w:hAnsi="Times New Roman" w:cs="Times New Roman"/>
          <w:b/>
          <w:bCs/>
          <w:sz w:val="36"/>
          <w:szCs w:val="36"/>
          <w:lang w:val="en-US"/>
        </w:rPr>
        <w:t>8</w:t>
      </w:r>
      <w:r w:rsidR="00361C4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361C49">
        <w:rPr>
          <w:rFonts w:ascii="Times New Roman" w:hAnsi="Times New Roman" w:cs="Times New Roman" w:hint="eastAsia"/>
          <w:b/>
          <w:bCs/>
          <w:sz w:val="36"/>
          <w:szCs w:val="36"/>
          <w:lang w:val="en-US"/>
        </w:rPr>
        <w:t>A</w:t>
      </w:r>
    </w:p>
    <w:p w14:paraId="6B07265A" w14:textId="2FF145DD" w:rsidR="00834CCC" w:rsidRPr="000026E6" w:rsidRDefault="00834CCC" w:rsidP="00834CCC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</w:t>
      </w:r>
      <w:r w:rsidR="009D08DA">
        <w:rPr>
          <w:rFonts w:ascii="Times New Roman" w:hAnsi="Times New Roman" w:cs="Times New Roman" w:hint="eastAsia"/>
          <w:b/>
          <w:bCs/>
          <w:i/>
          <w:iCs/>
          <w:sz w:val="32"/>
          <w:szCs w:val="32"/>
          <w:lang w:val="en-US"/>
        </w:rPr>
        <w:t>a</w:t>
      </w: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 Answer:</w:t>
      </w:r>
    </w:p>
    <w:p w14:paraId="0C5748A7" w14:textId="63E18A9F" w:rsidR="009D08DA" w:rsidRDefault="000C4B98" w:rsidP="000C4B98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sz w:val="32"/>
          <w:szCs w:val="32"/>
          <w:lang w:val="en-US"/>
        </w:rPr>
        <w:t>The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journal </w:t>
      </w:r>
      <w:r w:rsidR="000C4368">
        <w:rPr>
          <w:rFonts w:ascii="Times New Roman" w:hAnsi="Times New Roman" w:cs="Times New Roman"/>
          <w:sz w:val="32"/>
          <w:szCs w:val="32"/>
          <w:lang w:val="en-US"/>
        </w:rPr>
        <w:t>entries</w:t>
      </w:r>
      <w:r w:rsidR="000637D0">
        <w:rPr>
          <w:rFonts w:ascii="Times New Roman" w:hAnsi="Times New Roman" w:cs="Times New Roman"/>
          <w:sz w:val="32"/>
          <w:szCs w:val="32"/>
          <w:lang w:val="en-US"/>
        </w:rPr>
        <w:t xml:space="preserve"> should be</w:t>
      </w:r>
      <w:r w:rsidR="004A5D9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687A3E1" w14:textId="2DF2CBC0" w:rsidR="007C6B72" w:rsidRDefault="007C6B72" w:rsidP="00511067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C6B72">
        <w:rPr>
          <w:rFonts w:ascii="Times New Roman" w:hAnsi="Times New Roman" w:cs="Times New Roman"/>
          <w:sz w:val="32"/>
          <w:szCs w:val="32"/>
          <w:lang w:val="en-US"/>
        </w:rPr>
        <w:t>July 5.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B80BCC" w:rsidRPr="004714F1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="00B80BCC"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90DFB">
        <w:rPr>
          <w:rFonts w:ascii="Times New Roman" w:hAnsi="Times New Roman" w:cs="Times New Roman" w:hint="eastAsia"/>
          <w:sz w:val="32"/>
          <w:szCs w:val="32"/>
          <w:lang w:val="en-US"/>
        </w:rPr>
        <w:t>A</w:t>
      </w:r>
      <w:r w:rsidR="00390DFB">
        <w:rPr>
          <w:rFonts w:ascii="Times New Roman" w:hAnsi="Times New Roman" w:cs="Times New Roman"/>
          <w:sz w:val="32"/>
          <w:szCs w:val="32"/>
          <w:lang w:val="en-US"/>
        </w:rPr>
        <w:t>/R</w:t>
      </w:r>
      <w:r w:rsidR="00B80BCC"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2D1A90">
        <w:rPr>
          <w:rFonts w:ascii="Times New Roman" w:hAnsi="Times New Roman" w:cs="Times New Roman"/>
          <w:sz w:val="32"/>
          <w:szCs w:val="32"/>
          <w:lang w:val="en-US"/>
        </w:rPr>
        <w:t xml:space="preserve">              </w:t>
      </w:r>
      <w:r w:rsidR="00390DF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80BCC" w:rsidRPr="004714F1">
        <w:rPr>
          <w:rFonts w:ascii="Times New Roman" w:hAnsi="Times New Roman" w:cs="Times New Roman"/>
          <w:sz w:val="32"/>
          <w:szCs w:val="32"/>
          <w:lang w:val="en-US"/>
        </w:rPr>
        <w:t>$</w:t>
      </w:r>
      <w:r w:rsidR="002862D9">
        <w:rPr>
          <w:rFonts w:ascii="Times New Roman" w:hAnsi="Times New Roman" w:cs="Times New Roman"/>
          <w:sz w:val="32"/>
          <w:szCs w:val="32"/>
          <w:lang w:val="en-US"/>
        </w:rPr>
        <w:t>4,</w:t>
      </w:r>
      <w:r w:rsidR="001A3D12">
        <w:rPr>
          <w:rFonts w:ascii="Times New Roman" w:hAnsi="Times New Roman" w:cs="Times New Roman"/>
          <w:sz w:val="32"/>
          <w:szCs w:val="32"/>
          <w:lang w:val="en-US"/>
        </w:rPr>
        <w:t>5</w:t>
      </w:r>
      <w:r w:rsidR="002862D9">
        <w:rPr>
          <w:rFonts w:ascii="Times New Roman" w:hAnsi="Times New Roman" w:cs="Times New Roman"/>
          <w:sz w:val="32"/>
          <w:szCs w:val="32"/>
          <w:lang w:val="en-US"/>
        </w:rPr>
        <w:t>00</w:t>
      </w:r>
    </w:p>
    <w:p w14:paraId="5C886166" w14:textId="59A4543E" w:rsidR="00B80BCC" w:rsidRPr="007C6B72" w:rsidRDefault="00B80BCC" w:rsidP="00511067">
      <w:pPr>
        <w:spacing w:line="288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C6B72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 w:rsidRPr="007C6B7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F1E9E">
        <w:rPr>
          <w:rFonts w:ascii="Times New Roman" w:hAnsi="Times New Roman" w:cs="Times New Roman"/>
          <w:sz w:val="32"/>
          <w:szCs w:val="32"/>
          <w:lang w:val="en-US"/>
        </w:rPr>
        <w:t>Sales Rev</w:t>
      </w:r>
      <w:r w:rsidRPr="007C6B7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2D1A9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D25F3F">
        <w:rPr>
          <w:rFonts w:ascii="Times New Roman" w:hAnsi="Times New Roman" w:cs="Times New Roman"/>
          <w:sz w:val="32"/>
          <w:szCs w:val="32"/>
          <w:lang w:val="en-US"/>
        </w:rPr>
        <w:t xml:space="preserve">           $</w:t>
      </w:r>
      <w:r w:rsidR="003F654B">
        <w:rPr>
          <w:rFonts w:ascii="Times New Roman" w:hAnsi="Times New Roman" w:cs="Times New Roman"/>
          <w:sz w:val="32"/>
          <w:szCs w:val="32"/>
          <w:lang w:val="en-US"/>
        </w:rPr>
        <w:t>4,500</w:t>
      </w:r>
    </w:p>
    <w:p w14:paraId="72D3A5D3" w14:textId="23132F87" w:rsidR="00E460CD" w:rsidRDefault="00686741" w:rsidP="00511067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 w:rsidR="00601F8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14</w:t>
      </w:r>
      <w:r w:rsidR="00E460CD" w:rsidRPr="007C6B72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E460CD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E460CD" w:rsidRPr="004714F1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="00E460CD"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460CD">
        <w:rPr>
          <w:rFonts w:ascii="Times New Roman" w:hAnsi="Times New Roman" w:cs="Times New Roman"/>
          <w:sz w:val="32"/>
          <w:szCs w:val="32"/>
          <w:lang w:val="en-US"/>
        </w:rPr>
        <w:t>Cash</w:t>
      </w:r>
      <w:r w:rsidR="00E460CD"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F56E9A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 w:rsidR="00E460CD"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794948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="006816A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460CD" w:rsidRPr="004714F1">
        <w:rPr>
          <w:rFonts w:ascii="Times New Roman" w:hAnsi="Times New Roman" w:cs="Times New Roman"/>
          <w:sz w:val="32"/>
          <w:szCs w:val="32"/>
          <w:lang w:val="en-US"/>
        </w:rPr>
        <w:t>$</w:t>
      </w:r>
      <w:r w:rsidR="009133AF">
        <w:rPr>
          <w:rFonts w:ascii="Times New Roman" w:hAnsi="Times New Roman" w:cs="Times New Roman"/>
          <w:sz w:val="32"/>
          <w:szCs w:val="32"/>
          <w:lang w:val="en-US"/>
        </w:rPr>
        <w:t>582</w:t>
      </w:r>
    </w:p>
    <w:p w14:paraId="20E104B3" w14:textId="40A12F9A" w:rsidR="004D5B8B" w:rsidRDefault="004D5B8B" w:rsidP="00511067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="00F34559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</w:t>
      </w:r>
      <w:r w:rsidR="006F6E2A">
        <w:rPr>
          <w:rFonts w:ascii="Times New Roman" w:hAnsi="Times New Roman" w:cs="Times New Roman"/>
          <w:sz w:val="32"/>
          <w:szCs w:val="32"/>
          <w:lang w:val="en-US"/>
        </w:rPr>
        <w:t>Service Charge</w:t>
      </w:r>
      <w:r w:rsidR="00665CA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65CA5">
        <w:rPr>
          <w:rFonts w:ascii="Times New Roman" w:hAnsi="Times New Roman" w:cs="Times New Roman" w:hint="eastAsia"/>
          <w:sz w:val="32"/>
          <w:szCs w:val="32"/>
          <w:lang w:val="en-US"/>
        </w:rPr>
        <w:t>E</w:t>
      </w:r>
      <w:r w:rsidR="00665CA5">
        <w:rPr>
          <w:rFonts w:ascii="Times New Roman" w:hAnsi="Times New Roman" w:cs="Times New Roman"/>
          <w:sz w:val="32"/>
          <w:szCs w:val="32"/>
          <w:lang w:val="en-US"/>
        </w:rPr>
        <w:t>xp</w:t>
      </w:r>
      <w:r w:rsidR="00622791"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B6CA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9133AF">
        <w:rPr>
          <w:rFonts w:ascii="Times New Roman" w:hAnsi="Times New Roman" w:cs="Times New Roman"/>
          <w:sz w:val="32"/>
          <w:szCs w:val="32"/>
          <w:lang w:val="en-US"/>
        </w:rPr>
        <w:t>18</w:t>
      </w:r>
    </w:p>
    <w:p w14:paraId="3C8D8477" w14:textId="0CEEF791" w:rsidR="00E460CD" w:rsidRDefault="00E460CD" w:rsidP="00511067">
      <w:pPr>
        <w:spacing w:line="288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C6B72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 w:rsidRPr="007C6B7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65CA5">
        <w:rPr>
          <w:rFonts w:ascii="Times New Roman" w:hAnsi="Times New Roman" w:cs="Times New Roman"/>
          <w:sz w:val="32"/>
          <w:szCs w:val="32"/>
          <w:lang w:val="en-US"/>
        </w:rPr>
        <w:t>Sales Rev</w:t>
      </w:r>
      <w:r w:rsidR="00755240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</w:t>
      </w:r>
      <w:r w:rsidR="0078393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9A2D2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55240">
        <w:rPr>
          <w:rFonts w:ascii="Times New Roman" w:hAnsi="Times New Roman" w:cs="Times New Roman"/>
          <w:sz w:val="32"/>
          <w:szCs w:val="32"/>
          <w:lang w:val="en-US"/>
        </w:rPr>
        <w:t>$600</w:t>
      </w:r>
    </w:p>
    <w:p w14:paraId="363DA174" w14:textId="7AE58BDE" w:rsidR="00180B50" w:rsidRDefault="00A62FA9" w:rsidP="00180B50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="00520727">
        <w:rPr>
          <w:rFonts w:ascii="Times New Roman" w:hAnsi="Times New Roman" w:cs="Times New Roman"/>
          <w:sz w:val="32"/>
          <w:szCs w:val="32"/>
          <w:lang w:val="en-US"/>
        </w:rPr>
        <w:t>20</w:t>
      </w:r>
      <w:r w:rsidR="00180B50" w:rsidRPr="007C6B72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180B50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="00180B50" w:rsidRPr="004714F1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="00180B50"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80B50">
        <w:rPr>
          <w:rFonts w:ascii="Times New Roman" w:hAnsi="Times New Roman" w:cs="Times New Roman"/>
          <w:sz w:val="32"/>
          <w:szCs w:val="32"/>
          <w:lang w:val="en-US"/>
        </w:rPr>
        <w:t>Cash</w:t>
      </w:r>
      <w:r w:rsidR="00180B50"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EC43BF">
        <w:rPr>
          <w:rFonts w:ascii="Times New Roman" w:hAnsi="Times New Roman" w:cs="Times New Roman"/>
          <w:sz w:val="32"/>
          <w:szCs w:val="32"/>
          <w:lang w:val="en-US"/>
        </w:rPr>
        <w:t xml:space="preserve">              </w:t>
      </w:r>
      <w:r w:rsidR="00B92D1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80B50" w:rsidRPr="004714F1">
        <w:rPr>
          <w:rFonts w:ascii="Times New Roman" w:hAnsi="Times New Roman" w:cs="Times New Roman"/>
          <w:sz w:val="32"/>
          <w:szCs w:val="32"/>
          <w:lang w:val="en-US"/>
        </w:rPr>
        <w:t>$</w:t>
      </w:r>
      <w:r w:rsidR="007439B8">
        <w:rPr>
          <w:rFonts w:ascii="Times New Roman" w:hAnsi="Times New Roman" w:cs="Times New Roman"/>
          <w:sz w:val="32"/>
          <w:szCs w:val="32"/>
          <w:lang w:val="en-US"/>
        </w:rPr>
        <w:t>6</w:t>
      </w:r>
      <w:r w:rsidR="00180B50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7439B8">
        <w:rPr>
          <w:rFonts w:ascii="Times New Roman" w:hAnsi="Times New Roman" w:cs="Times New Roman"/>
          <w:sz w:val="32"/>
          <w:szCs w:val="32"/>
          <w:lang w:val="en-US"/>
        </w:rPr>
        <w:t>12</w:t>
      </w:r>
      <w:r w:rsidR="00180B50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7567A160" w14:textId="6B997D0B" w:rsidR="00180B50" w:rsidRDefault="00180B50" w:rsidP="00180B50">
      <w:pPr>
        <w:spacing w:line="288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C6B72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 w:rsidRPr="007C6B7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151E2">
        <w:rPr>
          <w:rFonts w:ascii="Times New Roman" w:hAnsi="Times New Roman" w:cs="Times New Roman"/>
          <w:sz w:val="32"/>
          <w:szCs w:val="32"/>
          <w:lang w:val="en-US"/>
        </w:rPr>
        <w:t>Int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Rev</w:t>
      </w:r>
      <w:r w:rsidRPr="007C6B7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263080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="00A25C11">
        <w:rPr>
          <w:rFonts w:ascii="Times New Roman" w:hAnsi="Times New Roman" w:cs="Times New Roman"/>
          <w:sz w:val="32"/>
          <w:szCs w:val="32"/>
          <w:lang w:val="en-US"/>
        </w:rPr>
        <w:t xml:space="preserve">           $</w:t>
      </w:r>
      <w:r w:rsidR="00F53FE2">
        <w:rPr>
          <w:rFonts w:ascii="Times New Roman" w:hAnsi="Times New Roman" w:cs="Times New Roman"/>
          <w:sz w:val="32"/>
          <w:szCs w:val="32"/>
          <w:lang w:val="en-US"/>
        </w:rPr>
        <w:t>6</w:t>
      </w:r>
      <w:r w:rsidR="00AF48B3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F53FE2">
        <w:rPr>
          <w:rFonts w:ascii="Times New Roman" w:hAnsi="Times New Roman" w:cs="Times New Roman"/>
          <w:sz w:val="32"/>
          <w:szCs w:val="32"/>
          <w:lang w:val="en-US"/>
        </w:rPr>
        <w:t>000*</w:t>
      </w:r>
      <w:r w:rsidR="008A7D22">
        <w:rPr>
          <w:rFonts w:ascii="Times New Roman" w:hAnsi="Times New Roman" w:cs="Times New Roman"/>
          <w:sz w:val="32"/>
          <w:szCs w:val="32"/>
          <w:lang w:val="en-US"/>
        </w:rPr>
        <w:t>90/360*8%=120</w:t>
      </w:r>
    </w:p>
    <w:p w14:paraId="2E3EB1F4" w14:textId="188214E8" w:rsidR="00180B50" w:rsidRDefault="00A322ED" w:rsidP="00987F33">
      <w:pPr>
        <w:spacing w:line="288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322ED">
        <w:rPr>
          <w:rFonts w:ascii="Times New Roman" w:hAnsi="Times New Roman" w:cs="Times New Roman"/>
          <w:sz w:val="32"/>
          <w:szCs w:val="32"/>
          <w:lang w:val="en-US"/>
        </w:rPr>
        <w:t xml:space="preserve">      N</w:t>
      </w:r>
      <w:r w:rsidR="00987F33">
        <w:rPr>
          <w:rFonts w:ascii="Times New Roman" w:hAnsi="Times New Roman" w:cs="Times New Roman"/>
          <w:sz w:val="32"/>
          <w:szCs w:val="32"/>
          <w:lang w:val="en-US"/>
        </w:rPr>
        <w:t>/R</w:t>
      </w:r>
      <w:r w:rsidR="006147A3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="00A25C11">
        <w:rPr>
          <w:rFonts w:ascii="Times New Roman" w:hAnsi="Times New Roman" w:cs="Times New Roman"/>
          <w:sz w:val="32"/>
          <w:szCs w:val="32"/>
          <w:lang w:val="en-US"/>
        </w:rPr>
        <w:t xml:space="preserve">               </w:t>
      </w:r>
      <w:r w:rsidR="00B8263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147A3">
        <w:rPr>
          <w:rFonts w:ascii="Times New Roman" w:hAnsi="Times New Roman" w:cs="Times New Roman"/>
          <w:sz w:val="32"/>
          <w:szCs w:val="32"/>
          <w:lang w:val="en-US"/>
        </w:rPr>
        <w:t>6</w:t>
      </w:r>
      <w:r w:rsidR="004E63BD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6147A3">
        <w:rPr>
          <w:rFonts w:ascii="Times New Roman" w:hAnsi="Times New Roman" w:cs="Times New Roman"/>
          <w:sz w:val="32"/>
          <w:szCs w:val="32"/>
          <w:lang w:val="en-US"/>
        </w:rPr>
        <w:t>000</w:t>
      </w:r>
    </w:p>
    <w:p w14:paraId="282AF03C" w14:textId="6F6CBF7C" w:rsidR="00B815C1" w:rsidRDefault="00B815C1" w:rsidP="00B815C1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2</w:t>
      </w:r>
      <w:r w:rsidR="006B4497"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7C6B72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714F1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Cash</w:t>
      </w:r>
      <w:r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821279">
        <w:rPr>
          <w:rFonts w:ascii="Times New Roman" w:hAnsi="Times New Roman" w:cs="Times New Roman"/>
          <w:sz w:val="32"/>
          <w:szCs w:val="32"/>
          <w:lang w:val="en-US"/>
        </w:rPr>
        <w:t xml:space="preserve">              </w:t>
      </w:r>
      <w:r w:rsidRPr="004714F1">
        <w:rPr>
          <w:rFonts w:ascii="Times New Roman" w:hAnsi="Times New Roman" w:cs="Times New Roman"/>
          <w:sz w:val="32"/>
          <w:szCs w:val="32"/>
          <w:lang w:val="en-US"/>
        </w:rPr>
        <w:t>$</w:t>
      </w:r>
      <w:r w:rsidR="00730E84">
        <w:rPr>
          <w:rFonts w:ascii="Times New Roman" w:hAnsi="Times New Roman" w:cs="Times New Roman"/>
          <w:sz w:val="32"/>
          <w:szCs w:val="32"/>
          <w:lang w:val="en-US"/>
        </w:rPr>
        <w:t>7,930</w:t>
      </w:r>
    </w:p>
    <w:p w14:paraId="124EE625" w14:textId="53FD794A" w:rsidR="00B815C1" w:rsidRDefault="00B815C1" w:rsidP="00B815C1">
      <w:pPr>
        <w:spacing w:line="288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C6B72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 w:rsidRPr="007C6B7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Int Rev</w:t>
      </w:r>
      <w:r w:rsidRPr="007C6B7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8C70F6">
        <w:rPr>
          <w:rFonts w:ascii="Times New Roman" w:hAnsi="Times New Roman" w:cs="Times New Roman"/>
          <w:sz w:val="32"/>
          <w:szCs w:val="32"/>
          <w:lang w:val="en-US"/>
        </w:rPr>
        <w:t xml:space="preserve">                 </w:t>
      </w:r>
      <w:r w:rsidRPr="007C6B72">
        <w:rPr>
          <w:rFonts w:ascii="Times New Roman" w:hAnsi="Times New Roman" w:cs="Times New Roman"/>
          <w:sz w:val="32"/>
          <w:szCs w:val="32"/>
          <w:lang w:val="en-US"/>
        </w:rPr>
        <w:t>$</w:t>
      </w:r>
      <w:r w:rsidR="00AF48B3">
        <w:rPr>
          <w:rFonts w:ascii="Times New Roman" w:hAnsi="Times New Roman" w:cs="Times New Roman"/>
          <w:sz w:val="32"/>
          <w:szCs w:val="32"/>
          <w:lang w:val="en-US"/>
        </w:rPr>
        <w:t>7,800</w:t>
      </w:r>
      <w:r>
        <w:rPr>
          <w:rFonts w:ascii="Times New Roman" w:hAnsi="Times New Roman" w:cs="Times New Roman"/>
          <w:sz w:val="32"/>
          <w:szCs w:val="32"/>
          <w:lang w:val="en-US"/>
        </w:rPr>
        <w:t>*</w:t>
      </w:r>
      <w:r w:rsidR="00D60C32">
        <w:rPr>
          <w:rFonts w:ascii="Times New Roman" w:hAnsi="Times New Roman" w:cs="Times New Roman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  <w:lang w:val="en-US"/>
        </w:rPr>
        <w:t>0/360*</w:t>
      </w:r>
      <w:r w:rsidR="0056175C">
        <w:rPr>
          <w:rFonts w:ascii="Times New Roman" w:hAnsi="Times New Roman" w:cs="Times New Roman"/>
          <w:sz w:val="32"/>
          <w:szCs w:val="32"/>
          <w:lang w:val="en-US"/>
        </w:rPr>
        <w:t>10</w:t>
      </w:r>
      <w:r>
        <w:rPr>
          <w:rFonts w:ascii="Times New Roman" w:hAnsi="Times New Roman" w:cs="Times New Roman"/>
          <w:sz w:val="32"/>
          <w:szCs w:val="32"/>
          <w:lang w:val="en-US"/>
        </w:rPr>
        <w:t>%=1</w:t>
      </w:r>
      <w:r w:rsidR="002E0B02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2B9754BD" w14:textId="72C75C22" w:rsidR="000C4368" w:rsidRDefault="00B815C1" w:rsidP="002954E2">
      <w:pPr>
        <w:spacing w:line="288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322ED">
        <w:rPr>
          <w:rFonts w:ascii="Times New Roman" w:hAnsi="Times New Roman" w:cs="Times New Roman"/>
          <w:sz w:val="32"/>
          <w:szCs w:val="32"/>
          <w:lang w:val="en-US"/>
        </w:rPr>
        <w:t xml:space="preserve">      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/R            </w:t>
      </w:r>
      <w:r w:rsidR="007D2520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r w:rsidR="009D6799">
        <w:rPr>
          <w:rFonts w:ascii="Times New Roman" w:hAnsi="Times New Roman" w:cs="Times New Roman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9D6799">
        <w:rPr>
          <w:rFonts w:ascii="Times New Roman" w:hAnsi="Times New Roman" w:cs="Times New Roman"/>
          <w:sz w:val="32"/>
          <w:szCs w:val="32"/>
          <w:lang w:val="en-US"/>
        </w:rPr>
        <w:t>8</w:t>
      </w:r>
      <w:r>
        <w:rPr>
          <w:rFonts w:ascii="Times New Roman" w:hAnsi="Times New Roman" w:cs="Times New Roman"/>
          <w:sz w:val="32"/>
          <w:szCs w:val="32"/>
          <w:lang w:val="en-US"/>
        </w:rPr>
        <w:t>00</w:t>
      </w:r>
    </w:p>
    <w:p w14:paraId="6853E3D7" w14:textId="012C5693" w:rsidR="00CA6B74" w:rsidRDefault="00CA6B74" w:rsidP="00CA6B74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</w:t>
      </w:r>
      <w:r w:rsidR="00802ABC">
        <w:rPr>
          <w:rFonts w:ascii="Times New Roman" w:hAnsi="Times New Roman" w:cs="Times New Roman"/>
          <w:sz w:val="32"/>
          <w:szCs w:val="32"/>
          <w:lang w:val="en-US"/>
        </w:rPr>
        <w:t>31</w:t>
      </w:r>
      <w:r w:rsidRPr="007C6B72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4714F1">
        <w:rPr>
          <w:rFonts w:ascii="Times New Roman" w:hAnsi="Times New Roman" w:cs="Times New Roman"/>
          <w:i/>
          <w:iCs/>
          <w:sz w:val="32"/>
          <w:szCs w:val="32"/>
          <w:lang w:val="en-US"/>
        </w:rPr>
        <w:t>Dr.</w:t>
      </w:r>
      <w:r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D1864">
        <w:rPr>
          <w:rFonts w:ascii="Times New Roman" w:hAnsi="Times New Roman" w:cs="Times New Roman" w:hint="eastAsia"/>
          <w:sz w:val="32"/>
          <w:szCs w:val="32"/>
          <w:lang w:val="en-US"/>
        </w:rPr>
        <w:t>Int</w:t>
      </w:r>
      <w:r w:rsidR="007D18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D1864">
        <w:rPr>
          <w:rFonts w:ascii="Times New Roman" w:hAnsi="Times New Roman" w:cs="Times New Roman" w:hint="eastAsia"/>
          <w:sz w:val="32"/>
          <w:szCs w:val="32"/>
          <w:lang w:val="en-US"/>
        </w:rPr>
        <w:t>R</w:t>
      </w:r>
      <w:r w:rsidR="007D1864">
        <w:rPr>
          <w:rFonts w:ascii="Times New Roman" w:hAnsi="Times New Roman" w:cs="Times New Roman"/>
          <w:sz w:val="32"/>
          <w:szCs w:val="32"/>
          <w:lang w:val="en-US"/>
        </w:rPr>
        <w:t>eceivable</w:t>
      </w:r>
      <w:r w:rsidRPr="004714F1">
        <w:rPr>
          <w:rFonts w:ascii="Times New Roman" w:hAnsi="Times New Roman" w:cs="Times New Roman"/>
          <w:sz w:val="32"/>
          <w:szCs w:val="32"/>
          <w:lang w:val="en-US"/>
        </w:rPr>
        <w:t xml:space="preserve">   $</w:t>
      </w:r>
      <w:r w:rsidR="00DE1DED">
        <w:rPr>
          <w:rFonts w:ascii="Times New Roman" w:hAnsi="Times New Roman" w:cs="Times New Roman"/>
          <w:sz w:val="32"/>
          <w:szCs w:val="32"/>
          <w:lang w:val="en-US"/>
        </w:rPr>
        <w:t>50</w:t>
      </w:r>
    </w:p>
    <w:p w14:paraId="6375DBF6" w14:textId="0692F04F" w:rsidR="00CA6B74" w:rsidRDefault="00CA6B74" w:rsidP="000C1CC5">
      <w:pPr>
        <w:spacing w:line="288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C6B72">
        <w:rPr>
          <w:rFonts w:ascii="Times New Roman" w:hAnsi="Times New Roman" w:cs="Times New Roman"/>
          <w:i/>
          <w:iCs/>
          <w:sz w:val="32"/>
          <w:szCs w:val="32"/>
          <w:lang w:val="en-US"/>
        </w:rPr>
        <w:t>Cr.</w:t>
      </w:r>
      <w:r w:rsidRPr="007C6B7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</w:t>
      </w:r>
      <w:r w:rsidR="000C1CC5">
        <w:rPr>
          <w:rFonts w:ascii="Times New Roman" w:hAnsi="Times New Roman" w:cs="Times New Roman"/>
          <w:sz w:val="32"/>
          <w:szCs w:val="32"/>
          <w:lang w:val="en-US"/>
        </w:rPr>
        <w:t>t Rev</w:t>
      </w:r>
      <w:r w:rsidR="008A628B">
        <w:rPr>
          <w:rFonts w:ascii="Times New Roman" w:hAnsi="Times New Roman" w:cs="Times New Roman"/>
          <w:sz w:val="32"/>
          <w:szCs w:val="32"/>
          <w:lang w:val="en-US"/>
        </w:rPr>
        <w:t xml:space="preserve">               </w:t>
      </w:r>
      <w:r w:rsidR="00101C98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8A628B">
        <w:rPr>
          <w:rFonts w:ascii="Times New Roman" w:hAnsi="Times New Roman" w:cs="Times New Roman"/>
          <w:sz w:val="32"/>
          <w:szCs w:val="32"/>
          <w:lang w:val="en-US"/>
        </w:rPr>
        <w:t xml:space="preserve">   $50</w:t>
      </w:r>
      <w:r w:rsidR="00DD6686">
        <w:rPr>
          <w:rFonts w:ascii="Times New Roman" w:hAnsi="Times New Roman" w:cs="Times New Roman"/>
          <w:sz w:val="32"/>
          <w:szCs w:val="32"/>
          <w:lang w:val="en-US"/>
        </w:rPr>
        <w:t>(10,000*6%*1/12)</w:t>
      </w:r>
    </w:p>
    <w:p w14:paraId="65266768" w14:textId="77777777" w:rsidR="00CA6B74" w:rsidRDefault="00CA6B74" w:rsidP="00CA6B74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DEDE46A" w14:textId="467D6B07" w:rsidR="00B46462" w:rsidRDefault="00B46462" w:rsidP="00B46462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</w:t>
      </w:r>
      <w:r w:rsidR="00ED4D6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</w:t>
      </w: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 Answer:</w:t>
      </w:r>
    </w:p>
    <w:p w14:paraId="547FB891" w14:textId="5DC68087" w:rsidR="00596718" w:rsidRPr="00734F09" w:rsidRDefault="00596718" w:rsidP="00734F09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sz w:val="32"/>
          <w:szCs w:val="32"/>
          <w:lang w:val="en-US"/>
        </w:rPr>
        <w:t>The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707C2">
        <w:rPr>
          <w:rFonts w:ascii="Times New Roman" w:hAnsi="Times New Roman" w:cs="Times New Roman" w:hint="eastAsia"/>
          <w:sz w:val="32"/>
          <w:szCs w:val="32"/>
          <w:lang w:val="en-US"/>
        </w:rPr>
        <w:t>T</w:t>
      </w:r>
      <w:r w:rsidR="00F707C2">
        <w:rPr>
          <w:rFonts w:ascii="Times New Roman" w:hAnsi="Times New Roman" w:cs="Times New Roman"/>
          <w:sz w:val="32"/>
          <w:szCs w:val="32"/>
          <w:lang w:val="en-US"/>
        </w:rPr>
        <w:t xml:space="preserve"> accounts </w:t>
      </w:r>
      <w:r>
        <w:rPr>
          <w:rFonts w:ascii="Times New Roman" w:hAnsi="Times New Roman" w:cs="Times New Roman"/>
          <w:sz w:val="32"/>
          <w:szCs w:val="32"/>
          <w:lang w:val="en-US"/>
        </w:rPr>
        <w:t>should be: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3088"/>
      </w:tblGrid>
      <w:tr w:rsidR="00614329" w:rsidRPr="00727606" w14:paraId="1B8198E2" w14:textId="77777777" w:rsidTr="00CF0DEC">
        <w:trPr>
          <w:trHeight w:val="285"/>
          <w:jc w:val="center"/>
        </w:trPr>
        <w:tc>
          <w:tcPr>
            <w:tcW w:w="6172" w:type="dxa"/>
            <w:gridSpan w:val="2"/>
            <w:tcBorders>
              <w:bottom w:val="single" w:sz="4" w:space="0" w:color="auto"/>
            </w:tcBorders>
            <w:vAlign w:val="center"/>
          </w:tcPr>
          <w:p w14:paraId="288F461D" w14:textId="518192D0" w:rsidR="00614329" w:rsidRPr="00727606" w:rsidRDefault="000345F5" w:rsidP="00CF0D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</w:t>
            </w:r>
            <w:r w:rsidR="006143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/R</w:t>
            </w:r>
          </w:p>
        </w:tc>
      </w:tr>
      <w:tr w:rsidR="00614329" w14:paraId="1DE6C403" w14:textId="77777777" w:rsidTr="00CF0DEC">
        <w:trPr>
          <w:trHeight w:val="285"/>
          <w:jc w:val="center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2E17A" w14:textId="68DAD9E6" w:rsidR="00614329" w:rsidRDefault="00614329" w:rsidP="00CF0DE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Bal. $</w:t>
            </w:r>
            <w:r w:rsidR="004C075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23,800</w:t>
            </w:r>
          </w:p>
          <w:p w14:paraId="61DABC2C" w14:textId="77777777" w:rsidR="00614329" w:rsidRDefault="00614329" w:rsidP="00D5579F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71CB3D" w14:textId="56A25D7E" w:rsidR="00614329" w:rsidRDefault="00614329" w:rsidP="00CF0DE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</w:t>
            </w:r>
            <w:r w:rsidR="00E95FD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,000</w:t>
            </w:r>
          </w:p>
          <w:p w14:paraId="76F7DD03" w14:textId="6E5014F3" w:rsidR="00614329" w:rsidRDefault="00203C79" w:rsidP="00CF0DE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D5738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,800</w:t>
            </w:r>
          </w:p>
        </w:tc>
      </w:tr>
      <w:tr w:rsidR="00614329" w14:paraId="14DB99BC" w14:textId="77777777" w:rsidTr="00CF0DEC">
        <w:trPr>
          <w:trHeight w:val="130"/>
          <w:jc w:val="center"/>
        </w:trPr>
        <w:tc>
          <w:tcPr>
            <w:tcW w:w="30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8FA6DBF" w14:textId="0F677EAD" w:rsidR="00614329" w:rsidRPr="00414642" w:rsidRDefault="00614329" w:rsidP="00CF0DEC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EA75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Bal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41464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$</w:t>
            </w:r>
            <w:r w:rsidR="009D3CD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,000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A511D3D" w14:textId="77777777" w:rsidR="00614329" w:rsidRDefault="00614329" w:rsidP="00CF0DE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5141609D" w14:textId="2B57EEAE" w:rsidR="00A55CC3" w:rsidRDefault="00A55CC3" w:rsidP="00614329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3088"/>
      </w:tblGrid>
      <w:tr w:rsidR="00D23CF9" w:rsidRPr="00727606" w14:paraId="42889AC9" w14:textId="77777777" w:rsidTr="00CF0DEC">
        <w:trPr>
          <w:trHeight w:val="285"/>
          <w:jc w:val="center"/>
        </w:trPr>
        <w:tc>
          <w:tcPr>
            <w:tcW w:w="6172" w:type="dxa"/>
            <w:gridSpan w:val="2"/>
            <w:tcBorders>
              <w:bottom w:val="single" w:sz="4" w:space="0" w:color="auto"/>
            </w:tcBorders>
            <w:vAlign w:val="center"/>
          </w:tcPr>
          <w:p w14:paraId="445D18AE" w14:textId="272EA16A" w:rsidR="00D23CF9" w:rsidRPr="00727606" w:rsidRDefault="00EE124E" w:rsidP="00CF0D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Interest </w:t>
            </w:r>
            <w:r w:rsidR="00D23CF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eceivable</w:t>
            </w:r>
          </w:p>
        </w:tc>
      </w:tr>
      <w:tr w:rsidR="00D23CF9" w14:paraId="0C2E7FDC" w14:textId="77777777" w:rsidTr="00CF0DEC">
        <w:trPr>
          <w:trHeight w:val="285"/>
          <w:jc w:val="center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D120F" w14:textId="70A8FA16" w:rsidR="00D23CF9" w:rsidRDefault="007D29F7" w:rsidP="007D29F7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$50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5807C2" w14:textId="0EEF8832" w:rsidR="00D23CF9" w:rsidRDefault="00D23CF9" w:rsidP="00CF0DE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23CF9" w14:paraId="7C0B8F5E" w14:textId="77777777" w:rsidTr="00CF0DEC">
        <w:trPr>
          <w:trHeight w:val="130"/>
          <w:jc w:val="center"/>
        </w:trPr>
        <w:tc>
          <w:tcPr>
            <w:tcW w:w="30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EEBE15A" w14:textId="0D0B8E87" w:rsidR="00D23CF9" w:rsidRPr="00414642" w:rsidRDefault="00D23CF9" w:rsidP="00CF0DEC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EA75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Bal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41464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$</w:t>
            </w:r>
            <w:r w:rsidR="00CC637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A313001" w14:textId="77777777" w:rsidR="00D23CF9" w:rsidRDefault="00D23CF9" w:rsidP="00CF0DE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41BED161" w14:textId="5E59B071" w:rsidR="00F06641" w:rsidRDefault="00F06641" w:rsidP="00614329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3088"/>
      </w:tblGrid>
      <w:tr w:rsidR="00767A01" w:rsidRPr="00727606" w14:paraId="6ABEED9C" w14:textId="77777777" w:rsidTr="00CF0DEC">
        <w:trPr>
          <w:trHeight w:val="285"/>
          <w:jc w:val="center"/>
        </w:trPr>
        <w:tc>
          <w:tcPr>
            <w:tcW w:w="6172" w:type="dxa"/>
            <w:gridSpan w:val="2"/>
            <w:tcBorders>
              <w:bottom w:val="single" w:sz="4" w:space="0" w:color="auto"/>
            </w:tcBorders>
            <w:vAlign w:val="center"/>
          </w:tcPr>
          <w:p w14:paraId="7D1A0857" w14:textId="401B2E56" w:rsidR="00767A01" w:rsidRPr="00727606" w:rsidRDefault="00291022" w:rsidP="00CF0D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32"/>
                <w:szCs w:val="32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/R</w:t>
            </w:r>
          </w:p>
        </w:tc>
      </w:tr>
      <w:tr w:rsidR="00767A01" w14:paraId="50038B2E" w14:textId="77777777" w:rsidTr="00CF0DEC">
        <w:trPr>
          <w:trHeight w:val="285"/>
          <w:jc w:val="center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E6B30" w14:textId="7B741812" w:rsidR="00767A01" w:rsidRDefault="00767A01" w:rsidP="00CF0DE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$</w:t>
            </w:r>
            <w:r w:rsidR="006816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4,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  <w:r w:rsidR="006816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52F164" w14:textId="77777777" w:rsidR="00767A01" w:rsidRDefault="00767A01" w:rsidP="00CF0DE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67A01" w14:paraId="1B9E799C" w14:textId="77777777" w:rsidTr="00CF0DEC">
        <w:trPr>
          <w:trHeight w:val="130"/>
          <w:jc w:val="center"/>
        </w:trPr>
        <w:tc>
          <w:tcPr>
            <w:tcW w:w="30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FF354F" w14:textId="47A12B6B" w:rsidR="00767A01" w:rsidRPr="00414642" w:rsidRDefault="00767A01" w:rsidP="00CF0DEC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EA75B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Bal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41464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$</w:t>
            </w:r>
            <w:r w:rsidR="0035245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4,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5</w:t>
            </w:r>
            <w:r w:rsidR="0035245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3ACEA20" w14:textId="77777777" w:rsidR="00767A01" w:rsidRDefault="00767A01" w:rsidP="00CF0DEC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07D74061" w14:textId="77777777" w:rsidR="00767A01" w:rsidRDefault="00767A01" w:rsidP="0061432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3D2826" w14:textId="18A4DCC0" w:rsidR="00614329" w:rsidRPr="000026E6" w:rsidRDefault="00614329" w:rsidP="00614329">
      <w:pPr>
        <w:spacing w:before="60" w:after="60" w:line="288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(</w:t>
      </w:r>
      <w:r w:rsidR="000E0DC8">
        <w:rPr>
          <w:rFonts w:ascii="Times New Roman" w:hAnsi="Times New Roman" w:cs="Times New Roman" w:hint="eastAsia"/>
          <w:b/>
          <w:bCs/>
          <w:i/>
          <w:iCs/>
          <w:sz w:val="32"/>
          <w:szCs w:val="32"/>
          <w:lang w:val="en-US"/>
        </w:rPr>
        <w:t>c</w:t>
      </w:r>
      <w:r w:rsidRPr="000026E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 Answer:</w:t>
      </w:r>
    </w:p>
    <w:p w14:paraId="2BBB9B2F" w14:textId="52D02C13" w:rsidR="00614329" w:rsidRDefault="00DA4E3D" w:rsidP="006143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balance sheet </w:t>
      </w:r>
      <w:r w:rsidR="00C145D6">
        <w:rPr>
          <w:rFonts w:ascii="Times New Roman" w:hAnsi="Times New Roman" w:cs="Times New Roman" w:hint="eastAsia"/>
          <w:sz w:val="32"/>
          <w:szCs w:val="32"/>
          <w:lang w:val="en-US"/>
        </w:rPr>
        <w:t>on</w:t>
      </w:r>
      <w:r w:rsidR="00795762">
        <w:rPr>
          <w:rFonts w:ascii="Times New Roman" w:hAnsi="Times New Roman" w:cs="Times New Roman"/>
          <w:sz w:val="32"/>
          <w:szCs w:val="32"/>
          <w:lang w:val="en-US"/>
        </w:rPr>
        <w:t xml:space="preserve"> July 31 should be</w:t>
      </w:r>
      <w:r w:rsidR="000E682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A0A1798" w14:textId="77777777" w:rsidR="003E2109" w:rsidRDefault="003E2109" w:rsidP="00614329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103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2"/>
        <w:gridCol w:w="1374"/>
        <w:gridCol w:w="1374"/>
        <w:gridCol w:w="1502"/>
      </w:tblGrid>
      <w:tr w:rsidR="00A350D9" w:rsidRPr="001C71B4" w14:paraId="16F327BA" w14:textId="77777777" w:rsidTr="00E32027">
        <w:trPr>
          <w:trHeight w:val="517"/>
          <w:jc w:val="center"/>
        </w:trPr>
        <w:tc>
          <w:tcPr>
            <w:tcW w:w="10352" w:type="dxa"/>
            <w:gridSpan w:val="4"/>
          </w:tcPr>
          <w:p w14:paraId="7B1CB25A" w14:textId="59D1E47F" w:rsidR="00A350D9" w:rsidRPr="001C71B4" w:rsidRDefault="00A350D9" w:rsidP="003E210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Balance Sheet July 31, 2012</w:t>
            </w:r>
          </w:p>
        </w:tc>
      </w:tr>
      <w:tr w:rsidR="00A350D9" w14:paraId="1F1C3200" w14:textId="77777777" w:rsidTr="00E32027">
        <w:trPr>
          <w:trHeight w:val="66"/>
          <w:jc w:val="center"/>
        </w:trPr>
        <w:tc>
          <w:tcPr>
            <w:tcW w:w="10352" w:type="dxa"/>
            <w:gridSpan w:val="4"/>
          </w:tcPr>
          <w:p w14:paraId="0947B5F5" w14:textId="77777777" w:rsidR="00A350D9" w:rsidRDefault="00A350D9" w:rsidP="003E210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D01670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Assets</w:t>
            </w:r>
          </w:p>
        </w:tc>
      </w:tr>
      <w:tr w:rsidR="00A350D9" w:rsidRPr="00DA4511" w14:paraId="3DB946BD" w14:textId="77777777" w:rsidTr="00E32027">
        <w:trPr>
          <w:trHeight w:val="169"/>
          <w:jc w:val="center"/>
        </w:trPr>
        <w:tc>
          <w:tcPr>
            <w:tcW w:w="6102" w:type="dxa"/>
            <w:tcBorders>
              <w:top w:val="single" w:sz="4" w:space="0" w:color="auto"/>
            </w:tcBorders>
            <w:vAlign w:val="center"/>
          </w:tcPr>
          <w:p w14:paraId="17B6F41B" w14:textId="77777777" w:rsidR="00A350D9" w:rsidRPr="00B2174A" w:rsidRDefault="00A350D9" w:rsidP="00CF0DE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B2174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Current assets</w:t>
            </w:r>
          </w:p>
        </w:tc>
        <w:tc>
          <w:tcPr>
            <w:tcW w:w="1374" w:type="dxa"/>
            <w:tcBorders>
              <w:top w:val="single" w:sz="4" w:space="0" w:color="auto"/>
            </w:tcBorders>
          </w:tcPr>
          <w:p w14:paraId="60BF7BEF" w14:textId="77777777" w:rsidR="00A350D9" w:rsidRDefault="00A350D9" w:rsidP="00CF0DE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</w:tcBorders>
            <w:vAlign w:val="center"/>
          </w:tcPr>
          <w:p w14:paraId="2D026EA5" w14:textId="77777777" w:rsidR="00A350D9" w:rsidRDefault="00A350D9" w:rsidP="00CF0DE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01" w:type="dxa"/>
            <w:tcBorders>
              <w:top w:val="single" w:sz="4" w:space="0" w:color="auto"/>
            </w:tcBorders>
          </w:tcPr>
          <w:p w14:paraId="515B7C38" w14:textId="77777777" w:rsidR="00A350D9" w:rsidRPr="00DA4511" w:rsidRDefault="00A350D9" w:rsidP="00CF0DE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A350D9" w14:paraId="6CF220D1" w14:textId="77777777" w:rsidTr="00E32027">
        <w:trPr>
          <w:trHeight w:val="169"/>
          <w:jc w:val="center"/>
        </w:trPr>
        <w:tc>
          <w:tcPr>
            <w:tcW w:w="6102" w:type="dxa"/>
            <w:vAlign w:val="center"/>
          </w:tcPr>
          <w:p w14:paraId="07DB84B3" w14:textId="3BCA44D0" w:rsidR="00A350D9" w:rsidRDefault="00A350D9" w:rsidP="00CF0DE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="00CF118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N/R</w:t>
            </w:r>
          </w:p>
        </w:tc>
        <w:tc>
          <w:tcPr>
            <w:tcW w:w="1374" w:type="dxa"/>
          </w:tcPr>
          <w:p w14:paraId="0B7E77CF" w14:textId="77777777" w:rsidR="00A350D9" w:rsidRDefault="00A350D9" w:rsidP="00CF0DE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374" w:type="dxa"/>
          </w:tcPr>
          <w:p w14:paraId="0DC6FD32" w14:textId="5DBA4768" w:rsidR="00A350D9" w:rsidRDefault="00A350D9" w:rsidP="00CF0DE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</w:t>
            </w:r>
            <w:r w:rsidR="00562E5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10,000</w:t>
            </w:r>
          </w:p>
        </w:tc>
        <w:tc>
          <w:tcPr>
            <w:tcW w:w="1501" w:type="dxa"/>
          </w:tcPr>
          <w:p w14:paraId="25EC1519" w14:textId="77777777" w:rsidR="00A350D9" w:rsidRDefault="00A350D9" w:rsidP="00CF0DE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2514EE" w:rsidRPr="00DA4511" w14:paraId="1A370E5B" w14:textId="77777777" w:rsidTr="00E32027">
        <w:trPr>
          <w:trHeight w:val="169"/>
          <w:jc w:val="center"/>
        </w:trPr>
        <w:tc>
          <w:tcPr>
            <w:tcW w:w="6102" w:type="dxa"/>
            <w:vAlign w:val="center"/>
          </w:tcPr>
          <w:p w14:paraId="0D343276" w14:textId="600B8ACC" w:rsidR="002514EE" w:rsidRDefault="002514EE" w:rsidP="00CF0DE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Interest Receivable</w:t>
            </w:r>
          </w:p>
        </w:tc>
        <w:tc>
          <w:tcPr>
            <w:tcW w:w="1374" w:type="dxa"/>
          </w:tcPr>
          <w:p w14:paraId="26808261" w14:textId="77777777" w:rsidR="002514EE" w:rsidRPr="00DA4511" w:rsidRDefault="002514EE" w:rsidP="00CF0DE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2B168ED8" w14:textId="0EDC16C8" w:rsidR="002514EE" w:rsidRDefault="00C433FA" w:rsidP="00CF0DE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50</w:t>
            </w:r>
          </w:p>
        </w:tc>
        <w:tc>
          <w:tcPr>
            <w:tcW w:w="1501" w:type="dxa"/>
            <w:vAlign w:val="center"/>
          </w:tcPr>
          <w:p w14:paraId="1B72B283" w14:textId="77777777" w:rsidR="002514EE" w:rsidRPr="00DA4511" w:rsidRDefault="002514EE" w:rsidP="00CF0DE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A350D9" w:rsidRPr="00DA4511" w14:paraId="2C07A709" w14:textId="77777777" w:rsidTr="00E32027">
        <w:trPr>
          <w:trHeight w:val="169"/>
          <w:jc w:val="center"/>
        </w:trPr>
        <w:tc>
          <w:tcPr>
            <w:tcW w:w="6102" w:type="dxa"/>
            <w:vAlign w:val="center"/>
          </w:tcPr>
          <w:p w14:paraId="1FE1EFBC" w14:textId="4452ED2F" w:rsidR="00A350D9" w:rsidRPr="00DA4511" w:rsidRDefault="00A350D9" w:rsidP="00CF0DE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="004049C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A/R</w:t>
            </w:r>
          </w:p>
        </w:tc>
        <w:tc>
          <w:tcPr>
            <w:tcW w:w="1374" w:type="dxa"/>
          </w:tcPr>
          <w:p w14:paraId="39B6B1E0" w14:textId="77777777" w:rsidR="00A350D9" w:rsidRPr="00DA4511" w:rsidRDefault="00A350D9" w:rsidP="00CF0DE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374" w:type="dxa"/>
            <w:vAlign w:val="center"/>
          </w:tcPr>
          <w:p w14:paraId="30D2A928" w14:textId="6C7F7CEF" w:rsidR="00A350D9" w:rsidRPr="00DA4511" w:rsidRDefault="005C574F" w:rsidP="00CF0DE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4,500</w:t>
            </w:r>
          </w:p>
        </w:tc>
        <w:tc>
          <w:tcPr>
            <w:tcW w:w="1501" w:type="dxa"/>
            <w:vAlign w:val="center"/>
          </w:tcPr>
          <w:p w14:paraId="1CB021A6" w14:textId="77777777" w:rsidR="00A350D9" w:rsidRPr="00DA4511" w:rsidRDefault="00A350D9" w:rsidP="00CF0DE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A350D9" w:rsidRPr="00DA4511" w14:paraId="5D437D5F" w14:textId="77777777" w:rsidTr="00E32027">
        <w:trPr>
          <w:trHeight w:val="169"/>
          <w:jc w:val="center"/>
        </w:trPr>
        <w:tc>
          <w:tcPr>
            <w:tcW w:w="6102" w:type="dxa"/>
            <w:vAlign w:val="center"/>
          </w:tcPr>
          <w:p w14:paraId="3C9FD3EB" w14:textId="2EFB828B" w:rsidR="00A350D9" w:rsidRDefault="00A350D9" w:rsidP="00CF0DE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       Total </w:t>
            </w:r>
            <w:r w:rsidR="00665596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Receivables</w:t>
            </w:r>
          </w:p>
        </w:tc>
        <w:tc>
          <w:tcPr>
            <w:tcW w:w="1374" w:type="dxa"/>
          </w:tcPr>
          <w:p w14:paraId="5A91BB6E" w14:textId="77777777" w:rsidR="00A350D9" w:rsidRPr="00DA4511" w:rsidRDefault="00A350D9" w:rsidP="00CF0DE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</w:tcBorders>
            <w:vAlign w:val="center"/>
          </w:tcPr>
          <w:p w14:paraId="23D05BBB" w14:textId="77777777" w:rsidR="00A350D9" w:rsidRPr="00DA4511" w:rsidRDefault="00A350D9" w:rsidP="00CF0DE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01" w:type="dxa"/>
            <w:vAlign w:val="center"/>
          </w:tcPr>
          <w:p w14:paraId="0B5BD693" w14:textId="2F1BE3E8" w:rsidR="00A350D9" w:rsidRPr="00DA4511" w:rsidRDefault="00A350D9" w:rsidP="00CF0DEC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$</w:t>
            </w:r>
            <w:r w:rsidR="007542B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14,55</w:t>
            </w:r>
            <w:r w:rsidRPr="00390A6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</w:tbl>
    <w:p w14:paraId="5DE16019" w14:textId="77777777" w:rsidR="006546DC" w:rsidRPr="00146FDD" w:rsidRDefault="006546DC" w:rsidP="0061432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546DC" w:rsidRPr="00146FDD" w:rsidSect="00B00C2D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AFBD1" w14:textId="77777777" w:rsidR="008A2341" w:rsidRDefault="008A2341" w:rsidP="003E3BED">
      <w:r>
        <w:separator/>
      </w:r>
    </w:p>
  </w:endnote>
  <w:endnote w:type="continuationSeparator" w:id="0">
    <w:p w14:paraId="4EEEB23F" w14:textId="77777777" w:rsidR="008A2341" w:rsidRDefault="008A2341" w:rsidP="003E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18741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3137AA" w14:textId="35989EA8" w:rsidR="005407F3" w:rsidRDefault="005407F3" w:rsidP="00AC5E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56A6CB" w14:textId="77777777" w:rsidR="005407F3" w:rsidRDefault="005407F3" w:rsidP="005407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ED63" w14:textId="77777777" w:rsidR="005407F3" w:rsidRPr="005407F3" w:rsidRDefault="005407F3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</w:pP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begin"/>
    </w: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instrText xml:space="preserve"> PAGE   \* MERGEFORMAT </w:instrText>
    </w:r>
    <w:r w:rsidRPr="005407F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separate"/>
    </w:r>
    <w:r w:rsidRPr="005407F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t>2</w:t>
    </w:r>
    <w:r w:rsidRPr="005407F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fldChar w:fldCharType="end"/>
    </w:r>
  </w:p>
  <w:p w14:paraId="6045C5F8" w14:textId="77777777" w:rsidR="005407F3" w:rsidRDefault="005407F3" w:rsidP="005407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F326D" w14:textId="77777777" w:rsidR="008A2341" w:rsidRDefault="008A2341" w:rsidP="003E3BED">
      <w:r>
        <w:separator/>
      </w:r>
    </w:p>
  </w:footnote>
  <w:footnote w:type="continuationSeparator" w:id="0">
    <w:p w14:paraId="6561ED3B" w14:textId="77777777" w:rsidR="008A2341" w:rsidRDefault="008A2341" w:rsidP="003E3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B16"/>
    <w:multiLevelType w:val="hybridMultilevel"/>
    <w:tmpl w:val="096CD9F2"/>
    <w:lvl w:ilvl="0" w:tplc="E32461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46373"/>
    <w:multiLevelType w:val="hybridMultilevel"/>
    <w:tmpl w:val="D78EE368"/>
    <w:lvl w:ilvl="0" w:tplc="2B7EE8AE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A8745B"/>
    <w:multiLevelType w:val="hybridMultilevel"/>
    <w:tmpl w:val="20F4B77A"/>
    <w:lvl w:ilvl="0" w:tplc="54826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F2CFE"/>
    <w:multiLevelType w:val="hybridMultilevel"/>
    <w:tmpl w:val="86AAA89A"/>
    <w:lvl w:ilvl="0" w:tplc="071407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86567"/>
    <w:multiLevelType w:val="hybridMultilevel"/>
    <w:tmpl w:val="EBCC83E0"/>
    <w:lvl w:ilvl="0" w:tplc="E092C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6495D"/>
    <w:multiLevelType w:val="hybridMultilevel"/>
    <w:tmpl w:val="7F9C2C5A"/>
    <w:lvl w:ilvl="0" w:tplc="1EC0F6B0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7F0B3B"/>
    <w:multiLevelType w:val="hybridMultilevel"/>
    <w:tmpl w:val="687A9170"/>
    <w:lvl w:ilvl="0" w:tplc="ECF4D4C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F7039"/>
    <w:multiLevelType w:val="hybridMultilevel"/>
    <w:tmpl w:val="D960B9FE"/>
    <w:lvl w:ilvl="0" w:tplc="D6B6C52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C56879"/>
    <w:multiLevelType w:val="hybridMultilevel"/>
    <w:tmpl w:val="694A9E48"/>
    <w:lvl w:ilvl="0" w:tplc="CD1682F4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2610456">
    <w:abstractNumId w:val="0"/>
  </w:num>
  <w:num w:numId="2" w16cid:durableId="550002947">
    <w:abstractNumId w:val="6"/>
  </w:num>
  <w:num w:numId="3" w16cid:durableId="24133943">
    <w:abstractNumId w:val="1"/>
  </w:num>
  <w:num w:numId="4" w16cid:durableId="1579973496">
    <w:abstractNumId w:val="3"/>
  </w:num>
  <w:num w:numId="5" w16cid:durableId="1409112019">
    <w:abstractNumId w:val="5"/>
  </w:num>
  <w:num w:numId="6" w16cid:durableId="972906361">
    <w:abstractNumId w:val="8"/>
  </w:num>
  <w:num w:numId="7" w16cid:durableId="1913277073">
    <w:abstractNumId w:val="4"/>
  </w:num>
  <w:num w:numId="8" w16cid:durableId="1444886976">
    <w:abstractNumId w:val="2"/>
  </w:num>
  <w:num w:numId="9" w16cid:durableId="6429301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46"/>
    <w:rsid w:val="00000070"/>
    <w:rsid w:val="00000107"/>
    <w:rsid w:val="00000F86"/>
    <w:rsid w:val="0000162F"/>
    <w:rsid w:val="000026E6"/>
    <w:rsid w:val="00002A6E"/>
    <w:rsid w:val="00002E6C"/>
    <w:rsid w:val="00003230"/>
    <w:rsid w:val="00003259"/>
    <w:rsid w:val="000042A2"/>
    <w:rsid w:val="000043DB"/>
    <w:rsid w:val="0000445F"/>
    <w:rsid w:val="00004E81"/>
    <w:rsid w:val="00005638"/>
    <w:rsid w:val="0000636A"/>
    <w:rsid w:val="00006907"/>
    <w:rsid w:val="00007CE9"/>
    <w:rsid w:val="000102D5"/>
    <w:rsid w:val="00010D26"/>
    <w:rsid w:val="00010F30"/>
    <w:rsid w:val="00011BCB"/>
    <w:rsid w:val="000144BE"/>
    <w:rsid w:val="00015DA2"/>
    <w:rsid w:val="00015DC4"/>
    <w:rsid w:val="00015E1A"/>
    <w:rsid w:val="00016A9C"/>
    <w:rsid w:val="000171F4"/>
    <w:rsid w:val="00017DC1"/>
    <w:rsid w:val="00020FE8"/>
    <w:rsid w:val="0002189B"/>
    <w:rsid w:val="000226C9"/>
    <w:rsid w:val="0002354C"/>
    <w:rsid w:val="00023B37"/>
    <w:rsid w:val="000242A4"/>
    <w:rsid w:val="00024E24"/>
    <w:rsid w:val="00025739"/>
    <w:rsid w:val="000263C4"/>
    <w:rsid w:val="0002644E"/>
    <w:rsid w:val="00026C3B"/>
    <w:rsid w:val="00030C5B"/>
    <w:rsid w:val="00030EC7"/>
    <w:rsid w:val="00032A0C"/>
    <w:rsid w:val="00032E33"/>
    <w:rsid w:val="00032F2A"/>
    <w:rsid w:val="00033138"/>
    <w:rsid w:val="00034514"/>
    <w:rsid w:val="000345F5"/>
    <w:rsid w:val="00034D23"/>
    <w:rsid w:val="00035363"/>
    <w:rsid w:val="00036285"/>
    <w:rsid w:val="00037AEB"/>
    <w:rsid w:val="00040A84"/>
    <w:rsid w:val="00040FEF"/>
    <w:rsid w:val="0004144F"/>
    <w:rsid w:val="0004188B"/>
    <w:rsid w:val="00041A74"/>
    <w:rsid w:val="000423C8"/>
    <w:rsid w:val="000424FC"/>
    <w:rsid w:val="0004322B"/>
    <w:rsid w:val="000434EA"/>
    <w:rsid w:val="00043F64"/>
    <w:rsid w:val="00044482"/>
    <w:rsid w:val="00044930"/>
    <w:rsid w:val="00044B62"/>
    <w:rsid w:val="00044D01"/>
    <w:rsid w:val="00046935"/>
    <w:rsid w:val="000507D7"/>
    <w:rsid w:val="0005181A"/>
    <w:rsid w:val="00051958"/>
    <w:rsid w:val="00051AB1"/>
    <w:rsid w:val="00051FEC"/>
    <w:rsid w:val="0005321D"/>
    <w:rsid w:val="000535DE"/>
    <w:rsid w:val="00053A0E"/>
    <w:rsid w:val="00053CEA"/>
    <w:rsid w:val="00053E3E"/>
    <w:rsid w:val="00054AA9"/>
    <w:rsid w:val="00054C0F"/>
    <w:rsid w:val="00054F88"/>
    <w:rsid w:val="0005544F"/>
    <w:rsid w:val="000556BA"/>
    <w:rsid w:val="00055D54"/>
    <w:rsid w:val="000563E2"/>
    <w:rsid w:val="0005703A"/>
    <w:rsid w:val="00057726"/>
    <w:rsid w:val="000602C4"/>
    <w:rsid w:val="00061025"/>
    <w:rsid w:val="00061393"/>
    <w:rsid w:val="000614FA"/>
    <w:rsid w:val="00061A02"/>
    <w:rsid w:val="00061EBA"/>
    <w:rsid w:val="00063250"/>
    <w:rsid w:val="000637D0"/>
    <w:rsid w:val="00063D46"/>
    <w:rsid w:val="00063E76"/>
    <w:rsid w:val="00064032"/>
    <w:rsid w:val="000647E2"/>
    <w:rsid w:val="00064FFB"/>
    <w:rsid w:val="00065299"/>
    <w:rsid w:val="00065531"/>
    <w:rsid w:val="000664B2"/>
    <w:rsid w:val="00066E83"/>
    <w:rsid w:val="000670BB"/>
    <w:rsid w:val="00067FDA"/>
    <w:rsid w:val="00071B22"/>
    <w:rsid w:val="00072FAA"/>
    <w:rsid w:val="00073F6D"/>
    <w:rsid w:val="00074C7A"/>
    <w:rsid w:val="00075EBB"/>
    <w:rsid w:val="00076141"/>
    <w:rsid w:val="00076AFC"/>
    <w:rsid w:val="00076B86"/>
    <w:rsid w:val="0007729B"/>
    <w:rsid w:val="00077A6C"/>
    <w:rsid w:val="00077BF6"/>
    <w:rsid w:val="00077DAB"/>
    <w:rsid w:val="00080692"/>
    <w:rsid w:val="0008348C"/>
    <w:rsid w:val="00083602"/>
    <w:rsid w:val="00083A71"/>
    <w:rsid w:val="00083C36"/>
    <w:rsid w:val="000845CA"/>
    <w:rsid w:val="000850D9"/>
    <w:rsid w:val="0008527C"/>
    <w:rsid w:val="00086205"/>
    <w:rsid w:val="00086348"/>
    <w:rsid w:val="00087231"/>
    <w:rsid w:val="000875DE"/>
    <w:rsid w:val="00087871"/>
    <w:rsid w:val="00087A4A"/>
    <w:rsid w:val="00087D69"/>
    <w:rsid w:val="00090CA6"/>
    <w:rsid w:val="00091E69"/>
    <w:rsid w:val="000928D0"/>
    <w:rsid w:val="00093900"/>
    <w:rsid w:val="000940A5"/>
    <w:rsid w:val="0009416A"/>
    <w:rsid w:val="00094B66"/>
    <w:rsid w:val="00094CC9"/>
    <w:rsid w:val="00094D57"/>
    <w:rsid w:val="00094E55"/>
    <w:rsid w:val="00095906"/>
    <w:rsid w:val="00095A38"/>
    <w:rsid w:val="00097667"/>
    <w:rsid w:val="000A0810"/>
    <w:rsid w:val="000A0E46"/>
    <w:rsid w:val="000A0EDD"/>
    <w:rsid w:val="000A1599"/>
    <w:rsid w:val="000A1776"/>
    <w:rsid w:val="000A18BA"/>
    <w:rsid w:val="000A279D"/>
    <w:rsid w:val="000A3C85"/>
    <w:rsid w:val="000A3D9E"/>
    <w:rsid w:val="000A49AF"/>
    <w:rsid w:val="000A4C40"/>
    <w:rsid w:val="000A4FAA"/>
    <w:rsid w:val="000A5377"/>
    <w:rsid w:val="000A6AFF"/>
    <w:rsid w:val="000A6D05"/>
    <w:rsid w:val="000A7248"/>
    <w:rsid w:val="000A730D"/>
    <w:rsid w:val="000A77C2"/>
    <w:rsid w:val="000A7CFE"/>
    <w:rsid w:val="000A7F2E"/>
    <w:rsid w:val="000B0BCB"/>
    <w:rsid w:val="000B0DBE"/>
    <w:rsid w:val="000B2A1F"/>
    <w:rsid w:val="000B2C69"/>
    <w:rsid w:val="000B2E9F"/>
    <w:rsid w:val="000B2F84"/>
    <w:rsid w:val="000B340C"/>
    <w:rsid w:val="000B538B"/>
    <w:rsid w:val="000B5400"/>
    <w:rsid w:val="000B6037"/>
    <w:rsid w:val="000B680B"/>
    <w:rsid w:val="000B6D68"/>
    <w:rsid w:val="000B7B88"/>
    <w:rsid w:val="000C0FE3"/>
    <w:rsid w:val="000C1415"/>
    <w:rsid w:val="000C1BE3"/>
    <w:rsid w:val="000C1CC5"/>
    <w:rsid w:val="000C2D7B"/>
    <w:rsid w:val="000C2F5F"/>
    <w:rsid w:val="000C3739"/>
    <w:rsid w:val="000C4368"/>
    <w:rsid w:val="000C469D"/>
    <w:rsid w:val="000C479C"/>
    <w:rsid w:val="000C4B98"/>
    <w:rsid w:val="000C53D5"/>
    <w:rsid w:val="000C594C"/>
    <w:rsid w:val="000C5F5B"/>
    <w:rsid w:val="000C6DFC"/>
    <w:rsid w:val="000C79D1"/>
    <w:rsid w:val="000D01A3"/>
    <w:rsid w:val="000D03DC"/>
    <w:rsid w:val="000D0E12"/>
    <w:rsid w:val="000D110B"/>
    <w:rsid w:val="000D1181"/>
    <w:rsid w:val="000D1E69"/>
    <w:rsid w:val="000D2782"/>
    <w:rsid w:val="000D3059"/>
    <w:rsid w:val="000D37D3"/>
    <w:rsid w:val="000D50C5"/>
    <w:rsid w:val="000D51F3"/>
    <w:rsid w:val="000D5A13"/>
    <w:rsid w:val="000D5BED"/>
    <w:rsid w:val="000D7399"/>
    <w:rsid w:val="000E0056"/>
    <w:rsid w:val="000E02B1"/>
    <w:rsid w:val="000E0408"/>
    <w:rsid w:val="000E0A2F"/>
    <w:rsid w:val="000E0DC8"/>
    <w:rsid w:val="000E1052"/>
    <w:rsid w:val="000E2973"/>
    <w:rsid w:val="000E39FD"/>
    <w:rsid w:val="000E45F0"/>
    <w:rsid w:val="000E6363"/>
    <w:rsid w:val="000E6823"/>
    <w:rsid w:val="000E73A9"/>
    <w:rsid w:val="000E768A"/>
    <w:rsid w:val="000E7CF1"/>
    <w:rsid w:val="000E7DA7"/>
    <w:rsid w:val="000E7EB9"/>
    <w:rsid w:val="000F0BEF"/>
    <w:rsid w:val="000F1881"/>
    <w:rsid w:val="000F1DE9"/>
    <w:rsid w:val="000F1F05"/>
    <w:rsid w:val="000F247C"/>
    <w:rsid w:val="000F29D0"/>
    <w:rsid w:val="000F3BE6"/>
    <w:rsid w:val="000F3D17"/>
    <w:rsid w:val="000F4892"/>
    <w:rsid w:val="000F5D76"/>
    <w:rsid w:val="000F5E73"/>
    <w:rsid w:val="000F5F45"/>
    <w:rsid w:val="000F61CC"/>
    <w:rsid w:val="000F63AA"/>
    <w:rsid w:val="000F6953"/>
    <w:rsid w:val="000F749A"/>
    <w:rsid w:val="001003BF"/>
    <w:rsid w:val="00101C98"/>
    <w:rsid w:val="00103359"/>
    <w:rsid w:val="00103F61"/>
    <w:rsid w:val="00105B45"/>
    <w:rsid w:val="00111A7C"/>
    <w:rsid w:val="00112720"/>
    <w:rsid w:val="00113541"/>
    <w:rsid w:val="00113C60"/>
    <w:rsid w:val="00114806"/>
    <w:rsid w:val="001162A0"/>
    <w:rsid w:val="001170A9"/>
    <w:rsid w:val="001178CB"/>
    <w:rsid w:val="00120335"/>
    <w:rsid w:val="00120880"/>
    <w:rsid w:val="001213B8"/>
    <w:rsid w:val="00121429"/>
    <w:rsid w:val="00122511"/>
    <w:rsid w:val="00123C7B"/>
    <w:rsid w:val="00125B82"/>
    <w:rsid w:val="00125C50"/>
    <w:rsid w:val="001265FF"/>
    <w:rsid w:val="00126BFD"/>
    <w:rsid w:val="00126F29"/>
    <w:rsid w:val="00127782"/>
    <w:rsid w:val="00127D79"/>
    <w:rsid w:val="00127E87"/>
    <w:rsid w:val="00130E18"/>
    <w:rsid w:val="00132919"/>
    <w:rsid w:val="00132BF9"/>
    <w:rsid w:val="00133271"/>
    <w:rsid w:val="00133316"/>
    <w:rsid w:val="001333C1"/>
    <w:rsid w:val="00133D8C"/>
    <w:rsid w:val="001342AB"/>
    <w:rsid w:val="00135249"/>
    <w:rsid w:val="00135698"/>
    <w:rsid w:val="0013698C"/>
    <w:rsid w:val="00136C97"/>
    <w:rsid w:val="0014079B"/>
    <w:rsid w:val="00140FFC"/>
    <w:rsid w:val="0014169A"/>
    <w:rsid w:val="00142A67"/>
    <w:rsid w:val="00142F94"/>
    <w:rsid w:val="001431AC"/>
    <w:rsid w:val="0014347B"/>
    <w:rsid w:val="0014414C"/>
    <w:rsid w:val="00145425"/>
    <w:rsid w:val="00145F57"/>
    <w:rsid w:val="0014602E"/>
    <w:rsid w:val="00146648"/>
    <w:rsid w:val="001467D6"/>
    <w:rsid w:val="00146FDD"/>
    <w:rsid w:val="00150C97"/>
    <w:rsid w:val="001515A1"/>
    <w:rsid w:val="00151725"/>
    <w:rsid w:val="00151C02"/>
    <w:rsid w:val="00151E16"/>
    <w:rsid w:val="001527F9"/>
    <w:rsid w:val="00152D20"/>
    <w:rsid w:val="00152F78"/>
    <w:rsid w:val="00153449"/>
    <w:rsid w:val="0015497A"/>
    <w:rsid w:val="00154FA2"/>
    <w:rsid w:val="00155719"/>
    <w:rsid w:val="00155E69"/>
    <w:rsid w:val="0015611D"/>
    <w:rsid w:val="0015621B"/>
    <w:rsid w:val="0015696B"/>
    <w:rsid w:val="00157BB0"/>
    <w:rsid w:val="00157FE0"/>
    <w:rsid w:val="001602D0"/>
    <w:rsid w:val="0016076B"/>
    <w:rsid w:val="00160ACA"/>
    <w:rsid w:val="001613AE"/>
    <w:rsid w:val="00161AE8"/>
    <w:rsid w:val="00161CA7"/>
    <w:rsid w:val="00162C05"/>
    <w:rsid w:val="0016333A"/>
    <w:rsid w:val="0016335D"/>
    <w:rsid w:val="00165FCF"/>
    <w:rsid w:val="0016636C"/>
    <w:rsid w:val="0016698E"/>
    <w:rsid w:val="00173A18"/>
    <w:rsid w:val="00175242"/>
    <w:rsid w:val="001758D0"/>
    <w:rsid w:val="00176914"/>
    <w:rsid w:val="00176BDD"/>
    <w:rsid w:val="00176C89"/>
    <w:rsid w:val="00177711"/>
    <w:rsid w:val="00180B50"/>
    <w:rsid w:val="001810C7"/>
    <w:rsid w:val="00182B0C"/>
    <w:rsid w:val="00182BAC"/>
    <w:rsid w:val="00182F6D"/>
    <w:rsid w:val="00183CCE"/>
    <w:rsid w:val="00184714"/>
    <w:rsid w:val="001858DF"/>
    <w:rsid w:val="00185B8B"/>
    <w:rsid w:val="00187DAC"/>
    <w:rsid w:val="00187EC6"/>
    <w:rsid w:val="00190D4B"/>
    <w:rsid w:val="00190FE9"/>
    <w:rsid w:val="001924A4"/>
    <w:rsid w:val="00192E16"/>
    <w:rsid w:val="00193C6C"/>
    <w:rsid w:val="001940AE"/>
    <w:rsid w:val="001955BE"/>
    <w:rsid w:val="00195641"/>
    <w:rsid w:val="00196427"/>
    <w:rsid w:val="00196564"/>
    <w:rsid w:val="00196607"/>
    <w:rsid w:val="00196D2D"/>
    <w:rsid w:val="001971EC"/>
    <w:rsid w:val="00197965"/>
    <w:rsid w:val="001A0488"/>
    <w:rsid w:val="001A15E0"/>
    <w:rsid w:val="001A228B"/>
    <w:rsid w:val="001A277B"/>
    <w:rsid w:val="001A27FE"/>
    <w:rsid w:val="001A2E5A"/>
    <w:rsid w:val="001A3BBB"/>
    <w:rsid w:val="001A3D12"/>
    <w:rsid w:val="001A3FC5"/>
    <w:rsid w:val="001A47AB"/>
    <w:rsid w:val="001A4D51"/>
    <w:rsid w:val="001B2C7D"/>
    <w:rsid w:val="001B3DBC"/>
    <w:rsid w:val="001B3E52"/>
    <w:rsid w:val="001B404B"/>
    <w:rsid w:val="001B4137"/>
    <w:rsid w:val="001B4592"/>
    <w:rsid w:val="001B48EB"/>
    <w:rsid w:val="001B652F"/>
    <w:rsid w:val="001B65AD"/>
    <w:rsid w:val="001B6CA4"/>
    <w:rsid w:val="001B6E81"/>
    <w:rsid w:val="001B75AF"/>
    <w:rsid w:val="001B7C33"/>
    <w:rsid w:val="001C061C"/>
    <w:rsid w:val="001C10E6"/>
    <w:rsid w:val="001C191F"/>
    <w:rsid w:val="001C20C8"/>
    <w:rsid w:val="001C3C01"/>
    <w:rsid w:val="001C4BEA"/>
    <w:rsid w:val="001C5BA8"/>
    <w:rsid w:val="001C5CB5"/>
    <w:rsid w:val="001C620C"/>
    <w:rsid w:val="001C674C"/>
    <w:rsid w:val="001C6ECF"/>
    <w:rsid w:val="001C71B4"/>
    <w:rsid w:val="001C7359"/>
    <w:rsid w:val="001C79A5"/>
    <w:rsid w:val="001C7A45"/>
    <w:rsid w:val="001D01AD"/>
    <w:rsid w:val="001D1345"/>
    <w:rsid w:val="001D20CC"/>
    <w:rsid w:val="001D2232"/>
    <w:rsid w:val="001D2C7A"/>
    <w:rsid w:val="001D3A27"/>
    <w:rsid w:val="001D43C8"/>
    <w:rsid w:val="001D73A2"/>
    <w:rsid w:val="001D7593"/>
    <w:rsid w:val="001D7AFD"/>
    <w:rsid w:val="001D7AFE"/>
    <w:rsid w:val="001D7F0C"/>
    <w:rsid w:val="001E08B9"/>
    <w:rsid w:val="001E1663"/>
    <w:rsid w:val="001E28B2"/>
    <w:rsid w:val="001E3C26"/>
    <w:rsid w:val="001E4344"/>
    <w:rsid w:val="001E5423"/>
    <w:rsid w:val="001E6D4E"/>
    <w:rsid w:val="001E79C2"/>
    <w:rsid w:val="001F02A9"/>
    <w:rsid w:val="001F09E4"/>
    <w:rsid w:val="001F0BDC"/>
    <w:rsid w:val="001F1E84"/>
    <w:rsid w:val="001F2B69"/>
    <w:rsid w:val="001F2F3C"/>
    <w:rsid w:val="001F307D"/>
    <w:rsid w:val="001F3E3A"/>
    <w:rsid w:val="001F641B"/>
    <w:rsid w:val="001F69E8"/>
    <w:rsid w:val="001F6F14"/>
    <w:rsid w:val="001F6FEC"/>
    <w:rsid w:val="001F730D"/>
    <w:rsid w:val="00200690"/>
    <w:rsid w:val="00200B78"/>
    <w:rsid w:val="00201009"/>
    <w:rsid w:val="002010F0"/>
    <w:rsid w:val="00201DCD"/>
    <w:rsid w:val="00202165"/>
    <w:rsid w:val="00202E12"/>
    <w:rsid w:val="00203706"/>
    <w:rsid w:val="00203992"/>
    <w:rsid w:val="00203C79"/>
    <w:rsid w:val="00205E58"/>
    <w:rsid w:val="00206368"/>
    <w:rsid w:val="002065D7"/>
    <w:rsid w:val="002079BA"/>
    <w:rsid w:val="00207A58"/>
    <w:rsid w:val="00207A8A"/>
    <w:rsid w:val="00210EB3"/>
    <w:rsid w:val="00213711"/>
    <w:rsid w:val="00213908"/>
    <w:rsid w:val="00213B9A"/>
    <w:rsid w:val="00213C59"/>
    <w:rsid w:val="00215AED"/>
    <w:rsid w:val="00215B29"/>
    <w:rsid w:val="00217278"/>
    <w:rsid w:val="002200F2"/>
    <w:rsid w:val="00221B1F"/>
    <w:rsid w:val="00222B1E"/>
    <w:rsid w:val="00224E57"/>
    <w:rsid w:val="002257DD"/>
    <w:rsid w:val="00225C9F"/>
    <w:rsid w:val="00227361"/>
    <w:rsid w:val="00230120"/>
    <w:rsid w:val="00231353"/>
    <w:rsid w:val="00231628"/>
    <w:rsid w:val="002333EC"/>
    <w:rsid w:val="00236829"/>
    <w:rsid w:val="002370C9"/>
    <w:rsid w:val="002375FD"/>
    <w:rsid w:val="00237CA6"/>
    <w:rsid w:val="00240946"/>
    <w:rsid w:val="00242EAA"/>
    <w:rsid w:val="0024362E"/>
    <w:rsid w:val="002442FC"/>
    <w:rsid w:val="00244FF7"/>
    <w:rsid w:val="00247E35"/>
    <w:rsid w:val="002502A7"/>
    <w:rsid w:val="002514EE"/>
    <w:rsid w:val="00252347"/>
    <w:rsid w:val="00252EC1"/>
    <w:rsid w:val="002538FA"/>
    <w:rsid w:val="00254044"/>
    <w:rsid w:val="00254520"/>
    <w:rsid w:val="00255171"/>
    <w:rsid w:val="0025590A"/>
    <w:rsid w:val="0025665E"/>
    <w:rsid w:val="002606A4"/>
    <w:rsid w:val="00260D67"/>
    <w:rsid w:val="00260DFC"/>
    <w:rsid w:val="002612DE"/>
    <w:rsid w:val="00261769"/>
    <w:rsid w:val="002626B9"/>
    <w:rsid w:val="00262DC7"/>
    <w:rsid w:val="00263080"/>
    <w:rsid w:val="002631BA"/>
    <w:rsid w:val="00263F44"/>
    <w:rsid w:val="0026412C"/>
    <w:rsid w:val="0026475E"/>
    <w:rsid w:val="00264897"/>
    <w:rsid w:val="00265963"/>
    <w:rsid w:val="002665D3"/>
    <w:rsid w:val="00271117"/>
    <w:rsid w:val="002713D3"/>
    <w:rsid w:val="00273053"/>
    <w:rsid w:val="002742BE"/>
    <w:rsid w:val="00274ACF"/>
    <w:rsid w:val="0027575B"/>
    <w:rsid w:val="00276469"/>
    <w:rsid w:val="0027743A"/>
    <w:rsid w:val="00277556"/>
    <w:rsid w:val="002775E7"/>
    <w:rsid w:val="0028047E"/>
    <w:rsid w:val="002807E9"/>
    <w:rsid w:val="00281096"/>
    <w:rsid w:val="00281821"/>
    <w:rsid w:val="00281A84"/>
    <w:rsid w:val="0028286D"/>
    <w:rsid w:val="002834C8"/>
    <w:rsid w:val="00283D89"/>
    <w:rsid w:val="00283FB0"/>
    <w:rsid w:val="00284070"/>
    <w:rsid w:val="0028417A"/>
    <w:rsid w:val="00285E06"/>
    <w:rsid w:val="002862D9"/>
    <w:rsid w:val="002869FD"/>
    <w:rsid w:val="00290AD5"/>
    <w:rsid w:val="00291022"/>
    <w:rsid w:val="002919EB"/>
    <w:rsid w:val="00291E3D"/>
    <w:rsid w:val="002937B3"/>
    <w:rsid w:val="00293C51"/>
    <w:rsid w:val="00294986"/>
    <w:rsid w:val="002953A4"/>
    <w:rsid w:val="002954E2"/>
    <w:rsid w:val="00296E1B"/>
    <w:rsid w:val="002970A7"/>
    <w:rsid w:val="00297C53"/>
    <w:rsid w:val="002A0F59"/>
    <w:rsid w:val="002A1067"/>
    <w:rsid w:val="002A147F"/>
    <w:rsid w:val="002A151F"/>
    <w:rsid w:val="002A1C96"/>
    <w:rsid w:val="002A309D"/>
    <w:rsid w:val="002A48FC"/>
    <w:rsid w:val="002A4B74"/>
    <w:rsid w:val="002A5EC0"/>
    <w:rsid w:val="002A63D9"/>
    <w:rsid w:val="002A6A4B"/>
    <w:rsid w:val="002A7D3B"/>
    <w:rsid w:val="002B1C06"/>
    <w:rsid w:val="002B210B"/>
    <w:rsid w:val="002B246A"/>
    <w:rsid w:val="002B289C"/>
    <w:rsid w:val="002B30AA"/>
    <w:rsid w:val="002B34D0"/>
    <w:rsid w:val="002B42A2"/>
    <w:rsid w:val="002B450C"/>
    <w:rsid w:val="002B46E9"/>
    <w:rsid w:val="002B4A00"/>
    <w:rsid w:val="002B5375"/>
    <w:rsid w:val="002B6E0B"/>
    <w:rsid w:val="002B70A2"/>
    <w:rsid w:val="002B7204"/>
    <w:rsid w:val="002B7553"/>
    <w:rsid w:val="002B777A"/>
    <w:rsid w:val="002C1167"/>
    <w:rsid w:val="002C1A9C"/>
    <w:rsid w:val="002C2B70"/>
    <w:rsid w:val="002C4177"/>
    <w:rsid w:val="002C510B"/>
    <w:rsid w:val="002C62D3"/>
    <w:rsid w:val="002C6846"/>
    <w:rsid w:val="002C6F2A"/>
    <w:rsid w:val="002C6FA0"/>
    <w:rsid w:val="002D0013"/>
    <w:rsid w:val="002D03CC"/>
    <w:rsid w:val="002D065C"/>
    <w:rsid w:val="002D16F3"/>
    <w:rsid w:val="002D18F7"/>
    <w:rsid w:val="002D1A90"/>
    <w:rsid w:val="002D2520"/>
    <w:rsid w:val="002D2F26"/>
    <w:rsid w:val="002D450A"/>
    <w:rsid w:val="002D4D11"/>
    <w:rsid w:val="002D627A"/>
    <w:rsid w:val="002D6E1C"/>
    <w:rsid w:val="002D6EB2"/>
    <w:rsid w:val="002D7479"/>
    <w:rsid w:val="002E06A1"/>
    <w:rsid w:val="002E08E9"/>
    <w:rsid w:val="002E0B02"/>
    <w:rsid w:val="002E0F80"/>
    <w:rsid w:val="002E2126"/>
    <w:rsid w:val="002E2175"/>
    <w:rsid w:val="002E316B"/>
    <w:rsid w:val="002E6579"/>
    <w:rsid w:val="002E67B5"/>
    <w:rsid w:val="002E6A5E"/>
    <w:rsid w:val="002E7310"/>
    <w:rsid w:val="002F0732"/>
    <w:rsid w:val="002F0ECF"/>
    <w:rsid w:val="002F0FE7"/>
    <w:rsid w:val="002F10D3"/>
    <w:rsid w:val="002F1C4E"/>
    <w:rsid w:val="002F24DF"/>
    <w:rsid w:val="002F3142"/>
    <w:rsid w:val="002F32CF"/>
    <w:rsid w:val="002F33B4"/>
    <w:rsid w:val="002F3684"/>
    <w:rsid w:val="002F4350"/>
    <w:rsid w:val="002F46DC"/>
    <w:rsid w:val="002F46FD"/>
    <w:rsid w:val="002F49AE"/>
    <w:rsid w:val="002F51F0"/>
    <w:rsid w:val="002F6DB9"/>
    <w:rsid w:val="00300240"/>
    <w:rsid w:val="00302EF9"/>
    <w:rsid w:val="00303DB2"/>
    <w:rsid w:val="00305789"/>
    <w:rsid w:val="00305954"/>
    <w:rsid w:val="00306C35"/>
    <w:rsid w:val="00307530"/>
    <w:rsid w:val="003102AD"/>
    <w:rsid w:val="00311602"/>
    <w:rsid w:val="00311BF1"/>
    <w:rsid w:val="00314E10"/>
    <w:rsid w:val="00315083"/>
    <w:rsid w:val="003151E2"/>
    <w:rsid w:val="00315584"/>
    <w:rsid w:val="003165E7"/>
    <w:rsid w:val="00316FF9"/>
    <w:rsid w:val="00322D6B"/>
    <w:rsid w:val="003234A5"/>
    <w:rsid w:val="00323938"/>
    <w:rsid w:val="00324973"/>
    <w:rsid w:val="003263CA"/>
    <w:rsid w:val="0032672D"/>
    <w:rsid w:val="00326941"/>
    <w:rsid w:val="00326969"/>
    <w:rsid w:val="00327AC2"/>
    <w:rsid w:val="00330502"/>
    <w:rsid w:val="0033087B"/>
    <w:rsid w:val="0033098F"/>
    <w:rsid w:val="00331A3E"/>
    <w:rsid w:val="00331AA2"/>
    <w:rsid w:val="00331FF8"/>
    <w:rsid w:val="003326FB"/>
    <w:rsid w:val="00332FFC"/>
    <w:rsid w:val="0033326E"/>
    <w:rsid w:val="003334AF"/>
    <w:rsid w:val="003335EA"/>
    <w:rsid w:val="00333626"/>
    <w:rsid w:val="00333709"/>
    <w:rsid w:val="00335451"/>
    <w:rsid w:val="003358C3"/>
    <w:rsid w:val="003362B6"/>
    <w:rsid w:val="00336579"/>
    <w:rsid w:val="003401A8"/>
    <w:rsid w:val="0034054F"/>
    <w:rsid w:val="00342032"/>
    <w:rsid w:val="0034238C"/>
    <w:rsid w:val="003425F6"/>
    <w:rsid w:val="00342DBD"/>
    <w:rsid w:val="00343EA2"/>
    <w:rsid w:val="00345718"/>
    <w:rsid w:val="00345CF9"/>
    <w:rsid w:val="0034640F"/>
    <w:rsid w:val="00346DA8"/>
    <w:rsid w:val="003478B4"/>
    <w:rsid w:val="00350826"/>
    <w:rsid w:val="00352453"/>
    <w:rsid w:val="0035245F"/>
    <w:rsid w:val="00352BF2"/>
    <w:rsid w:val="00352CE1"/>
    <w:rsid w:val="0035388F"/>
    <w:rsid w:val="003545A8"/>
    <w:rsid w:val="00354B0F"/>
    <w:rsid w:val="003557B8"/>
    <w:rsid w:val="003563D1"/>
    <w:rsid w:val="00356408"/>
    <w:rsid w:val="00357569"/>
    <w:rsid w:val="003575B8"/>
    <w:rsid w:val="0035772E"/>
    <w:rsid w:val="003602E0"/>
    <w:rsid w:val="00360902"/>
    <w:rsid w:val="00360CF3"/>
    <w:rsid w:val="003613DE"/>
    <w:rsid w:val="00361C49"/>
    <w:rsid w:val="003632F2"/>
    <w:rsid w:val="00363C6B"/>
    <w:rsid w:val="00363F41"/>
    <w:rsid w:val="003642CE"/>
    <w:rsid w:val="00364B00"/>
    <w:rsid w:val="00364D3A"/>
    <w:rsid w:val="00366206"/>
    <w:rsid w:val="00367B45"/>
    <w:rsid w:val="00370735"/>
    <w:rsid w:val="00370B66"/>
    <w:rsid w:val="00371A86"/>
    <w:rsid w:val="003733A7"/>
    <w:rsid w:val="0037390F"/>
    <w:rsid w:val="00374397"/>
    <w:rsid w:val="00374E14"/>
    <w:rsid w:val="00375A3C"/>
    <w:rsid w:val="00375C6B"/>
    <w:rsid w:val="00375EBD"/>
    <w:rsid w:val="00376606"/>
    <w:rsid w:val="00376DCA"/>
    <w:rsid w:val="00380411"/>
    <w:rsid w:val="00380B92"/>
    <w:rsid w:val="00380F20"/>
    <w:rsid w:val="003813CF"/>
    <w:rsid w:val="0038286B"/>
    <w:rsid w:val="00382F05"/>
    <w:rsid w:val="0038334B"/>
    <w:rsid w:val="00383E36"/>
    <w:rsid w:val="003844F4"/>
    <w:rsid w:val="0038499A"/>
    <w:rsid w:val="00385008"/>
    <w:rsid w:val="0038555C"/>
    <w:rsid w:val="00385771"/>
    <w:rsid w:val="00385988"/>
    <w:rsid w:val="00390A65"/>
    <w:rsid w:val="00390DFB"/>
    <w:rsid w:val="00390E3B"/>
    <w:rsid w:val="003914C4"/>
    <w:rsid w:val="00392527"/>
    <w:rsid w:val="00392ABF"/>
    <w:rsid w:val="00392E48"/>
    <w:rsid w:val="00393743"/>
    <w:rsid w:val="00395BD4"/>
    <w:rsid w:val="0039667B"/>
    <w:rsid w:val="00397C26"/>
    <w:rsid w:val="003A1672"/>
    <w:rsid w:val="003A1FD1"/>
    <w:rsid w:val="003A2252"/>
    <w:rsid w:val="003A280E"/>
    <w:rsid w:val="003A3492"/>
    <w:rsid w:val="003A3EE8"/>
    <w:rsid w:val="003A450A"/>
    <w:rsid w:val="003A4CC2"/>
    <w:rsid w:val="003A58EB"/>
    <w:rsid w:val="003A5B34"/>
    <w:rsid w:val="003A606A"/>
    <w:rsid w:val="003A6A2C"/>
    <w:rsid w:val="003A6AF0"/>
    <w:rsid w:val="003A7CE7"/>
    <w:rsid w:val="003B00CB"/>
    <w:rsid w:val="003B0231"/>
    <w:rsid w:val="003B07D0"/>
    <w:rsid w:val="003B3515"/>
    <w:rsid w:val="003B4BEF"/>
    <w:rsid w:val="003B4EF4"/>
    <w:rsid w:val="003B641C"/>
    <w:rsid w:val="003B6995"/>
    <w:rsid w:val="003B725F"/>
    <w:rsid w:val="003C020F"/>
    <w:rsid w:val="003C073E"/>
    <w:rsid w:val="003C08E5"/>
    <w:rsid w:val="003C1478"/>
    <w:rsid w:val="003C167F"/>
    <w:rsid w:val="003C1904"/>
    <w:rsid w:val="003C1A98"/>
    <w:rsid w:val="003C1B63"/>
    <w:rsid w:val="003C21D9"/>
    <w:rsid w:val="003C26E1"/>
    <w:rsid w:val="003C326D"/>
    <w:rsid w:val="003D0242"/>
    <w:rsid w:val="003D0319"/>
    <w:rsid w:val="003D0E4D"/>
    <w:rsid w:val="003D1D7A"/>
    <w:rsid w:val="003D2363"/>
    <w:rsid w:val="003D2E29"/>
    <w:rsid w:val="003D3504"/>
    <w:rsid w:val="003D3636"/>
    <w:rsid w:val="003D5227"/>
    <w:rsid w:val="003D57E4"/>
    <w:rsid w:val="003D59C7"/>
    <w:rsid w:val="003D5C55"/>
    <w:rsid w:val="003D656C"/>
    <w:rsid w:val="003D7470"/>
    <w:rsid w:val="003E1D7D"/>
    <w:rsid w:val="003E2109"/>
    <w:rsid w:val="003E2FD5"/>
    <w:rsid w:val="003E3A9E"/>
    <w:rsid w:val="003E3BED"/>
    <w:rsid w:val="003E3C80"/>
    <w:rsid w:val="003E3DAD"/>
    <w:rsid w:val="003E40EE"/>
    <w:rsid w:val="003E4609"/>
    <w:rsid w:val="003E47C0"/>
    <w:rsid w:val="003E6E74"/>
    <w:rsid w:val="003E7ED6"/>
    <w:rsid w:val="003F0A3B"/>
    <w:rsid w:val="003F17C1"/>
    <w:rsid w:val="003F220D"/>
    <w:rsid w:val="003F254C"/>
    <w:rsid w:val="003F2B53"/>
    <w:rsid w:val="003F2BE8"/>
    <w:rsid w:val="003F2C57"/>
    <w:rsid w:val="003F33E5"/>
    <w:rsid w:val="003F4115"/>
    <w:rsid w:val="003F4625"/>
    <w:rsid w:val="003F54CC"/>
    <w:rsid w:val="003F591D"/>
    <w:rsid w:val="003F654B"/>
    <w:rsid w:val="003F7065"/>
    <w:rsid w:val="003F7351"/>
    <w:rsid w:val="003F739C"/>
    <w:rsid w:val="003F7AA0"/>
    <w:rsid w:val="0040077C"/>
    <w:rsid w:val="004009B2"/>
    <w:rsid w:val="0040125F"/>
    <w:rsid w:val="00402C33"/>
    <w:rsid w:val="0040309D"/>
    <w:rsid w:val="004031F9"/>
    <w:rsid w:val="0040343E"/>
    <w:rsid w:val="0040370A"/>
    <w:rsid w:val="004041EA"/>
    <w:rsid w:val="004049C4"/>
    <w:rsid w:val="00404A1C"/>
    <w:rsid w:val="00406168"/>
    <w:rsid w:val="00406315"/>
    <w:rsid w:val="004063FF"/>
    <w:rsid w:val="00406A3B"/>
    <w:rsid w:val="0040745E"/>
    <w:rsid w:val="00407BCF"/>
    <w:rsid w:val="004101B1"/>
    <w:rsid w:val="00411C38"/>
    <w:rsid w:val="00412CC9"/>
    <w:rsid w:val="00412E88"/>
    <w:rsid w:val="0041301C"/>
    <w:rsid w:val="00414349"/>
    <w:rsid w:val="0041450E"/>
    <w:rsid w:val="00414642"/>
    <w:rsid w:val="00414986"/>
    <w:rsid w:val="00414DB7"/>
    <w:rsid w:val="00414F03"/>
    <w:rsid w:val="00416165"/>
    <w:rsid w:val="00416755"/>
    <w:rsid w:val="0042336D"/>
    <w:rsid w:val="0042353C"/>
    <w:rsid w:val="00423B77"/>
    <w:rsid w:val="0042453E"/>
    <w:rsid w:val="00424E72"/>
    <w:rsid w:val="004254CF"/>
    <w:rsid w:val="004266CB"/>
    <w:rsid w:val="004267DF"/>
    <w:rsid w:val="0042704B"/>
    <w:rsid w:val="0042727B"/>
    <w:rsid w:val="004307AC"/>
    <w:rsid w:val="00430F60"/>
    <w:rsid w:val="00431199"/>
    <w:rsid w:val="00431A13"/>
    <w:rsid w:val="00431E29"/>
    <w:rsid w:val="00432902"/>
    <w:rsid w:val="004330C0"/>
    <w:rsid w:val="0043354D"/>
    <w:rsid w:val="00433E38"/>
    <w:rsid w:val="00433E3A"/>
    <w:rsid w:val="00433E6A"/>
    <w:rsid w:val="004357C4"/>
    <w:rsid w:val="00435A4B"/>
    <w:rsid w:val="00436EE1"/>
    <w:rsid w:val="00437000"/>
    <w:rsid w:val="004378BC"/>
    <w:rsid w:val="00441093"/>
    <w:rsid w:val="00441EEB"/>
    <w:rsid w:val="00442943"/>
    <w:rsid w:val="00443AFB"/>
    <w:rsid w:val="0044407D"/>
    <w:rsid w:val="00444A71"/>
    <w:rsid w:val="004450E4"/>
    <w:rsid w:val="004455C4"/>
    <w:rsid w:val="004455E7"/>
    <w:rsid w:val="0044569E"/>
    <w:rsid w:val="00445B4E"/>
    <w:rsid w:val="00445C4F"/>
    <w:rsid w:val="00446043"/>
    <w:rsid w:val="004466CA"/>
    <w:rsid w:val="004468B7"/>
    <w:rsid w:val="00446D1C"/>
    <w:rsid w:val="004471A0"/>
    <w:rsid w:val="0045042A"/>
    <w:rsid w:val="00452174"/>
    <w:rsid w:val="00452395"/>
    <w:rsid w:val="00452978"/>
    <w:rsid w:val="00452F11"/>
    <w:rsid w:val="00453267"/>
    <w:rsid w:val="00453820"/>
    <w:rsid w:val="0045424F"/>
    <w:rsid w:val="004543FC"/>
    <w:rsid w:val="004556B0"/>
    <w:rsid w:val="00455D05"/>
    <w:rsid w:val="0045774C"/>
    <w:rsid w:val="00457EEE"/>
    <w:rsid w:val="00460422"/>
    <w:rsid w:val="00460D52"/>
    <w:rsid w:val="00461C6D"/>
    <w:rsid w:val="004621F9"/>
    <w:rsid w:val="00462B2B"/>
    <w:rsid w:val="00463665"/>
    <w:rsid w:val="00463755"/>
    <w:rsid w:val="00463D83"/>
    <w:rsid w:val="00463F76"/>
    <w:rsid w:val="00464191"/>
    <w:rsid w:val="00464266"/>
    <w:rsid w:val="00464A45"/>
    <w:rsid w:val="004650BC"/>
    <w:rsid w:val="0046688E"/>
    <w:rsid w:val="004679AE"/>
    <w:rsid w:val="00467BD5"/>
    <w:rsid w:val="00467C9C"/>
    <w:rsid w:val="0047039E"/>
    <w:rsid w:val="00470586"/>
    <w:rsid w:val="004714F1"/>
    <w:rsid w:val="00473488"/>
    <w:rsid w:val="004739CA"/>
    <w:rsid w:val="004754F5"/>
    <w:rsid w:val="00475913"/>
    <w:rsid w:val="00477663"/>
    <w:rsid w:val="00481363"/>
    <w:rsid w:val="00481EC9"/>
    <w:rsid w:val="0048248B"/>
    <w:rsid w:val="0048377B"/>
    <w:rsid w:val="00484131"/>
    <w:rsid w:val="0048580B"/>
    <w:rsid w:val="00485A97"/>
    <w:rsid w:val="00486890"/>
    <w:rsid w:val="00486E0F"/>
    <w:rsid w:val="00490984"/>
    <w:rsid w:val="00490FBC"/>
    <w:rsid w:val="00491A0D"/>
    <w:rsid w:val="00492532"/>
    <w:rsid w:val="00492AFE"/>
    <w:rsid w:val="0049342E"/>
    <w:rsid w:val="00494270"/>
    <w:rsid w:val="0049474C"/>
    <w:rsid w:val="00494948"/>
    <w:rsid w:val="00494C8A"/>
    <w:rsid w:val="00494D51"/>
    <w:rsid w:val="004950ED"/>
    <w:rsid w:val="004953D2"/>
    <w:rsid w:val="00495B47"/>
    <w:rsid w:val="0049601E"/>
    <w:rsid w:val="00496FEA"/>
    <w:rsid w:val="004A07F2"/>
    <w:rsid w:val="004A0CCF"/>
    <w:rsid w:val="004A1D04"/>
    <w:rsid w:val="004A39FB"/>
    <w:rsid w:val="004A4245"/>
    <w:rsid w:val="004A4BB3"/>
    <w:rsid w:val="004A56A5"/>
    <w:rsid w:val="004A5D9F"/>
    <w:rsid w:val="004A6BF8"/>
    <w:rsid w:val="004A6EEB"/>
    <w:rsid w:val="004A737B"/>
    <w:rsid w:val="004A7489"/>
    <w:rsid w:val="004B1B88"/>
    <w:rsid w:val="004B2673"/>
    <w:rsid w:val="004B26E7"/>
    <w:rsid w:val="004B347C"/>
    <w:rsid w:val="004B4DA9"/>
    <w:rsid w:val="004B5EB7"/>
    <w:rsid w:val="004B5F7C"/>
    <w:rsid w:val="004B68F3"/>
    <w:rsid w:val="004B6913"/>
    <w:rsid w:val="004C0755"/>
    <w:rsid w:val="004C103F"/>
    <w:rsid w:val="004C1179"/>
    <w:rsid w:val="004C2262"/>
    <w:rsid w:val="004C2A24"/>
    <w:rsid w:val="004C2B0E"/>
    <w:rsid w:val="004C3069"/>
    <w:rsid w:val="004C36AA"/>
    <w:rsid w:val="004C433F"/>
    <w:rsid w:val="004C479F"/>
    <w:rsid w:val="004C4878"/>
    <w:rsid w:val="004C714E"/>
    <w:rsid w:val="004C7204"/>
    <w:rsid w:val="004C76B8"/>
    <w:rsid w:val="004D000A"/>
    <w:rsid w:val="004D0283"/>
    <w:rsid w:val="004D02D3"/>
    <w:rsid w:val="004D17A9"/>
    <w:rsid w:val="004D2161"/>
    <w:rsid w:val="004D23D9"/>
    <w:rsid w:val="004D3EB2"/>
    <w:rsid w:val="004D42E9"/>
    <w:rsid w:val="004D48AA"/>
    <w:rsid w:val="004D4FA4"/>
    <w:rsid w:val="004D5147"/>
    <w:rsid w:val="004D5B17"/>
    <w:rsid w:val="004D5B8B"/>
    <w:rsid w:val="004D5FEB"/>
    <w:rsid w:val="004D65E4"/>
    <w:rsid w:val="004D6D73"/>
    <w:rsid w:val="004D703A"/>
    <w:rsid w:val="004D7B49"/>
    <w:rsid w:val="004D7C7B"/>
    <w:rsid w:val="004E0903"/>
    <w:rsid w:val="004E0A22"/>
    <w:rsid w:val="004E0CB4"/>
    <w:rsid w:val="004E13F8"/>
    <w:rsid w:val="004E1F17"/>
    <w:rsid w:val="004E3ECE"/>
    <w:rsid w:val="004E4D7B"/>
    <w:rsid w:val="004E4EB4"/>
    <w:rsid w:val="004E61FB"/>
    <w:rsid w:val="004E63BD"/>
    <w:rsid w:val="004E6542"/>
    <w:rsid w:val="004F0E0A"/>
    <w:rsid w:val="004F103D"/>
    <w:rsid w:val="004F1CE2"/>
    <w:rsid w:val="004F1D03"/>
    <w:rsid w:val="004F1E94"/>
    <w:rsid w:val="004F1E9E"/>
    <w:rsid w:val="004F21F6"/>
    <w:rsid w:val="004F23A4"/>
    <w:rsid w:val="004F2EDB"/>
    <w:rsid w:val="004F3456"/>
    <w:rsid w:val="004F49A7"/>
    <w:rsid w:val="004F520C"/>
    <w:rsid w:val="004F5859"/>
    <w:rsid w:val="004F5FDB"/>
    <w:rsid w:val="004F60B4"/>
    <w:rsid w:val="00500BFC"/>
    <w:rsid w:val="0050129C"/>
    <w:rsid w:val="005014B2"/>
    <w:rsid w:val="00501CCC"/>
    <w:rsid w:val="00501CF8"/>
    <w:rsid w:val="00502279"/>
    <w:rsid w:val="005026E9"/>
    <w:rsid w:val="00503257"/>
    <w:rsid w:val="00504691"/>
    <w:rsid w:val="0050608E"/>
    <w:rsid w:val="00506B3D"/>
    <w:rsid w:val="005077F5"/>
    <w:rsid w:val="00511067"/>
    <w:rsid w:val="00511872"/>
    <w:rsid w:val="00512A18"/>
    <w:rsid w:val="00513678"/>
    <w:rsid w:val="0051438E"/>
    <w:rsid w:val="005151B8"/>
    <w:rsid w:val="00515DE6"/>
    <w:rsid w:val="00515EDF"/>
    <w:rsid w:val="00516378"/>
    <w:rsid w:val="00520727"/>
    <w:rsid w:val="00520906"/>
    <w:rsid w:val="0052093E"/>
    <w:rsid w:val="00520A94"/>
    <w:rsid w:val="00520B80"/>
    <w:rsid w:val="005231BF"/>
    <w:rsid w:val="00523383"/>
    <w:rsid w:val="005241BA"/>
    <w:rsid w:val="00524725"/>
    <w:rsid w:val="005251EA"/>
    <w:rsid w:val="00525660"/>
    <w:rsid w:val="0052680D"/>
    <w:rsid w:val="00527D2C"/>
    <w:rsid w:val="005302DC"/>
    <w:rsid w:val="005308C0"/>
    <w:rsid w:val="00530A99"/>
    <w:rsid w:val="00530B4C"/>
    <w:rsid w:val="00530E6A"/>
    <w:rsid w:val="0053271B"/>
    <w:rsid w:val="00533B8C"/>
    <w:rsid w:val="0053477D"/>
    <w:rsid w:val="0053479D"/>
    <w:rsid w:val="00534E13"/>
    <w:rsid w:val="0053607D"/>
    <w:rsid w:val="005407F3"/>
    <w:rsid w:val="00542638"/>
    <w:rsid w:val="005426B4"/>
    <w:rsid w:val="00542E06"/>
    <w:rsid w:val="005436A6"/>
    <w:rsid w:val="00544410"/>
    <w:rsid w:val="00544C0D"/>
    <w:rsid w:val="00546C4C"/>
    <w:rsid w:val="00547AFB"/>
    <w:rsid w:val="00551459"/>
    <w:rsid w:val="005515A7"/>
    <w:rsid w:val="005516D2"/>
    <w:rsid w:val="005526DC"/>
    <w:rsid w:val="00552A4B"/>
    <w:rsid w:val="00552FCD"/>
    <w:rsid w:val="00553365"/>
    <w:rsid w:val="00553BD1"/>
    <w:rsid w:val="0055637E"/>
    <w:rsid w:val="005565F2"/>
    <w:rsid w:val="00557405"/>
    <w:rsid w:val="0056040C"/>
    <w:rsid w:val="005607C1"/>
    <w:rsid w:val="00560C43"/>
    <w:rsid w:val="00561384"/>
    <w:rsid w:val="00561718"/>
    <w:rsid w:val="0056175C"/>
    <w:rsid w:val="00561FD4"/>
    <w:rsid w:val="00562DAC"/>
    <w:rsid w:val="00562E52"/>
    <w:rsid w:val="00562EEA"/>
    <w:rsid w:val="00564573"/>
    <w:rsid w:val="0056561A"/>
    <w:rsid w:val="00566BE7"/>
    <w:rsid w:val="00567481"/>
    <w:rsid w:val="0056768D"/>
    <w:rsid w:val="00570D66"/>
    <w:rsid w:val="005714C1"/>
    <w:rsid w:val="005716AD"/>
    <w:rsid w:val="00571B63"/>
    <w:rsid w:val="005728CA"/>
    <w:rsid w:val="00573A8F"/>
    <w:rsid w:val="00573CB6"/>
    <w:rsid w:val="005741D3"/>
    <w:rsid w:val="00574AB0"/>
    <w:rsid w:val="00574AC6"/>
    <w:rsid w:val="00574C9A"/>
    <w:rsid w:val="00574E3C"/>
    <w:rsid w:val="00575683"/>
    <w:rsid w:val="00575987"/>
    <w:rsid w:val="005763F5"/>
    <w:rsid w:val="005777BF"/>
    <w:rsid w:val="00580925"/>
    <w:rsid w:val="00580E39"/>
    <w:rsid w:val="00580FFC"/>
    <w:rsid w:val="00581815"/>
    <w:rsid w:val="00581EAB"/>
    <w:rsid w:val="00582360"/>
    <w:rsid w:val="0058285F"/>
    <w:rsid w:val="00582B9D"/>
    <w:rsid w:val="00582EEA"/>
    <w:rsid w:val="005832EC"/>
    <w:rsid w:val="00583E4C"/>
    <w:rsid w:val="00583F5B"/>
    <w:rsid w:val="00584138"/>
    <w:rsid w:val="00585512"/>
    <w:rsid w:val="00586B85"/>
    <w:rsid w:val="005874E9"/>
    <w:rsid w:val="00587780"/>
    <w:rsid w:val="00587E79"/>
    <w:rsid w:val="00591007"/>
    <w:rsid w:val="00591758"/>
    <w:rsid w:val="00591F82"/>
    <w:rsid w:val="00592B5D"/>
    <w:rsid w:val="00593679"/>
    <w:rsid w:val="005943AD"/>
    <w:rsid w:val="00594BB5"/>
    <w:rsid w:val="005957B0"/>
    <w:rsid w:val="00595F29"/>
    <w:rsid w:val="00596101"/>
    <w:rsid w:val="00596718"/>
    <w:rsid w:val="00596B13"/>
    <w:rsid w:val="005A0395"/>
    <w:rsid w:val="005A093D"/>
    <w:rsid w:val="005A12F5"/>
    <w:rsid w:val="005A172B"/>
    <w:rsid w:val="005A1DF6"/>
    <w:rsid w:val="005A1E29"/>
    <w:rsid w:val="005A2925"/>
    <w:rsid w:val="005A2F7C"/>
    <w:rsid w:val="005A31B4"/>
    <w:rsid w:val="005A351B"/>
    <w:rsid w:val="005A4826"/>
    <w:rsid w:val="005A4D84"/>
    <w:rsid w:val="005A4F4F"/>
    <w:rsid w:val="005A5114"/>
    <w:rsid w:val="005A61F3"/>
    <w:rsid w:val="005A6937"/>
    <w:rsid w:val="005A7686"/>
    <w:rsid w:val="005A7A40"/>
    <w:rsid w:val="005B1243"/>
    <w:rsid w:val="005B3530"/>
    <w:rsid w:val="005B4358"/>
    <w:rsid w:val="005B4732"/>
    <w:rsid w:val="005B4B05"/>
    <w:rsid w:val="005B4C11"/>
    <w:rsid w:val="005B4E1E"/>
    <w:rsid w:val="005B4F60"/>
    <w:rsid w:val="005B5662"/>
    <w:rsid w:val="005B5D13"/>
    <w:rsid w:val="005B610E"/>
    <w:rsid w:val="005B6695"/>
    <w:rsid w:val="005B76BD"/>
    <w:rsid w:val="005B76F4"/>
    <w:rsid w:val="005C101A"/>
    <w:rsid w:val="005C105F"/>
    <w:rsid w:val="005C1175"/>
    <w:rsid w:val="005C3361"/>
    <w:rsid w:val="005C3B9D"/>
    <w:rsid w:val="005C3D88"/>
    <w:rsid w:val="005C46BC"/>
    <w:rsid w:val="005C5481"/>
    <w:rsid w:val="005C574F"/>
    <w:rsid w:val="005C63B7"/>
    <w:rsid w:val="005C6FF5"/>
    <w:rsid w:val="005C7214"/>
    <w:rsid w:val="005C79C8"/>
    <w:rsid w:val="005C79D2"/>
    <w:rsid w:val="005D0B2F"/>
    <w:rsid w:val="005D1C76"/>
    <w:rsid w:val="005D1F76"/>
    <w:rsid w:val="005D2C85"/>
    <w:rsid w:val="005D2D83"/>
    <w:rsid w:val="005D2EFB"/>
    <w:rsid w:val="005D2F73"/>
    <w:rsid w:val="005D3097"/>
    <w:rsid w:val="005D38EF"/>
    <w:rsid w:val="005D3DA5"/>
    <w:rsid w:val="005D3FB8"/>
    <w:rsid w:val="005D4F2A"/>
    <w:rsid w:val="005D5956"/>
    <w:rsid w:val="005D6BCE"/>
    <w:rsid w:val="005D70ED"/>
    <w:rsid w:val="005D791D"/>
    <w:rsid w:val="005D7C07"/>
    <w:rsid w:val="005D7EBE"/>
    <w:rsid w:val="005E0110"/>
    <w:rsid w:val="005E0770"/>
    <w:rsid w:val="005E0AE0"/>
    <w:rsid w:val="005E0F6C"/>
    <w:rsid w:val="005E1F9E"/>
    <w:rsid w:val="005E40BC"/>
    <w:rsid w:val="005E4CD2"/>
    <w:rsid w:val="005E5325"/>
    <w:rsid w:val="005E5B0B"/>
    <w:rsid w:val="005E66D9"/>
    <w:rsid w:val="005E7DED"/>
    <w:rsid w:val="005E7E89"/>
    <w:rsid w:val="005F0137"/>
    <w:rsid w:val="005F0904"/>
    <w:rsid w:val="005F0BD6"/>
    <w:rsid w:val="005F14A8"/>
    <w:rsid w:val="005F1783"/>
    <w:rsid w:val="005F1827"/>
    <w:rsid w:val="005F1B7D"/>
    <w:rsid w:val="005F2CB3"/>
    <w:rsid w:val="005F367D"/>
    <w:rsid w:val="005F400E"/>
    <w:rsid w:val="005F43DE"/>
    <w:rsid w:val="005F564D"/>
    <w:rsid w:val="005F57FB"/>
    <w:rsid w:val="005F5E99"/>
    <w:rsid w:val="005F6C09"/>
    <w:rsid w:val="005F7F5D"/>
    <w:rsid w:val="00601F8B"/>
    <w:rsid w:val="00602038"/>
    <w:rsid w:val="00602893"/>
    <w:rsid w:val="00602AB0"/>
    <w:rsid w:val="00602B27"/>
    <w:rsid w:val="00602E55"/>
    <w:rsid w:val="0060348D"/>
    <w:rsid w:val="006035F2"/>
    <w:rsid w:val="00603F44"/>
    <w:rsid w:val="00605EC5"/>
    <w:rsid w:val="006060AC"/>
    <w:rsid w:val="0060637D"/>
    <w:rsid w:val="006063E6"/>
    <w:rsid w:val="00606B5F"/>
    <w:rsid w:val="00606FF0"/>
    <w:rsid w:val="006074B4"/>
    <w:rsid w:val="006074BB"/>
    <w:rsid w:val="00610CC3"/>
    <w:rsid w:val="00610FD6"/>
    <w:rsid w:val="00611101"/>
    <w:rsid w:val="0061182B"/>
    <w:rsid w:val="0061188A"/>
    <w:rsid w:val="006127B2"/>
    <w:rsid w:val="006132F7"/>
    <w:rsid w:val="006135FB"/>
    <w:rsid w:val="0061392D"/>
    <w:rsid w:val="0061398F"/>
    <w:rsid w:val="00613BF8"/>
    <w:rsid w:val="00613C02"/>
    <w:rsid w:val="00614329"/>
    <w:rsid w:val="0061478C"/>
    <w:rsid w:val="006147A3"/>
    <w:rsid w:val="0061499C"/>
    <w:rsid w:val="00614F13"/>
    <w:rsid w:val="006156EA"/>
    <w:rsid w:val="006159EC"/>
    <w:rsid w:val="00616929"/>
    <w:rsid w:val="006172B6"/>
    <w:rsid w:val="00617305"/>
    <w:rsid w:val="00617E73"/>
    <w:rsid w:val="00620907"/>
    <w:rsid w:val="00620963"/>
    <w:rsid w:val="00620D6D"/>
    <w:rsid w:val="0062134C"/>
    <w:rsid w:val="006226A0"/>
    <w:rsid w:val="00622791"/>
    <w:rsid w:val="00622831"/>
    <w:rsid w:val="0062431E"/>
    <w:rsid w:val="006251DE"/>
    <w:rsid w:val="00625810"/>
    <w:rsid w:val="00625E45"/>
    <w:rsid w:val="00626E44"/>
    <w:rsid w:val="00627FF4"/>
    <w:rsid w:val="0063002B"/>
    <w:rsid w:val="00630861"/>
    <w:rsid w:val="006331DF"/>
    <w:rsid w:val="006341E2"/>
    <w:rsid w:val="00634988"/>
    <w:rsid w:val="0063546B"/>
    <w:rsid w:val="006359C9"/>
    <w:rsid w:val="006359D3"/>
    <w:rsid w:val="00635D6E"/>
    <w:rsid w:val="0063641F"/>
    <w:rsid w:val="00637B08"/>
    <w:rsid w:val="0064017D"/>
    <w:rsid w:val="00640C23"/>
    <w:rsid w:val="00641D3B"/>
    <w:rsid w:val="006432C5"/>
    <w:rsid w:val="00643397"/>
    <w:rsid w:val="006434CB"/>
    <w:rsid w:val="00643E34"/>
    <w:rsid w:val="00644FBE"/>
    <w:rsid w:val="00646540"/>
    <w:rsid w:val="00646817"/>
    <w:rsid w:val="0064693C"/>
    <w:rsid w:val="00646CBB"/>
    <w:rsid w:val="00650B8B"/>
    <w:rsid w:val="00652939"/>
    <w:rsid w:val="00652DBA"/>
    <w:rsid w:val="00654054"/>
    <w:rsid w:val="006541BC"/>
    <w:rsid w:val="006546DC"/>
    <w:rsid w:val="00654A06"/>
    <w:rsid w:val="00655676"/>
    <w:rsid w:val="00655A9E"/>
    <w:rsid w:val="00655D04"/>
    <w:rsid w:val="006562FC"/>
    <w:rsid w:val="00656F38"/>
    <w:rsid w:val="00657250"/>
    <w:rsid w:val="00660F9F"/>
    <w:rsid w:val="0066111D"/>
    <w:rsid w:val="00661418"/>
    <w:rsid w:val="006626D5"/>
    <w:rsid w:val="006629EF"/>
    <w:rsid w:val="00662D62"/>
    <w:rsid w:val="00663106"/>
    <w:rsid w:val="006631EA"/>
    <w:rsid w:val="006635AF"/>
    <w:rsid w:val="006647B6"/>
    <w:rsid w:val="00664B19"/>
    <w:rsid w:val="00665596"/>
    <w:rsid w:val="006659D0"/>
    <w:rsid w:val="00665CA5"/>
    <w:rsid w:val="00666771"/>
    <w:rsid w:val="00666F6A"/>
    <w:rsid w:val="00667A12"/>
    <w:rsid w:val="00667BF4"/>
    <w:rsid w:val="0067014B"/>
    <w:rsid w:val="006709CF"/>
    <w:rsid w:val="00670CDB"/>
    <w:rsid w:val="00672A4A"/>
    <w:rsid w:val="0067376A"/>
    <w:rsid w:val="00676543"/>
    <w:rsid w:val="00676ACF"/>
    <w:rsid w:val="0067715F"/>
    <w:rsid w:val="0067726F"/>
    <w:rsid w:val="0068003F"/>
    <w:rsid w:val="00680DD8"/>
    <w:rsid w:val="006816A6"/>
    <w:rsid w:val="0068197B"/>
    <w:rsid w:val="006830ED"/>
    <w:rsid w:val="00683EE8"/>
    <w:rsid w:val="00683F56"/>
    <w:rsid w:val="00683FFA"/>
    <w:rsid w:val="006849D7"/>
    <w:rsid w:val="006857D6"/>
    <w:rsid w:val="00685EE7"/>
    <w:rsid w:val="00686160"/>
    <w:rsid w:val="006866AA"/>
    <w:rsid w:val="00686741"/>
    <w:rsid w:val="00687009"/>
    <w:rsid w:val="00690E51"/>
    <w:rsid w:val="00690E52"/>
    <w:rsid w:val="00691EB7"/>
    <w:rsid w:val="00692D00"/>
    <w:rsid w:val="006940C0"/>
    <w:rsid w:val="006941FF"/>
    <w:rsid w:val="00695067"/>
    <w:rsid w:val="0069657D"/>
    <w:rsid w:val="00697F84"/>
    <w:rsid w:val="006A0214"/>
    <w:rsid w:val="006A0374"/>
    <w:rsid w:val="006A06C9"/>
    <w:rsid w:val="006A0C67"/>
    <w:rsid w:val="006A157D"/>
    <w:rsid w:val="006A2506"/>
    <w:rsid w:val="006A283B"/>
    <w:rsid w:val="006A484E"/>
    <w:rsid w:val="006A4E54"/>
    <w:rsid w:val="006A5404"/>
    <w:rsid w:val="006A6342"/>
    <w:rsid w:val="006A67E4"/>
    <w:rsid w:val="006B0CBD"/>
    <w:rsid w:val="006B0FF7"/>
    <w:rsid w:val="006B3853"/>
    <w:rsid w:val="006B4497"/>
    <w:rsid w:val="006B5D2E"/>
    <w:rsid w:val="006B64AB"/>
    <w:rsid w:val="006B6703"/>
    <w:rsid w:val="006B6C71"/>
    <w:rsid w:val="006B71E0"/>
    <w:rsid w:val="006B77E1"/>
    <w:rsid w:val="006C02F8"/>
    <w:rsid w:val="006C2C2F"/>
    <w:rsid w:val="006C43CC"/>
    <w:rsid w:val="006D1803"/>
    <w:rsid w:val="006D1988"/>
    <w:rsid w:val="006D2600"/>
    <w:rsid w:val="006D3626"/>
    <w:rsid w:val="006D4076"/>
    <w:rsid w:val="006D4718"/>
    <w:rsid w:val="006D6656"/>
    <w:rsid w:val="006E03D6"/>
    <w:rsid w:val="006E08BA"/>
    <w:rsid w:val="006E137F"/>
    <w:rsid w:val="006E15D1"/>
    <w:rsid w:val="006E20D0"/>
    <w:rsid w:val="006E2389"/>
    <w:rsid w:val="006E24BB"/>
    <w:rsid w:val="006E2A40"/>
    <w:rsid w:val="006E2BF2"/>
    <w:rsid w:val="006E3060"/>
    <w:rsid w:val="006E347B"/>
    <w:rsid w:val="006E40C7"/>
    <w:rsid w:val="006E4271"/>
    <w:rsid w:val="006E5A26"/>
    <w:rsid w:val="006E69A6"/>
    <w:rsid w:val="006E76CC"/>
    <w:rsid w:val="006F0610"/>
    <w:rsid w:val="006F16C6"/>
    <w:rsid w:val="006F1A5C"/>
    <w:rsid w:val="006F2269"/>
    <w:rsid w:val="006F2410"/>
    <w:rsid w:val="006F2533"/>
    <w:rsid w:val="006F2AA7"/>
    <w:rsid w:val="006F2B9F"/>
    <w:rsid w:val="006F38DB"/>
    <w:rsid w:val="006F4595"/>
    <w:rsid w:val="006F4ED1"/>
    <w:rsid w:val="006F52D7"/>
    <w:rsid w:val="006F573E"/>
    <w:rsid w:val="006F6876"/>
    <w:rsid w:val="006F6E2A"/>
    <w:rsid w:val="006F7097"/>
    <w:rsid w:val="006F7B96"/>
    <w:rsid w:val="0070186E"/>
    <w:rsid w:val="00701FAB"/>
    <w:rsid w:val="0070231D"/>
    <w:rsid w:val="00704136"/>
    <w:rsid w:val="007047D1"/>
    <w:rsid w:val="00705BC5"/>
    <w:rsid w:val="0070601B"/>
    <w:rsid w:val="007062C1"/>
    <w:rsid w:val="00706DBE"/>
    <w:rsid w:val="00706E82"/>
    <w:rsid w:val="007072D2"/>
    <w:rsid w:val="007074B4"/>
    <w:rsid w:val="0071067D"/>
    <w:rsid w:val="00710D1F"/>
    <w:rsid w:val="00712297"/>
    <w:rsid w:val="007129DA"/>
    <w:rsid w:val="00714135"/>
    <w:rsid w:val="00714830"/>
    <w:rsid w:val="00714D9F"/>
    <w:rsid w:val="00717350"/>
    <w:rsid w:val="00717DD5"/>
    <w:rsid w:val="00720A4C"/>
    <w:rsid w:val="00720A70"/>
    <w:rsid w:val="00720ABF"/>
    <w:rsid w:val="007224E3"/>
    <w:rsid w:val="007227BB"/>
    <w:rsid w:val="00722814"/>
    <w:rsid w:val="0072403E"/>
    <w:rsid w:val="00724501"/>
    <w:rsid w:val="00724D1B"/>
    <w:rsid w:val="007256D4"/>
    <w:rsid w:val="00725960"/>
    <w:rsid w:val="00725F47"/>
    <w:rsid w:val="00726784"/>
    <w:rsid w:val="007267AE"/>
    <w:rsid w:val="00726F47"/>
    <w:rsid w:val="00727606"/>
    <w:rsid w:val="00727FFE"/>
    <w:rsid w:val="007302CD"/>
    <w:rsid w:val="00730E84"/>
    <w:rsid w:val="007312CB"/>
    <w:rsid w:val="00732B0E"/>
    <w:rsid w:val="00734D6D"/>
    <w:rsid w:val="00734E60"/>
    <w:rsid w:val="00734F09"/>
    <w:rsid w:val="00735B2E"/>
    <w:rsid w:val="00735D93"/>
    <w:rsid w:val="007367EC"/>
    <w:rsid w:val="00737A26"/>
    <w:rsid w:val="00737C07"/>
    <w:rsid w:val="00737EFF"/>
    <w:rsid w:val="00740EA4"/>
    <w:rsid w:val="00741255"/>
    <w:rsid w:val="007439B8"/>
    <w:rsid w:val="00743A0A"/>
    <w:rsid w:val="00743BD0"/>
    <w:rsid w:val="00743D72"/>
    <w:rsid w:val="007445E4"/>
    <w:rsid w:val="00745077"/>
    <w:rsid w:val="00745118"/>
    <w:rsid w:val="007458A2"/>
    <w:rsid w:val="007479ED"/>
    <w:rsid w:val="0075162B"/>
    <w:rsid w:val="00751660"/>
    <w:rsid w:val="00751CBB"/>
    <w:rsid w:val="0075249C"/>
    <w:rsid w:val="007529D8"/>
    <w:rsid w:val="007534F5"/>
    <w:rsid w:val="00753EA4"/>
    <w:rsid w:val="007542B1"/>
    <w:rsid w:val="00754357"/>
    <w:rsid w:val="007546C1"/>
    <w:rsid w:val="007548D6"/>
    <w:rsid w:val="00754E95"/>
    <w:rsid w:val="0075522D"/>
    <w:rsid w:val="00755240"/>
    <w:rsid w:val="00756176"/>
    <w:rsid w:val="007574BC"/>
    <w:rsid w:val="00757C82"/>
    <w:rsid w:val="0076002D"/>
    <w:rsid w:val="00760FA4"/>
    <w:rsid w:val="00762227"/>
    <w:rsid w:val="00762C35"/>
    <w:rsid w:val="00763215"/>
    <w:rsid w:val="00763705"/>
    <w:rsid w:val="00764396"/>
    <w:rsid w:val="00764E08"/>
    <w:rsid w:val="007660BF"/>
    <w:rsid w:val="007662D3"/>
    <w:rsid w:val="00767A01"/>
    <w:rsid w:val="007701B6"/>
    <w:rsid w:val="0077034B"/>
    <w:rsid w:val="0077068C"/>
    <w:rsid w:val="00770D52"/>
    <w:rsid w:val="00770ED6"/>
    <w:rsid w:val="00771153"/>
    <w:rsid w:val="00771695"/>
    <w:rsid w:val="0077203C"/>
    <w:rsid w:val="00772192"/>
    <w:rsid w:val="00772BA2"/>
    <w:rsid w:val="0077301D"/>
    <w:rsid w:val="0077398E"/>
    <w:rsid w:val="00774F8D"/>
    <w:rsid w:val="0077679A"/>
    <w:rsid w:val="0077787A"/>
    <w:rsid w:val="00777E8A"/>
    <w:rsid w:val="007815EF"/>
    <w:rsid w:val="0078186B"/>
    <w:rsid w:val="0078198C"/>
    <w:rsid w:val="0078276E"/>
    <w:rsid w:val="0078306A"/>
    <w:rsid w:val="00783934"/>
    <w:rsid w:val="00785656"/>
    <w:rsid w:val="00785AF1"/>
    <w:rsid w:val="0078742A"/>
    <w:rsid w:val="00790E1C"/>
    <w:rsid w:val="00790FB3"/>
    <w:rsid w:val="007913C0"/>
    <w:rsid w:val="007913C8"/>
    <w:rsid w:val="007927FA"/>
    <w:rsid w:val="00792808"/>
    <w:rsid w:val="0079358A"/>
    <w:rsid w:val="00793BB6"/>
    <w:rsid w:val="00794948"/>
    <w:rsid w:val="00794A0F"/>
    <w:rsid w:val="00795762"/>
    <w:rsid w:val="00797030"/>
    <w:rsid w:val="00797548"/>
    <w:rsid w:val="0079785F"/>
    <w:rsid w:val="007A0E2B"/>
    <w:rsid w:val="007A0F3D"/>
    <w:rsid w:val="007A115F"/>
    <w:rsid w:val="007A23AD"/>
    <w:rsid w:val="007A253F"/>
    <w:rsid w:val="007A2D08"/>
    <w:rsid w:val="007A306F"/>
    <w:rsid w:val="007A359B"/>
    <w:rsid w:val="007A42FB"/>
    <w:rsid w:val="007A4CDA"/>
    <w:rsid w:val="007A5FB0"/>
    <w:rsid w:val="007A63A8"/>
    <w:rsid w:val="007A6CAD"/>
    <w:rsid w:val="007A6F25"/>
    <w:rsid w:val="007A7B44"/>
    <w:rsid w:val="007B02E9"/>
    <w:rsid w:val="007B045A"/>
    <w:rsid w:val="007B05AB"/>
    <w:rsid w:val="007B0780"/>
    <w:rsid w:val="007B0837"/>
    <w:rsid w:val="007B0E79"/>
    <w:rsid w:val="007B1327"/>
    <w:rsid w:val="007B1361"/>
    <w:rsid w:val="007B3065"/>
    <w:rsid w:val="007B3F7F"/>
    <w:rsid w:val="007B6970"/>
    <w:rsid w:val="007B70ED"/>
    <w:rsid w:val="007B779C"/>
    <w:rsid w:val="007B7883"/>
    <w:rsid w:val="007C051A"/>
    <w:rsid w:val="007C16CD"/>
    <w:rsid w:val="007C24D6"/>
    <w:rsid w:val="007C2F4A"/>
    <w:rsid w:val="007C32DD"/>
    <w:rsid w:val="007C37E0"/>
    <w:rsid w:val="007C466F"/>
    <w:rsid w:val="007C52A1"/>
    <w:rsid w:val="007C604B"/>
    <w:rsid w:val="007C61BB"/>
    <w:rsid w:val="007C6B72"/>
    <w:rsid w:val="007C6E79"/>
    <w:rsid w:val="007C7F8A"/>
    <w:rsid w:val="007D07F0"/>
    <w:rsid w:val="007D13B0"/>
    <w:rsid w:val="007D1864"/>
    <w:rsid w:val="007D2520"/>
    <w:rsid w:val="007D29F7"/>
    <w:rsid w:val="007D2B34"/>
    <w:rsid w:val="007D2EFB"/>
    <w:rsid w:val="007D3075"/>
    <w:rsid w:val="007D5D13"/>
    <w:rsid w:val="007D63FE"/>
    <w:rsid w:val="007D66F2"/>
    <w:rsid w:val="007D7729"/>
    <w:rsid w:val="007E1E89"/>
    <w:rsid w:val="007E22E6"/>
    <w:rsid w:val="007E2FE5"/>
    <w:rsid w:val="007E32B0"/>
    <w:rsid w:val="007E3F38"/>
    <w:rsid w:val="007E4156"/>
    <w:rsid w:val="007E46DC"/>
    <w:rsid w:val="007E5695"/>
    <w:rsid w:val="007E5F7C"/>
    <w:rsid w:val="007E600B"/>
    <w:rsid w:val="007E6B5D"/>
    <w:rsid w:val="007E751F"/>
    <w:rsid w:val="007E78FB"/>
    <w:rsid w:val="007F007F"/>
    <w:rsid w:val="007F0371"/>
    <w:rsid w:val="007F0624"/>
    <w:rsid w:val="007F07CE"/>
    <w:rsid w:val="007F1385"/>
    <w:rsid w:val="007F13CC"/>
    <w:rsid w:val="007F1B1A"/>
    <w:rsid w:val="007F1D93"/>
    <w:rsid w:val="007F3E5E"/>
    <w:rsid w:val="007F40DC"/>
    <w:rsid w:val="007F4538"/>
    <w:rsid w:val="007F5081"/>
    <w:rsid w:val="0080110E"/>
    <w:rsid w:val="008026CD"/>
    <w:rsid w:val="00802ABC"/>
    <w:rsid w:val="00804289"/>
    <w:rsid w:val="0080619F"/>
    <w:rsid w:val="00806FC2"/>
    <w:rsid w:val="00807163"/>
    <w:rsid w:val="00807485"/>
    <w:rsid w:val="00807ABF"/>
    <w:rsid w:val="00807C74"/>
    <w:rsid w:val="008104F8"/>
    <w:rsid w:val="008108F1"/>
    <w:rsid w:val="00810FCB"/>
    <w:rsid w:val="0081205B"/>
    <w:rsid w:val="00813150"/>
    <w:rsid w:val="0081345E"/>
    <w:rsid w:val="008147A9"/>
    <w:rsid w:val="008159E8"/>
    <w:rsid w:val="00816AFF"/>
    <w:rsid w:val="00816F19"/>
    <w:rsid w:val="00820835"/>
    <w:rsid w:val="008210E2"/>
    <w:rsid w:val="00821279"/>
    <w:rsid w:val="00822E8A"/>
    <w:rsid w:val="00823249"/>
    <w:rsid w:val="00823C89"/>
    <w:rsid w:val="00823EF8"/>
    <w:rsid w:val="00825718"/>
    <w:rsid w:val="008257DA"/>
    <w:rsid w:val="00826086"/>
    <w:rsid w:val="008265EB"/>
    <w:rsid w:val="00826DAA"/>
    <w:rsid w:val="00830023"/>
    <w:rsid w:val="00831975"/>
    <w:rsid w:val="008327F5"/>
    <w:rsid w:val="00832A8B"/>
    <w:rsid w:val="0083389C"/>
    <w:rsid w:val="00834429"/>
    <w:rsid w:val="00834CCC"/>
    <w:rsid w:val="00835107"/>
    <w:rsid w:val="00835239"/>
    <w:rsid w:val="008352B4"/>
    <w:rsid w:val="00835FE8"/>
    <w:rsid w:val="00836014"/>
    <w:rsid w:val="00836C6C"/>
    <w:rsid w:val="00836F18"/>
    <w:rsid w:val="008402FE"/>
    <w:rsid w:val="008405CA"/>
    <w:rsid w:val="008424EC"/>
    <w:rsid w:val="008429BA"/>
    <w:rsid w:val="0084427A"/>
    <w:rsid w:val="00845B1F"/>
    <w:rsid w:val="00850A29"/>
    <w:rsid w:val="0085270E"/>
    <w:rsid w:val="00852F07"/>
    <w:rsid w:val="00854739"/>
    <w:rsid w:val="00854B9D"/>
    <w:rsid w:val="008552E9"/>
    <w:rsid w:val="00855462"/>
    <w:rsid w:val="00855BDB"/>
    <w:rsid w:val="00856114"/>
    <w:rsid w:val="008564E5"/>
    <w:rsid w:val="00856643"/>
    <w:rsid w:val="0086013A"/>
    <w:rsid w:val="00860235"/>
    <w:rsid w:val="00860999"/>
    <w:rsid w:val="00861DD1"/>
    <w:rsid w:val="008625F3"/>
    <w:rsid w:val="00865D88"/>
    <w:rsid w:val="0086712B"/>
    <w:rsid w:val="00867518"/>
    <w:rsid w:val="00870A50"/>
    <w:rsid w:val="00870E08"/>
    <w:rsid w:val="0087137F"/>
    <w:rsid w:val="00873FE4"/>
    <w:rsid w:val="0087464B"/>
    <w:rsid w:val="00874DAD"/>
    <w:rsid w:val="0087516A"/>
    <w:rsid w:val="0087542F"/>
    <w:rsid w:val="0087621B"/>
    <w:rsid w:val="0087628B"/>
    <w:rsid w:val="0087635E"/>
    <w:rsid w:val="008766C8"/>
    <w:rsid w:val="00877B75"/>
    <w:rsid w:val="00880255"/>
    <w:rsid w:val="0088110B"/>
    <w:rsid w:val="0088143B"/>
    <w:rsid w:val="00881AB4"/>
    <w:rsid w:val="008838A6"/>
    <w:rsid w:val="008854CA"/>
    <w:rsid w:val="008856C5"/>
    <w:rsid w:val="00887E4A"/>
    <w:rsid w:val="00890229"/>
    <w:rsid w:val="00891738"/>
    <w:rsid w:val="0089284C"/>
    <w:rsid w:val="00892985"/>
    <w:rsid w:val="0089319F"/>
    <w:rsid w:val="0089355D"/>
    <w:rsid w:val="0089365A"/>
    <w:rsid w:val="00894DA9"/>
    <w:rsid w:val="00895C42"/>
    <w:rsid w:val="00895EE8"/>
    <w:rsid w:val="00896F46"/>
    <w:rsid w:val="00897231"/>
    <w:rsid w:val="008A1C62"/>
    <w:rsid w:val="008A2341"/>
    <w:rsid w:val="008A25D3"/>
    <w:rsid w:val="008A298A"/>
    <w:rsid w:val="008A2A82"/>
    <w:rsid w:val="008A33D5"/>
    <w:rsid w:val="008A354A"/>
    <w:rsid w:val="008A4B3B"/>
    <w:rsid w:val="008A4BD8"/>
    <w:rsid w:val="008A53F2"/>
    <w:rsid w:val="008A628B"/>
    <w:rsid w:val="008A6A35"/>
    <w:rsid w:val="008A79AE"/>
    <w:rsid w:val="008A7D22"/>
    <w:rsid w:val="008B04CA"/>
    <w:rsid w:val="008B065A"/>
    <w:rsid w:val="008B118E"/>
    <w:rsid w:val="008B130D"/>
    <w:rsid w:val="008B249A"/>
    <w:rsid w:val="008B2A23"/>
    <w:rsid w:val="008B3A02"/>
    <w:rsid w:val="008B43F7"/>
    <w:rsid w:val="008B4545"/>
    <w:rsid w:val="008B517C"/>
    <w:rsid w:val="008B51CB"/>
    <w:rsid w:val="008B5CE6"/>
    <w:rsid w:val="008B63FD"/>
    <w:rsid w:val="008B69AD"/>
    <w:rsid w:val="008B7406"/>
    <w:rsid w:val="008C1371"/>
    <w:rsid w:val="008C1723"/>
    <w:rsid w:val="008C27E5"/>
    <w:rsid w:val="008C2AA7"/>
    <w:rsid w:val="008C2B66"/>
    <w:rsid w:val="008C3028"/>
    <w:rsid w:val="008C3341"/>
    <w:rsid w:val="008C3B23"/>
    <w:rsid w:val="008C3B3F"/>
    <w:rsid w:val="008C412E"/>
    <w:rsid w:val="008C470E"/>
    <w:rsid w:val="008C4E40"/>
    <w:rsid w:val="008C4F7B"/>
    <w:rsid w:val="008C553F"/>
    <w:rsid w:val="008C637E"/>
    <w:rsid w:val="008C66B4"/>
    <w:rsid w:val="008C6EEA"/>
    <w:rsid w:val="008C70F6"/>
    <w:rsid w:val="008C75EA"/>
    <w:rsid w:val="008C7B71"/>
    <w:rsid w:val="008C7D39"/>
    <w:rsid w:val="008D024F"/>
    <w:rsid w:val="008D1E7E"/>
    <w:rsid w:val="008D2129"/>
    <w:rsid w:val="008D2AE9"/>
    <w:rsid w:val="008D2EAC"/>
    <w:rsid w:val="008D389B"/>
    <w:rsid w:val="008D3DE7"/>
    <w:rsid w:val="008D43F5"/>
    <w:rsid w:val="008D51E9"/>
    <w:rsid w:val="008D5A6E"/>
    <w:rsid w:val="008D5B0E"/>
    <w:rsid w:val="008D5CEC"/>
    <w:rsid w:val="008D740C"/>
    <w:rsid w:val="008D745B"/>
    <w:rsid w:val="008D764C"/>
    <w:rsid w:val="008E0CB3"/>
    <w:rsid w:val="008E172B"/>
    <w:rsid w:val="008E1973"/>
    <w:rsid w:val="008E1BC0"/>
    <w:rsid w:val="008E3212"/>
    <w:rsid w:val="008E437A"/>
    <w:rsid w:val="008E5DE4"/>
    <w:rsid w:val="008E5E68"/>
    <w:rsid w:val="008E6383"/>
    <w:rsid w:val="008E64EF"/>
    <w:rsid w:val="008E658D"/>
    <w:rsid w:val="008E6D2E"/>
    <w:rsid w:val="008E6FC6"/>
    <w:rsid w:val="008E7580"/>
    <w:rsid w:val="008E7A41"/>
    <w:rsid w:val="008F027A"/>
    <w:rsid w:val="008F063E"/>
    <w:rsid w:val="008F0B06"/>
    <w:rsid w:val="008F10D9"/>
    <w:rsid w:val="008F123A"/>
    <w:rsid w:val="008F2125"/>
    <w:rsid w:val="008F2B8B"/>
    <w:rsid w:val="008F3057"/>
    <w:rsid w:val="008F4043"/>
    <w:rsid w:val="008F448C"/>
    <w:rsid w:val="008F4905"/>
    <w:rsid w:val="008F4A29"/>
    <w:rsid w:val="008F515D"/>
    <w:rsid w:val="008F5743"/>
    <w:rsid w:val="008F6220"/>
    <w:rsid w:val="008F7BA2"/>
    <w:rsid w:val="00900CD2"/>
    <w:rsid w:val="0090223A"/>
    <w:rsid w:val="00903073"/>
    <w:rsid w:val="00903A79"/>
    <w:rsid w:val="00904327"/>
    <w:rsid w:val="0090446E"/>
    <w:rsid w:val="0090637B"/>
    <w:rsid w:val="00906A4D"/>
    <w:rsid w:val="00907172"/>
    <w:rsid w:val="00907B46"/>
    <w:rsid w:val="00910B7F"/>
    <w:rsid w:val="00911920"/>
    <w:rsid w:val="00911DDD"/>
    <w:rsid w:val="00912622"/>
    <w:rsid w:val="00912895"/>
    <w:rsid w:val="00912BD3"/>
    <w:rsid w:val="00912DAB"/>
    <w:rsid w:val="009133AF"/>
    <w:rsid w:val="009138F4"/>
    <w:rsid w:val="00913D64"/>
    <w:rsid w:val="009140A8"/>
    <w:rsid w:val="009142CB"/>
    <w:rsid w:val="0091520D"/>
    <w:rsid w:val="009153C4"/>
    <w:rsid w:val="00915491"/>
    <w:rsid w:val="00916531"/>
    <w:rsid w:val="0091724A"/>
    <w:rsid w:val="00917F62"/>
    <w:rsid w:val="00920173"/>
    <w:rsid w:val="0092095B"/>
    <w:rsid w:val="009215FA"/>
    <w:rsid w:val="009252BE"/>
    <w:rsid w:val="009254EB"/>
    <w:rsid w:val="0092557D"/>
    <w:rsid w:val="009265B9"/>
    <w:rsid w:val="00931BB5"/>
    <w:rsid w:val="00932D0E"/>
    <w:rsid w:val="00932F04"/>
    <w:rsid w:val="00933448"/>
    <w:rsid w:val="009345FA"/>
    <w:rsid w:val="009348E7"/>
    <w:rsid w:val="00934A53"/>
    <w:rsid w:val="00934AF1"/>
    <w:rsid w:val="00934EE2"/>
    <w:rsid w:val="00935E7F"/>
    <w:rsid w:val="00936797"/>
    <w:rsid w:val="00936E04"/>
    <w:rsid w:val="00937974"/>
    <w:rsid w:val="00937FCD"/>
    <w:rsid w:val="00940240"/>
    <w:rsid w:val="009403CD"/>
    <w:rsid w:val="00940F6A"/>
    <w:rsid w:val="009412FD"/>
    <w:rsid w:val="0094214D"/>
    <w:rsid w:val="00943477"/>
    <w:rsid w:val="00943796"/>
    <w:rsid w:val="0094552E"/>
    <w:rsid w:val="00945E4E"/>
    <w:rsid w:val="00946D11"/>
    <w:rsid w:val="00947611"/>
    <w:rsid w:val="00950118"/>
    <w:rsid w:val="009505CA"/>
    <w:rsid w:val="00951404"/>
    <w:rsid w:val="0095147E"/>
    <w:rsid w:val="0095178F"/>
    <w:rsid w:val="009518F3"/>
    <w:rsid w:val="009540E3"/>
    <w:rsid w:val="00954699"/>
    <w:rsid w:val="00954A0E"/>
    <w:rsid w:val="00954A88"/>
    <w:rsid w:val="00955310"/>
    <w:rsid w:val="009567BE"/>
    <w:rsid w:val="00957089"/>
    <w:rsid w:val="00957ADC"/>
    <w:rsid w:val="00957F68"/>
    <w:rsid w:val="00961D96"/>
    <w:rsid w:val="00962142"/>
    <w:rsid w:val="009623C5"/>
    <w:rsid w:val="00963825"/>
    <w:rsid w:val="00963AA7"/>
    <w:rsid w:val="00966178"/>
    <w:rsid w:val="009665F1"/>
    <w:rsid w:val="00966D3D"/>
    <w:rsid w:val="00967225"/>
    <w:rsid w:val="009706C9"/>
    <w:rsid w:val="00971CC2"/>
    <w:rsid w:val="00971F68"/>
    <w:rsid w:val="009724F5"/>
    <w:rsid w:val="009727EE"/>
    <w:rsid w:val="00972ACF"/>
    <w:rsid w:val="00972B61"/>
    <w:rsid w:val="00973491"/>
    <w:rsid w:val="009738E4"/>
    <w:rsid w:val="009747DC"/>
    <w:rsid w:val="00974ED4"/>
    <w:rsid w:val="009757F9"/>
    <w:rsid w:val="009768C1"/>
    <w:rsid w:val="009774A1"/>
    <w:rsid w:val="009774CA"/>
    <w:rsid w:val="00980732"/>
    <w:rsid w:val="0098095F"/>
    <w:rsid w:val="00980CE5"/>
    <w:rsid w:val="009810D7"/>
    <w:rsid w:val="009826BC"/>
    <w:rsid w:val="0098288A"/>
    <w:rsid w:val="00983655"/>
    <w:rsid w:val="00984994"/>
    <w:rsid w:val="00985DE9"/>
    <w:rsid w:val="009866BE"/>
    <w:rsid w:val="00986A2F"/>
    <w:rsid w:val="00987060"/>
    <w:rsid w:val="0098733D"/>
    <w:rsid w:val="0098743F"/>
    <w:rsid w:val="00987F33"/>
    <w:rsid w:val="00992B4F"/>
    <w:rsid w:val="00992BE2"/>
    <w:rsid w:val="00992C0E"/>
    <w:rsid w:val="009932EE"/>
    <w:rsid w:val="00993739"/>
    <w:rsid w:val="00994773"/>
    <w:rsid w:val="009953AF"/>
    <w:rsid w:val="009956B4"/>
    <w:rsid w:val="00997504"/>
    <w:rsid w:val="009975F7"/>
    <w:rsid w:val="009A19B5"/>
    <w:rsid w:val="009A1C36"/>
    <w:rsid w:val="009A1D06"/>
    <w:rsid w:val="009A1F76"/>
    <w:rsid w:val="009A2D29"/>
    <w:rsid w:val="009A3746"/>
    <w:rsid w:val="009A47B7"/>
    <w:rsid w:val="009A4839"/>
    <w:rsid w:val="009A4D07"/>
    <w:rsid w:val="009A4FE9"/>
    <w:rsid w:val="009A4FF1"/>
    <w:rsid w:val="009A6085"/>
    <w:rsid w:val="009A68D1"/>
    <w:rsid w:val="009A6A07"/>
    <w:rsid w:val="009A722A"/>
    <w:rsid w:val="009A76D9"/>
    <w:rsid w:val="009A7C13"/>
    <w:rsid w:val="009B0260"/>
    <w:rsid w:val="009B0281"/>
    <w:rsid w:val="009B0AEC"/>
    <w:rsid w:val="009B1CE4"/>
    <w:rsid w:val="009B323C"/>
    <w:rsid w:val="009B3244"/>
    <w:rsid w:val="009B3873"/>
    <w:rsid w:val="009B5D2A"/>
    <w:rsid w:val="009B6224"/>
    <w:rsid w:val="009B69C2"/>
    <w:rsid w:val="009B7FAC"/>
    <w:rsid w:val="009C0557"/>
    <w:rsid w:val="009C075D"/>
    <w:rsid w:val="009C111D"/>
    <w:rsid w:val="009C11A7"/>
    <w:rsid w:val="009C19E8"/>
    <w:rsid w:val="009C263E"/>
    <w:rsid w:val="009C2D51"/>
    <w:rsid w:val="009C48B0"/>
    <w:rsid w:val="009C4BD1"/>
    <w:rsid w:val="009C6657"/>
    <w:rsid w:val="009C6A5B"/>
    <w:rsid w:val="009C6B5A"/>
    <w:rsid w:val="009C74D9"/>
    <w:rsid w:val="009C7601"/>
    <w:rsid w:val="009C7615"/>
    <w:rsid w:val="009D08DA"/>
    <w:rsid w:val="009D224F"/>
    <w:rsid w:val="009D2CA2"/>
    <w:rsid w:val="009D2E67"/>
    <w:rsid w:val="009D3A81"/>
    <w:rsid w:val="009D3CD9"/>
    <w:rsid w:val="009D567B"/>
    <w:rsid w:val="009D5C18"/>
    <w:rsid w:val="009D6799"/>
    <w:rsid w:val="009D681A"/>
    <w:rsid w:val="009D6E2B"/>
    <w:rsid w:val="009D730F"/>
    <w:rsid w:val="009D74C7"/>
    <w:rsid w:val="009D7D12"/>
    <w:rsid w:val="009D7FF4"/>
    <w:rsid w:val="009E00D4"/>
    <w:rsid w:val="009E0B31"/>
    <w:rsid w:val="009E12BE"/>
    <w:rsid w:val="009E27F0"/>
    <w:rsid w:val="009E2E5B"/>
    <w:rsid w:val="009E46DA"/>
    <w:rsid w:val="009E69A9"/>
    <w:rsid w:val="009E6D63"/>
    <w:rsid w:val="009E75A0"/>
    <w:rsid w:val="009E7B80"/>
    <w:rsid w:val="009F02BE"/>
    <w:rsid w:val="009F03E0"/>
    <w:rsid w:val="009F0974"/>
    <w:rsid w:val="009F099B"/>
    <w:rsid w:val="009F0B81"/>
    <w:rsid w:val="009F0E8E"/>
    <w:rsid w:val="009F1784"/>
    <w:rsid w:val="009F34F6"/>
    <w:rsid w:val="009F3A1D"/>
    <w:rsid w:val="009F3CC1"/>
    <w:rsid w:val="009F4295"/>
    <w:rsid w:val="009F657E"/>
    <w:rsid w:val="009F663D"/>
    <w:rsid w:val="009F6C69"/>
    <w:rsid w:val="009F70F0"/>
    <w:rsid w:val="00A01838"/>
    <w:rsid w:val="00A01DE0"/>
    <w:rsid w:val="00A04033"/>
    <w:rsid w:val="00A041B4"/>
    <w:rsid w:val="00A0491C"/>
    <w:rsid w:val="00A04C8E"/>
    <w:rsid w:val="00A0636F"/>
    <w:rsid w:val="00A07DED"/>
    <w:rsid w:val="00A10380"/>
    <w:rsid w:val="00A109F8"/>
    <w:rsid w:val="00A11540"/>
    <w:rsid w:val="00A11B63"/>
    <w:rsid w:val="00A13139"/>
    <w:rsid w:val="00A14F44"/>
    <w:rsid w:val="00A155DE"/>
    <w:rsid w:val="00A15AF8"/>
    <w:rsid w:val="00A15D1E"/>
    <w:rsid w:val="00A165A1"/>
    <w:rsid w:val="00A20AE6"/>
    <w:rsid w:val="00A21D93"/>
    <w:rsid w:val="00A21E94"/>
    <w:rsid w:val="00A223F4"/>
    <w:rsid w:val="00A237D5"/>
    <w:rsid w:val="00A24003"/>
    <w:rsid w:val="00A24107"/>
    <w:rsid w:val="00A242A7"/>
    <w:rsid w:val="00A247A0"/>
    <w:rsid w:val="00A2515A"/>
    <w:rsid w:val="00A258F7"/>
    <w:rsid w:val="00A25C11"/>
    <w:rsid w:val="00A27959"/>
    <w:rsid w:val="00A27B6B"/>
    <w:rsid w:val="00A27E87"/>
    <w:rsid w:val="00A30509"/>
    <w:rsid w:val="00A312A5"/>
    <w:rsid w:val="00A3219E"/>
    <w:rsid w:val="00A322ED"/>
    <w:rsid w:val="00A334B5"/>
    <w:rsid w:val="00A33E56"/>
    <w:rsid w:val="00A34553"/>
    <w:rsid w:val="00A34605"/>
    <w:rsid w:val="00A34BAE"/>
    <w:rsid w:val="00A350D9"/>
    <w:rsid w:val="00A3556D"/>
    <w:rsid w:val="00A3584F"/>
    <w:rsid w:val="00A36179"/>
    <w:rsid w:val="00A40890"/>
    <w:rsid w:val="00A41A6D"/>
    <w:rsid w:val="00A43122"/>
    <w:rsid w:val="00A438E7"/>
    <w:rsid w:val="00A43C9C"/>
    <w:rsid w:val="00A43EE8"/>
    <w:rsid w:val="00A449A8"/>
    <w:rsid w:val="00A46225"/>
    <w:rsid w:val="00A466CE"/>
    <w:rsid w:val="00A467E1"/>
    <w:rsid w:val="00A476C4"/>
    <w:rsid w:val="00A47B64"/>
    <w:rsid w:val="00A5052D"/>
    <w:rsid w:val="00A5170C"/>
    <w:rsid w:val="00A51E9A"/>
    <w:rsid w:val="00A52F1B"/>
    <w:rsid w:val="00A540B3"/>
    <w:rsid w:val="00A553CB"/>
    <w:rsid w:val="00A55683"/>
    <w:rsid w:val="00A557A5"/>
    <w:rsid w:val="00A55CC3"/>
    <w:rsid w:val="00A572E5"/>
    <w:rsid w:val="00A60079"/>
    <w:rsid w:val="00A6021A"/>
    <w:rsid w:val="00A61698"/>
    <w:rsid w:val="00A61991"/>
    <w:rsid w:val="00A6224F"/>
    <w:rsid w:val="00A62E6A"/>
    <w:rsid w:val="00A62FA9"/>
    <w:rsid w:val="00A63D63"/>
    <w:rsid w:val="00A654C5"/>
    <w:rsid w:val="00A66D21"/>
    <w:rsid w:val="00A67092"/>
    <w:rsid w:val="00A6729A"/>
    <w:rsid w:val="00A67730"/>
    <w:rsid w:val="00A70623"/>
    <w:rsid w:val="00A70A8E"/>
    <w:rsid w:val="00A715D3"/>
    <w:rsid w:val="00A71CF5"/>
    <w:rsid w:val="00A721B7"/>
    <w:rsid w:val="00A73711"/>
    <w:rsid w:val="00A73B5E"/>
    <w:rsid w:val="00A74B25"/>
    <w:rsid w:val="00A76C1B"/>
    <w:rsid w:val="00A779C9"/>
    <w:rsid w:val="00A80A4B"/>
    <w:rsid w:val="00A822A9"/>
    <w:rsid w:val="00A832FB"/>
    <w:rsid w:val="00A83D50"/>
    <w:rsid w:val="00A83E04"/>
    <w:rsid w:val="00A847B7"/>
    <w:rsid w:val="00A84EFF"/>
    <w:rsid w:val="00A85403"/>
    <w:rsid w:val="00A85B3D"/>
    <w:rsid w:val="00A85E78"/>
    <w:rsid w:val="00A85ED8"/>
    <w:rsid w:val="00A86EFE"/>
    <w:rsid w:val="00A87530"/>
    <w:rsid w:val="00A87D80"/>
    <w:rsid w:val="00A91EB6"/>
    <w:rsid w:val="00A93727"/>
    <w:rsid w:val="00A9382B"/>
    <w:rsid w:val="00A95D0F"/>
    <w:rsid w:val="00A96664"/>
    <w:rsid w:val="00A966E0"/>
    <w:rsid w:val="00A96AE8"/>
    <w:rsid w:val="00A97131"/>
    <w:rsid w:val="00A97370"/>
    <w:rsid w:val="00A97E94"/>
    <w:rsid w:val="00AA01A5"/>
    <w:rsid w:val="00AA08E5"/>
    <w:rsid w:val="00AA0AAD"/>
    <w:rsid w:val="00AA0DCE"/>
    <w:rsid w:val="00AA182E"/>
    <w:rsid w:val="00AA1F8C"/>
    <w:rsid w:val="00AA2BF4"/>
    <w:rsid w:val="00AA35E3"/>
    <w:rsid w:val="00AA3C9A"/>
    <w:rsid w:val="00AA5215"/>
    <w:rsid w:val="00AA5BF6"/>
    <w:rsid w:val="00AA6CE4"/>
    <w:rsid w:val="00AB07DF"/>
    <w:rsid w:val="00AB1D20"/>
    <w:rsid w:val="00AB2F5D"/>
    <w:rsid w:val="00AB435B"/>
    <w:rsid w:val="00AB558F"/>
    <w:rsid w:val="00AB5B1E"/>
    <w:rsid w:val="00AB65EC"/>
    <w:rsid w:val="00AB660A"/>
    <w:rsid w:val="00AB79AE"/>
    <w:rsid w:val="00AB7D29"/>
    <w:rsid w:val="00AC03D7"/>
    <w:rsid w:val="00AC2377"/>
    <w:rsid w:val="00AC27AA"/>
    <w:rsid w:val="00AC2EDC"/>
    <w:rsid w:val="00AC3758"/>
    <w:rsid w:val="00AC392D"/>
    <w:rsid w:val="00AC45A7"/>
    <w:rsid w:val="00AC49B4"/>
    <w:rsid w:val="00AC4E61"/>
    <w:rsid w:val="00AC5026"/>
    <w:rsid w:val="00AC5136"/>
    <w:rsid w:val="00AC5ED8"/>
    <w:rsid w:val="00AC60AB"/>
    <w:rsid w:val="00AC6FFE"/>
    <w:rsid w:val="00AD0BC4"/>
    <w:rsid w:val="00AD164A"/>
    <w:rsid w:val="00AD25E4"/>
    <w:rsid w:val="00AD3977"/>
    <w:rsid w:val="00AD52C8"/>
    <w:rsid w:val="00AD54AB"/>
    <w:rsid w:val="00AD555C"/>
    <w:rsid w:val="00AD7904"/>
    <w:rsid w:val="00AE00F9"/>
    <w:rsid w:val="00AE0558"/>
    <w:rsid w:val="00AE358C"/>
    <w:rsid w:val="00AE3684"/>
    <w:rsid w:val="00AE3AE6"/>
    <w:rsid w:val="00AE4AF0"/>
    <w:rsid w:val="00AE4B93"/>
    <w:rsid w:val="00AE4CCA"/>
    <w:rsid w:val="00AE4F2D"/>
    <w:rsid w:val="00AE58EA"/>
    <w:rsid w:val="00AE5F70"/>
    <w:rsid w:val="00AE6AAE"/>
    <w:rsid w:val="00AE7E37"/>
    <w:rsid w:val="00AF0821"/>
    <w:rsid w:val="00AF098E"/>
    <w:rsid w:val="00AF11B2"/>
    <w:rsid w:val="00AF21DC"/>
    <w:rsid w:val="00AF26D8"/>
    <w:rsid w:val="00AF285C"/>
    <w:rsid w:val="00AF44EC"/>
    <w:rsid w:val="00AF48B3"/>
    <w:rsid w:val="00AF4F89"/>
    <w:rsid w:val="00B0060F"/>
    <w:rsid w:val="00B00C2D"/>
    <w:rsid w:val="00B00FC9"/>
    <w:rsid w:val="00B01FC8"/>
    <w:rsid w:val="00B02FB1"/>
    <w:rsid w:val="00B031E7"/>
    <w:rsid w:val="00B03E58"/>
    <w:rsid w:val="00B049D0"/>
    <w:rsid w:val="00B06450"/>
    <w:rsid w:val="00B064EE"/>
    <w:rsid w:val="00B06F4E"/>
    <w:rsid w:val="00B07810"/>
    <w:rsid w:val="00B07892"/>
    <w:rsid w:val="00B07B5B"/>
    <w:rsid w:val="00B103A5"/>
    <w:rsid w:val="00B10CF3"/>
    <w:rsid w:val="00B1189B"/>
    <w:rsid w:val="00B121A4"/>
    <w:rsid w:val="00B133AD"/>
    <w:rsid w:val="00B14566"/>
    <w:rsid w:val="00B14C80"/>
    <w:rsid w:val="00B15E9F"/>
    <w:rsid w:val="00B16A38"/>
    <w:rsid w:val="00B17F2A"/>
    <w:rsid w:val="00B2174A"/>
    <w:rsid w:val="00B21DCF"/>
    <w:rsid w:val="00B22C42"/>
    <w:rsid w:val="00B22DA8"/>
    <w:rsid w:val="00B22FD1"/>
    <w:rsid w:val="00B23D21"/>
    <w:rsid w:val="00B23F81"/>
    <w:rsid w:val="00B2453B"/>
    <w:rsid w:val="00B24DAF"/>
    <w:rsid w:val="00B24F0B"/>
    <w:rsid w:val="00B25BE9"/>
    <w:rsid w:val="00B26263"/>
    <w:rsid w:val="00B263A2"/>
    <w:rsid w:val="00B26C4B"/>
    <w:rsid w:val="00B270B5"/>
    <w:rsid w:val="00B27BD1"/>
    <w:rsid w:val="00B30091"/>
    <w:rsid w:val="00B3088C"/>
    <w:rsid w:val="00B32329"/>
    <w:rsid w:val="00B3259E"/>
    <w:rsid w:val="00B325CA"/>
    <w:rsid w:val="00B328A5"/>
    <w:rsid w:val="00B35184"/>
    <w:rsid w:val="00B35388"/>
    <w:rsid w:val="00B35399"/>
    <w:rsid w:val="00B354A8"/>
    <w:rsid w:val="00B35666"/>
    <w:rsid w:val="00B3604A"/>
    <w:rsid w:val="00B36569"/>
    <w:rsid w:val="00B368D4"/>
    <w:rsid w:val="00B37130"/>
    <w:rsid w:val="00B37433"/>
    <w:rsid w:val="00B42A27"/>
    <w:rsid w:val="00B42C12"/>
    <w:rsid w:val="00B435D9"/>
    <w:rsid w:val="00B44835"/>
    <w:rsid w:val="00B44BF9"/>
    <w:rsid w:val="00B45B62"/>
    <w:rsid w:val="00B45E36"/>
    <w:rsid w:val="00B46462"/>
    <w:rsid w:val="00B50822"/>
    <w:rsid w:val="00B5093E"/>
    <w:rsid w:val="00B50AA5"/>
    <w:rsid w:val="00B51892"/>
    <w:rsid w:val="00B518CA"/>
    <w:rsid w:val="00B534B3"/>
    <w:rsid w:val="00B55C53"/>
    <w:rsid w:val="00B565A5"/>
    <w:rsid w:val="00B60980"/>
    <w:rsid w:val="00B6364B"/>
    <w:rsid w:val="00B638BF"/>
    <w:rsid w:val="00B63CC6"/>
    <w:rsid w:val="00B64AAE"/>
    <w:rsid w:val="00B66421"/>
    <w:rsid w:val="00B705A1"/>
    <w:rsid w:val="00B70FD4"/>
    <w:rsid w:val="00B726D9"/>
    <w:rsid w:val="00B73905"/>
    <w:rsid w:val="00B7422F"/>
    <w:rsid w:val="00B74D01"/>
    <w:rsid w:val="00B75793"/>
    <w:rsid w:val="00B759C4"/>
    <w:rsid w:val="00B7651C"/>
    <w:rsid w:val="00B76ECA"/>
    <w:rsid w:val="00B77B8E"/>
    <w:rsid w:val="00B808D3"/>
    <w:rsid w:val="00B80BCC"/>
    <w:rsid w:val="00B815C1"/>
    <w:rsid w:val="00B81863"/>
    <w:rsid w:val="00B8263D"/>
    <w:rsid w:val="00B8270E"/>
    <w:rsid w:val="00B82B8A"/>
    <w:rsid w:val="00B8362D"/>
    <w:rsid w:val="00B83669"/>
    <w:rsid w:val="00B83AA5"/>
    <w:rsid w:val="00B853A2"/>
    <w:rsid w:val="00B862D6"/>
    <w:rsid w:val="00B873FC"/>
    <w:rsid w:val="00B87A68"/>
    <w:rsid w:val="00B87B00"/>
    <w:rsid w:val="00B87E44"/>
    <w:rsid w:val="00B91338"/>
    <w:rsid w:val="00B91646"/>
    <w:rsid w:val="00B91E83"/>
    <w:rsid w:val="00B9258B"/>
    <w:rsid w:val="00B92B4C"/>
    <w:rsid w:val="00B92D1A"/>
    <w:rsid w:val="00B9313D"/>
    <w:rsid w:val="00B9449D"/>
    <w:rsid w:val="00B94823"/>
    <w:rsid w:val="00B95192"/>
    <w:rsid w:val="00B96169"/>
    <w:rsid w:val="00B96FFF"/>
    <w:rsid w:val="00B9733C"/>
    <w:rsid w:val="00BA0C82"/>
    <w:rsid w:val="00BA13B4"/>
    <w:rsid w:val="00BA1818"/>
    <w:rsid w:val="00BA2E54"/>
    <w:rsid w:val="00BA39D9"/>
    <w:rsid w:val="00BA3D5C"/>
    <w:rsid w:val="00BA3FF3"/>
    <w:rsid w:val="00BA47B7"/>
    <w:rsid w:val="00BA482E"/>
    <w:rsid w:val="00BA4EDF"/>
    <w:rsid w:val="00BA5783"/>
    <w:rsid w:val="00BA5D7A"/>
    <w:rsid w:val="00BA6759"/>
    <w:rsid w:val="00BA753F"/>
    <w:rsid w:val="00BA78AA"/>
    <w:rsid w:val="00BA7F1A"/>
    <w:rsid w:val="00BB0259"/>
    <w:rsid w:val="00BB0665"/>
    <w:rsid w:val="00BB10EC"/>
    <w:rsid w:val="00BB2E52"/>
    <w:rsid w:val="00BB2F99"/>
    <w:rsid w:val="00BB3214"/>
    <w:rsid w:val="00BB3661"/>
    <w:rsid w:val="00BB3A26"/>
    <w:rsid w:val="00BB5344"/>
    <w:rsid w:val="00BB680B"/>
    <w:rsid w:val="00BB6A8D"/>
    <w:rsid w:val="00BB71B8"/>
    <w:rsid w:val="00BC0259"/>
    <w:rsid w:val="00BC0A21"/>
    <w:rsid w:val="00BC1C56"/>
    <w:rsid w:val="00BC2E75"/>
    <w:rsid w:val="00BC420A"/>
    <w:rsid w:val="00BC4C52"/>
    <w:rsid w:val="00BC6A90"/>
    <w:rsid w:val="00BC7158"/>
    <w:rsid w:val="00BC77B2"/>
    <w:rsid w:val="00BC79D2"/>
    <w:rsid w:val="00BD0B70"/>
    <w:rsid w:val="00BD0E0C"/>
    <w:rsid w:val="00BD0F55"/>
    <w:rsid w:val="00BD177C"/>
    <w:rsid w:val="00BD1EDD"/>
    <w:rsid w:val="00BD313C"/>
    <w:rsid w:val="00BD36FE"/>
    <w:rsid w:val="00BD4655"/>
    <w:rsid w:val="00BD7DFE"/>
    <w:rsid w:val="00BE0786"/>
    <w:rsid w:val="00BE07AC"/>
    <w:rsid w:val="00BE1180"/>
    <w:rsid w:val="00BE1973"/>
    <w:rsid w:val="00BE1D35"/>
    <w:rsid w:val="00BE2982"/>
    <w:rsid w:val="00BE2AE2"/>
    <w:rsid w:val="00BE2C5F"/>
    <w:rsid w:val="00BE3A5C"/>
    <w:rsid w:val="00BE43AF"/>
    <w:rsid w:val="00BE5E15"/>
    <w:rsid w:val="00BE610E"/>
    <w:rsid w:val="00BE76CA"/>
    <w:rsid w:val="00BF0C2A"/>
    <w:rsid w:val="00BF0C72"/>
    <w:rsid w:val="00BF21C3"/>
    <w:rsid w:val="00BF4BB5"/>
    <w:rsid w:val="00BF51F2"/>
    <w:rsid w:val="00BF5B78"/>
    <w:rsid w:val="00BF5FB4"/>
    <w:rsid w:val="00BF797F"/>
    <w:rsid w:val="00BF7D09"/>
    <w:rsid w:val="00C006DA"/>
    <w:rsid w:val="00C00C53"/>
    <w:rsid w:val="00C01928"/>
    <w:rsid w:val="00C0255A"/>
    <w:rsid w:val="00C0258D"/>
    <w:rsid w:val="00C02F05"/>
    <w:rsid w:val="00C02F3A"/>
    <w:rsid w:val="00C03270"/>
    <w:rsid w:val="00C035C1"/>
    <w:rsid w:val="00C04160"/>
    <w:rsid w:val="00C051DE"/>
    <w:rsid w:val="00C07C0B"/>
    <w:rsid w:val="00C10E5C"/>
    <w:rsid w:val="00C117B1"/>
    <w:rsid w:val="00C11941"/>
    <w:rsid w:val="00C1275F"/>
    <w:rsid w:val="00C1287D"/>
    <w:rsid w:val="00C1299B"/>
    <w:rsid w:val="00C12F07"/>
    <w:rsid w:val="00C12F96"/>
    <w:rsid w:val="00C137B8"/>
    <w:rsid w:val="00C13D2E"/>
    <w:rsid w:val="00C145D6"/>
    <w:rsid w:val="00C14B20"/>
    <w:rsid w:val="00C15C9F"/>
    <w:rsid w:val="00C16340"/>
    <w:rsid w:val="00C178F3"/>
    <w:rsid w:val="00C17E29"/>
    <w:rsid w:val="00C20309"/>
    <w:rsid w:val="00C20391"/>
    <w:rsid w:val="00C20427"/>
    <w:rsid w:val="00C221BA"/>
    <w:rsid w:val="00C2542A"/>
    <w:rsid w:val="00C258E1"/>
    <w:rsid w:val="00C2597F"/>
    <w:rsid w:val="00C266C1"/>
    <w:rsid w:val="00C272FA"/>
    <w:rsid w:val="00C27B53"/>
    <w:rsid w:val="00C30073"/>
    <w:rsid w:val="00C30153"/>
    <w:rsid w:val="00C31293"/>
    <w:rsid w:val="00C31836"/>
    <w:rsid w:val="00C319A5"/>
    <w:rsid w:val="00C34AD1"/>
    <w:rsid w:val="00C3530F"/>
    <w:rsid w:val="00C35565"/>
    <w:rsid w:val="00C3592D"/>
    <w:rsid w:val="00C40B30"/>
    <w:rsid w:val="00C41349"/>
    <w:rsid w:val="00C4167F"/>
    <w:rsid w:val="00C42334"/>
    <w:rsid w:val="00C433FA"/>
    <w:rsid w:val="00C44A52"/>
    <w:rsid w:val="00C453AA"/>
    <w:rsid w:val="00C4574C"/>
    <w:rsid w:val="00C45BD2"/>
    <w:rsid w:val="00C466EF"/>
    <w:rsid w:val="00C46877"/>
    <w:rsid w:val="00C46906"/>
    <w:rsid w:val="00C4716B"/>
    <w:rsid w:val="00C50298"/>
    <w:rsid w:val="00C508FB"/>
    <w:rsid w:val="00C5159C"/>
    <w:rsid w:val="00C5280F"/>
    <w:rsid w:val="00C52BFC"/>
    <w:rsid w:val="00C53229"/>
    <w:rsid w:val="00C53559"/>
    <w:rsid w:val="00C53788"/>
    <w:rsid w:val="00C53C5D"/>
    <w:rsid w:val="00C555E9"/>
    <w:rsid w:val="00C55A2C"/>
    <w:rsid w:val="00C55C27"/>
    <w:rsid w:val="00C56171"/>
    <w:rsid w:val="00C56CA2"/>
    <w:rsid w:val="00C571D3"/>
    <w:rsid w:val="00C6109B"/>
    <w:rsid w:val="00C612CE"/>
    <w:rsid w:val="00C613B5"/>
    <w:rsid w:val="00C614F1"/>
    <w:rsid w:val="00C6184B"/>
    <w:rsid w:val="00C639B0"/>
    <w:rsid w:val="00C63DAE"/>
    <w:rsid w:val="00C63F89"/>
    <w:rsid w:val="00C642DA"/>
    <w:rsid w:val="00C64850"/>
    <w:rsid w:val="00C64CFC"/>
    <w:rsid w:val="00C65BBB"/>
    <w:rsid w:val="00C66B2D"/>
    <w:rsid w:val="00C66C50"/>
    <w:rsid w:val="00C67A92"/>
    <w:rsid w:val="00C70AAA"/>
    <w:rsid w:val="00C718FE"/>
    <w:rsid w:val="00C726F3"/>
    <w:rsid w:val="00C75145"/>
    <w:rsid w:val="00C76326"/>
    <w:rsid w:val="00C76EB1"/>
    <w:rsid w:val="00C77270"/>
    <w:rsid w:val="00C77DC8"/>
    <w:rsid w:val="00C80305"/>
    <w:rsid w:val="00C804A8"/>
    <w:rsid w:val="00C80A79"/>
    <w:rsid w:val="00C8138A"/>
    <w:rsid w:val="00C81CCF"/>
    <w:rsid w:val="00C82194"/>
    <w:rsid w:val="00C82665"/>
    <w:rsid w:val="00C82813"/>
    <w:rsid w:val="00C83765"/>
    <w:rsid w:val="00C84279"/>
    <w:rsid w:val="00C842BC"/>
    <w:rsid w:val="00C84409"/>
    <w:rsid w:val="00C84776"/>
    <w:rsid w:val="00C85036"/>
    <w:rsid w:val="00C851D0"/>
    <w:rsid w:val="00C85A2B"/>
    <w:rsid w:val="00C85C5A"/>
    <w:rsid w:val="00C86A6E"/>
    <w:rsid w:val="00C904AA"/>
    <w:rsid w:val="00C91299"/>
    <w:rsid w:val="00C91325"/>
    <w:rsid w:val="00C92044"/>
    <w:rsid w:val="00C94301"/>
    <w:rsid w:val="00C94F21"/>
    <w:rsid w:val="00C959B4"/>
    <w:rsid w:val="00C95F5D"/>
    <w:rsid w:val="00C961DB"/>
    <w:rsid w:val="00C96688"/>
    <w:rsid w:val="00C96DFD"/>
    <w:rsid w:val="00CA0DA8"/>
    <w:rsid w:val="00CA18A3"/>
    <w:rsid w:val="00CA3BCE"/>
    <w:rsid w:val="00CA3CCF"/>
    <w:rsid w:val="00CA3DF2"/>
    <w:rsid w:val="00CA49E6"/>
    <w:rsid w:val="00CA4AE4"/>
    <w:rsid w:val="00CA4B08"/>
    <w:rsid w:val="00CA66CA"/>
    <w:rsid w:val="00CA67DA"/>
    <w:rsid w:val="00CA6B74"/>
    <w:rsid w:val="00CA7EEF"/>
    <w:rsid w:val="00CB08DA"/>
    <w:rsid w:val="00CB1E62"/>
    <w:rsid w:val="00CB1F79"/>
    <w:rsid w:val="00CB1F96"/>
    <w:rsid w:val="00CB2C61"/>
    <w:rsid w:val="00CB394B"/>
    <w:rsid w:val="00CB483B"/>
    <w:rsid w:val="00CB4865"/>
    <w:rsid w:val="00CB520C"/>
    <w:rsid w:val="00CB5554"/>
    <w:rsid w:val="00CB5D39"/>
    <w:rsid w:val="00CB5D58"/>
    <w:rsid w:val="00CB5F29"/>
    <w:rsid w:val="00CB6205"/>
    <w:rsid w:val="00CB69B9"/>
    <w:rsid w:val="00CB6D0A"/>
    <w:rsid w:val="00CB6DB1"/>
    <w:rsid w:val="00CB7096"/>
    <w:rsid w:val="00CB7478"/>
    <w:rsid w:val="00CC0F20"/>
    <w:rsid w:val="00CC0F9D"/>
    <w:rsid w:val="00CC17CE"/>
    <w:rsid w:val="00CC182C"/>
    <w:rsid w:val="00CC3539"/>
    <w:rsid w:val="00CC3F76"/>
    <w:rsid w:val="00CC566C"/>
    <w:rsid w:val="00CC637E"/>
    <w:rsid w:val="00CC708E"/>
    <w:rsid w:val="00CC77AC"/>
    <w:rsid w:val="00CC7A98"/>
    <w:rsid w:val="00CD0091"/>
    <w:rsid w:val="00CD1A63"/>
    <w:rsid w:val="00CD3263"/>
    <w:rsid w:val="00CD3867"/>
    <w:rsid w:val="00CD461D"/>
    <w:rsid w:val="00CD4891"/>
    <w:rsid w:val="00CD4A57"/>
    <w:rsid w:val="00CD57CC"/>
    <w:rsid w:val="00CD5945"/>
    <w:rsid w:val="00CD76D4"/>
    <w:rsid w:val="00CD7938"/>
    <w:rsid w:val="00CD7F43"/>
    <w:rsid w:val="00CE01BA"/>
    <w:rsid w:val="00CE0717"/>
    <w:rsid w:val="00CE081A"/>
    <w:rsid w:val="00CE0852"/>
    <w:rsid w:val="00CE1795"/>
    <w:rsid w:val="00CE3B79"/>
    <w:rsid w:val="00CE4083"/>
    <w:rsid w:val="00CE4C84"/>
    <w:rsid w:val="00CE50FA"/>
    <w:rsid w:val="00CE5C60"/>
    <w:rsid w:val="00CE61B3"/>
    <w:rsid w:val="00CE665B"/>
    <w:rsid w:val="00CE7208"/>
    <w:rsid w:val="00CE7A8E"/>
    <w:rsid w:val="00CE7C2B"/>
    <w:rsid w:val="00CE7E46"/>
    <w:rsid w:val="00CE7FC4"/>
    <w:rsid w:val="00CF0621"/>
    <w:rsid w:val="00CF0BD3"/>
    <w:rsid w:val="00CF1180"/>
    <w:rsid w:val="00CF131B"/>
    <w:rsid w:val="00CF143E"/>
    <w:rsid w:val="00CF2071"/>
    <w:rsid w:val="00CF2BDC"/>
    <w:rsid w:val="00CF308C"/>
    <w:rsid w:val="00CF52DE"/>
    <w:rsid w:val="00CF5DB1"/>
    <w:rsid w:val="00CF648A"/>
    <w:rsid w:val="00CF6AFF"/>
    <w:rsid w:val="00D007E6"/>
    <w:rsid w:val="00D00F28"/>
    <w:rsid w:val="00D00FA2"/>
    <w:rsid w:val="00D01613"/>
    <w:rsid w:val="00D01670"/>
    <w:rsid w:val="00D01A30"/>
    <w:rsid w:val="00D02633"/>
    <w:rsid w:val="00D02716"/>
    <w:rsid w:val="00D02CAF"/>
    <w:rsid w:val="00D03BF3"/>
    <w:rsid w:val="00D04936"/>
    <w:rsid w:val="00D04B05"/>
    <w:rsid w:val="00D055B6"/>
    <w:rsid w:val="00D0562F"/>
    <w:rsid w:val="00D05858"/>
    <w:rsid w:val="00D05E22"/>
    <w:rsid w:val="00D05F1D"/>
    <w:rsid w:val="00D06C8F"/>
    <w:rsid w:val="00D07961"/>
    <w:rsid w:val="00D07B24"/>
    <w:rsid w:val="00D1024B"/>
    <w:rsid w:val="00D117C3"/>
    <w:rsid w:val="00D119BD"/>
    <w:rsid w:val="00D11A08"/>
    <w:rsid w:val="00D123B0"/>
    <w:rsid w:val="00D1322A"/>
    <w:rsid w:val="00D1337C"/>
    <w:rsid w:val="00D136C9"/>
    <w:rsid w:val="00D1457B"/>
    <w:rsid w:val="00D14C65"/>
    <w:rsid w:val="00D15D06"/>
    <w:rsid w:val="00D162A1"/>
    <w:rsid w:val="00D168E7"/>
    <w:rsid w:val="00D16D91"/>
    <w:rsid w:val="00D200C0"/>
    <w:rsid w:val="00D20E91"/>
    <w:rsid w:val="00D21479"/>
    <w:rsid w:val="00D2269E"/>
    <w:rsid w:val="00D239D9"/>
    <w:rsid w:val="00D23B75"/>
    <w:rsid w:val="00D23CF9"/>
    <w:rsid w:val="00D23CFA"/>
    <w:rsid w:val="00D24C42"/>
    <w:rsid w:val="00D25565"/>
    <w:rsid w:val="00D25F3F"/>
    <w:rsid w:val="00D274FB"/>
    <w:rsid w:val="00D276AE"/>
    <w:rsid w:val="00D27DC7"/>
    <w:rsid w:val="00D3076B"/>
    <w:rsid w:val="00D3144B"/>
    <w:rsid w:val="00D31788"/>
    <w:rsid w:val="00D31F5A"/>
    <w:rsid w:val="00D3225D"/>
    <w:rsid w:val="00D32290"/>
    <w:rsid w:val="00D32852"/>
    <w:rsid w:val="00D32A0F"/>
    <w:rsid w:val="00D32A27"/>
    <w:rsid w:val="00D32BA5"/>
    <w:rsid w:val="00D32C9E"/>
    <w:rsid w:val="00D32D72"/>
    <w:rsid w:val="00D33373"/>
    <w:rsid w:val="00D33A55"/>
    <w:rsid w:val="00D3416E"/>
    <w:rsid w:val="00D34971"/>
    <w:rsid w:val="00D358B2"/>
    <w:rsid w:val="00D376AB"/>
    <w:rsid w:val="00D40B96"/>
    <w:rsid w:val="00D40BD9"/>
    <w:rsid w:val="00D4140F"/>
    <w:rsid w:val="00D416D2"/>
    <w:rsid w:val="00D418F6"/>
    <w:rsid w:val="00D42FFA"/>
    <w:rsid w:val="00D431DE"/>
    <w:rsid w:val="00D44C0F"/>
    <w:rsid w:val="00D4571F"/>
    <w:rsid w:val="00D45D33"/>
    <w:rsid w:val="00D467D4"/>
    <w:rsid w:val="00D46DF9"/>
    <w:rsid w:val="00D4762D"/>
    <w:rsid w:val="00D55624"/>
    <w:rsid w:val="00D5579F"/>
    <w:rsid w:val="00D55BEA"/>
    <w:rsid w:val="00D56CBC"/>
    <w:rsid w:val="00D57380"/>
    <w:rsid w:val="00D577E5"/>
    <w:rsid w:val="00D60C32"/>
    <w:rsid w:val="00D61C66"/>
    <w:rsid w:val="00D61FF0"/>
    <w:rsid w:val="00D64234"/>
    <w:rsid w:val="00D64264"/>
    <w:rsid w:val="00D65511"/>
    <w:rsid w:val="00D65996"/>
    <w:rsid w:val="00D65B1D"/>
    <w:rsid w:val="00D65CD6"/>
    <w:rsid w:val="00D6604F"/>
    <w:rsid w:val="00D66CC0"/>
    <w:rsid w:val="00D66CD6"/>
    <w:rsid w:val="00D67014"/>
    <w:rsid w:val="00D67347"/>
    <w:rsid w:val="00D67922"/>
    <w:rsid w:val="00D70463"/>
    <w:rsid w:val="00D70D0F"/>
    <w:rsid w:val="00D70DBE"/>
    <w:rsid w:val="00D70F26"/>
    <w:rsid w:val="00D71649"/>
    <w:rsid w:val="00D719AB"/>
    <w:rsid w:val="00D71A38"/>
    <w:rsid w:val="00D728F7"/>
    <w:rsid w:val="00D73239"/>
    <w:rsid w:val="00D736B6"/>
    <w:rsid w:val="00D75222"/>
    <w:rsid w:val="00D75307"/>
    <w:rsid w:val="00D753F3"/>
    <w:rsid w:val="00D76124"/>
    <w:rsid w:val="00D767BE"/>
    <w:rsid w:val="00D7692C"/>
    <w:rsid w:val="00D76CBD"/>
    <w:rsid w:val="00D81146"/>
    <w:rsid w:val="00D81E7A"/>
    <w:rsid w:val="00D82A5E"/>
    <w:rsid w:val="00D830F3"/>
    <w:rsid w:val="00D833A0"/>
    <w:rsid w:val="00D8409E"/>
    <w:rsid w:val="00D867BA"/>
    <w:rsid w:val="00D869DF"/>
    <w:rsid w:val="00D86AE0"/>
    <w:rsid w:val="00D879E1"/>
    <w:rsid w:val="00D87B7F"/>
    <w:rsid w:val="00D90E76"/>
    <w:rsid w:val="00D91B59"/>
    <w:rsid w:val="00D9242F"/>
    <w:rsid w:val="00D933AF"/>
    <w:rsid w:val="00D93BF2"/>
    <w:rsid w:val="00D94510"/>
    <w:rsid w:val="00D94A73"/>
    <w:rsid w:val="00D95964"/>
    <w:rsid w:val="00D95A4D"/>
    <w:rsid w:val="00D95DFB"/>
    <w:rsid w:val="00D96297"/>
    <w:rsid w:val="00D9727E"/>
    <w:rsid w:val="00D97386"/>
    <w:rsid w:val="00DA01DF"/>
    <w:rsid w:val="00DA0584"/>
    <w:rsid w:val="00DA0923"/>
    <w:rsid w:val="00DA0C40"/>
    <w:rsid w:val="00DA18F8"/>
    <w:rsid w:val="00DA1B4D"/>
    <w:rsid w:val="00DA238B"/>
    <w:rsid w:val="00DA3015"/>
    <w:rsid w:val="00DA336A"/>
    <w:rsid w:val="00DA35B5"/>
    <w:rsid w:val="00DA4511"/>
    <w:rsid w:val="00DA4D82"/>
    <w:rsid w:val="00DA4E3D"/>
    <w:rsid w:val="00DA53E3"/>
    <w:rsid w:val="00DA5923"/>
    <w:rsid w:val="00DA6435"/>
    <w:rsid w:val="00DA6AF3"/>
    <w:rsid w:val="00DA7B33"/>
    <w:rsid w:val="00DB0A24"/>
    <w:rsid w:val="00DB153E"/>
    <w:rsid w:val="00DB183D"/>
    <w:rsid w:val="00DB253B"/>
    <w:rsid w:val="00DB26FB"/>
    <w:rsid w:val="00DB2D6D"/>
    <w:rsid w:val="00DB3542"/>
    <w:rsid w:val="00DB3595"/>
    <w:rsid w:val="00DB3B3E"/>
    <w:rsid w:val="00DB4035"/>
    <w:rsid w:val="00DB4A05"/>
    <w:rsid w:val="00DB51A0"/>
    <w:rsid w:val="00DB542D"/>
    <w:rsid w:val="00DB546F"/>
    <w:rsid w:val="00DB58D7"/>
    <w:rsid w:val="00DB6741"/>
    <w:rsid w:val="00DB681A"/>
    <w:rsid w:val="00DB6E02"/>
    <w:rsid w:val="00DC0808"/>
    <w:rsid w:val="00DC0A61"/>
    <w:rsid w:val="00DC2CA8"/>
    <w:rsid w:val="00DC31E7"/>
    <w:rsid w:val="00DC360D"/>
    <w:rsid w:val="00DC514A"/>
    <w:rsid w:val="00DC701D"/>
    <w:rsid w:val="00DC75B8"/>
    <w:rsid w:val="00DC7AA5"/>
    <w:rsid w:val="00DD0ED6"/>
    <w:rsid w:val="00DD202D"/>
    <w:rsid w:val="00DD23EB"/>
    <w:rsid w:val="00DD2747"/>
    <w:rsid w:val="00DD2B7E"/>
    <w:rsid w:val="00DD3A99"/>
    <w:rsid w:val="00DD426C"/>
    <w:rsid w:val="00DD5F1A"/>
    <w:rsid w:val="00DD61D8"/>
    <w:rsid w:val="00DD6686"/>
    <w:rsid w:val="00DE0291"/>
    <w:rsid w:val="00DE185D"/>
    <w:rsid w:val="00DE1CDB"/>
    <w:rsid w:val="00DE1DED"/>
    <w:rsid w:val="00DE230C"/>
    <w:rsid w:val="00DE2DB1"/>
    <w:rsid w:val="00DE31F8"/>
    <w:rsid w:val="00DE42B4"/>
    <w:rsid w:val="00DE7802"/>
    <w:rsid w:val="00DF0019"/>
    <w:rsid w:val="00DF0301"/>
    <w:rsid w:val="00DF2365"/>
    <w:rsid w:val="00DF2AD2"/>
    <w:rsid w:val="00DF2F11"/>
    <w:rsid w:val="00DF394D"/>
    <w:rsid w:val="00DF3FF9"/>
    <w:rsid w:val="00DF4262"/>
    <w:rsid w:val="00DF5071"/>
    <w:rsid w:val="00DF5982"/>
    <w:rsid w:val="00DF717F"/>
    <w:rsid w:val="00E00632"/>
    <w:rsid w:val="00E00AA6"/>
    <w:rsid w:val="00E01193"/>
    <w:rsid w:val="00E017AC"/>
    <w:rsid w:val="00E02295"/>
    <w:rsid w:val="00E02D79"/>
    <w:rsid w:val="00E03B39"/>
    <w:rsid w:val="00E042F4"/>
    <w:rsid w:val="00E1040C"/>
    <w:rsid w:val="00E10F91"/>
    <w:rsid w:val="00E11280"/>
    <w:rsid w:val="00E1147A"/>
    <w:rsid w:val="00E11560"/>
    <w:rsid w:val="00E11DB8"/>
    <w:rsid w:val="00E122CC"/>
    <w:rsid w:val="00E12995"/>
    <w:rsid w:val="00E13605"/>
    <w:rsid w:val="00E14167"/>
    <w:rsid w:val="00E14298"/>
    <w:rsid w:val="00E15B60"/>
    <w:rsid w:val="00E16570"/>
    <w:rsid w:val="00E1662F"/>
    <w:rsid w:val="00E1669B"/>
    <w:rsid w:val="00E16D3B"/>
    <w:rsid w:val="00E1784F"/>
    <w:rsid w:val="00E2098F"/>
    <w:rsid w:val="00E21840"/>
    <w:rsid w:val="00E2209F"/>
    <w:rsid w:val="00E24387"/>
    <w:rsid w:val="00E2455F"/>
    <w:rsid w:val="00E24CB3"/>
    <w:rsid w:val="00E25B36"/>
    <w:rsid w:val="00E26413"/>
    <w:rsid w:val="00E26EC2"/>
    <w:rsid w:val="00E273EC"/>
    <w:rsid w:val="00E27A98"/>
    <w:rsid w:val="00E30777"/>
    <w:rsid w:val="00E30EDB"/>
    <w:rsid w:val="00E32027"/>
    <w:rsid w:val="00E332E2"/>
    <w:rsid w:val="00E34A15"/>
    <w:rsid w:val="00E353D6"/>
    <w:rsid w:val="00E35812"/>
    <w:rsid w:val="00E35A9A"/>
    <w:rsid w:val="00E36645"/>
    <w:rsid w:val="00E36B50"/>
    <w:rsid w:val="00E42A2B"/>
    <w:rsid w:val="00E42D34"/>
    <w:rsid w:val="00E42ECC"/>
    <w:rsid w:val="00E43FCC"/>
    <w:rsid w:val="00E44773"/>
    <w:rsid w:val="00E448EF"/>
    <w:rsid w:val="00E44997"/>
    <w:rsid w:val="00E44A51"/>
    <w:rsid w:val="00E44EC3"/>
    <w:rsid w:val="00E460CD"/>
    <w:rsid w:val="00E47539"/>
    <w:rsid w:val="00E4754C"/>
    <w:rsid w:val="00E51DE2"/>
    <w:rsid w:val="00E526FD"/>
    <w:rsid w:val="00E52D6D"/>
    <w:rsid w:val="00E53181"/>
    <w:rsid w:val="00E546E9"/>
    <w:rsid w:val="00E55179"/>
    <w:rsid w:val="00E56104"/>
    <w:rsid w:val="00E56558"/>
    <w:rsid w:val="00E60330"/>
    <w:rsid w:val="00E61F2D"/>
    <w:rsid w:val="00E62465"/>
    <w:rsid w:val="00E6294F"/>
    <w:rsid w:val="00E62C25"/>
    <w:rsid w:val="00E63EA7"/>
    <w:rsid w:val="00E63F95"/>
    <w:rsid w:val="00E6463F"/>
    <w:rsid w:val="00E6581C"/>
    <w:rsid w:val="00E6725F"/>
    <w:rsid w:val="00E673D0"/>
    <w:rsid w:val="00E70DD8"/>
    <w:rsid w:val="00E71E7E"/>
    <w:rsid w:val="00E7215E"/>
    <w:rsid w:val="00E72213"/>
    <w:rsid w:val="00E72233"/>
    <w:rsid w:val="00E72246"/>
    <w:rsid w:val="00E72851"/>
    <w:rsid w:val="00E72D04"/>
    <w:rsid w:val="00E73717"/>
    <w:rsid w:val="00E74186"/>
    <w:rsid w:val="00E74E34"/>
    <w:rsid w:val="00E757A8"/>
    <w:rsid w:val="00E77D06"/>
    <w:rsid w:val="00E804A5"/>
    <w:rsid w:val="00E805D9"/>
    <w:rsid w:val="00E8099C"/>
    <w:rsid w:val="00E80D3A"/>
    <w:rsid w:val="00E80F04"/>
    <w:rsid w:val="00E818A0"/>
    <w:rsid w:val="00E8298B"/>
    <w:rsid w:val="00E844CC"/>
    <w:rsid w:val="00E86A4F"/>
    <w:rsid w:val="00E87C1B"/>
    <w:rsid w:val="00E90362"/>
    <w:rsid w:val="00E908A7"/>
    <w:rsid w:val="00E913EE"/>
    <w:rsid w:val="00E9201E"/>
    <w:rsid w:val="00E9254C"/>
    <w:rsid w:val="00E9317C"/>
    <w:rsid w:val="00E933EC"/>
    <w:rsid w:val="00E95028"/>
    <w:rsid w:val="00E95224"/>
    <w:rsid w:val="00E95274"/>
    <w:rsid w:val="00E953D5"/>
    <w:rsid w:val="00E95A47"/>
    <w:rsid w:val="00E95B9A"/>
    <w:rsid w:val="00E95FD5"/>
    <w:rsid w:val="00E962C3"/>
    <w:rsid w:val="00E96441"/>
    <w:rsid w:val="00E97192"/>
    <w:rsid w:val="00EA033D"/>
    <w:rsid w:val="00EA1DBC"/>
    <w:rsid w:val="00EA298B"/>
    <w:rsid w:val="00EA306C"/>
    <w:rsid w:val="00EA3295"/>
    <w:rsid w:val="00EA3942"/>
    <w:rsid w:val="00EA3D4F"/>
    <w:rsid w:val="00EA3DC3"/>
    <w:rsid w:val="00EA432D"/>
    <w:rsid w:val="00EA6451"/>
    <w:rsid w:val="00EA75B5"/>
    <w:rsid w:val="00EB0060"/>
    <w:rsid w:val="00EB17B7"/>
    <w:rsid w:val="00EB1E5E"/>
    <w:rsid w:val="00EB2DA5"/>
    <w:rsid w:val="00EB3002"/>
    <w:rsid w:val="00EB3997"/>
    <w:rsid w:val="00EB3E49"/>
    <w:rsid w:val="00EB3F8F"/>
    <w:rsid w:val="00EB43B3"/>
    <w:rsid w:val="00EB45F3"/>
    <w:rsid w:val="00EB49C7"/>
    <w:rsid w:val="00EB59DD"/>
    <w:rsid w:val="00EB5D61"/>
    <w:rsid w:val="00EB6DA1"/>
    <w:rsid w:val="00EC0701"/>
    <w:rsid w:val="00EC0931"/>
    <w:rsid w:val="00EC135B"/>
    <w:rsid w:val="00EC2226"/>
    <w:rsid w:val="00EC2408"/>
    <w:rsid w:val="00EC25C6"/>
    <w:rsid w:val="00EC279C"/>
    <w:rsid w:val="00EC2F15"/>
    <w:rsid w:val="00EC34C0"/>
    <w:rsid w:val="00EC43BF"/>
    <w:rsid w:val="00EC5402"/>
    <w:rsid w:val="00EC5D1D"/>
    <w:rsid w:val="00EC5EF9"/>
    <w:rsid w:val="00EC6465"/>
    <w:rsid w:val="00EC65B6"/>
    <w:rsid w:val="00EC75C2"/>
    <w:rsid w:val="00EC7812"/>
    <w:rsid w:val="00EC7FBC"/>
    <w:rsid w:val="00ED088D"/>
    <w:rsid w:val="00ED09C1"/>
    <w:rsid w:val="00ED0A31"/>
    <w:rsid w:val="00ED12A3"/>
    <w:rsid w:val="00ED1384"/>
    <w:rsid w:val="00ED167B"/>
    <w:rsid w:val="00ED26A5"/>
    <w:rsid w:val="00ED2DED"/>
    <w:rsid w:val="00ED312D"/>
    <w:rsid w:val="00ED3618"/>
    <w:rsid w:val="00ED37EE"/>
    <w:rsid w:val="00ED3C6C"/>
    <w:rsid w:val="00ED3F1C"/>
    <w:rsid w:val="00ED4079"/>
    <w:rsid w:val="00ED4D64"/>
    <w:rsid w:val="00ED5C13"/>
    <w:rsid w:val="00ED65F3"/>
    <w:rsid w:val="00ED6E57"/>
    <w:rsid w:val="00ED7052"/>
    <w:rsid w:val="00ED77BE"/>
    <w:rsid w:val="00EE124E"/>
    <w:rsid w:val="00EE202C"/>
    <w:rsid w:val="00EE2090"/>
    <w:rsid w:val="00EE3E94"/>
    <w:rsid w:val="00EE480B"/>
    <w:rsid w:val="00EE4992"/>
    <w:rsid w:val="00EE4BA6"/>
    <w:rsid w:val="00EE7F10"/>
    <w:rsid w:val="00EF0D47"/>
    <w:rsid w:val="00EF1A17"/>
    <w:rsid w:val="00EF1B9D"/>
    <w:rsid w:val="00EF2774"/>
    <w:rsid w:val="00EF2DE7"/>
    <w:rsid w:val="00EF404F"/>
    <w:rsid w:val="00EF5DA8"/>
    <w:rsid w:val="00EF68DC"/>
    <w:rsid w:val="00EF753D"/>
    <w:rsid w:val="00EF760B"/>
    <w:rsid w:val="00EF7922"/>
    <w:rsid w:val="00EF7B98"/>
    <w:rsid w:val="00F010AD"/>
    <w:rsid w:val="00F01C56"/>
    <w:rsid w:val="00F01D8B"/>
    <w:rsid w:val="00F02350"/>
    <w:rsid w:val="00F02A4F"/>
    <w:rsid w:val="00F0406B"/>
    <w:rsid w:val="00F0406D"/>
    <w:rsid w:val="00F04870"/>
    <w:rsid w:val="00F05D57"/>
    <w:rsid w:val="00F06641"/>
    <w:rsid w:val="00F06EAA"/>
    <w:rsid w:val="00F076D4"/>
    <w:rsid w:val="00F100D9"/>
    <w:rsid w:val="00F108BE"/>
    <w:rsid w:val="00F11FC4"/>
    <w:rsid w:val="00F12CE5"/>
    <w:rsid w:val="00F12FF5"/>
    <w:rsid w:val="00F131EE"/>
    <w:rsid w:val="00F14E55"/>
    <w:rsid w:val="00F1542C"/>
    <w:rsid w:val="00F158EE"/>
    <w:rsid w:val="00F158F6"/>
    <w:rsid w:val="00F15956"/>
    <w:rsid w:val="00F15D5A"/>
    <w:rsid w:val="00F16385"/>
    <w:rsid w:val="00F1717E"/>
    <w:rsid w:val="00F17EEF"/>
    <w:rsid w:val="00F20740"/>
    <w:rsid w:val="00F21544"/>
    <w:rsid w:val="00F21697"/>
    <w:rsid w:val="00F216BA"/>
    <w:rsid w:val="00F21754"/>
    <w:rsid w:val="00F2187E"/>
    <w:rsid w:val="00F21C73"/>
    <w:rsid w:val="00F238B9"/>
    <w:rsid w:val="00F24CB8"/>
    <w:rsid w:val="00F2527E"/>
    <w:rsid w:val="00F267A2"/>
    <w:rsid w:val="00F26827"/>
    <w:rsid w:val="00F2792D"/>
    <w:rsid w:val="00F27CC0"/>
    <w:rsid w:val="00F31EE0"/>
    <w:rsid w:val="00F31FD3"/>
    <w:rsid w:val="00F32785"/>
    <w:rsid w:val="00F33636"/>
    <w:rsid w:val="00F34559"/>
    <w:rsid w:val="00F34788"/>
    <w:rsid w:val="00F35DB0"/>
    <w:rsid w:val="00F3656A"/>
    <w:rsid w:val="00F3659E"/>
    <w:rsid w:val="00F3696B"/>
    <w:rsid w:val="00F37164"/>
    <w:rsid w:val="00F37764"/>
    <w:rsid w:val="00F40B74"/>
    <w:rsid w:val="00F40B9B"/>
    <w:rsid w:val="00F40E6D"/>
    <w:rsid w:val="00F414DC"/>
    <w:rsid w:val="00F43BB2"/>
    <w:rsid w:val="00F43C47"/>
    <w:rsid w:val="00F44BE1"/>
    <w:rsid w:val="00F44F1C"/>
    <w:rsid w:val="00F478BA"/>
    <w:rsid w:val="00F47DF2"/>
    <w:rsid w:val="00F47F48"/>
    <w:rsid w:val="00F505A4"/>
    <w:rsid w:val="00F507B1"/>
    <w:rsid w:val="00F50FD6"/>
    <w:rsid w:val="00F515ED"/>
    <w:rsid w:val="00F52397"/>
    <w:rsid w:val="00F53FE2"/>
    <w:rsid w:val="00F541FB"/>
    <w:rsid w:val="00F5430F"/>
    <w:rsid w:val="00F543F9"/>
    <w:rsid w:val="00F55FBE"/>
    <w:rsid w:val="00F56597"/>
    <w:rsid w:val="00F56782"/>
    <w:rsid w:val="00F56838"/>
    <w:rsid w:val="00F56E9A"/>
    <w:rsid w:val="00F57935"/>
    <w:rsid w:val="00F57B64"/>
    <w:rsid w:val="00F60786"/>
    <w:rsid w:val="00F61108"/>
    <w:rsid w:val="00F61951"/>
    <w:rsid w:val="00F62062"/>
    <w:rsid w:val="00F628E0"/>
    <w:rsid w:val="00F62DAF"/>
    <w:rsid w:val="00F63DE9"/>
    <w:rsid w:val="00F646CB"/>
    <w:rsid w:val="00F65A78"/>
    <w:rsid w:val="00F65F46"/>
    <w:rsid w:val="00F66137"/>
    <w:rsid w:val="00F7067D"/>
    <w:rsid w:val="00F707C2"/>
    <w:rsid w:val="00F71B98"/>
    <w:rsid w:val="00F71DFD"/>
    <w:rsid w:val="00F71F4B"/>
    <w:rsid w:val="00F729E5"/>
    <w:rsid w:val="00F733B0"/>
    <w:rsid w:val="00F735CD"/>
    <w:rsid w:val="00F73FF6"/>
    <w:rsid w:val="00F74ECC"/>
    <w:rsid w:val="00F756C8"/>
    <w:rsid w:val="00F75D1D"/>
    <w:rsid w:val="00F75F1F"/>
    <w:rsid w:val="00F76465"/>
    <w:rsid w:val="00F76B2E"/>
    <w:rsid w:val="00F805EA"/>
    <w:rsid w:val="00F8185F"/>
    <w:rsid w:val="00F81E97"/>
    <w:rsid w:val="00F823C4"/>
    <w:rsid w:val="00F824E1"/>
    <w:rsid w:val="00F83137"/>
    <w:rsid w:val="00F839AC"/>
    <w:rsid w:val="00F83AF5"/>
    <w:rsid w:val="00F841DC"/>
    <w:rsid w:val="00F84655"/>
    <w:rsid w:val="00F85997"/>
    <w:rsid w:val="00F86AAF"/>
    <w:rsid w:val="00F90051"/>
    <w:rsid w:val="00F90070"/>
    <w:rsid w:val="00F9011F"/>
    <w:rsid w:val="00F90BA5"/>
    <w:rsid w:val="00F913DD"/>
    <w:rsid w:val="00F91995"/>
    <w:rsid w:val="00F93237"/>
    <w:rsid w:val="00F94E7C"/>
    <w:rsid w:val="00F953DE"/>
    <w:rsid w:val="00F9561E"/>
    <w:rsid w:val="00F960D6"/>
    <w:rsid w:val="00F96174"/>
    <w:rsid w:val="00F9785E"/>
    <w:rsid w:val="00FA14BB"/>
    <w:rsid w:val="00FA14D4"/>
    <w:rsid w:val="00FA1A75"/>
    <w:rsid w:val="00FA2D40"/>
    <w:rsid w:val="00FA445F"/>
    <w:rsid w:val="00FA4958"/>
    <w:rsid w:val="00FA5E4B"/>
    <w:rsid w:val="00FA5EB1"/>
    <w:rsid w:val="00FA6168"/>
    <w:rsid w:val="00FA6207"/>
    <w:rsid w:val="00FA6DA1"/>
    <w:rsid w:val="00FA6E20"/>
    <w:rsid w:val="00FB08A2"/>
    <w:rsid w:val="00FB1593"/>
    <w:rsid w:val="00FB1815"/>
    <w:rsid w:val="00FB2E0C"/>
    <w:rsid w:val="00FB2EC5"/>
    <w:rsid w:val="00FB3637"/>
    <w:rsid w:val="00FB36E6"/>
    <w:rsid w:val="00FB4385"/>
    <w:rsid w:val="00FB4457"/>
    <w:rsid w:val="00FB5890"/>
    <w:rsid w:val="00FB5AC5"/>
    <w:rsid w:val="00FB5EF3"/>
    <w:rsid w:val="00FB6528"/>
    <w:rsid w:val="00FB682A"/>
    <w:rsid w:val="00FB779A"/>
    <w:rsid w:val="00FC043B"/>
    <w:rsid w:val="00FC0E98"/>
    <w:rsid w:val="00FC217F"/>
    <w:rsid w:val="00FC227C"/>
    <w:rsid w:val="00FC2A11"/>
    <w:rsid w:val="00FC3C30"/>
    <w:rsid w:val="00FC3F7B"/>
    <w:rsid w:val="00FC4240"/>
    <w:rsid w:val="00FC48A3"/>
    <w:rsid w:val="00FC4D13"/>
    <w:rsid w:val="00FC4E23"/>
    <w:rsid w:val="00FC4FB0"/>
    <w:rsid w:val="00FC5D0A"/>
    <w:rsid w:val="00FC72F5"/>
    <w:rsid w:val="00FC78C2"/>
    <w:rsid w:val="00FC7BE4"/>
    <w:rsid w:val="00FC7CA6"/>
    <w:rsid w:val="00FC7EF4"/>
    <w:rsid w:val="00FD0F09"/>
    <w:rsid w:val="00FD1273"/>
    <w:rsid w:val="00FD20BD"/>
    <w:rsid w:val="00FD23A1"/>
    <w:rsid w:val="00FD2482"/>
    <w:rsid w:val="00FD2980"/>
    <w:rsid w:val="00FD2B1B"/>
    <w:rsid w:val="00FD2F83"/>
    <w:rsid w:val="00FD41B9"/>
    <w:rsid w:val="00FD4230"/>
    <w:rsid w:val="00FD46B6"/>
    <w:rsid w:val="00FD537C"/>
    <w:rsid w:val="00FD5537"/>
    <w:rsid w:val="00FD5B44"/>
    <w:rsid w:val="00FD5C52"/>
    <w:rsid w:val="00FD7929"/>
    <w:rsid w:val="00FE054B"/>
    <w:rsid w:val="00FE1873"/>
    <w:rsid w:val="00FE24F7"/>
    <w:rsid w:val="00FE3570"/>
    <w:rsid w:val="00FE44B2"/>
    <w:rsid w:val="00FE5FD7"/>
    <w:rsid w:val="00FE6497"/>
    <w:rsid w:val="00FE6572"/>
    <w:rsid w:val="00FE6B02"/>
    <w:rsid w:val="00FE78C8"/>
    <w:rsid w:val="00FE78D3"/>
    <w:rsid w:val="00FF01FC"/>
    <w:rsid w:val="00FF026A"/>
    <w:rsid w:val="00FF08C5"/>
    <w:rsid w:val="00FF149E"/>
    <w:rsid w:val="00FF17D7"/>
    <w:rsid w:val="00FF1CFB"/>
    <w:rsid w:val="00FF249B"/>
    <w:rsid w:val="00FF2D76"/>
    <w:rsid w:val="00FF31D5"/>
    <w:rsid w:val="00FF390D"/>
    <w:rsid w:val="00FF5509"/>
    <w:rsid w:val="00FF5750"/>
    <w:rsid w:val="00FF6261"/>
    <w:rsid w:val="00F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DA1A"/>
  <w15:chartTrackingRefBased/>
  <w15:docId w15:val="{D829B517-C2DD-8841-84DE-0F467433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B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BED"/>
  </w:style>
  <w:style w:type="paragraph" w:styleId="Footer">
    <w:name w:val="footer"/>
    <w:basedOn w:val="Normal"/>
    <w:link w:val="FooterChar"/>
    <w:uiPriority w:val="99"/>
    <w:unhideWhenUsed/>
    <w:rsid w:val="003E3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BED"/>
  </w:style>
  <w:style w:type="paragraph" w:styleId="ListParagraph">
    <w:name w:val="List Paragraph"/>
    <w:basedOn w:val="Normal"/>
    <w:uiPriority w:val="34"/>
    <w:qFormat/>
    <w:rsid w:val="005E40B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6E79"/>
  </w:style>
  <w:style w:type="character" w:customStyle="1" w:styleId="DateChar">
    <w:name w:val="Date Char"/>
    <w:basedOn w:val="DefaultParagraphFont"/>
    <w:link w:val="Date"/>
    <w:uiPriority w:val="99"/>
    <w:semiHidden/>
    <w:rsid w:val="007C6E79"/>
  </w:style>
  <w:style w:type="table" w:styleId="TableGrid">
    <w:name w:val="Table Grid"/>
    <w:basedOn w:val="TableNormal"/>
    <w:uiPriority w:val="39"/>
    <w:rsid w:val="00CA4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407F3"/>
  </w:style>
  <w:style w:type="character" w:styleId="CommentReference">
    <w:name w:val="annotation reference"/>
    <w:basedOn w:val="DefaultParagraphFont"/>
    <w:uiPriority w:val="99"/>
    <w:semiHidden/>
    <w:unhideWhenUsed/>
    <w:rsid w:val="00FE78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8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8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8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8C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1A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3290</cp:revision>
  <cp:lastPrinted>2024-10-08T12:44:00Z</cp:lastPrinted>
  <dcterms:created xsi:type="dcterms:W3CDTF">2024-09-06T07:40:00Z</dcterms:created>
  <dcterms:modified xsi:type="dcterms:W3CDTF">2024-10-22T03:05:00Z</dcterms:modified>
</cp:coreProperties>
</file>