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CEA4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Assignment</w:t>
      </w:r>
    </w:p>
    <w:p w14:paraId="63A731E2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FIN 535: Mergers and Acquisitions</w:t>
      </w:r>
    </w:p>
    <w:p w14:paraId="20318FCF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  <w:t>Peking University HSBC Business School</w:t>
      </w:r>
    </w:p>
    <w:p w14:paraId="2866B079" w14:textId="77777777" w:rsidR="009867E5" w:rsidRPr="009867E5" w:rsidRDefault="009867E5" w:rsidP="009867E5">
      <w:pPr>
        <w:spacing w:line="360" w:lineRule="auto"/>
        <w:jc w:val="center"/>
        <w:rPr>
          <w:rFonts w:ascii="Times New Roman" w:eastAsia="Malgun Gothic" w:hAnsi="Times New Roman" w:cs="Times New Roman"/>
          <w:color w:val="000000" w:themeColor="text1"/>
          <w:sz w:val="26"/>
          <w:szCs w:val="26"/>
          <w:lang w:val="en-CN"/>
        </w:rPr>
      </w:pPr>
      <w:r w:rsidRPr="009867E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  <w:lang w:val="en-CN"/>
        </w:rPr>
        <w:t>Due on: May 29</w:t>
      </w:r>
    </w:p>
    <w:p w14:paraId="1EFC5BAC" w14:textId="1B457DAC" w:rsidR="00792D74" w:rsidRDefault="00792D74" w:rsidP="009867E5">
      <w:pPr>
        <w:spacing w:line="360" w:lineRule="auto"/>
        <w:rPr>
          <w:rFonts w:ascii="Times New Roman" w:eastAsia="Malgun Gothic" w:hAnsi="Times New Roman" w:cs="Times New Roman"/>
          <w:color w:val="000000" w:themeColor="text1"/>
          <w:sz w:val="24"/>
          <w:szCs w:val="24"/>
          <w:lang w:val="en-CN"/>
        </w:rPr>
      </w:pPr>
    </w:p>
    <w:p w14:paraId="53F2E116" w14:textId="77777777" w:rsidR="00095AA8" w:rsidRPr="0087122A" w:rsidRDefault="00095AA8" w:rsidP="009867E5">
      <w:pPr>
        <w:spacing w:line="360" w:lineRule="auto"/>
        <w:rPr>
          <w:rFonts w:ascii="Times New Roman" w:eastAsia="Malgun Gothic" w:hAnsi="Times New Roman" w:cs="Times New Roman" w:hint="eastAsia"/>
          <w:color w:val="000000" w:themeColor="text1"/>
          <w:sz w:val="24"/>
          <w:szCs w:val="24"/>
          <w:lang w:val="en-CN"/>
        </w:rPr>
      </w:pPr>
    </w:p>
    <w:sectPr w:rsidR="00095AA8" w:rsidRPr="0087122A" w:rsidSect="005A2E8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6451" w14:textId="77777777" w:rsidR="00882F60" w:rsidRDefault="00882F60" w:rsidP="003640D0">
      <w:r>
        <w:separator/>
      </w:r>
    </w:p>
  </w:endnote>
  <w:endnote w:type="continuationSeparator" w:id="0">
    <w:p w14:paraId="6CFB1C52" w14:textId="77777777" w:rsidR="00882F60" w:rsidRDefault="00882F60" w:rsidP="0036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5707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8AD2CD" w14:textId="5DBE7971" w:rsidR="003210DF" w:rsidRDefault="003210DF" w:rsidP="001A46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6C381" w14:textId="77777777" w:rsidR="003210DF" w:rsidRDefault="00321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459250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2B85167" w14:textId="12680C7B" w:rsidR="003210DF" w:rsidRPr="003210DF" w:rsidRDefault="003210DF" w:rsidP="003210DF">
        <w:pPr>
          <w:pStyle w:val="Footer"/>
          <w:jc w:val="center"/>
          <w:rPr>
            <w:rFonts w:ascii="Times New Roman" w:hAnsi="Times New Roman" w:cs="Times New Roman"/>
          </w:rPr>
        </w:pPr>
        <w:r w:rsidRPr="003210DF">
          <w:rPr>
            <w:rStyle w:val="PageNumber"/>
            <w:rFonts w:ascii="Times New Roman" w:hAnsi="Times New Roman" w:cs="Times New Roman"/>
          </w:rPr>
          <w:fldChar w:fldCharType="begin"/>
        </w:r>
        <w:r w:rsidRPr="003210D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210DF">
          <w:rPr>
            <w:rStyle w:val="PageNumber"/>
            <w:rFonts w:ascii="Times New Roman" w:hAnsi="Times New Roman" w:cs="Times New Roman"/>
          </w:rPr>
          <w:fldChar w:fldCharType="separate"/>
        </w:r>
        <w:r w:rsidRPr="003210DF">
          <w:rPr>
            <w:rStyle w:val="PageNumber"/>
            <w:rFonts w:ascii="Times New Roman" w:hAnsi="Times New Roman" w:cs="Times New Roman"/>
          </w:rPr>
          <w:t>1</w:t>
        </w:r>
        <w:r w:rsidRPr="003210D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5858" w14:textId="77777777" w:rsidR="00882F60" w:rsidRDefault="00882F60" w:rsidP="003640D0">
      <w:r>
        <w:separator/>
      </w:r>
    </w:p>
  </w:footnote>
  <w:footnote w:type="continuationSeparator" w:id="0">
    <w:p w14:paraId="7CF7EC41" w14:textId="77777777" w:rsidR="00882F60" w:rsidRDefault="00882F60" w:rsidP="00364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D077" w14:textId="44D967D3" w:rsidR="003640D0" w:rsidRPr="004B4800" w:rsidRDefault="00554372" w:rsidP="00304DA7">
    <w:pPr>
      <w:pBdr>
        <w:bottom w:val="single" w:sz="4" w:space="1" w:color="auto"/>
      </w:pBdr>
      <w:jc w:val="center"/>
      <w:rPr>
        <w:rFonts w:ascii="Times New Roman" w:eastAsia="Malgun Gothic" w:hAnsi="Times New Roman" w:cs="Times New Roman"/>
        <w:b/>
        <w:bCs/>
        <w:lang w:eastAsia="ko-KR"/>
      </w:rPr>
    </w:pPr>
    <w:r>
      <w:rPr>
        <w:rFonts w:ascii="Times New Roman" w:eastAsia="Malgun Gothic" w:hAnsi="Times New Roman" w:cs="Times New Roman"/>
        <w:b/>
        <w:bCs/>
        <w:lang w:eastAsia="ko-KR"/>
      </w:rPr>
      <w:t>Assignment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 xml:space="preserve">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        </w:t>
    </w:r>
    <w:r>
      <w:rPr>
        <w:rFonts w:ascii="Times New Roman" w:eastAsia="Malgun Gothic" w:hAnsi="Times New Roman" w:cs="Times New Roman"/>
        <w:b/>
        <w:bCs/>
        <w:lang w:eastAsia="ko-KR"/>
      </w:rPr>
      <w:t xml:space="preserve">                     </w:t>
    </w:r>
    <w:r w:rsidR="00304DA7" w:rsidRPr="004B4800">
      <w:rPr>
        <w:rFonts w:ascii="Times New Roman" w:eastAsia="Malgun Gothic" w:hAnsi="Times New Roman" w:cs="Times New Roman"/>
        <w:b/>
        <w:bCs/>
        <w:lang w:eastAsia="ko-KR"/>
      </w:rPr>
      <w:t xml:space="preserve">  </w:t>
    </w:r>
    <w:r w:rsidR="003640D0" w:rsidRPr="004B4800">
      <w:rPr>
        <w:rFonts w:ascii="Times New Roman" w:eastAsia="Malgun Gothic" w:hAnsi="Times New Roman" w:cs="Times New Roman"/>
        <w:b/>
        <w:bCs/>
        <w:lang w:eastAsia="ko-KR"/>
      </w:rPr>
      <w:t>Name</w:t>
    </w:r>
    <w:r w:rsidR="003640D0" w:rsidRPr="004B4800">
      <w:rPr>
        <w:rFonts w:ascii="Times New Roman" w:eastAsia="Malgun Gothic" w:hAnsi="Times New Roman" w:cs="Times New Roman"/>
        <w:lang w:eastAsia="ko-KR"/>
      </w:rPr>
      <w:t xml:space="preserve">: </w:t>
    </w:r>
    <w:r w:rsidR="002F6A78" w:rsidRPr="000E53B9">
      <w:rPr>
        <w:rFonts w:ascii="KaiTi" w:eastAsia="KaiTi" w:hAnsi="KaiTi" w:cs="Times New Roman" w:hint="eastAsia"/>
      </w:rPr>
      <w:t>任凯</w:t>
    </w:r>
    <w:r w:rsidR="003640D0" w:rsidRPr="004B4800">
      <w:rPr>
        <w:rFonts w:ascii="Times New Roman" w:eastAsia="Malgun Gothic" w:hAnsi="Times New Roman" w:cs="Times New Roman"/>
      </w:rPr>
      <w:t xml:space="preserve"> </w:t>
    </w:r>
    <w:r w:rsidR="003640D0" w:rsidRPr="004B4800">
      <w:rPr>
        <w:rFonts w:ascii="Times New Roman" w:eastAsia="Malgun Gothic" w:hAnsi="Times New Roman" w:cs="Times New Roman"/>
        <w:lang w:eastAsia="ko-KR"/>
      </w:rPr>
      <w:t>(Student ID: 2401212437)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4E3"/>
    <w:multiLevelType w:val="hybridMultilevel"/>
    <w:tmpl w:val="4D8ED436"/>
    <w:lvl w:ilvl="0" w:tplc="3BC67B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9FA"/>
    <w:multiLevelType w:val="hybridMultilevel"/>
    <w:tmpl w:val="EC700958"/>
    <w:lvl w:ilvl="0" w:tplc="3A04F32E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475631"/>
    <w:multiLevelType w:val="multilevel"/>
    <w:tmpl w:val="967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03C1C"/>
    <w:multiLevelType w:val="hybridMultilevel"/>
    <w:tmpl w:val="037C2506"/>
    <w:lvl w:ilvl="0" w:tplc="5C28E22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10B4D"/>
    <w:multiLevelType w:val="hybridMultilevel"/>
    <w:tmpl w:val="0786F116"/>
    <w:lvl w:ilvl="0" w:tplc="0952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585C"/>
    <w:multiLevelType w:val="hybridMultilevel"/>
    <w:tmpl w:val="CF801022"/>
    <w:lvl w:ilvl="0" w:tplc="31A4C9D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6FB5EB7"/>
    <w:multiLevelType w:val="hybridMultilevel"/>
    <w:tmpl w:val="BCAEEBA8"/>
    <w:lvl w:ilvl="0" w:tplc="F9108B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20B81"/>
    <w:multiLevelType w:val="hybridMultilevel"/>
    <w:tmpl w:val="D7AA2482"/>
    <w:lvl w:ilvl="0" w:tplc="D7C8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6329D"/>
    <w:multiLevelType w:val="hybridMultilevel"/>
    <w:tmpl w:val="E34ED7B4"/>
    <w:lvl w:ilvl="0" w:tplc="EFBE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7FF"/>
    <w:multiLevelType w:val="hybridMultilevel"/>
    <w:tmpl w:val="420C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9B3"/>
    <w:multiLevelType w:val="hybridMultilevel"/>
    <w:tmpl w:val="31F86D92"/>
    <w:lvl w:ilvl="0" w:tplc="F6CED0DC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52307"/>
    <w:multiLevelType w:val="hybridMultilevel"/>
    <w:tmpl w:val="8064F858"/>
    <w:lvl w:ilvl="0" w:tplc="325C4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B2BFF"/>
    <w:multiLevelType w:val="hybridMultilevel"/>
    <w:tmpl w:val="37D2BCA4"/>
    <w:lvl w:ilvl="0" w:tplc="536CBFA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F34E2"/>
    <w:multiLevelType w:val="hybridMultilevel"/>
    <w:tmpl w:val="80EA3A2A"/>
    <w:lvl w:ilvl="0" w:tplc="5A98D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53141">
    <w:abstractNumId w:val="5"/>
  </w:num>
  <w:num w:numId="2" w16cid:durableId="516698746">
    <w:abstractNumId w:val="1"/>
  </w:num>
  <w:num w:numId="3" w16cid:durableId="1841845466">
    <w:abstractNumId w:val="8"/>
  </w:num>
  <w:num w:numId="4" w16cid:durableId="2028293285">
    <w:abstractNumId w:val="11"/>
  </w:num>
  <w:num w:numId="5" w16cid:durableId="523787407">
    <w:abstractNumId w:val="0"/>
  </w:num>
  <w:num w:numId="6" w16cid:durableId="643461988">
    <w:abstractNumId w:val="4"/>
  </w:num>
  <w:num w:numId="7" w16cid:durableId="1887527930">
    <w:abstractNumId w:val="13"/>
  </w:num>
  <w:num w:numId="8" w16cid:durableId="802429384">
    <w:abstractNumId w:val="9"/>
  </w:num>
  <w:num w:numId="9" w16cid:durableId="1048456247">
    <w:abstractNumId w:val="7"/>
  </w:num>
  <w:num w:numId="10" w16cid:durableId="29570060">
    <w:abstractNumId w:val="10"/>
  </w:num>
  <w:num w:numId="11" w16cid:durableId="667295279">
    <w:abstractNumId w:val="12"/>
  </w:num>
  <w:num w:numId="12" w16cid:durableId="731776810">
    <w:abstractNumId w:val="2"/>
  </w:num>
  <w:num w:numId="13" w16cid:durableId="348143681">
    <w:abstractNumId w:val="3"/>
  </w:num>
  <w:num w:numId="14" w16cid:durableId="406462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07EC2"/>
    <w:rsid w:val="00025B50"/>
    <w:rsid w:val="00026763"/>
    <w:rsid w:val="00041A39"/>
    <w:rsid w:val="00052ABE"/>
    <w:rsid w:val="0007117A"/>
    <w:rsid w:val="00074834"/>
    <w:rsid w:val="00095AA8"/>
    <w:rsid w:val="000A00EA"/>
    <w:rsid w:val="000A706F"/>
    <w:rsid w:val="000A776A"/>
    <w:rsid w:val="000A786A"/>
    <w:rsid w:val="000B5084"/>
    <w:rsid w:val="000C1981"/>
    <w:rsid w:val="000D7B0B"/>
    <w:rsid w:val="000E22EB"/>
    <w:rsid w:val="000E53B9"/>
    <w:rsid w:val="000E7284"/>
    <w:rsid w:val="001026BF"/>
    <w:rsid w:val="001058D0"/>
    <w:rsid w:val="00106EBE"/>
    <w:rsid w:val="00121F86"/>
    <w:rsid w:val="001300E6"/>
    <w:rsid w:val="00135717"/>
    <w:rsid w:val="00141B33"/>
    <w:rsid w:val="0014358B"/>
    <w:rsid w:val="00143EAE"/>
    <w:rsid w:val="00167748"/>
    <w:rsid w:val="0018180E"/>
    <w:rsid w:val="001A5FD1"/>
    <w:rsid w:val="001A62C1"/>
    <w:rsid w:val="001B72C5"/>
    <w:rsid w:val="00215E41"/>
    <w:rsid w:val="002163E9"/>
    <w:rsid w:val="0021747A"/>
    <w:rsid w:val="00220806"/>
    <w:rsid w:val="00221AB7"/>
    <w:rsid w:val="00226E2D"/>
    <w:rsid w:val="00231F26"/>
    <w:rsid w:val="00235D69"/>
    <w:rsid w:val="00241F23"/>
    <w:rsid w:val="00266370"/>
    <w:rsid w:val="00280814"/>
    <w:rsid w:val="00291A0C"/>
    <w:rsid w:val="002B70C0"/>
    <w:rsid w:val="002B7B0A"/>
    <w:rsid w:val="002D5731"/>
    <w:rsid w:val="002E67CE"/>
    <w:rsid w:val="002F6962"/>
    <w:rsid w:val="002F6A78"/>
    <w:rsid w:val="00302C54"/>
    <w:rsid w:val="00304DA7"/>
    <w:rsid w:val="00307D46"/>
    <w:rsid w:val="003210DF"/>
    <w:rsid w:val="00321283"/>
    <w:rsid w:val="003212E7"/>
    <w:rsid w:val="0032737C"/>
    <w:rsid w:val="00335DBC"/>
    <w:rsid w:val="0035252E"/>
    <w:rsid w:val="003526D9"/>
    <w:rsid w:val="00353EDD"/>
    <w:rsid w:val="00360FE2"/>
    <w:rsid w:val="003640D0"/>
    <w:rsid w:val="003657AF"/>
    <w:rsid w:val="003742E4"/>
    <w:rsid w:val="00376213"/>
    <w:rsid w:val="00381221"/>
    <w:rsid w:val="00384129"/>
    <w:rsid w:val="003B51B7"/>
    <w:rsid w:val="003C4B50"/>
    <w:rsid w:val="003C546B"/>
    <w:rsid w:val="003C7F14"/>
    <w:rsid w:val="003D15B8"/>
    <w:rsid w:val="003E0073"/>
    <w:rsid w:val="003E0095"/>
    <w:rsid w:val="003E7026"/>
    <w:rsid w:val="00410039"/>
    <w:rsid w:val="004126F0"/>
    <w:rsid w:val="004226F5"/>
    <w:rsid w:val="00423D27"/>
    <w:rsid w:val="004547CE"/>
    <w:rsid w:val="0046420C"/>
    <w:rsid w:val="004922E3"/>
    <w:rsid w:val="004A2C27"/>
    <w:rsid w:val="004A70B7"/>
    <w:rsid w:val="004B4800"/>
    <w:rsid w:val="004C2EA7"/>
    <w:rsid w:val="004C7F8D"/>
    <w:rsid w:val="004D731F"/>
    <w:rsid w:val="004D7DFA"/>
    <w:rsid w:val="004F0E22"/>
    <w:rsid w:val="00500FCF"/>
    <w:rsid w:val="00506B26"/>
    <w:rsid w:val="00514C9F"/>
    <w:rsid w:val="00524A27"/>
    <w:rsid w:val="00525206"/>
    <w:rsid w:val="005256CE"/>
    <w:rsid w:val="00534B9E"/>
    <w:rsid w:val="005351DE"/>
    <w:rsid w:val="0054170D"/>
    <w:rsid w:val="00546784"/>
    <w:rsid w:val="00554372"/>
    <w:rsid w:val="00557AC4"/>
    <w:rsid w:val="00572025"/>
    <w:rsid w:val="00572356"/>
    <w:rsid w:val="00585A3B"/>
    <w:rsid w:val="005A2E8F"/>
    <w:rsid w:val="005A72E7"/>
    <w:rsid w:val="005A746F"/>
    <w:rsid w:val="005B55FF"/>
    <w:rsid w:val="005D159C"/>
    <w:rsid w:val="005D696A"/>
    <w:rsid w:val="005D6B7E"/>
    <w:rsid w:val="005D6F5F"/>
    <w:rsid w:val="005E4FB3"/>
    <w:rsid w:val="005E5799"/>
    <w:rsid w:val="0060198D"/>
    <w:rsid w:val="00601E57"/>
    <w:rsid w:val="00604B5B"/>
    <w:rsid w:val="00612A10"/>
    <w:rsid w:val="00613436"/>
    <w:rsid w:val="00615F6D"/>
    <w:rsid w:val="00624B2F"/>
    <w:rsid w:val="006345FB"/>
    <w:rsid w:val="00637336"/>
    <w:rsid w:val="00644A3A"/>
    <w:rsid w:val="00647EC4"/>
    <w:rsid w:val="006504D6"/>
    <w:rsid w:val="00656BA0"/>
    <w:rsid w:val="006634C6"/>
    <w:rsid w:val="0068297B"/>
    <w:rsid w:val="00690FF3"/>
    <w:rsid w:val="00694E46"/>
    <w:rsid w:val="00694F46"/>
    <w:rsid w:val="006A179B"/>
    <w:rsid w:val="006A3E11"/>
    <w:rsid w:val="006B6235"/>
    <w:rsid w:val="006E0EEC"/>
    <w:rsid w:val="006E42C8"/>
    <w:rsid w:val="006E44C7"/>
    <w:rsid w:val="007250FE"/>
    <w:rsid w:val="007272AE"/>
    <w:rsid w:val="007326EA"/>
    <w:rsid w:val="007337FA"/>
    <w:rsid w:val="00741367"/>
    <w:rsid w:val="00751067"/>
    <w:rsid w:val="0076521B"/>
    <w:rsid w:val="00771E8D"/>
    <w:rsid w:val="00773E61"/>
    <w:rsid w:val="00792D74"/>
    <w:rsid w:val="00796185"/>
    <w:rsid w:val="007C2B35"/>
    <w:rsid w:val="007D2251"/>
    <w:rsid w:val="007D22C2"/>
    <w:rsid w:val="007E30FE"/>
    <w:rsid w:val="007E6817"/>
    <w:rsid w:val="007F096A"/>
    <w:rsid w:val="008138FE"/>
    <w:rsid w:val="00831F21"/>
    <w:rsid w:val="00831FCF"/>
    <w:rsid w:val="00862A76"/>
    <w:rsid w:val="0087122A"/>
    <w:rsid w:val="0087709C"/>
    <w:rsid w:val="00882F60"/>
    <w:rsid w:val="00895F63"/>
    <w:rsid w:val="008A0443"/>
    <w:rsid w:val="008A0482"/>
    <w:rsid w:val="008B5362"/>
    <w:rsid w:val="008B6339"/>
    <w:rsid w:val="008B6EE4"/>
    <w:rsid w:val="008B7DC4"/>
    <w:rsid w:val="008F066D"/>
    <w:rsid w:val="008F305A"/>
    <w:rsid w:val="008F78D3"/>
    <w:rsid w:val="0093156B"/>
    <w:rsid w:val="00934430"/>
    <w:rsid w:val="00935748"/>
    <w:rsid w:val="00940A19"/>
    <w:rsid w:val="00945E81"/>
    <w:rsid w:val="00951AF1"/>
    <w:rsid w:val="0095507B"/>
    <w:rsid w:val="00965F19"/>
    <w:rsid w:val="0097254B"/>
    <w:rsid w:val="00980F9A"/>
    <w:rsid w:val="009867E5"/>
    <w:rsid w:val="00992AEB"/>
    <w:rsid w:val="009A7021"/>
    <w:rsid w:val="009B20BA"/>
    <w:rsid w:val="009C3C4A"/>
    <w:rsid w:val="009C5010"/>
    <w:rsid w:val="009D542E"/>
    <w:rsid w:val="009F4584"/>
    <w:rsid w:val="009F7967"/>
    <w:rsid w:val="00A01DC6"/>
    <w:rsid w:val="00A21C22"/>
    <w:rsid w:val="00A27E1C"/>
    <w:rsid w:val="00A34815"/>
    <w:rsid w:val="00A37A84"/>
    <w:rsid w:val="00A57AD5"/>
    <w:rsid w:val="00A623C0"/>
    <w:rsid w:val="00A62600"/>
    <w:rsid w:val="00A63739"/>
    <w:rsid w:val="00A64131"/>
    <w:rsid w:val="00A66EA0"/>
    <w:rsid w:val="00A736C1"/>
    <w:rsid w:val="00A74062"/>
    <w:rsid w:val="00A74596"/>
    <w:rsid w:val="00A83265"/>
    <w:rsid w:val="00A950CA"/>
    <w:rsid w:val="00A95300"/>
    <w:rsid w:val="00AA6E4B"/>
    <w:rsid w:val="00AB1658"/>
    <w:rsid w:val="00AB7D9D"/>
    <w:rsid w:val="00AC21B7"/>
    <w:rsid w:val="00AD4338"/>
    <w:rsid w:val="00AE3067"/>
    <w:rsid w:val="00AE372A"/>
    <w:rsid w:val="00B0236C"/>
    <w:rsid w:val="00B05E93"/>
    <w:rsid w:val="00B15F98"/>
    <w:rsid w:val="00B22E30"/>
    <w:rsid w:val="00B278EA"/>
    <w:rsid w:val="00B27EB1"/>
    <w:rsid w:val="00B352A7"/>
    <w:rsid w:val="00B73799"/>
    <w:rsid w:val="00B77979"/>
    <w:rsid w:val="00B910F4"/>
    <w:rsid w:val="00B920B6"/>
    <w:rsid w:val="00BA39C7"/>
    <w:rsid w:val="00BA6856"/>
    <w:rsid w:val="00BB0173"/>
    <w:rsid w:val="00BC48A1"/>
    <w:rsid w:val="00BD6DD7"/>
    <w:rsid w:val="00BF07FB"/>
    <w:rsid w:val="00C14526"/>
    <w:rsid w:val="00C16AB6"/>
    <w:rsid w:val="00C35FC4"/>
    <w:rsid w:val="00C44207"/>
    <w:rsid w:val="00C4426F"/>
    <w:rsid w:val="00C44A13"/>
    <w:rsid w:val="00C46105"/>
    <w:rsid w:val="00C50785"/>
    <w:rsid w:val="00C54C03"/>
    <w:rsid w:val="00C56ABB"/>
    <w:rsid w:val="00C5702D"/>
    <w:rsid w:val="00C62E42"/>
    <w:rsid w:val="00C70D0A"/>
    <w:rsid w:val="00C80656"/>
    <w:rsid w:val="00C83ECA"/>
    <w:rsid w:val="00CA1D3B"/>
    <w:rsid w:val="00CB2A62"/>
    <w:rsid w:val="00CB5894"/>
    <w:rsid w:val="00CB6F0B"/>
    <w:rsid w:val="00CC2F4B"/>
    <w:rsid w:val="00CC63A2"/>
    <w:rsid w:val="00CE6621"/>
    <w:rsid w:val="00D02BF0"/>
    <w:rsid w:val="00D20835"/>
    <w:rsid w:val="00D25DDD"/>
    <w:rsid w:val="00D27497"/>
    <w:rsid w:val="00D32346"/>
    <w:rsid w:val="00D3652D"/>
    <w:rsid w:val="00D57CBA"/>
    <w:rsid w:val="00D66642"/>
    <w:rsid w:val="00D8338F"/>
    <w:rsid w:val="00DB2C18"/>
    <w:rsid w:val="00DC004E"/>
    <w:rsid w:val="00DD2E87"/>
    <w:rsid w:val="00DD6546"/>
    <w:rsid w:val="00DD7CAA"/>
    <w:rsid w:val="00DE6AA6"/>
    <w:rsid w:val="00DF1B5A"/>
    <w:rsid w:val="00E104D0"/>
    <w:rsid w:val="00E167AD"/>
    <w:rsid w:val="00E24770"/>
    <w:rsid w:val="00E27523"/>
    <w:rsid w:val="00E339AA"/>
    <w:rsid w:val="00E416F5"/>
    <w:rsid w:val="00E63363"/>
    <w:rsid w:val="00E712CD"/>
    <w:rsid w:val="00E767BD"/>
    <w:rsid w:val="00E8684C"/>
    <w:rsid w:val="00E86BBA"/>
    <w:rsid w:val="00E87A2B"/>
    <w:rsid w:val="00E9037E"/>
    <w:rsid w:val="00EA46ED"/>
    <w:rsid w:val="00EA711E"/>
    <w:rsid w:val="00EC0D32"/>
    <w:rsid w:val="00EC3458"/>
    <w:rsid w:val="00ED2DF9"/>
    <w:rsid w:val="00ED32C8"/>
    <w:rsid w:val="00ED7467"/>
    <w:rsid w:val="00EE1C66"/>
    <w:rsid w:val="00EF52FA"/>
    <w:rsid w:val="00F12DF1"/>
    <w:rsid w:val="00F13405"/>
    <w:rsid w:val="00F20771"/>
    <w:rsid w:val="00F228B4"/>
    <w:rsid w:val="00F268DD"/>
    <w:rsid w:val="00F334B8"/>
    <w:rsid w:val="00F34911"/>
    <w:rsid w:val="00F54E3A"/>
    <w:rsid w:val="00F64C07"/>
    <w:rsid w:val="00F71BAF"/>
    <w:rsid w:val="00F85518"/>
    <w:rsid w:val="00F879E9"/>
    <w:rsid w:val="00F87CA8"/>
    <w:rsid w:val="00F906CA"/>
    <w:rsid w:val="00FD07A2"/>
    <w:rsid w:val="00FD4839"/>
    <w:rsid w:val="00FD4FCB"/>
    <w:rsid w:val="00FD531A"/>
    <w:rsid w:val="00FD780A"/>
    <w:rsid w:val="00FD788F"/>
    <w:rsid w:val="00FE2630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F6D"/>
  <w15:chartTrackingRefBased/>
  <w15:docId w15:val="{3581552D-FC88-44FD-810C-075CFBA2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0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0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0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0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3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0D0"/>
  </w:style>
  <w:style w:type="paragraph" w:styleId="Footer">
    <w:name w:val="footer"/>
    <w:basedOn w:val="Normal"/>
    <w:link w:val="FooterChar"/>
    <w:uiPriority w:val="99"/>
    <w:unhideWhenUsed/>
    <w:rsid w:val="0036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0D0"/>
  </w:style>
  <w:style w:type="character" w:styleId="PageNumber">
    <w:name w:val="page number"/>
    <w:basedOn w:val="DefaultParagraphFont"/>
    <w:uiPriority w:val="99"/>
    <w:semiHidden/>
    <w:unhideWhenUsed/>
    <w:rsid w:val="003210DF"/>
  </w:style>
  <w:style w:type="character" w:styleId="Hyperlink">
    <w:name w:val="Hyperlink"/>
    <w:basedOn w:val="DefaultParagraphFont"/>
    <w:uiPriority w:val="99"/>
    <w:unhideWhenUsed/>
    <w:rsid w:val="0041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6F0"/>
    <w:rPr>
      <w:color w:val="605E5C"/>
      <w:shd w:val="clear" w:color="auto" w:fill="E1DFDD"/>
    </w:rPr>
  </w:style>
  <w:style w:type="paragraph" w:customStyle="1" w:styleId="md-end-block">
    <w:name w:val="md-end-block"/>
    <w:basedOn w:val="Normal"/>
    <w:rsid w:val="002663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  <w14:ligatures w14:val="none"/>
    </w:rPr>
  </w:style>
  <w:style w:type="character" w:customStyle="1" w:styleId="md-link">
    <w:name w:val="md-link"/>
    <w:basedOn w:val="DefaultParagraphFont"/>
    <w:rsid w:val="0026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Seungjoon Oh</dc:creator>
  <cp:keywords/>
  <dc:description/>
  <cp:lastModifiedBy>凯 任</cp:lastModifiedBy>
  <cp:revision>329</cp:revision>
  <dcterms:created xsi:type="dcterms:W3CDTF">2025-04-29T08:10:00Z</dcterms:created>
  <dcterms:modified xsi:type="dcterms:W3CDTF">2025-05-21T09:28:00Z</dcterms:modified>
</cp:coreProperties>
</file>