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72065" w14:textId="581BCCFD" w:rsidR="00D92C8A" w:rsidRPr="005435B7" w:rsidRDefault="0051060F" w:rsidP="005435B7">
      <w:pPr>
        <w:pStyle w:val="1"/>
        <w:spacing w:before="0" w:after="0" w:line="240" w:lineRule="auto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Ch</w:t>
      </w:r>
      <w:r w:rsidRPr="005435B7">
        <w:rPr>
          <w:sz w:val="24"/>
          <w:szCs w:val="24"/>
        </w:rPr>
        <w:t xml:space="preserve">apter 1 </w:t>
      </w:r>
      <w:r w:rsidR="0071011D" w:rsidRPr="005435B7">
        <w:rPr>
          <w:rFonts w:hint="eastAsia"/>
          <w:sz w:val="24"/>
          <w:szCs w:val="24"/>
        </w:rPr>
        <w:t>全景图</w:t>
      </w:r>
    </w:p>
    <w:p w14:paraId="5D0066D7" w14:textId="69C71656" w:rsidR="0051060F" w:rsidRPr="005435B7" w:rsidRDefault="0051060F" w:rsidP="005435B7">
      <w:pPr>
        <w:pStyle w:val="a7"/>
        <w:numPr>
          <w:ilvl w:val="0"/>
          <w:numId w:val="1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基础概念</w:t>
      </w:r>
    </w:p>
    <w:p w14:paraId="15B0BE88" w14:textId="4CEA4239" w:rsidR="0051060F" w:rsidRPr="005435B7" w:rsidRDefault="0051060F" w:rsidP="005435B7">
      <w:pPr>
        <w:ind w:left="420" w:firstLine="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H</w:t>
      </w:r>
      <w:r w:rsidRPr="005435B7">
        <w:rPr>
          <w:sz w:val="24"/>
          <w:szCs w:val="24"/>
        </w:rPr>
        <w:t>ardware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Software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抽象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="00C031D1" w:rsidRPr="005435B7">
        <w:rPr>
          <w:rFonts w:hint="eastAsia"/>
          <w:sz w:val="24"/>
          <w:szCs w:val="24"/>
        </w:rPr>
        <w:t>IC</w:t>
      </w:r>
      <w:r w:rsidR="00C031D1" w:rsidRPr="005435B7">
        <w:rPr>
          <w:sz w:val="24"/>
          <w:szCs w:val="24"/>
        </w:rPr>
        <w:tab/>
      </w:r>
      <w:r w:rsidR="00C031D1" w:rsidRPr="005435B7">
        <w:rPr>
          <w:sz w:val="24"/>
          <w:szCs w:val="24"/>
        </w:rPr>
        <w:tab/>
      </w:r>
      <w:r w:rsidR="00C031D1" w:rsidRPr="005435B7">
        <w:rPr>
          <w:rFonts w:hint="eastAsia"/>
          <w:sz w:val="24"/>
          <w:szCs w:val="24"/>
        </w:rPr>
        <w:t>SI（LSI</w:t>
      </w:r>
      <w:r w:rsidR="00C031D1" w:rsidRPr="005435B7">
        <w:rPr>
          <w:sz w:val="24"/>
          <w:szCs w:val="24"/>
        </w:rPr>
        <w:t>）</w:t>
      </w:r>
      <w:r w:rsidR="00C031D1" w:rsidRPr="005435B7">
        <w:rPr>
          <w:sz w:val="24"/>
          <w:szCs w:val="24"/>
        </w:rPr>
        <w:tab/>
      </w:r>
    </w:p>
    <w:p w14:paraId="7277FCD2" w14:textId="6DB9E466" w:rsidR="0051060F" w:rsidRPr="005435B7" w:rsidRDefault="0051060F" w:rsidP="005435B7">
      <w:pPr>
        <w:pStyle w:val="a7"/>
        <w:numPr>
          <w:ilvl w:val="0"/>
          <w:numId w:val="1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基础知识</w:t>
      </w:r>
    </w:p>
    <w:p w14:paraId="0F7C1398" w14:textId="4097F264" w:rsidR="0051060F" w:rsidRPr="005435B7" w:rsidRDefault="0060203B" w:rsidP="005435B7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掌握</w:t>
      </w:r>
      <w:r w:rsidR="0051060F" w:rsidRPr="005435B7">
        <w:rPr>
          <w:rFonts w:hint="eastAsia"/>
          <w:sz w:val="24"/>
          <w:szCs w:val="24"/>
        </w:rPr>
        <w:t>计算机系统</w:t>
      </w:r>
      <w:r w:rsidR="005435B7">
        <w:rPr>
          <w:rFonts w:hint="eastAsia"/>
          <w:sz w:val="24"/>
          <w:szCs w:val="24"/>
        </w:rPr>
        <w:t>的</w:t>
      </w:r>
      <w:r w:rsidR="0051060F" w:rsidRPr="005435B7">
        <w:rPr>
          <w:rFonts w:hint="eastAsia"/>
          <w:sz w:val="24"/>
          <w:szCs w:val="24"/>
        </w:rPr>
        <w:t>组成</w:t>
      </w:r>
      <w:r w:rsidR="005435B7">
        <w:rPr>
          <w:rFonts w:hint="eastAsia"/>
          <w:sz w:val="24"/>
          <w:szCs w:val="24"/>
        </w:rPr>
        <w:t>部分，以及相互之间的关系。</w:t>
      </w:r>
    </w:p>
    <w:p w14:paraId="5C4E342D" w14:textId="158522A5" w:rsidR="003F2A99" w:rsidRPr="005435B7" w:rsidRDefault="0060203B" w:rsidP="005435B7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掌握</w:t>
      </w:r>
      <w:r w:rsidR="003F2A99" w:rsidRPr="005435B7">
        <w:rPr>
          <w:rFonts w:hint="eastAsia"/>
          <w:sz w:val="24"/>
          <w:szCs w:val="24"/>
        </w:rPr>
        <w:t>计算机系统分为哪些层？</w:t>
      </w:r>
    </w:p>
    <w:p w14:paraId="74C789E4" w14:textId="30CB96D3" w:rsidR="008438F0" w:rsidRPr="005435B7" w:rsidRDefault="0060203B" w:rsidP="00575A34">
      <w:pPr>
        <w:pStyle w:val="a7"/>
        <w:numPr>
          <w:ilvl w:val="0"/>
          <w:numId w:val="2"/>
        </w:numPr>
        <w:ind w:left="0" w:firstLineChars="0" w:firstLine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掌握</w:t>
      </w:r>
      <w:r w:rsidR="008438F0" w:rsidRPr="005435B7">
        <w:rPr>
          <w:rFonts w:hint="eastAsia"/>
          <w:sz w:val="24"/>
          <w:szCs w:val="24"/>
        </w:rPr>
        <w:t>硬件有哪些组成？它们的</w:t>
      </w:r>
      <w:r w:rsidRPr="005435B7">
        <w:rPr>
          <w:rFonts w:hint="eastAsia"/>
          <w:sz w:val="24"/>
          <w:szCs w:val="24"/>
        </w:rPr>
        <w:t>相互关系或</w:t>
      </w:r>
      <w:r w:rsidR="008438F0" w:rsidRPr="005435B7">
        <w:rPr>
          <w:rFonts w:hint="eastAsia"/>
          <w:sz w:val="24"/>
          <w:szCs w:val="24"/>
        </w:rPr>
        <w:t>层次关系</w:t>
      </w:r>
      <w:r w:rsidR="00575A34">
        <w:rPr>
          <w:rFonts w:hint="eastAsia"/>
          <w:sz w:val="24"/>
          <w:szCs w:val="24"/>
        </w:rPr>
        <w:t>是什么？如何配合工作的？（可以从一个应用程序的执行过程为实例展开讨论）</w:t>
      </w:r>
    </w:p>
    <w:p w14:paraId="2A1046EA" w14:textId="1BC118F7" w:rsidR="008438F0" w:rsidRPr="005435B7" w:rsidRDefault="0060203B" w:rsidP="00C2571D">
      <w:pPr>
        <w:pStyle w:val="a7"/>
        <w:numPr>
          <w:ilvl w:val="0"/>
          <w:numId w:val="2"/>
        </w:numPr>
        <w:ind w:left="0" w:firstLineChars="0" w:firstLine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掌握</w:t>
      </w:r>
      <w:r w:rsidR="008438F0" w:rsidRPr="005435B7">
        <w:rPr>
          <w:rFonts w:hint="eastAsia"/>
          <w:sz w:val="24"/>
          <w:szCs w:val="24"/>
        </w:rPr>
        <w:t>软件有哪些组成？它们的层次关系</w:t>
      </w:r>
      <w:r w:rsidR="00005E92">
        <w:rPr>
          <w:rFonts w:hint="eastAsia"/>
          <w:sz w:val="24"/>
          <w:szCs w:val="24"/>
        </w:rPr>
        <w:t>是什么？</w:t>
      </w:r>
      <w:r w:rsidR="00C2571D">
        <w:rPr>
          <w:rFonts w:hint="eastAsia"/>
          <w:sz w:val="24"/>
          <w:szCs w:val="24"/>
        </w:rPr>
        <w:t>各个层次的典型代表有哪些？</w:t>
      </w:r>
    </w:p>
    <w:p w14:paraId="78F01A47" w14:textId="09FBF5F3" w:rsidR="0051060F" w:rsidRPr="005435B7" w:rsidRDefault="0060203B" w:rsidP="005435B7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</w:t>
      </w:r>
      <w:r w:rsidR="0051060F" w:rsidRPr="005435B7">
        <w:rPr>
          <w:rFonts w:hint="eastAsia"/>
          <w:sz w:val="24"/>
          <w:szCs w:val="24"/>
        </w:rPr>
        <w:t>计算机</w:t>
      </w:r>
      <w:r w:rsidR="00C031D1" w:rsidRPr="005435B7">
        <w:rPr>
          <w:rFonts w:hint="eastAsia"/>
          <w:sz w:val="24"/>
          <w:szCs w:val="24"/>
        </w:rPr>
        <w:t>硬件</w:t>
      </w:r>
      <w:r w:rsidR="0051060F" w:rsidRPr="005435B7">
        <w:rPr>
          <w:rFonts w:hint="eastAsia"/>
          <w:sz w:val="24"/>
          <w:szCs w:val="24"/>
        </w:rPr>
        <w:t>的发展按什么分代？每代各有什么特点？</w:t>
      </w:r>
      <w:r w:rsidRPr="005435B7">
        <w:rPr>
          <w:rFonts w:hint="eastAsia"/>
          <w:sz w:val="24"/>
          <w:szCs w:val="24"/>
        </w:rPr>
        <w:t>典型代表</w:t>
      </w:r>
    </w:p>
    <w:p w14:paraId="32921809" w14:textId="580BCB8B" w:rsidR="0051060F" w:rsidRPr="005435B7" w:rsidRDefault="0060203B" w:rsidP="005435B7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</w:t>
      </w:r>
      <w:r w:rsidR="00C031D1" w:rsidRPr="005435B7">
        <w:rPr>
          <w:rFonts w:hint="eastAsia"/>
          <w:sz w:val="24"/>
          <w:szCs w:val="24"/>
        </w:rPr>
        <w:t>计算机软件的发展按什么分代？每代各有什么特点？</w:t>
      </w:r>
    </w:p>
    <w:p w14:paraId="2EFABF10" w14:textId="64808C65" w:rsidR="00C031D1" w:rsidRPr="005435B7" w:rsidRDefault="00C031D1" w:rsidP="005435B7">
      <w:pPr>
        <w:rPr>
          <w:sz w:val="24"/>
          <w:szCs w:val="24"/>
        </w:rPr>
      </w:pPr>
    </w:p>
    <w:p w14:paraId="64D1B377" w14:textId="21B4FD9B" w:rsidR="00C031D1" w:rsidRPr="005435B7" w:rsidRDefault="00C031D1" w:rsidP="005435B7">
      <w:pPr>
        <w:pStyle w:val="1"/>
        <w:spacing w:before="0" w:after="0" w:line="240" w:lineRule="auto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Ch</w:t>
      </w:r>
      <w:r w:rsidRPr="005435B7">
        <w:rPr>
          <w:sz w:val="24"/>
          <w:szCs w:val="24"/>
        </w:rPr>
        <w:t>apter 2</w:t>
      </w:r>
      <w:r w:rsidR="0071011D" w:rsidRPr="005435B7">
        <w:rPr>
          <w:sz w:val="24"/>
          <w:szCs w:val="24"/>
        </w:rPr>
        <w:t xml:space="preserve">  二进制数值与记数系统</w:t>
      </w:r>
    </w:p>
    <w:p w14:paraId="3296F8C0" w14:textId="4E76D67F" w:rsidR="00C031D1" w:rsidRPr="005435B7" w:rsidRDefault="00C031D1" w:rsidP="005435B7">
      <w:pPr>
        <w:pStyle w:val="a7"/>
        <w:numPr>
          <w:ilvl w:val="0"/>
          <w:numId w:val="4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基本概念</w:t>
      </w:r>
    </w:p>
    <w:p w14:paraId="400F9F60" w14:textId="6C38730F" w:rsidR="00557795" w:rsidRPr="005435B7" w:rsidRDefault="00557795" w:rsidP="005435B7">
      <w:pPr>
        <w:pStyle w:val="a7"/>
        <w:ind w:left="426" w:firstLineChars="0" w:firstLine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字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字长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="002632F8" w:rsidRPr="005435B7">
        <w:rPr>
          <w:rFonts w:hint="eastAsia"/>
          <w:sz w:val="24"/>
          <w:szCs w:val="24"/>
        </w:rPr>
        <w:t>bit</w:t>
      </w:r>
      <w:r w:rsidR="002632F8" w:rsidRPr="005435B7">
        <w:rPr>
          <w:sz w:val="24"/>
          <w:szCs w:val="24"/>
        </w:rPr>
        <w:tab/>
      </w:r>
      <w:r w:rsidR="002632F8" w:rsidRPr="005435B7">
        <w:rPr>
          <w:sz w:val="24"/>
          <w:szCs w:val="24"/>
        </w:rPr>
        <w:tab/>
        <w:t>byte</w:t>
      </w:r>
      <w:r w:rsidR="002632F8" w:rsidRPr="005435B7">
        <w:rPr>
          <w:sz w:val="24"/>
          <w:szCs w:val="24"/>
        </w:rPr>
        <w:tab/>
      </w:r>
      <w:r w:rsidR="002632F8" w:rsidRPr="005435B7">
        <w:rPr>
          <w:sz w:val="24"/>
          <w:szCs w:val="24"/>
        </w:rPr>
        <w:tab/>
      </w:r>
    </w:p>
    <w:p w14:paraId="7CD80003" w14:textId="7F40E2C6" w:rsidR="00C031D1" w:rsidRPr="005435B7" w:rsidRDefault="00C031D1" w:rsidP="005435B7">
      <w:pPr>
        <w:pStyle w:val="a7"/>
        <w:numPr>
          <w:ilvl w:val="0"/>
          <w:numId w:val="4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基础知识</w:t>
      </w:r>
    </w:p>
    <w:p w14:paraId="7748B4F9" w14:textId="18492270" w:rsidR="00C031D1" w:rsidRPr="005435B7" w:rsidRDefault="0071011D" w:rsidP="005435B7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掌握</w:t>
      </w:r>
      <w:r w:rsidR="00557795" w:rsidRPr="005435B7">
        <w:rPr>
          <w:rFonts w:hint="eastAsia"/>
          <w:sz w:val="24"/>
          <w:szCs w:val="24"/>
        </w:rPr>
        <w:t>用</w:t>
      </w:r>
      <w:r w:rsidR="00AC7AE0" w:rsidRPr="005435B7">
        <w:rPr>
          <w:rFonts w:hint="eastAsia"/>
          <w:sz w:val="24"/>
          <w:szCs w:val="24"/>
        </w:rPr>
        <w:t>“</w:t>
      </w:r>
      <w:r w:rsidR="00C031D1" w:rsidRPr="005435B7">
        <w:rPr>
          <w:rFonts w:hint="eastAsia"/>
          <w:sz w:val="24"/>
          <w:szCs w:val="24"/>
        </w:rPr>
        <w:t>位置计数</w:t>
      </w:r>
      <w:r w:rsidR="00AC7AE0" w:rsidRPr="005435B7">
        <w:rPr>
          <w:rFonts w:hint="eastAsia"/>
          <w:sz w:val="24"/>
          <w:szCs w:val="24"/>
        </w:rPr>
        <w:t>”</w:t>
      </w:r>
      <w:r w:rsidR="00C031D1" w:rsidRPr="005435B7">
        <w:rPr>
          <w:rFonts w:hint="eastAsia"/>
          <w:sz w:val="24"/>
          <w:szCs w:val="24"/>
        </w:rPr>
        <w:t>法</w:t>
      </w:r>
      <w:r w:rsidR="00557795" w:rsidRPr="005435B7">
        <w:rPr>
          <w:rFonts w:hint="eastAsia"/>
          <w:sz w:val="24"/>
          <w:szCs w:val="24"/>
        </w:rPr>
        <w:t>表示数</w:t>
      </w:r>
    </w:p>
    <w:p w14:paraId="7F4BFC07" w14:textId="4137AD38" w:rsidR="00C031D1" w:rsidRPr="005435B7" w:rsidRDefault="00565D27" w:rsidP="005435B7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掌握</w:t>
      </w:r>
      <w:r w:rsidR="00C031D1" w:rsidRPr="005435B7">
        <w:rPr>
          <w:rFonts w:hint="eastAsia"/>
          <w:sz w:val="24"/>
          <w:szCs w:val="24"/>
        </w:rPr>
        <w:t>2、8、1</w:t>
      </w:r>
      <w:r w:rsidR="00C031D1" w:rsidRPr="005435B7">
        <w:rPr>
          <w:sz w:val="24"/>
          <w:szCs w:val="24"/>
        </w:rPr>
        <w:t>0</w:t>
      </w:r>
      <w:r w:rsidR="00C031D1" w:rsidRPr="005435B7">
        <w:rPr>
          <w:rFonts w:hint="eastAsia"/>
          <w:sz w:val="24"/>
          <w:szCs w:val="24"/>
        </w:rPr>
        <w:t>、1</w:t>
      </w:r>
      <w:r w:rsidR="00C031D1" w:rsidRPr="005435B7">
        <w:rPr>
          <w:sz w:val="24"/>
          <w:szCs w:val="24"/>
        </w:rPr>
        <w:t>6</w:t>
      </w:r>
      <w:r w:rsidR="00C031D1" w:rsidRPr="005435B7">
        <w:rPr>
          <w:rFonts w:hint="eastAsia"/>
          <w:sz w:val="24"/>
          <w:szCs w:val="24"/>
        </w:rPr>
        <w:t>进制</w:t>
      </w:r>
      <w:r w:rsidR="00162A56" w:rsidRPr="005435B7">
        <w:rPr>
          <w:rFonts w:hint="eastAsia"/>
          <w:sz w:val="24"/>
          <w:szCs w:val="24"/>
        </w:rPr>
        <w:t>的表示方法及</w:t>
      </w:r>
      <w:r w:rsidR="00C031D1" w:rsidRPr="005435B7">
        <w:rPr>
          <w:rFonts w:hint="eastAsia"/>
          <w:sz w:val="24"/>
          <w:szCs w:val="24"/>
        </w:rPr>
        <w:t>相互转换</w:t>
      </w:r>
    </w:p>
    <w:p w14:paraId="5D0A1F60" w14:textId="7C860B33" w:rsidR="00B00AB4" w:rsidRPr="005435B7" w:rsidRDefault="00565D27" w:rsidP="005435B7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</w:t>
      </w:r>
      <w:r w:rsidR="00B00AB4" w:rsidRPr="005435B7">
        <w:rPr>
          <w:rFonts w:hint="eastAsia"/>
          <w:sz w:val="24"/>
          <w:szCs w:val="24"/>
        </w:rPr>
        <w:t>二进制计算中的进位和借位</w:t>
      </w:r>
    </w:p>
    <w:p w14:paraId="6D5CD9F8" w14:textId="542AD9D3" w:rsidR="00AC7AE0" w:rsidRPr="005435B7" w:rsidRDefault="00565D27" w:rsidP="005435B7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</w:t>
      </w:r>
      <w:r w:rsidR="00AC7AE0" w:rsidRPr="005435B7">
        <w:rPr>
          <w:rFonts w:hint="eastAsia"/>
          <w:sz w:val="24"/>
          <w:szCs w:val="24"/>
        </w:rPr>
        <w:t>字长</w:t>
      </w:r>
      <w:r w:rsidR="002C4E9A">
        <w:rPr>
          <w:rFonts w:hint="eastAsia"/>
          <w:sz w:val="24"/>
          <w:szCs w:val="24"/>
        </w:rPr>
        <w:t>的概念，总线宽度，</w:t>
      </w:r>
      <w:r w:rsidR="00AC7AE0" w:rsidRPr="005435B7">
        <w:rPr>
          <w:rFonts w:hint="eastAsia"/>
          <w:sz w:val="24"/>
          <w:szCs w:val="24"/>
        </w:rPr>
        <w:t>如何</w:t>
      </w:r>
      <w:r w:rsidR="002C4E9A">
        <w:rPr>
          <w:rFonts w:hint="eastAsia"/>
          <w:sz w:val="24"/>
          <w:szCs w:val="24"/>
        </w:rPr>
        <w:t>处理比总线宽度更多的位数</w:t>
      </w:r>
    </w:p>
    <w:p w14:paraId="7E754933" w14:textId="77777777" w:rsidR="00151E0A" w:rsidRPr="005435B7" w:rsidRDefault="00151E0A" w:rsidP="005435B7">
      <w:pPr>
        <w:rPr>
          <w:sz w:val="24"/>
          <w:szCs w:val="24"/>
        </w:rPr>
      </w:pPr>
    </w:p>
    <w:p w14:paraId="7DACDA3D" w14:textId="5F871B69" w:rsidR="00557795" w:rsidRPr="005435B7" w:rsidRDefault="00557795" w:rsidP="005435B7">
      <w:pPr>
        <w:pStyle w:val="1"/>
        <w:spacing w:before="0" w:after="0" w:line="240" w:lineRule="auto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lastRenderedPageBreak/>
        <w:t>Ch</w:t>
      </w:r>
      <w:r w:rsidRPr="005435B7">
        <w:rPr>
          <w:sz w:val="24"/>
          <w:szCs w:val="24"/>
        </w:rPr>
        <w:t xml:space="preserve">apter 3 </w:t>
      </w:r>
      <w:r w:rsidRPr="005435B7">
        <w:rPr>
          <w:rFonts w:hint="eastAsia"/>
          <w:sz w:val="24"/>
          <w:szCs w:val="24"/>
        </w:rPr>
        <w:t>数据和计算机</w:t>
      </w:r>
    </w:p>
    <w:p w14:paraId="5B06CB52" w14:textId="77777777" w:rsidR="00557795" w:rsidRPr="005435B7" w:rsidRDefault="00557795" w:rsidP="005435B7">
      <w:pPr>
        <w:pStyle w:val="a7"/>
        <w:numPr>
          <w:ilvl w:val="0"/>
          <w:numId w:val="6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基本概念</w:t>
      </w:r>
    </w:p>
    <w:p w14:paraId="2EB2EC85" w14:textId="2ED7AD76" w:rsidR="00557795" w:rsidRPr="005435B7" w:rsidRDefault="00557795" w:rsidP="005435B7">
      <w:pPr>
        <w:pStyle w:val="a7"/>
        <w:ind w:left="426" w:firstLineChars="0" w:firstLine="0"/>
        <w:rPr>
          <w:sz w:val="24"/>
          <w:szCs w:val="24"/>
        </w:rPr>
      </w:pPr>
      <w:r w:rsidRPr="005435B7">
        <w:rPr>
          <w:sz w:val="24"/>
          <w:szCs w:val="24"/>
        </w:rPr>
        <w:t>Overflow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="002632F8" w:rsidRPr="005435B7">
        <w:rPr>
          <w:sz w:val="24"/>
          <w:szCs w:val="24"/>
        </w:rPr>
        <w:t>bandwidth</w:t>
      </w:r>
      <w:r w:rsidR="002632F8" w:rsidRPr="005435B7">
        <w:rPr>
          <w:sz w:val="24"/>
          <w:szCs w:val="24"/>
        </w:rPr>
        <w:tab/>
      </w:r>
      <w:r w:rsidR="002632F8" w:rsidRPr="005435B7">
        <w:rPr>
          <w:sz w:val="24"/>
          <w:szCs w:val="24"/>
        </w:rPr>
        <w:tab/>
      </w:r>
      <w:r w:rsidR="000900FE" w:rsidRPr="005435B7">
        <w:rPr>
          <w:rFonts w:hint="eastAsia"/>
          <w:sz w:val="24"/>
          <w:szCs w:val="24"/>
        </w:rPr>
        <w:t>象素</w:t>
      </w:r>
      <w:r w:rsidR="000900FE" w:rsidRPr="005435B7">
        <w:rPr>
          <w:sz w:val="24"/>
          <w:szCs w:val="24"/>
        </w:rPr>
        <w:tab/>
      </w:r>
      <w:r w:rsidR="000900FE" w:rsidRPr="005435B7">
        <w:rPr>
          <w:sz w:val="24"/>
          <w:szCs w:val="24"/>
        </w:rPr>
        <w:tab/>
      </w:r>
      <w:r w:rsidR="000900FE" w:rsidRPr="005435B7">
        <w:rPr>
          <w:rFonts w:hint="eastAsia"/>
          <w:sz w:val="24"/>
          <w:szCs w:val="24"/>
        </w:rPr>
        <w:t>颜色深度</w:t>
      </w:r>
      <w:r w:rsidR="000900FE" w:rsidRPr="005435B7">
        <w:rPr>
          <w:sz w:val="24"/>
          <w:szCs w:val="24"/>
        </w:rPr>
        <w:tab/>
      </w:r>
      <w:r w:rsidR="000900FE" w:rsidRPr="005435B7">
        <w:rPr>
          <w:sz w:val="24"/>
          <w:szCs w:val="24"/>
        </w:rPr>
        <w:tab/>
      </w:r>
      <w:r w:rsidR="000900FE" w:rsidRPr="005435B7">
        <w:rPr>
          <w:rFonts w:hint="eastAsia"/>
          <w:sz w:val="24"/>
          <w:szCs w:val="24"/>
        </w:rPr>
        <w:t>分辨率</w:t>
      </w:r>
    </w:p>
    <w:p w14:paraId="23265532" w14:textId="7A2D67D8" w:rsidR="00151E0A" w:rsidRPr="005435B7" w:rsidRDefault="00151E0A" w:rsidP="005435B7">
      <w:pPr>
        <w:pStyle w:val="a7"/>
        <w:ind w:left="426" w:firstLineChars="0" w:firstLine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RGB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</w:p>
    <w:p w14:paraId="21287B17" w14:textId="77777777" w:rsidR="00557795" w:rsidRPr="005435B7" w:rsidRDefault="00557795" w:rsidP="005435B7">
      <w:pPr>
        <w:pStyle w:val="a7"/>
        <w:numPr>
          <w:ilvl w:val="0"/>
          <w:numId w:val="6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基础知识</w:t>
      </w:r>
    </w:p>
    <w:p w14:paraId="7C563574" w14:textId="0E933CC0" w:rsidR="002632F8" w:rsidRPr="005435B7" w:rsidRDefault="00565D27" w:rsidP="005435B7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掌握</w:t>
      </w:r>
      <w:r w:rsidR="002632F8" w:rsidRPr="005435B7">
        <w:rPr>
          <w:rFonts w:hint="eastAsia"/>
          <w:sz w:val="24"/>
          <w:szCs w:val="24"/>
        </w:rPr>
        <w:t>计算机可以存储、表示哪些数据类型？</w:t>
      </w:r>
      <w:r w:rsidR="008F03C6">
        <w:rPr>
          <w:rFonts w:hint="eastAsia"/>
          <w:sz w:val="24"/>
          <w:szCs w:val="24"/>
        </w:rPr>
        <w:t>如何存储和表示的？</w:t>
      </w:r>
    </w:p>
    <w:p w14:paraId="2906F3DA" w14:textId="0746AAF8" w:rsidR="00557795" w:rsidRPr="005435B7" w:rsidRDefault="00565D27" w:rsidP="005435B7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</w:t>
      </w:r>
      <w:r w:rsidR="00557795" w:rsidRPr="005435B7">
        <w:rPr>
          <w:rFonts w:hint="eastAsia"/>
          <w:sz w:val="24"/>
          <w:szCs w:val="24"/>
        </w:rPr>
        <w:t>有损压缩和无损压缩有什么区别？</w:t>
      </w:r>
    </w:p>
    <w:p w14:paraId="0AC5CB83" w14:textId="1163F8B5" w:rsidR="00557795" w:rsidRPr="005435B7" w:rsidRDefault="00565D27" w:rsidP="005435B7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</w:t>
      </w:r>
      <w:r w:rsidR="00557795" w:rsidRPr="005435B7">
        <w:rPr>
          <w:rFonts w:hint="eastAsia"/>
          <w:sz w:val="24"/>
          <w:szCs w:val="24"/>
        </w:rPr>
        <w:t>模拟数据和数字数据</w:t>
      </w:r>
      <w:r w:rsidRPr="005435B7">
        <w:rPr>
          <w:rFonts w:hint="eastAsia"/>
          <w:sz w:val="24"/>
          <w:szCs w:val="24"/>
        </w:rPr>
        <w:t>、模拟信号和数字信号</w:t>
      </w:r>
      <w:r w:rsidR="00557795" w:rsidRPr="005435B7">
        <w:rPr>
          <w:rFonts w:hint="eastAsia"/>
          <w:sz w:val="24"/>
          <w:szCs w:val="24"/>
        </w:rPr>
        <w:t>？</w:t>
      </w:r>
    </w:p>
    <w:p w14:paraId="23D1E595" w14:textId="16EADF5A" w:rsidR="00565D27" w:rsidRPr="005435B7" w:rsidRDefault="00565D27" w:rsidP="005435B7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掌握数的原码、反码、补码</w:t>
      </w:r>
      <w:r w:rsidR="008006F9">
        <w:rPr>
          <w:rFonts w:hint="eastAsia"/>
          <w:sz w:val="24"/>
          <w:szCs w:val="24"/>
        </w:rPr>
        <w:t>，相互转换和计算。</w:t>
      </w:r>
    </w:p>
    <w:p w14:paraId="72AE546A" w14:textId="2A954093" w:rsidR="005A3D64" w:rsidRPr="005435B7" w:rsidRDefault="00565D27" w:rsidP="005435B7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掌握</w:t>
      </w:r>
      <w:r w:rsidR="005A3D64" w:rsidRPr="005435B7">
        <w:rPr>
          <w:rFonts w:hint="eastAsia"/>
          <w:sz w:val="24"/>
          <w:szCs w:val="24"/>
        </w:rPr>
        <w:t>负数的表示方法</w:t>
      </w:r>
      <w:r w:rsidR="00EC7EFC">
        <w:rPr>
          <w:rFonts w:hint="eastAsia"/>
          <w:sz w:val="24"/>
          <w:szCs w:val="24"/>
        </w:rPr>
        <w:t>、意义和计算</w:t>
      </w:r>
    </w:p>
    <w:p w14:paraId="7CB892BD" w14:textId="07E6EFE4" w:rsidR="00F871D0" w:rsidRPr="005435B7" w:rsidRDefault="00565D27" w:rsidP="005435B7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</w:t>
      </w:r>
      <w:r w:rsidR="00F871D0" w:rsidRPr="005435B7">
        <w:rPr>
          <w:rFonts w:hint="eastAsia"/>
          <w:sz w:val="24"/>
          <w:szCs w:val="24"/>
        </w:rPr>
        <w:t>定长量数法及其应用</w:t>
      </w:r>
    </w:p>
    <w:p w14:paraId="3B61ACD4" w14:textId="7505A16D" w:rsidR="00F871D0" w:rsidRPr="005435B7" w:rsidRDefault="00565D27" w:rsidP="005435B7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</w:t>
      </w:r>
      <w:r w:rsidR="00F871D0" w:rsidRPr="005435B7">
        <w:rPr>
          <w:rFonts w:hint="eastAsia"/>
          <w:sz w:val="24"/>
          <w:szCs w:val="24"/>
        </w:rPr>
        <w:t>补码表示负数及其应用</w:t>
      </w:r>
    </w:p>
    <w:p w14:paraId="74DF72E4" w14:textId="740EC7A2" w:rsidR="00F871D0" w:rsidRPr="005435B7" w:rsidRDefault="00565D27" w:rsidP="005435B7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掌握</w:t>
      </w:r>
      <w:r w:rsidR="00D36C6F" w:rsidRPr="005435B7">
        <w:rPr>
          <w:rFonts w:hint="eastAsia"/>
          <w:sz w:val="24"/>
          <w:szCs w:val="24"/>
        </w:rPr>
        <w:t>字符的表示方法和ASCII码</w:t>
      </w:r>
    </w:p>
    <w:p w14:paraId="3DBDD4D3" w14:textId="001686F1" w:rsidR="00D36C6F" w:rsidRPr="005435B7" w:rsidRDefault="00565D27" w:rsidP="005435B7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</w:t>
      </w:r>
      <w:r w:rsidR="00D36C6F" w:rsidRPr="005435B7">
        <w:rPr>
          <w:rFonts w:hint="eastAsia"/>
          <w:sz w:val="24"/>
          <w:szCs w:val="24"/>
        </w:rPr>
        <w:t>有哪些文本压缩方法</w:t>
      </w:r>
    </w:p>
    <w:p w14:paraId="7C8AEEC2" w14:textId="44FF6F2A" w:rsidR="00D36C6F" w:rsidRPr="005435B7" w:rsidRDefault="00471AD0" w:rsidP="005435B7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掌握</w:t>
      </w:r>
      <w:r w:rsidR="00F36535" w:rsidRPr="005435B7">
        <w:rPr>
          <w:rFonts w:hint="eastAsia"/>
          <w:sz w:val="24"/>
          <w:szCs w:val="24"/>
        </w:rPr>
        <w:t>文字、图片、</w:t>
      </w:r>
      <w:r w:rsidR="00D36C6F" w:rsidRPr="005435B7">
        <w:rPr>
          <w:rFonts w:hint="eastAsia"/>
          <w:sz w:val="24"/>
          <w:szCs w:val="24"/>
        </w:rPr>
        <w:t>音频</w:t>
      </w:r>
      <w:r w:rsidR="00F36535" w:rsidRPr="005435B7">
        <w:rPr>
          <w:rFonts w:hint="eastAsia"/>
          <w:sz w:val="24"/>
          <w:szCs w:val="24"/>
        </w:rPr>
        <w:t>在计算机中的</w:t>
      </w:r>
      <w:r w:rsidR="00D36C6F" w:rsidRPr="005435B7">
        <w:rPr>
          <w:rFonts w:hint="eastAsia"/>
          <w:sz w:val="24"/>
          <w:szCs w:val="24"/>
        </w:rPr>
        <w:t>表示</w:t>
      </w:r>
      <w:r w:rsidR="00F36535" w:rsidRPr="005435B7">
        <w:rPr>
          <w:rFonts w:hint="eastAsia"/>
          <w:sz w:val="24"/>
          <w:szCs w:val="24"/>
        </w:rPr>
        <w:t>和存储</w:t>
      </w:r>
      <w:r w:rsidR="00044F9E" w:rsidRPr="005435B7">
        <w:rPr>
          <w:rFonts w:hint="eastAsia"/>
          <w:sz w:val="24"/>
          <w:szCs w:val="24"/>
        </w:rPr>
        <w:t>方式</w:t>
      </w:r>
    </w:p>
    <w:p w14:paraId="41EB5829" w14:textId="7ED961C0" w:rsidR="00D36C6F" w:rsidRPr="005435B7" w:rsidRDefault="0038018C" w:rsidP="005435B7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</w:t>
      </w:r>
      <w:r w:rsidR="00D36C6F" w:rsidRPr="005435B7">
        <w:rPr>
          <w:rFonts w:hint="eastAsia"/>
          <w:sz w:val="24"/>
          <w:szCs w:val="24"/>
        </w:rPr>
        <w:t>图形与图像的区别</w:t>
      </w:r>
    </w:p>
    <w:p w14:paraId="4E4D11B3" w14:textId="448CB29F" w:rsidR="00557795" w:rsidRPr="005435B7" w:rsidRDefault="00557795" w:rsidP="005435B7">
      <w:pPr>
        <w:rPr>
          <w:sz w:val="24"/>
          <w:szCs w:val="24"/>
        </w:rPr>
      </w:pPr>
    </w:p>
    <w:p w14:paraId="0A4B502C" w14:textId="780CD9FC" w:rsidR="00AC7AE0" w:rsidRPr="005435B7" w:rsidRDefault="00AC7AE0" w:rsidP="005435B7">
      <w:pPr>
        <w:pStyle w:val="1"/>
        <w:spacing w:before="0" w:after="0" w:line="240" w:lineRule="auto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Ch</w:t>
      </w:r>
      <w:r w:rsidRPr="005435B7">
        <w:rPr>
          <w:sz w:val="24"/>
          <w:szCs w:val="24"/>
        </w:rPr>
        <w:t xml:space="preserve">apter 4 </w:t>
      </w:r>
      <w:r w:rsidRPr="005435B7">
        <w:rPr>
          <w:rFonts w:hint="eastAsia"/>
          <w:sz w:val="24"/>
          <w:szCs w:val="24"/>
        </w:rPr>
        <w:t>计算机和电学</w:t>
      </w:r>
    </w:p>
    <w:p w14:paraId="448B6EED" w14:textId="77777777" w:rsidR="00151E0A" w:rsidRPr="005435B7" w:rsidRDefault="00151E0A" w:rsidP="005435B7">
      <w:pPr>
        <w:pStyle w:val="a7"/>
        <w:numPr>
          <w:ilvl w:val="0"/>
          <w:numId w:val="8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基本概念</w:t>
      </w:r>
    </w:p>
    <w:p w14:paraId="342B46FA" w14:textId="62689928" w:rsidR="00151E0A" w:rsidRPr="005435B7" w:rsidRDefault="00151E0A" w:rsidP="005435B7">
      <w:pPr>
        <w:pStyle w:val="a7"/>
        <w:ind w:left="426" w:firstLineChars="0" w:firstLine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G</w:t>
      </w:r>
      <w:r w:rsidRPr="005435B7">
        <w:rPr>
          <w:sz w:val="24"/>
          <w:szCs w:val="24"/>
        </w:rPr>
        <w:t>ate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="001B2563" w:rsidRPr="005435B7">
        <w:rPr>
          <w:rFonts w:hint="eastAsia"/>
          <w:sz w:val="24"/>
          <w:szCs w:val="24"/>
        </w:rPr>
        <w:t>IC</w:t>
      </w:r>
      <w:r w:rsidR="001B2563" w:rsidRPr="005435B7">
        <w:rPr>
          <w:sz w:val="24"/>
          <w:szCs w:val="24"/>
        </w:rPr>
        <w:tab/>
      </w:r>
      <w:r w:rsidR="001B2563" w:rsidRPr="005435B7">
        <w:rPr>
          <w:sz w:val="24"/>
          <w:szCs w:val="24"/>
        </w:rPr>
        <w:tab/>
        <w:t>CPU</w:t>
      </w:r>
    </w:p>
    <w:p w14:paraId="7B4EA63B" w14:textId="77777777" w:rsidR="00151E0A" w:rsidRPr="005435B7" w:rsidRDefault="00151E0A" w:rsidP="005435B7">
      <w:pPr>
        <w:pStyle w:val="a7"/>
        <w:numPr>
          <w:ilvl w:val="0"/>
          <w:numId w:val="8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基础知识</w:t>
      </w:r>
    </w:p>
    <w:p w14:paraId="7049E1EF" w14:textId="5DD8075F" w:rsidR="0057212C" w:rsidRPr="005435B7" w:rsidRDefault="00A11D79" w:rsidP="005435B7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57212C" w:rsidRPr="005435B7">
        <w:rPr>
          <w:rFonts w:hint="eastAsia"/>
          <w:sz w:val="24"/>
          <w:szCs w:val="24"/>
        </w:rPr>
        <w:t>逻辑运算</w:t>
      </w:r>
    </w:p>
    <w:p w14:paraId="134C153B" w14:textId="5D65B9AC" w:rsidR="00151E0A" w:rsidRPr="005435B7" w:rsidRDefault="00247A24" w:rsidP="005435B7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lastRenderedPageBreak/>
        <w:t>掌握6</w:t>
      </w:r>
      <w:r w:rsidR="0057212C" w:rsidRPr="005435B7">
        <w:rPr>
          <w:rFonts w:hint="eastAsia"/>
          <w:sz w:val="24"/>
          <w:szCs w:val="24"/>
        </w:rPr>
        <w:t>种不同的门</w:t>
      </w:r>
      <w:r w:rsidR="00B47094" w:rsidRPr="005435B7">
        <w:rPr>
          <w:rFonts w:hint="eastAsia"/>
          <w:sz w:val="24"/>
          <w:szCs w:val="24"/>
        </w:rPr>
        <w:t>的概念</w:t>
      </w:r>
      <w:r w:rsidR="004D278E" w:rsidRPr="005435B7">
        <w:rPr>
          <w:rFonts w:hint="eastAsia"/>
          <w:sz w:val="24"/>
          <w:szCs w:val="24"/>
        </w:rPr>
        <w:t>，以及</w:t>
      </w:r>
      <w:r w:rsidR="005E641F" w:rsidRPr="005435B7">
        <w:rPr>
          <w:rFonts w:hint="eastAsia"/>
          <w:sz w:val="24"/>
          <w:szCs w:val="24"/>
        </w:rPr>
        <w:t>对应</w:t>
      </w:r>
      <w:r w:rsidR="00941121" w:rsidRPr="005435B7">
        <w:rPr>
          <w:rFonts w:hint="eastAsia"/>
          <w:sz w:val="24"/>
          <w:szCs w:val="24"/>
        </w:rPr>
        <w:t>的</w:t>
      </w:r>
      <w:r w:rsidR="00A85C94" w:rsidRPr="005435B7">
        <w:rPr>
          <w:rFonts w:hint="eastAsia"/>
          <w:sz w:val="24"/>
          <w:szCs w:val="24"/>
        </w:rPr>
        <w:t>逻辑图、布尔</w:t>
      </w:r>
      <w:r w:rsidR="004D278E" w:rsidRPr="005435B7">
        <w:rPr>
          <w:rFonts w:hint="eastAsia"/>
          <w:sz w:val="24"/>
          <w:szCs w:val="24"/>
        </w:rPr>
        <w:t>表达式和真值表</w:t>
      </w:r>
    </w:p>
    <w:p w14:paraId="64AD5128" w14:textId="596D039A" w:rsidR="00AC7AE0" w:rsidRPr="005435B7" w:rsidRDefault="00014211" w:rsidP="005435B7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 w:rsidR="00822DAE" w:rsidRPr="005435B7">
        <w:rPr>
          <w:rFonts w:hint="eastAsia"/>
          <w:sz w:val="24"/>
          <w:szCs w:val="24"/>
        </w:rPr>
        <w:t>晶体管的基本构造</w:t>
      </w:r>
      <w:r w:rsidR="00A85C94" w:rsidRPr="005435B7">
        <w:rPr>
          <w:rFonts w:hint="eastAsia"/>
          <w:sz w:val="24"/>
          <w:szCs w:val="24"/>
        </w:rPr>
        <w:t>和原理</w:t>
      </w:r>
    </w:p>
    <w:p w14:paraId="37B11C9B" w14:textId="2D5841FF" w:rsidR="001B2563" w:rsidRPr="005435B7" w:rsidRDefault="00014211" w:rsidP="005435B7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1B2563" w:rsidRPr="005435B7">
        <w:rPr>
          <w:rFonts w:hint="eastAsia"/>
          <w:sz w:val="24"/>
          <w:szCs w:val="24"/>
        </w:rPr>
        <w:t>布尔代数的特性</w:t>
      </w:r>
      <w:r>
        <w:rPr>
          <w:rFonts w:hint="eastAsia"/>
          <w:sz w:val="24"/>
          <w:szCs w:val="24"/>
        </w:rPr>
        <w:t>及其应用</w:t>
      </w:r>
    </w:p>
    <w:p w14:paraId="743C28EE" w14:textId="4DEA45D1" w:rsidR="001B2563" w:rsidRPr="005435B7" w:rsidRDefault="00014211" w:rsidP="005435B7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 w:rsidR="001B2563" w:rsidRPr="005435B7">
        <w:rPr>
          <w:rFonts w:hint="eastAsia"/>
          <w:sz w:val="24"/>
          <w:szCs w:val="24"/>
        </w:rPr>
        <w:t>半加器</w:t>
      </w:r>
    </w:p>
    <w:p w14:paraId="3FBE3494" w14:textId="686B6548" w:rsidR="001B2563" w:rsidRDefault="00014211" w:rsidP="005435B7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 w:rsidR="001B2563" w:rsidRPr="005435B7">
        <w:rPr>
          <w:rFonts w:hint="eastAsia"/>
          <w:sz w:val="24"/>
          <w:szCs w:val="24"/>
        </w:rPr>
        <w:t>多路复用器</w:t>
      </w:r>
    </w:p>
    <w:p w14:paraId="7B1970B7" w14:textId="6C3BEB4E" w:rsidR="00014211" w:rsidRPr="005435B7" w:rsidRDefault="00014211" w:rsidP="005435B7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了解等价电路的概念、应用</w:t>
      </w:r>
    </w:p>
    <w:p w14:paraId="078E5415" w14:textId="270C5EBE" w:rsidR="001B2563" w:rsidRPr="005435B7" w:rsidRDefault="001B2563" w:rsidP="005435B7">
      <w:pPr>
        <w:rPr>
          <w:sz w:val="24"/>
          <w:szCs w:val="24"/>
        </w:rPr>
      </w:pPr>
    </w:p>
    <w:p w14:paraId="04D44CDB" w14:textId="73CDEF13" w:rsidR="001B2563" w:rsidRPr="005435B7" w:rsidRDefault="001B2563" w:rsidP="005435B7">
      <w:pPr>
        <w:pStyle w:val="1"/>
        <w:spacing w:before="0" w:after="0" w:line="240" w:lineRule="auto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Ch</w:t>
      </w:r>
      <w:r w:rsidRPr="005435B7">
        <w:rPr>
          <w:sz w:val="24"/>
          <w:szCs w:val="24"/>
        </w:rPr>
        <w:t xml:space="preserve">apter 5 </w:t>
      </w:r>
      <w:r w:rsidRPr="005435B7">
        <w:rPr>
          <w:rFonts w:hint="eastAsia"/>
          <w:sz w:val="24"/>
          <w:szCs w:val="24"/>
        </w:rPr>
        <w:t>计算部件</w:t>
      </w:r>
    </w:p>
    <w:p w14:paraId="080AD2DF" w14:textId="77777777" w:rsidR="001B2563" w:rsidRPr="005435B7" w:rsidRDefault="001B2563" w:rsidP="005435B7">
      <w:pPr>
        <w:pStyle w:val="a7"/>
        <w:numPr>
          <w:ilvl w:val="0"/>
          <w:numId w:val="10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基本概念</w:t>
      </w:r>
    </w:p>
    <w:p w14:paraId="224857B5" w14:textId="4C6FD375" w:rsidR="001B2563" w:rsidRPr="005435B7" w:rsidRDefault="00797C12" w:rsidP="005435B7">
      <w:pPr>
        <w:pStyle w:val="a7"/>
        <w:ind w:left="426" w:firstLineChars="0" w:firstLine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内存</w:t>
      </w:r>
      <w:r w:rsidR="001B2563" w:rsidRPr="005435B7">
        <w:rPr>
          <w:sz w:val="24"/>
          <w:szCs w:val="24"/>
        </w:rPr>
        <w:tab/>
      </w:r>
      <w:r w:rsidR="001B2563" w:rsidRPr="005435B7">
        <w:rPr>
          <w:sz w:val="24"/>
          <w:szCs w:val="24"/>
        </w:rPr>
        <w:tab/>
      </w:r>
      <w:r w:rsidR="00BF4444" w:rsidRPr="005435B7">
        <w:rPr>
          <w:rFonts w:hint="eastAsia"/>
          <w:sz w:val="24"/>
          <w:szCs w:val="24"/>
        </w:rPr>
        <w:t>ALU</w:t>
      </w:r>
      <w:r w:rsidR="00BF4444" w:rsidRPr="005435B7">
        <w:rPr>
          <w:sz w:val="24"/>
          <w:szCs w:val="24"/>
        </w:rPr>
        <w:tab/>
      </w:r>
      <w:r w:rsidR="00BF4444" w:rsidRPr="005435B7">
        <w:rPr>
          <w:sz w:val="24"/>
          <w:szCs w:val="24"/>
        </w:rPr>
        <w:tab/>
      </w:r>
      <w:r w:rsidR="00BF4444" w:rsidRPr="005435B7">
        <w:rPr>
          <w:rFonts w:hint="eastAsia"/>
          <w:sz w:val="24"/>
          <w:szCs w:val="24"/>
        </w:rPr>
        <w:t>寄存器</w:t>
      </w:r>
      <w:r w:rsidR="00BF4444" w:rsidRPr="005435B7">
        <w:rPr>
          <w:sz w:val="24"/>
          <w:szCs w:val="24"/>
        </w:rPr>
        <w:tab/>
      </w:r>
      <w:r w:rsidR="00BF4444" w:rsidRPr="005435B7">
        <w:rPr>
          <w:sz w:val="24"/>
          <w:szCs w:val="24"/>
        </w:rPr>
        <w:tab/>
      </w:r>
      <w:r w:rsidR="00BF4444" w:rsidRPr="005435B7">
        <w:rPr>
          <w:rFonts w:hint="eastAsia"/>
          <w:sz w:val="24"/>
          <w:szCs w:val="24"/>
        </w:rPr>
        <w:t>IR</w:t>
      </w:r>
      <w:r w:rsidR="00BF4444" w:rsidRPr="005435B7">
        <w:rPr>
          <w:sz w:val="24"/>
          <w:szCs w:val="24"/>
        </w:rPr>
        <w:tab/>
      </w:r>
      <w:r w:rsidR="00BF4444" w:rsidRPr="005435B7">
        <w:rPr>
          <w:sz w:val="24"/>
          <w:szCs w:val="24"/>
        </w:rPr>
        <w:tab/>
      </w:r>
      <w:r w:rsidR="00BF4444" w:rsidRPr="005435B7">
        <w:rPr>
          <w:rFonts w:hint="eastAsia"/>
          <w:sz w:val="24"/>
          <w:szCs w:val="24"/>
        </w:rPr>
        <w:t>PC</w:t>
      </w:r>
      <w:r w:rsidR="00BF4444" w:rsidRPr="005435B7">
        <w:rPr>
          <w:sz w:val="24"/>
          <w:szCs w:val="24"/>
        </w:rPr>
        <w:tab/>
      </w:r>
      <w:r w:rsidR="00BF4444" w:rsidRPr="005435B7">
        <w:rPr>
          <w:sz w:val="24"/>
          <w:szCs w:val="24"/>
        </w:rPr>
        <w:tab/>
      </w:r>
      <w:r w:rsidR="00BF4444" w:rsidRPr="005435B7">
        <w:rPr>
          <w:rFonts w:hint="eastAsia"/>
          <w:sz w:val="24"/>
          <w:szCs w:val="24"/>
        </w:rPr>
        <w:t>BUS</w:t>
      </w:r>
      <w:r w:rsidR="002B0F4F" w:rsidRPr="005435B7">
        <w:rPr>
          <w:sz w:val="24"/>
          <w:szCs w:val="24"/>
        </w:rPr>
        <w:tab/>
      </w:r>
      <w:r w:rsidR="002B0F4F" w:rsidRPr="005435B7">
        <w:rPr>
          <w:sz w:val="24"/>
          <w:szCs w:val="24"/>
        </w:rPr>
        <w:tab/>
      </w:r>
      <w:r w:rsidR="002B0F4F" w:rsidRPr="005435B7">
        <w:rPr>
          <w:rFonts w:hint="eastAsia"/>
          <w:sz w:val="24"/>
          <w:szCs w:val="24"/>
        </w:rPr>
        <w:t>扇区</w:t>
      </w:r>
    </w:p>
    <w:p w14:paraId="791018A0" w14:textId="25CA904B" w:rsidR="002B0F4F" w:rsidRPr="005435B7" w:rsidRDefault="002B0F4F" w:rsidP="005435B7">
      <w:pPr>
        <w:pStyle w:val="a7"/>
        <w:ind w:left="426" w:firstLineChars="0" w:firstLine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磁道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柱面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</w:p>
    <w:p w14:paraId="4C59720D" w14:textId="77777777" w:rsidR="001B2563" w:rsidRPr="005435B7" w:rsidRDefault="001B2563" w:rsidP="005435B7">
      <w:pPr>
        <w:pStyle w:val="a7"/>
        <w:numPr>
          <w:ilvl w:val="0"/>
          <w:numId w:val="10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基础知识</w:t>
      </w:r>
    </w:p>
    <w:p w14:paraId="1E793883" w14:textId="5A4A1034" w:rsidR="001B2563" w:rsidRPr="005435B7" w:rsidRDefault="00BD360E" w:rsidP="005435B7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</w:t>
      </w:r>
      <w:r w:rsidR="000265DA" w:rsidRPr="005435B7">
        <w:rPr>
          <w:rFonts w:hint="eastAsia"/>
          <w:sz w:val="24"/>
          <w:szCs w:val="24"/>
        </w:rPr>
        <w:t>读懂计算机产品广告中的信息</w:t>
      </w:r>
      <w:r>
        <w:rPr>
          <w:rFonts w:hint="eastAsia"/>
          <w:sz w:val="24"/>
          <w:szCs w:val="24"/>
        </w:rPr>
        <w:t>，主要技术参数和指标</w:t>
      </w:r>
    </w:p>
    <w:p w14:paraId="2B79C0A0" w14:textId="183C3ACD" w:rsidR="001B2563" w:rsidRPr="005435B7" w:rsidRDefault="000265DA" w:rsidP="005435B7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了解冯·诺伊曼体系结构</w:t>
      </w:r>
      <w:r w:rsidR="00446193">
        <w:rPr>
          <w:rFonts w:hint="eastAsia"/>
          <w:sz w:val="24"/>
          <w:szCs w:val="24"/>
        </w:rPr>
        <w:t>的基本构成、基本原理</w:t>
      </w:r>
    </w:p>
    <w:p w14:paraId="78DF7517" w14:textId="4B18DA7F" w:rsidR="001B2563" w:rsidRPr="005435B7" w:rsidRDefault="00797C12" w:rsidP="005435B7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理解内存的地址和数据</w:t>
      </w:r>
      <w:r w:rsidR="00B30CE5">
        <w:rPr>
          <w:rFonts w:hint="eastAsia"/>
          <w:sz w:val="24"/>
          <w:szCs w:val="24"/>
        </w:rPr>
        <w:t>的概念，区别和联系</w:t>
      </w:r>
    </w:p>
    <w:p w14:paraId="2F9BF1B0" w14:textId="7EA5B982" w:rsidR="001B2563" w:rsidRPr="005435B7" w:rsidRDefault="00BC6EF5" w:rsidP="005435B7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BF4444" w:rsidRPr="005435B7">
        <w:rPr>
          <w:rFonts w:hint="eastAsia"/>
          <w:sz w:val="24"/>
          <w:szCs w:val="24"/>
        </w:rPr>
        <w:t>C</w:t>
      </w:r>
      <w:r w:rsidR="00BF4444" w:rsidRPr="005435B7">
        <w:rPr>
          <w:sz w:val="24"/>
          <w:szCs w:val="24"/>
        </w:rPr>
        <w:t>P</w:t>
      </w:r>
      <w:r w:rsidR="00BF4444" w:rsidRPr="005435B7">
        <w:rPr>
          <w:rFonts w:hint="eastAsia"/>
          <w:sz w:val="24"/>
          <w:szCs w:val="24"/>
        </w:rPr>
        <w:t>U由什么组成？</w:t>
      </w:r>
      <w:r w:rsidR="001F65A6">
        <w:rPr>
          <w:rFonts w:hint="eastAsia"/>
          <w:sz w:val="24"/>
          <w:szCs w:val="24"/>
        </w:rPr>
        <w:t>各有什么作用？相互关系是什么？</w:t>
      </w:r>
    </w:p>
    <w:p w14:paraId="0C93AA02" w14:textId="19693781" w:rsidR="001B2563" w:rsidRPr="005435B7" w:rsidRDefault="00BC6EF5" w:rsidP="005435B7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 w:rsidR="00BF4444" w:rsidRPr="005435B7">
        <w:rPr>
          <w:rFonts w:hint="eastAsia"/>
          <w:sz w:val="24"/>
          <w:szCs w:val="24"/>
        </w:rPr>
        <w:t>有哪几种总线？各有什么功能？决定总线性能的是哪些因素？</w:t>
      </w:r>
    </w:p>
    <w:p w14:paraId="17EDC3A1" w14:textId="2DCA82E9" w:rsidR="001B2563" w:rsidRPr="005435B7" w:rsidRDefault="002B0F4F" w:rsidP="005435B7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计算机的存储有哪几级？各有什么特点和作用？相互之间如何通信？</w:t>
      </w:r>
    </w:p>
    <w:p w14:paraId="4D0CE203" w14:textId="0C10D18C" w:rsidR="002B0F4F" w:rsidRPr="005435B7" w:rsidRDefault="002B0F4F" w:rsidP="005435B7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磁带</w:t>
      </w:r>
      <w:r w:rsidR="00BD4F7C">
        <w:rPr>
          <w:rFonts w:hint="eastAsia"/>
          <w:sz w:val="24"/>
          <w:szCs w:val="24"/>
        </w:rPr>
        <w:t>、硬盘</w:t>
      </w:r>
      <w:r w:rsidRPr="005435B7">
        <w:rPr>
          <w:rFonts w:hint="eastAsia"/>
          <w:sz w:val="24"/>
          <w:szCs w:val="24"/>
        </w:rPr>
        <w:t>有什么优点和缺点？</w:t>
      </w:r>
    </w:p>
    <w:p w14:paraId="0F9F7A8F" w14:textId="76868C8C" w:rsidR="002B0F4F" w:rsidRPr="005435B7" w:rsidRDefault="002B0F4F" w:rsidP="005435B7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磁盘的基本存储单元是什么？如何找出磁盘中存储的数据？</w:t>
      </w:r>
    </w:p>
    <w:p w14:paraId="22CAD4F7" w14:textId="02D0363B" w:rsidR="00AF4F10" w:rsidRPr="005435B7" w:rsidRDefault="00AF4F10" w:rsidP="005435B7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触摸屏的分类和基本原理</w:t>
      </w:r>
    </w:p>
    <w:p w14:paraId="209B772E" w14:textId="2F673B21" w:rsidR="001B2563" w:rsidRPr="005435B7" w:rsidRDefault="001B2563" w:rsidP="005435B7">
      <w:pPr>
        <w:rPr>
          <w:sz w:val="24"/>
          <w:szCs w:val="24"/>
        </w:rPr>
      </w:pPr>
    </w:p>
    <w:p w14:paraId="46F0DF0D" w14:textId="294A7355" w:rsidR="005E3A6F" w:rsidRPr="005435B7" w:rsidRDefault="005E3A6F" w:rsidP="005435B7">
      <w:pPr>
        <w:pStyle w:val="1"/>
        <w:spacing w:before="0" w:after="0" w:line="240" w:lineRule="auto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lastRenderedPageBreak/>
        <w:t>Ch</w:t>
      </w:r>
      <w:r w:rsidRPr="005435B7">
        <w:rPr>
          <w:sz w:val="24"/>
          <w:szCs w:val="24"/>
        </w:rPr>
        <w:t xml:space="preserve">apter 6 </w:t>
      </w:r>
      <w:r w:rsidRPr="005435B7">
        <w:rPr>
          <w:rFonts w:hint="eastAsia"/>
          <w:sz w:val="24"/>
          <w:szCs w:val="24"/>
        </w:rPr>
        <w:t>低级程序设计语言与伪代码</w:t>
      </w:r>
    </w:p>
    <w:p w14:paraId="21A9C154" w14:textId="77777777" w:rsidR="005E3A6F" w:rsidRPr="005435B7" w:rsidRDefault="005E3A6F" w:rsidP="005435B7">
      <w:pPr>
        <w:pStyle w:val="a7"/>
        <w:numPr>
          <w:ilvl w:val="0"/>
          <w:numId w:val="12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基本概念</w:t>
      </w:r>
    </w:p>
    <w:p w14:paraId="76933DB5" w14:textId="2A601490" w:rsidR="005E3A6F" w:rsidRPr="005435B7" w:rsidRDefault="006D5A5C" w:rsidP="005435B7">
      <w:pPr>
        <w:pStyle w:val="a7"/>
        <w:ind w:left="426" w:firstLineChars="0" w:firstLine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虚拟机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程序计数器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指令寄存器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累加器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寻址模式</w:t>
      </w:r>
    </w:p>
    <w:p w14:paraId="43019E4C" w14:textId="161F8591" w:rsidR="006D5A5C" w:rsidRPr="005435B7" w:rsidRDefault="00387671" w:rsidP="005435B7">
      <w:pPr>
        <w:pStyle w:val="a7"/>
        <w:ind w:left="426" w:firstLineChars="0" w:firstLine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伪代码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</w:p>
    <w:p w14:paraId="09B342E4" w14:textId="77777777" w:rsidR="005E3A6F" w:rsidRPr="005435B7" w:rsidRDefault="005E3A6F" w:rsidP="005435B7">
      <w:pPr>
        <w:pStyle w:val="a7"/>
        <w:numPr>
          <w:ilvl w:val="0"/>
          <w:numId w:val="12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基础知识</w:t>
      </w:r>
    </w:p>
    <w:p w14:paraId="4FE95F11" w14:textId="6138115F" w:rsidR="005E3A6F" w:rsidRPr="005435B7" w:rsidRDefault="00BC6EF5" w:rsidP="005435B7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6D5A5C" w:rsidRPr="005435B7">
        <w:rPr>
          <w:rFonts w:hint="eastAsia"/>
          <w:sz w:val="24"/>
          <w:szCs w:val="24"/>
        </w:rPr>
        <w:t>计算机主要</w:t>
      </w:r>
      <w:r>
        <w:rPr>
          <w:rFonts w:hint="eastAsia"/>
          <w:sz w:val="24"/>
          <w:szCs w:val="24"/>
        </w:rPr>
        <w:t>能</w:t>
      </w:r>
      <w:r w:rsidR="006D5A5C" w:rsidRPr="005435B7">
        <w:rPr>
          <w:rFonts w:hint="eastAsia"/>
          <w:sz w:val="24"/>
          <w:szCs w:val="24"/>
        </w:rPr>
        <w:t>完成哪些操作？</w:t>
      </w:r>
    </w:p>
    <w:p w14:paraId="747B6212" w14:textId="50AE5733" w:rsidR="006D5A5C" w:rsidRPr="005435B7" w:rsidRDefault="00BC6EF5" w:rsidP="005435B7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 w:rsidR="006D5A5C" w:rsidRPr="005435B7">
        <w:rPr>
          <w:rFonts w:hint="eastAsia"/>
          <w:sz w:val="24"/>
          <w:szCs w:val="24"/>
        </w:rPr>
        <w:t>为什么说数据和指令在逻辑上是相同的</w:t>
      </w:r>
      <w:r>
        <w:rPr>
          <w:rFonts w:hint="eastAsia"/>
          <w:sz w:val="24"/>
          <w:szCs w:val="24"/>
        </w:rPr>
        <w:t>？</w:t>
      </w:r>
    </w:p>
    <w:p w14:paraId="7240882E" w14:textId="0F622BF4" w:rsidR="00387671" w:rsidRPr="005435B7" w:rsidRDefault="00387671" w:rsidP="005435B7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程序计数器（PC</w:t>
      </w:r>
      <w:r w:rsidRPr="005435B7">
        <w:rPr>
          <w:sz w:val="24"/>
          <w:szCs w:val="24"/>
        </w:rPr>
        <w:t>）</w:t>
      </w:r>
      <w:r w:rsidRPr="005435B7">
        <w:rPr>
          <w:rFonts w:hint="eastAsia"/>
          <w:sz w:val="24"/>
          <w:szCs w:val="24"/>
        </w:rPr>
        <w:t>、指令寄存器（IR）、累加器（A）的作用</w:t>
      </w:r>
      <w:r w:rsidR="00BC6EF5">
        <w:rPr>
          <w:rFonts w:hint="eastAsia"/>
          <w:sz w:val="24"/>
          <w:szCs w:val="24"/>
        </w:rPr>
        <w:t>和工作过程（结合P</w:t>
      </w:r>
      <w:r w:rsidR="00BC6EF5">
        <w:rPr>
          <w:sz w:val="24"/>
          <w:szCs w:val="24"/>
        </w:rPr>
        <w:t>ep</w:t>
      </w:r>
      <w:r w:rsidR="00BC6EF5">
        <w:rPr>
          <w:rFonts w:hint="eastAsia"/>
          <w:sz w:val="24"/>
          <w:szCs w:val="24"/>
        </w:rPr>
        <w:t>/</w:t>
      </w:r>
      <w:r w:rsidR="00BC6EF5">
        <w:rPr>
          <w:sz w:val="24"/>
          <w:szCs w:val="24"/>
        </w:rPr>
        <w:t>8</w:t>
      </w:r>
      <w:r w:rsidR="00BC6EF5">
        <w:rPr>
          <w:rFonts w:hint="eastAsia"/>
          <w:sz w:val="24"/>
          <w:szCs w:val="24"/>
        </w:rPr>
        <w:t>的简单运算执行过程）</w:t>
      </w:r>
    </w:p>
    <w:p w14:paraId="2B18CA66" w14:textId="4BB27272" w:rsidR="006D5A5C" w:rsidRPr="005435B7" w:rsidRDefault="006D5A5C" w:rsidP="005435B7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什么是机器语言，它有什么特点？</w:t>
      </w:r>
      <w:r w:rsidR="00495606">
        <w:rPr>
          <w:rFonts w:hint="eastAsia"/>
          <w:sz w:val="24"/>
          <w:szCs w:val="24"/>
        </w:rPr>
        <w:t>可移植性如何？</w:t>
      </w:r>
    </w:p>
    <w:p w14:paraId="6F42ADE1" w14:textId="60D9C82A" w:rsidR="006D5A5C" w:rsidRPr="005435B7" w:rsidRDefault="006D5A5C" w:rsidP="005435B7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理解</w:t>
      </w:r>
      <w:r w:rsidRPr="005435B7">
        <w:rPr>
          <w:sz w:val="24"/>
          <w:szCs w:val="24"/>
        </w:rPr>
        <w:t>Pep/8</w:t>
      </w:r>
      <w:r w:rsidRPr="005435B7">
        <w:rPr>
          <w:rFonts w:hint="eastAsia"/>
          <w:sz w:val="24"/>
          <w:szCs w:val="24"/>
        </w:rPr>
        <w:t>的体系结构</w:t>
      </w:r>
    </w:p>
    <w:p w14:paraId="1DE0E8D3" w14:textId="618DBAC6" w:rsidR="006D5A5C" w:rsidRPr="005435B7" w:rsidRDefault="006D5A5C" w:rsidP="005435B7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理解立即寻址模式和直接寻址模式的区别</w:t>
      </w:r>
    </w:p>
    <w:p w14:paraId="15431DFE" w14:textId="18F67929" w:rsidR="00FA6B26" w:rsidRPr="005435B7" w:rsidRDefault="00FA6B26" w:rsidP="005435B7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汇编语言和机器语言的区别与联系，如何转换？</w:t>
      </w:r>
    </w:p>
    <w:p w14:paraId="4292C846" w14:textId="05ECDA13" w:rsidR="009F54C7" w:rsidRPr="005435B7" w:rsidRDefault="009F54C7" w:rsidP="005435B7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了解P</w:t>
      </w:r>
      <w:r w:rsidRPr="005435B7">
        <w:rPr>
          <w:sz w:val="24"/>
          <w:szCs w:val="24"/>
        </w:rPr>
        <w:t>ep/8</w:t>
      </w:r>
      <w:r w:rsidRPr="005435B7">
        <w:rPr>
          <w:rFonts w:hint="eastAsia"/>
          <w:sz w:val="24"/>
          <w:szCs w:val="24"/>
        </w:rPr>
        <w:t>中基础的汇编语言及简单程序的实现过程</w:t>
      </w:r>
    </w:p>
    <w:p w14:paraId="6D3E2066" w14:textId="48E96244" w:rsidR="00386B00" w:rsidRPr="005435B7" w:rsidRDefault="009F47F4" w:rsidP="005435B7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</w:t>
      </w:r>
      <w:r w:rsidR="00386B00" w:rsidRPr="005435B7">
        <w:rPr>
          <w:rFonts w:hint="eastAsia"/>
          <w:sz w:val="24"/>
          <w:szCs w:val="24"/>
        </w:rPr>
        <w:t>使用伪代码表达简单算法</w:t>
      </w:r>
      <w:r>
        <w:rPr>
          <w:rFonts w:hint="eastAsia"/>
          <w:sz w:val="24"/>
          <w:szCs w:val="24"/>
        </w:rPr>
        <w:t>，实现基本的程序结构</w:t>
      </w:r>
    </w:p>
    <w:p w14:paraId="36A0853A" w14:textId="3583436F" w:rsidR="00E5348D" w:rsidRPr="005435B7" w:rsidRDefault="00E5348D" w:rsidP="005435B7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白盒与黑盒测试的</w:t>
      </w:r>
      <w:r w:rsidR="005C0A7E" w:rsidRPr="005435B7">
        <w:rPr>
          <w:rFonts w:hint="eastAsia"/>
          <w:sz w:val="24"/>
          <w:szCs w:val="24"/>
        </w:rPr>
        <w:t>定义及区别</w:t>
      </w:r>
    </w:p>
    <w:p w14:paraId="07BEBFC3" w14:textId="3DE862A3" w:rsidR="0026331B" w:rsidRPr="005435B7" w:rsidRDefault="0026331B" w:rsidP="005435B7">
      <w:pPr>
        <w:rPr>
          <w:sz w:val="24"/>
          <w:szCs w:val="24"/>
        </w:rPr>
      </w:pPr>
    </w:p>
    <w:p w14:paraId="4BE6D141" w14:textId="7815815D" w:rsidR="0026331B" w:rsidRPr="005435B7" w:rsidRDefault="0026331B" w:rsidP="005435B7">
      <w:pPr>
        <w:pStyle w:val="1"/>
        <w:spacing w:before="0" w:after="0" w:line="240" w:lineRule="auto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Ch</w:t>
      </w:r>
      <w:r w:rsidRPr="005435B7">
        <w:rPr>
          <w:sz w:val="24"/>
          <w:szCs w:val="24"/>
        </w:rPr>
        <w:t xml:space="preserve">apter 7 </w:t>
      </w:r>
      <w:r w:rsidRPr="005435B7">
        <w:rPr>
          <w:rFonts w:hint="eastAsia"/>
          <w:sz w:val="24"/>
          <w:szCs w:val="24"/>
        </w:rPr>
        <w:t>问题求解与算法设计</w:t>
      </w:r>
    </w:p>
    <w:p w14:paraId="70F68FD7" w14:textId="77777777" w:rsidR="0026331B" w:rsidRPr="005435B7" w:rsidRDefault="0026331B" w:rsidP="005435B7">
      <w:pPr>
        <w:pStyle w:val="a7"/>
        <w:numPr>
          <w:ilvl w:val="0"/>
          <w:numId w:val="14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基本概念</w:t>
      </w:r>
    </w:p>
    <w:p w14:paraId="17870F7C" w14:textId="61948EEE" w:rsidR="0026331B" w:rsidRPr="005435B7" w:rsidRDefault="00400D60" w:rsidP="005435B7">
      <w:pPr>
        <w:pStyle w:val="a7"/>
        <w:ind w:left="426" w:firstLineChars="0" w:firstLine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算法</w:t>
      </w:r>
      <w:r w:rsidR="004B7A74" w:rsidRPr="005435B7">
        <w:rPr>
          <w:sz w:val="24"/>
          <w:szCs w:val="24"/>
        </w:rPr>
        <w:tab/>
      </w:r>
      <w:r w:rsidR="004B7A74" w:rsidRPr="005435B7">
        <w:rPr>
          <w:sz w:val="24"/>
          <w:szCs w:val="24"/>
        </w:rPr>
        <w:tab/>
      </w:r>
      <w:r w:rsidR="004B7A74" w:rsidRPr="005435B7">
        <w:rPr>
          <w:rFonts w:hint="eastAsia"/>
          <w:sz w:val="24"/>
          <w:szCs w:val="24"/>
        </w:rPr>
        <w:t>控制结构</w:t>
      </w:r>
      <w:r w:rsidR="004B7A74" w:rsidRPr="005435B7">
        <w:rPr>
          <w:sz w:val="24"/>
          <w:szCs w:val="24"/>
        </w:rPr>
        <w:tab/>
      </w:r>
      <w:r w:rsidR="004B7A74" w:rsidRPr="005435B7">
        <w:rPr>
          <w:sz w:val="24"/>
          <w:szCs w:val="24"/>
        </w:rPr>
        <w:tab/>
      </w:r>
      <w:r w:rsidR="00762507" w:rsidRPr="005435B7">
        <w:rPr>
          <w:rFonts w:hint="eastAsia"/>
          <w:sz w:val="24"/>
          <w:szCs w:val="24"/>
        </w:rPr>
        <w:t>记录</w:t>
      </w:r>
      <w:r w:rsidR="00762507" w:rsidRPr="005435B7">
        <w:rPr>
          <w:sz w:val="24"/>
          <w:szCs w:val="24"/>
        </w:rPr>
        <w:tab/>
      </w:r>
      <w:r w:rsidR="00762507" w:rsidRPr="005435B7">
        <w:rPr>
          <w:sz w:val="24"/>
          <w:szCs w:val="24"/>
        </w:rPr>
        <w:tab/>
      </w:r>
      <w:r w:rsidR="00762507" w:rsidRPr="005435B7">
        <w:rPr>
          <w:rFonts w:hint="eastAsia"/>
          <w:sz w:val="24"/>
          <w:szCs w:val="24"/>
        </w:rPr>
        <w:t>数组</w:t>
      </w:r>
      <w:r w:rsidR="00762507" w:rsidRPr="005435B7">
        <w:rPr>
          <w:sz w:val="24"/>
          <w:szCs w:val="24"/>
        </w:rPr>
        <w:tab/>
      </w:r>
      <w:r w:rsidR="00762507" w:rsidRPr="005435B7">
        <w:rPr>
          <w:sz w:val="24"/>
          <w:szCs w:val="24"/>
        </w:rPr>
        <w:tab/>
      </w:r>
      <w:r w:rsidR="00F35453" w:rsidRPr="005435B7">
        <w:rPr>
          <w:rFonts w:hint="eastAsia"/>
          <w:sz w:val="24"/>
          <w:szCs w:val="24"/>
        </w:rPr>
        <w:t>子程序</w:t>
      </w:r>
      <w:r w:rsidR="00F35453" w:rsidRPr="005435B7">
        <w:rPr>
          <w:sz w:val="24"/>
          <w:szCs w:val="24"/>
        </w:rPr>
        <w:tab/>
      </w:r>
      <w:r w:rsidR="00F35453" w:rsidRPr="005435B7">
        <w:rPr>
          <w:sz w:val="24"/>
          <w:szCs w:val="24"/>
        </w:rPr>
        <w:tab/>
      </w:r>
      <w:r w:rsidR="00F35453" w:rsidRPr="005435B7">
        <w:rPr>
          <w:rFonts w:hint="eastAsia"/>
          <w:sz w:val="24"/>
          <w:szCs w:val="24"/>
        </w:rPr>
        <w:t>递归</w:t>
      </w:r>
    </w:p>
    <w:p w14:paraId="3369D06E" w14:textId="77777777" w:rsidR="0026331B" w:rsidRPr="005435B7" w:rsidRDefault="0026331B" w:rsidP="005435B7">
      <w:pPr>
        <w:pStyle w:val="a7"/>
        <w:numPr>
          <w:ilvl w:val="0"/>
          <w:numId w:val="14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基础知识</w:t>
      </w:r>
    </w:p>
    <w:p w14:paraId="7D6DD144" w14:textId="249AE659" w:rsidR="0026331B" w:rsidRPr="005435B7" w:rsidRDefault="004B7A74" w:rsidP="005435B7">
      <w:pPr>
        <w:pStyle w:val="a7"/>
        <w:numPr>
          <w:ilvl w:val="0"/>
          <w:numId w:val="15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程序的基本结构及伪代码实现</w:t>
      </w:r>
    </w:p>
    <w:p w14:paraId="6583B9AC" w14:textId="7C2DD6E5" w:rsidR="00762507" w:rsidRPr="005435B7" w:rsidRDefault="00762507" w:rsidP="005435B7">
      <w:pPr>
        <w:pStyle w:val="a7"/>
        <w:numPr>
          <w:ilvl w:val="0"/>
          <w:numId w:val="15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lastRenderedPageBreak/>
        <w:t>有哪些常用的数据类型</w:t>
      </w:r>
    </w:p>
    <w:p w14:paraId="059A0954" w14:textId="43D2182C" w:rsidR="00762507" w:rsidRPr="005435B7" w:rsidRDefault="00762507" w:rsidP="005435B7">
      <w:pPr>
        <w:pStyle w:val="a7"/>
        <w:numPr>
          <w:ilvl w:val="0"/>
          <w:numId w:val="15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为什么要区别有序数据和无序数组</w:t>
      </w:r>
    </w:p>
    <w:p w14:paraId="6DF62DB8" w14:textId="049B1237" w:rsidR="00762507" w:rsidRPr="005435B7" w:rsidRDefault="00762507" w:rsidP="005435B7">
      <w:pPr>
        <w:pStyle w:val="a7"/>
        <w:numPr>
          <w:ilvl w:val="0"/>
          <w:numId w:val="15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常用的搜索算法，如何实现？有什么特点？适用于哪些地方？</w:t>
      </w:r>
      <w:r w:rsidR="00426A0F">
        <w:rPr>
          <w:rFonts w:hint="eastAsia"/>
          <w:sz w:val="24"/>
          <w:szCs w:val="24"/>
        </w:rPr>
        <w:t>了解搜索算法的复杂度及相关因素。</w:t>
      </w:r>
    </w:p>
    <w:p w14:paraId="44D7C879" w14:textId="51669BE7" w:rsidR="00762507" w:rsidRPr="005435B7" w:rsidRDefault="00762507" w:rsidP="005435B7">
      <w:pPr>
        <w:pStyle w:val="a7"/>
        <w:numPr>
          <w:ilvl w:val="0"/>
          <w:numId w:val="15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常用的排序算法及其伪码实现</w:t>
      </w:r>
      <w:r w:rsidR="00426A0F">
        <w:rPr>
          <w:rFonts w:hint="eastAsia"/>
          <w:sz w:val="24"/>
          <w:szCs w:val="24"/>
        </w:rPr>
        <w:t>。了解排序算法的复杂度及相关因素。</w:t>
      </w:r>
    </w:p>
    <w:p w14:paraId="31F0510E" w14:textId="11BB86E2" w:rsidR="00762507" w:rsidRPr="005435B7" w:rsidRDefault="00F35453" w:rsidP="005435B7">
      <w:pPr>
        <w:pStyle w:val="a7"/>
        <w:numPr>
          <w:ilvl w:val="0"/>
          <w:numId w:val="15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形参和实参的区别</w:t>
      </w:r>
    </w:p>
    <w:p w14:paraId="62324053" w14:textId="31E09782" w:rsidR="00F35453" w:rsidRPr="005435B7" w:rsidRDefault="00F35453" w:rsidP="005435B7">
      <w:pPr>
        <w:pStyle w:val="a7"/>
        <w:numPr>
          <w:ilvl w:val="0"/>
          <w:numId w:val="15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用递归实现检索和排序</w:t>
      </w:r>
    </w:p>
    <w:p w14:paraId="0D29BF7C" w14:textId="15A3A934" w:rsidR="00F35453" w:rsidRPr="005435B7" w:rsidRDefault="00F35453" w:rsidP="005435B7">
      <w:pPr>
        <w:rPr>
          <w:sz w:val="24"/>
          <w:szCs w:val="24"/>
        </w:rPr>
      </w:pPr>
    </w:p>
    <w:p w14:paraId="478F6BD7" w14:textId="1DFB39C8" w:rsidR="00F35453" w:rsidRPr="005435B7" w:rsidRDefault="00F35453" w:rsidP="005435B7">
      <w:pPr>
        <w:pStyle w:val="1"/>
        <w:spacing w:before="0" w:after="0" w:line="240" w:lineRule="auto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Ch</w:t>
      </w:r>
      <w:r w:rsidRPr="005435B7">
        <w:rPr>
          <w:sz w:val="24"/>
          <w:szCs w:val="24"/>
        </w:rPr>
        <w:t xml:space="preserve">apter 8 </w:t>
      </w:r>
      <w:r w:rsidRPr="005435B7">
        <w:rPr>
          <w:rFonts w:hint="eastAsia"/>
          <w:sz w:val="24"/>
          <w:szCs w:val="24"/>
        </w:rPr>
        <w:t>抽象数据类型与子程序</w:t>
      </w:r>
    </w:p>
    <w:p w14:paraId="6428E0FC" w14:textId="77777777" w:rsidR="00F35453" w:rsidRPr="005435B7" w:rsidRDefault="00F35453" w:rsidP="005435B7">
      <w:pPr>
        <w:pStyle w:val="a7"/>
        <w:numPr>
          <w:ilvl w:val="0"/>
          <w:numId w:val="16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基本概念</w:t>
      </w:r>
    </w:p>
    <w:p w14:paraId="0F4C0123" w14:textId="585A99B2" w:rsidR="00F35453" w:rsidRPr="005435B7" w:rsidRDefault="00CB3C56" w:rsidP="005435B7">
      <w:pPr>
        <w:pStyle w:val="a7"/>
        <w:ind w:left="426" w:firstLineChars="0" w:firstLine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ADT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="00E60C2F" w:rsidRPr="005435B7">
        <w:rPr>
          <w:rFonts w:hint="eastAsia"/>
          <w:sz w:val="24"/>
          <w:szCs w:val="24"/>
        </w:rPr>
        <w:t>栈</w:t>
      </w:r>
      <w:r w:rsidR="00E60C2F" w:rsidRPr="005435B7">
        <w:rPr>
          <w:sz w:val="24"/>
          <w:szCs w:val="24"/>
        </w:rPr>
        <w:tab/>
      </w:r>
      <w:r w:rsidR="00E60C2F" w:rsidRPr="005435B7">
        <w:rPr>
          <w:sz w:val="24"/>
          <w:szCs w:val="24"/>
        </w:rPr>
        <w:tab/>
      </w:r>
      <w:r w:rsidR="00E60C2F" w:rsidRPr="005435B7">
        <w:rPr>
          <w:rFonts w:hint="eastAsia"/>
          <w:sz w:val="24"/>
          <w:szCs w:val="24"/>
        </w:rPr>
        <w:t>队列</w:t>
      </w:r>
      <w:r w:rsidR="00E60C2F" w:rsidRPr="005435B7">
        <w:rPr>
          <w:sz w:val="24"/>
          <w:szCs w:val="24"/>
        </w:rPr>
        <w:tab/>
      </w:r>
      <w:r w:rsidR="00E60C2F" w:rsidRPr="005435B7">
        <w:rPr>
          <w:sz w:val="24"/>
          <w:szCs w:val="24"/>
        </w:rPr>
        <w:tab/>
      </w:r>
      <w:r w:rsidR="00E60C2F" w:rsidRPr="005435B7">
        <w:rPr>
          <w:rFonts w:hint="eastAsia"/>
          <w:sz w:val="24"/>
          <w:szCs w:val="24"/>
        </w:rPr>
        <w:t>列表</w:t>
      </w:r>
      <w:r w:rsidR="00E60C2F" w:rsidRPr="005435B7">
        <w:rPr>
          <w:sz w:val="24"/>
          <w:szCs w:val="24"/>
        </w:rPr>
        <w:tab/>
      </w:r>
      <w:r w:rsidR="00E60C2F" w:rsidRPr="005435B7">
        <w:rPr>
          <w:sz w:val="24"/>
          <w:szCs w:val="24"/>
        </w:rPr>
        <w:tab/>
      </w:r>
      <w:r w:rsidR="00E60C2F" w:rsidRPr="005435B7">
        <w:rPr>
          <w:rFonts w:hint="eastAsia"/>
          <w:sz w:val="24"/>
          <w:szCs w:val="24"/>
        </w:rPr>
        <w:t>树</w:t>
      </w:r>
      <w:r w:rsidR="00E60C2F" w:rsidRPr="005435B7">
        <w:rPr>
          <w:sz w:val="24"/>
          <w:szCs w:val="24"/>
        </w:rPr>
        <w:tab/>
      </w:r>
      <w:r w:rsidR="00E60C2F" w:rsidRPr="005435B7">
        <w:rPr>
          <w:sz w:val="24"/>
          <w:szCs w:val="24"/>
        </w:rPr>
        <w:tab/>
      </w:r>
      <w:r w:rsidR="00E60C2F" w:rsidRPr="005435B7">
        <w:rPr>
          <w:rFonts w:hint="eastAsia"/>
          <w:sz w:val="24"/>
          <w:szCs w:val="24"/>
        </w:rPr>
        <w:t>图</w:t>
      </w:r>
      <w:r w:rsidR="00E60C2F" w:rsidRPr="005435B7">
        <w:rPr>
          <w:sz w:val="24"/>
          <w:szCs w:val="24"/>
        </w:rPr>
        <w:tab/>
      </w:r>
      <w:r w:rsidR="00E60C2F" w:rsidRPr="005435B7">
        <w:rPr>
          <w:sz w:val="24"/>
          <w:szCs w:val="24"/>
        </w:rPr>
        <w:tab/>
      </w:r>
    </w:p>
    <w:p w14:paraId="71D44A2B" w14:textId="77777777" w:rsidR="00F35453" w:rsidRPr="005435B7" w:rsidRDefault="00F35453" w:rsidP="005435B7">
      <w:pPr>
        <w:pStyle w:val="a7"/>
        <w:numPr>
          <w:ilvl w:val="0"/>
          <w:numId w:val="16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基础知识</w:t>
      </w:r>
    </w:p>
    <w:p w14:paraId="5037A3DA" w14:textId="5D7F5CC3" w:rsidR="00F35453" w:rsidRPr="005435B7" w:rsidRDefault="0018567E" w:rsidP="005435B7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E60C2F" w:rsidRPr="005435B7">
        <w:rPr>
          <w:rFonts w:hint="eastAsia"/>
          <w:sz w:val="24"/>
          <w:szCs w:val="24"/>
        </w:rPr>
        <w:t>栈的定义和特点</w:t>
      </w:r>
    </w:p>
    <w:p w14:paraId="1020E9A5" w14:textId="7A168D96" w:rsidR="00E60C2F" w:rsidRPr="005435B7" w:rsidRDefault="0018567E" w:rsidP="005435B7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E60C2F" w:rsidRPr="005435B7">
        <w:rPr>
          <w:rFonts w:hint="eastAsia"/>
          <w:sz w:val="24"/>
          <w:szCs w:val="24"/>
        </w:rPr>
        <w:t>队列的定义和特点</w:t>
      </w:r>
    </w:p>
    <w:p w14:paraId="1DDD7913" w14:textId="6F92C9CE" w:rsidR="00E60C2F" w:rsidRPr="005435B7" w:rsidRDefault="0018567E" w:rsidP="005435B7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 w:rsidR="00E60C2F" w:rsidRPr="005435B7">
        <w:rPr>
          <w:rFonts w:hint="eastAsia"/>
          <w:sz w:val="24"/>
          <w:szCs w:val="24"/>
        </w:rPr>
        <w:t>二叉树的定义和特点</w:t>
      </w:r>
    </w:p>
    <w:p w14:paraId="24766D11" w14:textId="6BB79112" w:rsidR="00E60C2F" w:rsidRPr="005435B7" w:rsidRDefault="0018567E" w:rsidP="005435B7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 w:rsidR="00E60C2F" w:rsidRPr="005435B7">
        <w:rPr>
          <w:rFonts w:hint="eastAsia"/>
          <w:sz w:val="24"/>
          <w:szCs w:val="24"/>
        </w:rPr>
        <w:t>二叉检索树的特点</w:t>
      </w:r>
    </w:p>
    <w:p w14:paraId="429EE95C" w14:textId="2C754723" w:rsidR="00F35453" w:rsidRPr="005435B7" w:rsidRDefault="00F35453" w:rsidP="005435B7">
      <w:pPr>
        <w:rPr>
          <w:sz w:val="24"/>
          <w:szCs w:val="24"/>
        </w:rPr>
      </w:pPr>
    </w:p>
    <w:p w14:paraId="12F8FBF9" w14:textId="2716150D" w:rsidR="00E60C2F" w:rsidRPr="005435B7" w:rsidRDefault="00E60C2F" w:rsidP="005435B7">
      <w:pPr>
        <w:pStyle w:val="1"/>
        <w:spacing w:before="0" w:after="0" w:line="240" w:lineRule="auto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Ch</w:t>
      </w:r>
      <w:r w:rsidRPr="005435B7">
        <w:rPr>
          <w:sz w:val="24"/>
          <w:szCs w:val="24"/>
        </w:rPr>
        <w:t xml:space="preserve">apter 9 </w:t>
      </w:r>
      <w:r w:rsidRPr="005435B7">
        <w:rPr>
          <w:rFonts w:hint="eastAsia"/>
          <w:sz w:val="24"/>
          <w:szCs w:val="24"/>
        </w:rPr>
        <w:t>抽象数据类型与子程序</w:t>
      </w:r>
    </w:p>
    <w:p w14:paraId="74E73E52" w14:textId="77777777" w:rsidR="00E60C2F" w:rsidRPr="005435B7" w:rsidRDefault="00E60C2F" w:rsidP="005435B7">
      <w:pPr>
        <w:pStyle w:val="a7"/>
        <w:numPr>
          <w:ilvl w:val="0"/>
          <w:numId w:val="18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基本概念</w:t>
      </w:r>
    </w:p>
    <w:p w14:paraId="664EB8D6" w14:textId="3CCC66B9" w:rsidR="00E60C2F" w:rsidRPr="005435B7" w:rsidRDefault="00E60C2F" w:rsidP="005435B7">
      <w:pPr>
        <w:pStyle w:val="a7"/>
        <w:ind w:left="426" w:firstLineChars="0" w:firstLine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OOD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  <w:t>Class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</w:p>
    <w:p w14:paraId="7515DD0E" w14:textId="77777777" w:rsidR="00E60C2F" w:rsidRPr="005435B7" w:rsidRDefault="00E60C2F" w:rsidP="005435B7">
      <w:pPr>
        <w:pStyle w:val="a7"/>
        <w:numPr>
          <w:ilvl w:val="0"/>
          <w:numId w:val="18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基础知识</w:t>
      </w:r>
    </w:p>
    <w:p w14:paraId="5814CB95" w14:textId="67B994BD" w:rsidR="00E60C2F" w:rsidRPr="005435B7" w:rsidRDefault="00E60C2F" w:rsidP="005435B7">
      <w:pPr>
        <w:pStyle w:val="a7"/>
        <w:numPr>
          <w:ilvl w:val="0"/>
          <w:numId w:val="19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为什么要翻译？</w:t>
      </w:r>
      <w:r w:rsidR="000B5436">
        <w:rPr>
          <w:rFonts w:hint="eastAsia"/>
          <w:sz w:val="24"/>
          <w:szCs w:val="24"/>
        </w:rPr>
        <w:t>什么内容需要进行翻译？</w:t>
      </w:r>
    </w:p>
    <w:p w14:paraId="30FA3021" w14:textId="322A9859" w:rsidR="00E60C2F" w:rsidRPr="005435B7" w:rsidRDefault="00E60C2F" w:rsidP="005435B7">
      <w:pPr>
        <w:pStyle w:val="a7"/>
        <w:numPr>
          <w:ilvl w:val="0"/>
          <w:numId w:val="19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lastRenderedPageBreak/>
        <w:t>编译器和解释器的定义、作用、区别</w:t>
      </w:r>
    </w:p>
    <w:p w14:paraId="272360FB" w14:textId="15F67D59" w:rsidR="00E60C2F" w:rsidRPr="005435B7" w:rsidRDefault="00E60C2F" w:rsidP="005435B7">
      <w:pPr>
        <w:pStyle w:val="a7"/>
        <w:numPr>
          <w:ilvl w:val="0"/>
          <w:numId w:val="19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高级语言、低级语言、机器语言的区别与联系</w:t>
      </w:r>
    </w:p>
    <w:p w14:paraId="6B01570B" w14:textId="78D80DE1" w:rsidR="00E60C2F" w:rsidRDefault="00E60C2F" w:rsidP="005435B7">
      <w:pPr>
        <w:pStyle w:val="a7"/>
        <w:numPr>
          <w:ilvl w:val="0"/>
          <w:numId w:val="19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JAVA的优点</w:t>
      </w:r>
    </w:p>
    <w:p w14:paraId="13997763" w14:textId="77777777" w:rsidR="00814703" w:rsidRPr="005435B7" w:rsidRDefault="00814703" w:rsidP="00814703">
      <w:pPr>
        <w:pStyle w:val="a7"/>
        <w:ind w:left="1146" w:firstLineChars="0" w:firstLine="0"/>
        <w:rPr>
          <w:rFonts w:hint="eastAsia"/>
          <w:sz w:val="24"/>
          <w:szCs w:val="24"/>
        </w:rPr>
      </w:pPr>
    </w:p>
    <w:p w14:paraId="7242B419" w14:textId="5C3D842F" w:rsidR="00A96FF7" w:rsidRPr="005435B7" w:rsidRDefault="00A96FF7" w:rsidP="005435B7">
      <w:pPr>
        <w:pStyle w:val="1"/>
        <w:spacing w:before="0" w:after="0" w:line="240" w:lineRule="auto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Ch</w:t>
      </w:r>
      <w:r w:rsidRPr="005435B7">
        <w:rPr>
          <w:sz w:val="24"/>
          <w:szCs w:val="24"/>
        </w:rPr>
        <w:t xml:space="preserve">apter 10 </w:t>
      </w:r>
      <w:r w:rsidRPr="005435B7">
        <w:rPr>
          <w:rFonts w:hint="eastAsia"/>
          <w:sz w:val="24"/>
          <w:szCs w:val="24"/>
        </w:rPr>
        <w:t>操作系统</w:t>
      </w:r>
    </w:p>
    <w:p w14:paraId="04040877" w14:textId="77777777" w:rsidR="00A96FF7" w:rsidRPr="005435B7" w:rsidRDefault="00A96FF7" w:rsidP="005435B7">
      <w:pPr>
        <w:pStyle w:val="a7"/>
        <w:numPr>
          <w:ilvl w:val="0"/>
          <w:numId w:val="20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基本概念</w:t>
      </w:r>
    </w:p>
    <w:p w14:paraId="29C56791" w14:textId="41E325D6" w:rsidR="00A96FF7" w:rsidRPr="005435B7" w:rsidRDefault="00A96FF7" w:rsidP="005435B7">
      <w:pPr>
        <w:pStyle w:val="a7"/>
        <w:ind w:left="426" w:firstLineChars="0" w:firstLine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操作系统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多道程序设计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进程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分时系统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实时系统</w:t>
      </w:r>
    </w:p>
    <w:p w14:paraId="422F4CD9" w14:textId="6AFA41A8" w:rsidR="00A96FF7" w:rsidRPr="005435B7" w:rsidRDefault="000F0CB0" w:rsidP="005435B7">
      <w:pPr>
        <w:pStyle w:val="a7"/>
        <w:ind w:left="426" w:firstLineChars="0" w:firstLine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PCB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</w:p>
    <w:p w14:paraId="1522F135" w14:textId="77777777" w:rsidR="00A96FF7" w:rsidRPr="005435B7" w:rsidRDefault="00A96FF7" w:rsidP="005435B7">
      <w:pPr>
        <w:pStyle w:val="a7"/>
        <w:numPr>
          <w:ilvl w:val="0"/>
          <w:numId w:val="20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基础知识</w:t>
      </w:r>
    </w:p>
    <w:p w14:paraId="788C3553" w14:textId="68ED77BF" w:rsidR="00A96FF7" w:rsidRPr="005435B7" w:rsidRDefault="00A96FF7" w:rsidP="005435B7">
      <w:pPr>
        <w:pStyle w:val="a7"/>
        <w:numPr>
          <w:ilvl w:val="0"/>
          <w:numId w:val="21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什么是操作系统？它有哪些功能？</w:t>
      </w:r>
    </w:p>
    <w:p w14:paraId="173A15BB" w14:textId="531C0708" w:rsidR="00A96FF7" w:rsidRPr="005435B7" w:rsidRDefault="00A96FF7" w:rsidP="005435B7">
      <w:pPr>
        <w:pStyle w:val="a7"/>
        <w:numPr>
          <w:ilvl w:val="0"/>
          <w:numId w:val="21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什么是进程？它是如何被执行的？它有哪些状态？如何转换的？</w:t>
      </w:r>
    </w:p>
    <w:p w14:paraId="7546AE4C" w14:textId="3AF131A1" w:rsidR="00A96FF7" w:rsidRPr="005435B7" w:rsidRDefault="000F0CB0" w:rsidP="005435B7">
      <w:pPr>
        <w:pStyle w:val="a7"/>
        <w:numPr>
          <w:ilvl w:val="0"/>
          <w:numId w:val="21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逻辑地址、物理地址的定义及区别</w:t>
      </w:r>
    </w:p>
    <w:p w14:paraId="5209C7C7" w14:textId="4A7C7E45" w:rsidR="000F0CB0" w:rsidRPr="005435B7" w:rsidRDefault="000F0CB0" w:rsidP="005435B7">
      <w:pPr>
        <w:pStyle w:val="a7"/>
        <w:numPr>
          <w:ilvl w:val="0"/>
          <w:numId w:val="21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内存的分区选择有哪些主要的算法</w:t>
      </w:r>
    </w:p>
    <w:p w14:paraId="2504FF00" w14:textId="3226FA22" w:rsidR="000F0CB0" w:rsidRPr="005435B7" w:rsidRDefault="000F0CB0" w:rsidP="005435B7">
      <w:pPr>
        <w:pStyle w:val="a7"/>
        <w:numPr>
          <w:ilvl w:val="0"/>
          <w:numId w:val="21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什么是页式内存技术</w:t>
      </w:r>
    </w:p>
    <w:p w14:paraId="1C56BE80" w14:textId="72C3BD76" w:rsidR="000F0CB0" w:rsidRPr="005435B7" w:rsidRDefault="000F0CB0" w:rsidP="005435B7">
      <w:pPr>
        <w:pStyle w:val="a7"/>
        <w:numPr>
          <w:ilvl w:val="0"/>
          <w:numId w:val="21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操作系统如何进行CPU管理和进程调度的？有哪些调度算法</w:t>
      </w:r>
    </w:p>
    <w:p w14:paraId="5A485632" w14:textId="77777777" w:rsidR="000F0CB0" w:rsidRPr="005435B7" w:rsidRDefault="000F0CB0" w:rsidP="005435B7">
      <w:pPr>
        <w:pStyle w:val="a7"/>
        <w:ind w:left="1146" w:firstLineChars="0" w:firstLine="0"/>
        <w:rPr>
          <w:sz w:val="24"/>
          <w:szCs w:val="24"/>
        </w:rPr>
      </w:pPr>
    </w:p>
    <w:p w14:paraId="03B363C9" w14:textId="5BEFC953" w:rsidR="000F0CB0" w:rsidRPr="005435B7" w:rsidRDefault="000F0CB0" w:rsidP="005435B7">
      <w:pPr>
        <w:pStyle w:val="1"/>
        <w:spacing w:before="0" w:after="0" w:line="240" w:lineRule="auto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Ch</w:t>
      </w:r>
      <w:r w:rsidRPr="005435B7">
        <w:rPr>
          <w:sz w:val="24"/>
          <w:szCs w:val="24"/>
        </w:rPr>
        <w:t xml:space="preserve">apter 11 </w:t>
      </w:r>
      <w:r w:rsidRPr="005435B7">
        <w:rPr>
          <w:rFonts w:hint="eastAsia"/>
          <w:sz w:val="24"/>
          <w:szCs w:val="24"/>
        </w:rPr>
        <w:t>文件系统和目录</w:t>
      </w:r>
    </w:p>
    <w:p w14:paraId="1407B7AA" w14:textId="77777777" w:rsidR="000F0CB0" w:rsidRPr="005435B7" w:rsidRDefault="000F0CB0" w:rsidP="005435B7">
      <w:pPr>
        <w:pStyle w:val="a7"/>
        <w:numPr>
          <w:ilvl w:val="0"/>
          <w:numId w:val="22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基本概念</w:t>
      </w:r>
    </w:p>
    <w:p w14:paraId="071DBD98" w14:textId="3966D5DE" w:rsidR="000F0CB0" w:rsidRPr="005435B7" w:rsidRDefault="000F0CB0" w:rsidP="005435B7">
      <w:pPr>
        <w:pStyle w:val="a7"/>
        <w:ind w:left="426" w:firstLineChars="0" w:firstLine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文件系统</w:t>
      </w:r>
      <w:r w:rsidR="00232F04" w:rsidRPr="005435B7">
        <w:rPr>
          <w:sz w:val="24"/>
          <w:szCs w:val="24"/>
        </w:rPr>
        <w:tab/>
      </w:r>
      <w:r w:rsidR="00232F04"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目录</w:t>
      </w:r>
      <w:r w:rsidR="00232F04" w:rsidRPr="005435B7">
        <w:rPr>
          <w:sz w:val="24"/>
          <w:szCs w:val="24"/>
        </w:rPr>
        <w:tab/>
      </w:r>
      <w:r w:rsidR="00232F04"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目录树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FCFS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  <w:t>SSTF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  <w:t>SCAN</w:t>
      </w:r>
    </w:p>
    <w:p w14:paraId="4679D2D2" w14:textId="77777777" w:rsidR="000F0CB0" w:rsidRPr="005435B7" w:rsidRDefault="000F0CB0" w:rsidP="005435B7">
      <w:pPr>
        <w:pStyle w:val="a7"/>
        <w:numPr>
          <w:ilvl w:val="0"/>
          <w:numId w:val="22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基础知识</w:t>
      </w:r>
    </w:p>
    <w:p w14:paraId="4DEC068A" w14:textId="28F9AD11" w:rsidR="000F0CB0" w:rsidRPr="005435B7" w:rsidRDefault="00D246C2" w:rsidP="005435B7">
      <w:pPr>
        <w:pStyle w:val="a7"/>
        <w:numPr>
          <w:ilvl w:val="0"/>
          <w:numId w:val="23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</w:t>
      </w:r>
      <w:r w:rsidR="000F0CB0" w:rsidRPr="005435B7">
        <w:rPr>
          <w:rFonts w:hint="eastAsia"/>
          <w:sz w:val="24"/>
          <w:szCs w:val="24"/>
        </w:rPr>
        <w:t>常见的文件类型及其扩展名</w:t>
      </w:r>
    </w:p>
    <w:p w14:paraId="63E38795" w14:textId="0D71326E" w:rsidR="000F0CB0" w:rsidRPr="005435B7" w:rsidRDefault="00D246C2" w:rsidP="005435B7">
      <w:pPr>
        <w:pStyle w:val="a7"/>
        <w:numPr>
          <w:ilvl w:val="0"/>
          <w:numId w:val="23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掌握</w:t>
      </w:r>
      <w:r w:rsidR="000F0CB0" w:rsidRPr="005435B7">
        <w:rPr>
          <w:rFonts w:hint="eastAsia"/>
          <w:sz w:val="24"/>
          <w:szCs w:val="24"/>
        </w:rPr>
        <w:t>文件访问有哪些方式？</w:t>
      </w:r>
    </w:p>
    <w:p w14:paraId="091C02DF" w14:textId="390B7D62" w:rsidR="000F0CB0" w:rsidRPr="005435B7" w:rsidRDefault="00D246C2" w:rsidP="005435B7">
      <w:pPr>
        <w:pStyle w:val="a7"/>
        <w:numPr>
          <w:ilvl w:val="0"/>
          <w:numId w:val="23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lastRenderedPageBreak/>
        <w:t>了解</w:t>
      </w:r>
      <w:r w:rsidR="000F0CB0" w:rsidRPr="005435B7">
        <w:rPr>
          <w:rFonts w:hint="eastAsia"/>
          <w:sz w:val="24"/>
          <w:szCs w:val="24"/>
        </w:rPr>
        <w:t>通过哪些方式对文件进行保护</w:t>
      </w:r>
    </w:p>
    <w:p w14:paraId="3F4A006B" w14:textId="131606FA" w:rsidR="000F0CB0" w:rsidRPr="005435B7" w:rsidRDefault="00D246C2" w:rsidP="005435B7">
      <w:pPr>
        <w:pStyle w:val="a7"/>
        <w:numPr>
          <w:ilvl w:val="0"/>
          <w:numId w:val="23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</w:t>
      </w:r>
      <w:r w:rsidR="000F0CB0" w:rsidRPr="005435B7">
        <w:rPr>
          <w:rFonts w:hint="eastAsia"/>
          <w:sz w:val="24"/>
          <w:szCs w:val="24"/>
        </w:rPr>
        <w:t>使用文件的有哪些角色？对文件的使用有哪些权限？</w:t>
      </w:r>
    </w:p>
    <w:p w14:paraId="218C0A61" w14:textId="70CFB079" w:rsidR="000F0CB0" w:rsidRPr="005435B7" w:rsidRDefault="00D246C2" w:rsidP="005435B7">
      <w:pPr>
        <w:pStyle w:val="a7"/>
        <w:numPr>
          <w:ilvl w:val="0"/>
          <w:numId w:val="23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掌握</w:t>
      </w:r>
      <w:r w:rsidR="000F0CB0" w:rsidRPr="005435B7">
        <w:rPr>
          <w:rFonts w:hint="eastAsia"/>
          <w:sz w:val="24"/>
          <w:szCs w:val="24"/>
        </w:rPr>
        <w:t>多级目录结构，绝对路径和相对路径</w:t>
      </w:r>
    </w:p>
    <w:p w14:paraId="6AB1F430" w14:textId="5F7571DD" w:rsidR="00E24C57" w:rsidRPr="005435B7" w:rsidRDefault="00E24C57" w:rsidP="005435B7">
      <w:pPr>
        <w:pStyle w:val="a7"/>
        <w:numPr>
          <w:ilvl w:val="0"/>
          <w:numId w:val="23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了解文件（数据）在磁盘上是如果存储的</w:t>
      </w:r>
    </w:p>
    <w:p w14:paraId="473D64CC" w14:textId="268B55B0" w:rsidR="000F0CB0" w:rsidRPr="005435B7" w:rsidRDefault="00D246C2" w:rsidP="005435B7">
      <w:pPr>
        <w:pStyle w:val="a7"/>
        <w:numPr>
          <w:ilvl w:val="0"/>
          <w:numId w:val="23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掌握</w:t>
      </w:r>
      <w:r w:rsidR="000F0CB0" w:rsidRPr="005435B7">
        <w:rPr>
          <w:rFonts w:hint="eastAsia"/>
          <w:sz w:val="24"/>
          <w:szCs w:val="24"/>
        </w:rPr>
        <w:t>文件系统如何读/写磁盘上的文件的？有哪些磁盘调度算法</w:t>
      </w:r>
    </w:p>
    <w:p w14:paraId="582A626A" w14:textId="25E1687F" w:rsidR="000F0CB0" w:rsidRPr="005435B7" w:rsidRDefault="00D246C2" w:rsidP="005435B7">
      <w:pPr>
        <w:pStyle w:val="a7"/>
        <w:numPr>
          <w:ilvl w:val="0"/>
          <w:numId w:val="23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了解最常见的磁盘调度算法</w:t>
      </w:r>
    </w:p>
    <w:p w14:paraId="2A36CA3B" w14:textId="65D88FCE" w:rsidR="00E60C2F" w:rsidRPr="005435B7" w:rsidRDefault="00E60C2F" w:rsidP="005435B7">
      <w:pPr>
        <w:rPr>
          <w:sz w:val="24"/>
          <w:szCs w:val="24"/>
        </w:rPr>
      </w:pPr>
    </w:p>
    <w:p w14:paraId="03FC119C" w14:textId="13083270" w:rsidR="00904AFB" w:rsidRPr="005435B7" w:rsidRDefault="00904AFB" w:rsidP="005435B7">
      <w:pPr>
        <w:pStyle w:val="1"/>
        <w:spacing w:before="0" w:after="0" w:line="240" w:lineRule="auto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Ch</w:t>
      </w:r>
      <w:r w:rsidRPr="005435B7">
        <w:rPr>
          <w:sz w:val="24"/>
          <w:szCs w:val="24"/>
        </w:rPr>
        <w:t xml:space="preserve">apter 12 </w:t>
      </w:r>
      <w:r w:rsidRPr="005435B7">
        <w:rPr>
          <w:rFonts w:hint="eastAsia"/>
          <w:sz w:val="24"/>
          <w:szCs w:val="24"/>
        </w:rPr>
        <w:t>信息系统</w:t>
      </w:r>
    </w:p>
    <w:p w14:paraId="783C377B" w14:textId="77777777" w:rsidR="00904AFB" w:rsidRPr="005435B7" w:rsidRDefault="00904AFB" w:rsidP="005435B7">
      <w:pPr>
        <w:pStyle w:val="a7"/>
        <w:numPr>
          <w:ilvl w:val="0"/>
          <w:numId w:val="24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基本概念</w:t>
      </w:r>
    </w:p>
    <w:p w14:paraId="39295129" w14:textId="036B1A97" w:rsidR="00904AFB" w:rsidRPr="005435B7" w:rsidRDefault="00424F3F" w:rsidP="005435B7">
      <w:pPr>
        <w:pStyle w:val="a7"/>
        <w:ind w:left="426" w:firstLineChars="0" w:firstLine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DBMS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主键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记录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字段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SQL</w:t>
      </w:r>
      <w:r w:rsidR="00773A86" w:rsidRPr="005435B7">
        <w:rPr>
          <w:sz w:val="24"/>
          <w:szCs w:val="24"/>
        </w:rPr>
        <w:tab/>
      </w:r>
      <w:r w:rsidR="00773A86" w:rsidRPr="005435B7">
        <w:rPr>
          <w:sz w:val="24"/>
          <w:szCs w:val="24"/>
        </w:rPr>
        <w:tab/>
      </w:r>
      <w:r w:rsidR="00773A86" w:rsidRPr="005435B7">
        <w:rPr>
          <w:rFonts w:hint="eastAsia"/>
          <w:sz w:val="24"/>
          <w:szCs w:val="24"/>
        </w:rPr>
        <w:t>EB</w:t>
      </w:r>
      <w:r w:rsidR="00773A86" w:rsidRPr="005435B7">
        <w:rPr>
          <w:sz w:val="24"/>
          <w:szCs w:val="24"/>
        </w:rPr>
        <w:t>/</w:t>
      </w:r>
      <w:r w:rsidR="00773A86" w:rsidRPr="005435B7">
        <w:rPr>
          <w:rFonts w:hint="eastAsia"/>
          <w:sz w:val="24"/>
          <w:szCs w:val="24"/>
        </w:rPr>
        <w:t>EC</w:t>
      </w:r>
    </w:p>
    <w:p w14:paraId="011B65E5" w14:textId="77777777" w:rsidR="00904AFB" w:rsidRPr="005435B7" w:rsidRDefault="00904AFB" w:rsidP="005435B7">
      <w:pPr>
        <w:pStyle w:val="a7"/>
        <w:numPr>
          <w:ilvl w:val="0"/>
          <w:numId w:val="24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基础知识</w:t>
      </w:r>
    </w:p>
    <w:p w14:paraId="5A81A3BD" w14:textId="54FB65CC" w:rsidR="00904AFB" w:rsidRPr="005435B7" w:rsidRDefault="00E24C57" w:rsidP="005435B7">
      <w:pPr>
        <w:pStyle w:val="a7"/>
        <w:numPr>
          <w:ilvl w:val="0"/>
          <w:numId w:val="25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掌握</w:t>
      </w:r>
      <w:r w:rsidR="00904AFB" w:rsidRPr="005435B7">
        <w:rPr>
          <w:rFonts w:hint="eastAsia"/>
          <w:sz w:val="24"/>
          <w:szCs w:val="24"/>
        </w:rPr>
        <w:t>常见</w:t>
      </w:r>
      <w:r w:rsidRPr="005435B7">
        <w:rPr>
          <w:rFonts w:hint="eastAsia"/>
          <w:sz w:val="24"/>
          <w:szCs w:val="24"/>
        </w:rPr>
        <w:t>E</w:t>
      </w:r>
      <w:r w:rsidRPr="005435B7">
        <w:rPr>
          <w:sz w:val="24"/>
          <w:szCs w:val="24"/>
        </w:rPr>
        <w:t>xcel</w:t>
      </w:r>
      <w:r w:rsidRPr="005435B7">
        <w:rPr>
          <w:rFonts w:hint="eastAsia"/>
          <w:sz w:val="24"/>
          <w:szCs w:val="24"/>
        </w:rPr>
        <w:t>中常用函数的使用</w:t>
      </w:r>
    </w:p>
    <w:p w14:paraId="3A7369DC" w14:textId="4CFBD59F" w:rsidR="00904AFB" w:rsidRPr="005435B7" w:rsidRDefault="00E24C57" w:rsidP="005435B7">
      <w:pPr>
        <w:pStyle w:val="a7"/>
        <w:numPr>
          <w:ilvl w:val="0"/>
          <w:numId w:val="25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掌握E</w:t>
      </w:r>
      <w:r w:rsidRPr="005435B7">
        <w:rPr>
          <w:sz w:val="24"/>
          <w:szCs w:val="24"/>
        </w:rPr>
        <w:t>xcel</w:t>
      </w:r>
      <w:r w:rsidRPr="005435B7">
        <w:rPr>
          <w:rFonts w:hint="eastAsia"/>
          <w:sz w:val="24"/>
          <w:szCs w:val="24"/>
        </w:rPr>
        <w:t>中单元格地址及其引用方法</w:t>
      </w:r>
    </w:p>
    <w:p w14:paraId="743F0B00" w14:textId="7CD77892" w:rsidR="00424F3F" w:rsidRPr="005435B7" w:rsidRDefault="00424F3F" w:rsidP="005435B7">
      <w:pPr>
        <w:pStyle w:val="a7"/>
        <w:numPr>
          <w:ilvl w:val="0"/>
          <w:numId w:val="25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了解SQL中对数据库基本的增、删、改、查操作</w:t>
      </w:r>
    </w:p>
    <w:p w14:paraId="4011BFE9" w14:textId="17E83C73" w:rsidR="00904AFB" w:rsidRPr="005435B7" w:rsidRDefault="00904AFB" w:rsidP="005435B7">
      <w:pPr>
        <w:rPr>
          <w:sz w:val="24"/>
          <w:szCs w:val="24"/>
        </w:rPr>
      </w:pPr>
    </w:p>
    <w:p w14:paraId="67AB54E6" w14:textId="1D59F91C" w:rsidR="00F72FDE" w:rsidRPr="005435B7" w:rsidRDefault="00F72FDE" w:rsidP="005435B7">
      <w:pPr>
        <w:pStyle w:val="1"/>
        <w:spacing w:before="0" w:after="0" w:line="240" w:lineRule="auto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Ch</w:t>
      </w:r>
      <w:r w:rsidRPr="005435B7">
        <w:rPr>
          <w:sz w:val="24"/>
          <w:szCs w:val="24"/>
        </w:rPr>
        <w:t xml:space="preserve">apter 13 </w:t>
      </w:r>
      <w:r w:rsidRPr="005435B7">
        <w:rPr>
          <w:rFonts w:hint="eastAsia"/>
          <w:sz w:val="24"/>
          <w:szCs w:val="24"/>
        </w:rPr>
        <w:t>人工（机器）智能</w:t>
      </w:r>
    </w:p>
    <w:p w14:paraId="32E4ECEC" w14:textId="77777777" w:rsidR="00F72FDE" w:rsidRPr="005435B7" w:rsidRDefault="00F72FDE" w:rsidP="005435B7">
      <w:pPr>
        <w:pStyle w:val="a7"/>
        <w:numPr>
          <w:ilvl w:val="0"/>
          <w:numId w:val="26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基本概念</w:t>
      </w:r>
    </w:p>
    <w:p w14:paraId="1361ECC2" w14:textId="39799393" w:rsidR="00F72FDE" w:rsidRPr="005435B7" w:rsidRDefault="00773A86" w:rsidP="005435B7">
      <w:pPr>
        <w:pStyle w:val="a7"/>
        <w:ind w:left="426" w:firstLineChars="0" w:firstLine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图灵测试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深度优先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广度优先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专家系统</w:t>
      </w:r>
    </w:p>
    <w:p w14:paraId="2EC48BD8" w14:textId="77777777" w:rsidR="00F72FDE" w:rsidRPr="005435B7" w:rsidRDefault="00F72FDE" w:rsidP="005435B7">
      <w:pPr>
        <w:pStyle w:val="a7"/>
        <w:numPr>
          <w:ilvl w:val="0"/>
          <w:numId w:val="26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基础知识</w:t>
      </w:r>
    </w:p>
    <w:p w14:paraId="4535AE3E" w14:textId="5D19C145" w:rsidR="00F72FDE" w:rsidRPr="005435B7" w:rsidRDefault="00773A86" w:rsidP="005435B7">
      <w:pPr>
        <w:pStyle w:val="a7"/>
        <w:numPr>
          <w:ilvl w:val="0"/>
          <w:numId w:val="27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了解人工智能的基本概念</w:t>
      </w:r>
    </w:p>
    <w:p w14:paraId="376A5305" w14:textId="081F3178" w:rsidR="00F72FDE" w:rsidRPr="005435B7" w:rsidRDefault="00773A86" w:rsidP="005435B7">
      <w:pPr>
        <w:pStyle w:val="a7"/>
        <w:numPr>
          <w:ilvl w:val="0"/>
          <w:numId w:val="27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了解弱等价性、强等价性的基本概念</w:t>
      </w:r>
    </w:p>
    <w:p w14:paraId="2FB96B83" w14:textId="5BE82EAC" w:rsidR="00773A86" w:rsidRPr="005435B7" w:rsidRDefault="00773A86" w:rsidP="005435B7">
      <w:pPr>
        <w:pStyle w:val="a7"/>
        <w:numPr>
          <w:ilvl w:val="0"/>
          <w:numId w:val="27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了解专家系统的基本概念和作用</w:t>
      </w:r>
    </w:p>
    <w:p w14:paraId="3EC12CCE" w14:textId="4A929C96" w:rsidR="00773A86" w:rsidRPr="005435B7" w:rsidRDefault="00773A86" w:rsidP="005435B7">
      <w:pPr>
        <w:pStyle w:val="a7"/>
        <w:numPr>
          <w:ilvl w:val="0"/>
          <w:numId w:val="27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lastRenderedPageBreak/>
        <w:t>了解深度优先法和广度优先法的基本概念和区别</w:t>
      </w:r>
    </w:p>
    <w:p w14:paraId="758E11B6" w14:textId="21ABCDB4" w:rsidR="00773A86" w:rsidRPr="005435B7" w:rsidRDefault="00773A86" w:rsidP="005435B7">
      <w:pPr>
        <w:pStyle w:val="a7"/>
        <w:numPr>
          <w:ilvl w:val="0"/>
          <w:numId w:val="27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了解人工神经网络的基本概念和主要应用领域</w:t>
      </w:r>
    </w:p>
    <w:p w14:paraId="4363D33B" w14:textId="45A3FC4D" w:rsidR="00F72FDE" w:rsidRPr="005435B7" w:rsidRDefault="00F72FDE" w:rsidP="005435B7">
      <w:pPr>
        <w:rPr>
          <w:sz w:val="24"/>
          <w:szCs w:val="24"/>
        </w:rPr>
      </w:pPr>
    </w:p>
    <w:p w14:paraId="560ADEC6" w14:textId="7C68D242" w:rsidR="00F72FDE" w:rsidRPr="005435B7" w:rsidRDefault="00F72FDE" w:rsidP="005435B7">
      <w:pPr>
        <w:pStyle w:val="1"/>
        <w:spacing w:before="0" w:after="0" w:line="240" w:lineRule="auto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Ch</w:t>
      </w:r>
      <w:r w:rsidRPr="005435B7">
        <w:rPr>
          <w:sz w:val="24"/>
          <w:szCs w:val="24"/>
        </w:rPr>
        <w:t xml:space="preserve">apter 14 </w:t>
      </w:r>
      <w:r w:rsidRPr="005435B7">
        <w:rPr>
          <w:rFonts w:hint="eastAsia"/>
          <w:sz w:val="24"/>
          <w:szCs w:val="24"/>
        </w:rPr>
        <w:t>模拟、图形学、游戏和其他应用</w:t>
      </w:r>
    </w:p>
    <w:p w14:paraId="7A113E6C" w14:textId="77777777" w:rsidR="00F72FDE" w:rsidRPr="005435B7" w:rsidRDefault="00F72FDE" w:rsidP="005435B7">
      <w:pPr>
        <w:pStyle w:val="a7"/>
        <w:numPr>
          <w:ilvl w:val="0"/>
          <w:numId w:val="28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基本概念</w:t>
      </w:r>
    </w:p>
    <w:p w14:paraId="0294B60A" w14:textId="162C13EE" w:rsidR="00F72FDE" w:rsidRPr="005435B7" w:rsidRDefault="009817E7" w:rsidP="005435B7">
      <w:pPr>
        <w:pStyle w:val="a7"/>
        <w:ind w:left="426" w:firstLineChars="0" w:firstLine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模型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排队系统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C</w:t>
      </w:r>
      <w:r w:rsidRPr="005435B7">
        <w:rPr>
          <w:sz w:val="24"/>
          <w:szCs w:val="24"/>
        </w:rPr>
        <w:t>AD</w:t>
      </w:r>
    </w:p>
    <w:p w14:paraId="1E185A67" w14:textId="77777777" w:rsidR="00F72FDE" w:rsidRPr="005435B7" w:rsidRDefault="00F72FDE" w:rsidP="005435B7">
      <w:pPr>
        <w:pStyle w:val="a7"/>
        <w:numPr>
          <w:ilvl w:val="0"/>
          <w:numId w:val="28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基础知识</w:t>
      </w:r>
    </w:p>
    <w:p w14:paraId="06299991" w14:textId="5D609B6A" w:rsidR="00814703" w:rsidRDefault="00814703" w:rsidP="005435B7">
      <w:pPr>
        <w:pStyle w:val="a7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了解图形在计算机中的表示、存储方法</w:t>
      </w:r>
    </w:p>
    <w:p w14:paraId="3A318F38" w14:textId="0185D42E" w:rsidR="009817E7" w:rsidRPr="005435B7" w:rsidRDefault="009817E7" w:rsidP="005435B7">
      <w:pPr>
        <w:pStyle w:val="a7"/>
        <w:numPr>
          <w:ilvl w:val="0"/>
          <w:numId w:val="29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了解游戏引擎的主要功能</w:t>
      </w:r>
    </w:p>
    <w:p w14:paraId="64CD494D" w14:textId="77777777" w:rsidR="00F72FDE" w:rsidRPr="005435B7" w:rsidRDefault="00F72FDE" w:rsidP="005435B7">
      <w:pPr>
        <w:rPr>
          <w:sz w:val="24"/>
          <w:szCs w:val="24"/>
        </w:rPr>
      </w:pPr>
    </w:p>
    <w:p w14:paraId="484A7271" w14:textId="6752838A" w:rsidR="00F72FDE" w:rsidRPr="005435B7" w:rsidRDefault="00F72FDE" w:rsidP="005435B7">
      <w:pPr>
        <w:pStyle w:val="1"/>
        <w:spacing w:before="0" w:after="0" w:line="240" w:lineRule="auto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Ch</w:t>
      </w:r>
      <w:r w:rsidRPr="005435B7">
        <w:rPr>
          <w:sz w:val="24"/>
          <w:szCs w:val="24"/>
        </w:rPr>
        <w:t xml:space="preserve">apter 15 </w:t>
      </w:r>
      <w:r w:rsidRPr="005435B7">
        <w:rPr>
          <w:rFonts w:hint="eastAsia"/>
          <w:sz w:val="24"/>
          <w:szCs w:val="24"/>
        </w:rPr>
        <w:t>网络</w:t>
      </w:r>
    </w:p>
    <w:p w14:paraId="6B15379C" w14:textId="77777777" w:rsidR="00F72FDE" w:rsidRPr="005435B7" w:rsidRDefault="00F72FDE" w:rsidP="005435B7">
      <w:pPr>
        <w:pStyle w:val="a7"/>
        <w:numPr>
          <w:ilvl w:val="0"/>
          <w:numId w:val="30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基本概念</w:t>
      </w:r>
    </w:p>
    <w:p w14:paraId="28033E5B" w14:textId="5F920A1F" w:rsidR="00F72FDE" w:rsidRPr="005435B7" w:rsidRDefault="00F72FDE" w:rsidP="005435B7">
      <w:pPr>
        <w:pStyle w:val="a7"/>
        <w:ind w:left="426" w:firstLineChars="0" w:firstLine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C</w:t>
      </w:r>
      <w:r w:rsidRPr="005435B7">
        <w:rPr>
          <w:sz w:val="24"/>
          <w:szCs w:val="24"/>
        </w:rPr>
        <w:t>/</w:t>
      </w:r>
      <w:r w:rsidRPr="005435B7">
        <w:rPr>
          <w:rFonts w:hint="eastAsia"/>
          <w:sz w:val="24"/>
          <w:szCs w:val="24"/>
        </w:rPr>
        <w:t>S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协议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LAN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ISP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宽带</w:t>
      </w:r>
      <w:r w:rsidR="00F53EE1" w:rsidRPr="005435B7">
        <w:rPr>
          <w:sz w:val="24"/>
          <w:szCs w:val="24"/>
        </w:rPr>
        <w:tab/>
      </w:r>
      <w:r w:rsidR="00F53EE1" w:rsidRPr="005435B7">
        <w:rPr>
          <w:sz w:val="24"/>
          <w:szCs w:val="24"/>
        </w:rPr>
        <w:tab/>
      </w:r>
      <w:r w:rsidR="00F53EE1" w:rsidRPr="005435B7">
        <w:rPr>
          <w:rFonts w:hint="eastAsia"/>
          <w:sz w:val="24"/>
          <w:szCs w:val="24"/>
        </w:rPr>
        <w:t>DN</w:t>
      </w:r>
      <w:r w:rsidR="00F53EE1" w:rsidRPr="005435B7">
        <w:rPr>
          <w:sz w:val="24"/>
          <w:szCs w:val="24"/>
        </w:rPr>
        <w:t>S</w:t>
      </w:r>
    </w:p>
    <w:p w14:paraId="009B2A65" w14:textId="51E5B4BD" w:rsidR="00F53EE1" w:rsidRPr="005435B7" w:rsidRDefault="00F53EE1" w:rsidP="005435B7">
      <w:pPr>
        <w:pStyle w:val="a7"/>
        <w:ind w:left="426" w:firstLineChars="0" w:firstLine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防火墙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OSI</w:t>
      </w:r>
      <w:r w:rsidRPr="005435B7">
        <w:rPr>
          <w:sz w:val="24"/>
          <w:szCs w:val="24"/>
        </w:rPr>
        <w:t>/</w:t>
      </w:r>
      <w:r w:rsidRPr="005435B7">
        <w:rPr>
          <w:rFonts w:hint="eastAsia"/>
          <w:sz w:val="24"/>
          <w:szCs w:val="24"/>
        </w:rPr>
        <w:t>RM</w:t>
      </w:r>
    </w:p>
    <w:p w14:paraId="1F7BE514" w14:textId="77777777" w:rsidR="00F72FDE" w:rsidRPr="005435B7" w:rsidRDefault="00F72FDE" w:rsidP="005435B7">
      <w:pPr>
        <w:pStyle w:val="a7"/>
        <w:numPr>
          <w:ilvl w:val="0"/>
          <w:numId w:val="30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基础知识</w:t>
      </w:r>
    </w:p>
    <w:p w14:paraId="6F0FF6B2" w14:textId="742964C3" w:rsidR="00F72FDE" w:rsidRPr="005435B7" w:rsidRDefault="00F72FDE" w:rsidP="005435B7">
      <w:pPr>
        <w:pStyle w:val="a7"/>
        <w:numPr>
          <w:ilvl w:val="0"/>
          <w:numId w:val="31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了解常见的网络拓朴结构</w:t>
      </w:r>
    </w:p>
    <w:p w14:paraId="527800FA" w14:textId="53C88D50" w:rsidR="00F72FDE" w:rsidRPr="005435B7" w:rsidRDefault="00F72FDE" w:rsidP="005435B7">
      <w:pPr>
        <w:pStyle w:val="a7"/>
        <w:numPr>
          <w:ilvl w:val="0"/>
          <w:numId w:val="31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掌握网络协议的定义和作用</w:t>
      </w:r>
    </w:p>
    <w:p w14:paraId="4FE2293A" w14:textId="032F2B23" w:rsidR="00F72FDE" w:rsidRPr="005435B7" w:rsidRDefault="00F72FDE" w:rsidP="005435B7">
      <w:pPr>
        <w:pStyle w:val="a7"/>
        <w:numPr>
          <w:ilvl w:val="0"/>
          <w:numId w:val="31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OSI/RM的分层和T</w:t>
      </w:r>
      <w:r w:rsidRPr="005435B7">
        <w:rPr>
          <w:sz w:val="24"/>
          <w:szCs w:val="24"/>
        </w:rPr>
        <w:t>CP</w:t>
      </w:r>
      <w:r w:rsidRPr="005435B7">
        <w:rPr>
          <w:rFonts w:hint="eastAsia"/>
          <w:sz w:val="24"/>
          <w:szCs w:val="24"/>
        </w:rPr>
        <w:t>/</w:t>
      </w:r>
      <w:r w:rsidRPr="005435B7">
        <w:rPr>
          <w:sz w:val="24"/>
          <w:szCs w:val="24"/>
        </w:rPr>
        <w:t>IP</w:t>
      </w:r>
    </w:p>
    <w:p w14:paraId="418133CD" w14:textId="4643CBAB" w:rsidR="00F72FDE" w:rsidRPr="005435B7" w:rsidRDefault="00F72FDE" w:rsidP="005435B7">
      <w:pPr>
        <w:pStyle w:val="a7"/>
        <w:numPr>
          <w:ilvl w:val="0"/>
          <w:numId w:val="31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掌握主要的网络类型</w:t>
      </w:r>
    </w:p>
    <w:p w14:paraId="6B0D818A" w14:textId="1B962E60" w:rsidR="00F72FDE" w:rsidRPr="005435B7" w:rsidRDefault="00F72FDE" w:rsidP="005435B7">
      <w:pPr>
        <w:pStyle w:val="a7"/>
        <w:numPr>
          <w:ilvl w:val="0"/>
          <w:numId w:val="31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</w:t>
      </w:r>
      <w:r w:rsidR="00627DF2" w:rsidRPr="005435B7">
        <w:rPr>
          <w:rFonts w:hint="eastAsia"/>
          <w:sz w:val="24"/>
          <w:szCs w:val="24"/>
        </w:rPr>
        <w:t>网卡、集线器、交换机、</w:t>
      </w:r>
      <w:r w:rsidRPr="005435B7">
        <w:rPr>
          <w:rFonts w:hint="eastAsia"/>
          <w:sz w:val="24"/>
          <w:szCs w:val="24"/>
        </w:rPr>
        <w:t>路由器的作用</w:t>
      </w:r>
    </w:p>
    <w:p w14:paraId="70EF6B04" w14:textId="0BD2E1A3" w:rsidR="00F72FDE" w:rsidRPr="005435B7" w:rsidRDefault="00F72FDE" w:rsidP="005435B7">
      <w:pPr>
        <w:pStyle w:val="a7"/>
        <w:numPr>
          <w:ilvl w:val="0"/>
          <w:numId w:val="31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IP地址的概念、网关、子网掩码和DNS</w:t>
      </w:r>
    </w:p>
    <w:p w14:paraId="3426E915" w14:textId="21E69057" w:rsidR="00F72FDE" w:rsidRPr="005435B7" w:rsidRDefault="00F72FDE" w:rsidP="005435B7">
      <w:pPr>
        <w:pStyle w:val="a7"/>
        <w:numPr>
          <w:ilvl w:val="0"/>
          <w:numId w:val="31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了解U</w:t>
      </w:r>
      <w:r w:rsidRPr="005435B7">
        <w:rPr>
          <w:sz w:val="24"/>
          <w:szCs w:val="24"/>
        </w:rPr>
        <w:t>D</w:t>
      </w:r>
      <w:r w:rsidRPr="005435B7">
        <w:rPr>
          <w:rFonts w:hint="eastAsia"/>
          <w:sz w:val="24"/>
          <w:szCs w:val="24"/>
        </w:rPr>
        <w:t>P和TCP的基本概念</w:t>
      </w:r>
    </w:p>
    <w:p w14:paraId="253C2639" w14:textId="6C2512E5" w:rsidR="00F72FDE" w:rsidRPr="005435B7" w:rsidRDefault="00F72FDE" w:rsidP="005435B7">
      <w:pPr>
        <w:pStyle w:val="a7"/>
        <w:numPr>
          <w:ilvl w:val="0"/>
          <w:numId w:val="31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lastRenderedPageBreak/>
        <w:t>了解</w:t>
      </w:r>
      <w:r w:rsidRPr="005435B7">
        <w:rPr>
          <w:sz w:val="24"/>
          <w:szCs w:val="24"/>
        </w:rPr>
        <w:t>WWW</w:t>
      </w:r>
      <w:r w:rsidRPr="005435B7">
        <w:rPr>
          <w:rFonts w:hint="eastAsia"/>
          <w:sz w:val="24"/>
          <w:szCs w:val="24"/>
        </w:rPr>
        <w:t>、E</w:t>
      </w:r>
      <w:r w:rsidRPr="005435B7">
        <w:rPr>
          <w:sz w:val="24"/>
          <w:szCs w:val="24"/>
        </w:rPr>
        <w:t>-Mail</w:t>
      </w:r>
      <w:r w:rsidRPr="005435B7">
        <w:rPr>
          <w:rFonts w:hint="eastAsia"/>
          <w:sz w:val="24"/>
          <w:szCs w:val="24"/>
        </w:rPr>
        <w:t>的基本原理以及</w:t>
      </w:r>
      <w:r w:rsidRPr="005435B7">
        <w:rPr>
          <w:sz w:val="24"/>
          <w:szCs w:val="24"/>
        </w:rPr>
        <w:t>http</w:t>
      </w:r>
      <w:r w:rsidRPr="005435B7">
        <w:rPr>
          <w:rFonts w:hint="eastAsia"/>
          <w:sz w:val="24"/>
          <w:szCs w:val="24"/>
        </w:rPr>
        <w:t>、pop（imap）、smtp、M</w:t>
      </w:r>
      <w:r w:rsidRPr="005435B7">
        <w:rPr>
          <w:sz w:val="24"/>
          <w:szCs w:val="24"/>
        </w:rPr>
        <w:t>IME</w:t>
      </w:r>
    </w:p>
    <w:p w14:paraId="6552BCAC" w14:textId="4C4AF86A" w:rsidR="00F72FDE" w:rsidRPr="005435B7" w:rsidRDefault="00F72FDE" w:rsidP="005435B7">
      <w:pPr>
        <w:pStyle w:val="a7"/>
        <w:numPr>
          <w:ilvl w:val="0"/>
          <w:numId w:val="31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了解网络的地址：MAC</w:t>
      </w:r>
      <w:r w:rsidRPr="005435B7">
        <w:rPr>
          <w:sz w:val="24"/>
          <w:szCs w:val="24"/>
        </w:rPr>
        <w:t>-</w:t>
      </w:r>
      <w:r w:rsidRPr="005435B7">
        <w:rPr>
          <w:rFonts w:hint="eastAsia"/>
          <w:sz w:val="24"/>
          <w:szCs w:val="24"/>
        </w:rPr>
        <w:t>IP</w:t>
      </w:r>
      <w:r w:rsidRPr="005435B7">
        <w:rPr>
          <w:sz w:val="24"/>
          <w:szCs w:val="24"/>
        </w:rPr>
        <w:t>-</w:t>
      </w:r>
      <w:r w:rsidRPr="005435B7">
        <w:rPr>
          <w:rFonts w:hint="eastAsia"/>
          <w:sz w:val="24"/>
          <w:szCs w:val="24"/>
        </w:rPr>
        <w:t>域名的概念和相互关系</w:t>
      </w:r>
    </w:p>
    <w:p w14:paraId="279B3BF3" w14:textId="2685C48C" w:rsidR="00F72FDE" w:rsidRPr="005435B7" w:rsidRDefault="00F72FDE" w:rsidP="005435B7">
      <w:pPr>
        <w:pStyle w:val="a7"/>
        <w:numPr>
          <w:ilvl w:val="0"/>
          <w:numId w:val="31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了解云计算的基本概念</w:t>
      </w:r>
    </w:p>
    <w:p w14:paraId="3F12F9ED" w14:textId="0BA5490D" w:rsidR="00F72FDE" w:rsidRPr="005435B7" w:rsidRDefault="00F72FDE" w:rsidP="005435B7">
      <w:pPr>
        <w:rPr>
          <w:sz w:val="24"/>
          <w:szCs w:val="24"/>
        </w:rPr>
      </w:pPr>
    </w:p>
    <w:p w14:paraId="401A852A" w14:textId="23E908AF" w:rsidR="00F72FDE" w:rsidRPr="005435B7" w:rsidRDefault="00F72FDE" w:rsidP="005435B7">
      <w:pPr>
        <w:pStyle w:val="1"/>
        <w:spacing w:before="0" w:after="0" w:line="240" w:lineRule="auto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Ch</w:t>
      </w:r>
      <w:r w:rsidRPr="005435B7">
        <w:rPr>
          <w:sz w:val="24"/>
          <w:szCs w:val="24"/>
        </w:rPr>
        <w:t xml:space="preserve">apter 16 </w:t>
      </w:r>
      <w:r w:rsidR="00F53EE1" w:rsidRPr="005435B7">
        <w:rPr>
          <w:rFonts w:hint="eastAsia"/>
          <w:sz w:val="24"/>
          <w:szCs w:val="24"/>
        </w:rPr>
        <w:t>万维网</w:t>
      </w:r>
    </w:p>
    <w:p w14:paraId="5473695C" w14:textId="77777777" w:rsidR="00F72FDE" w:rsidRPr="005435B7" w:rsidRDefault="00F72FDE" w:rsidP="005435B7">
      <w:pPr>
        <w:pStyle w:val="a7"/>
        <w:numPr>
          <w:ilvl w:val="0"/>
          <w:numId w:val="32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基本概念</w:t>
      </w:r>
    </w:p>
    <w:p w14:paraId="474A0207" w14:textId="384DC5E3" w:rsidR="00F53EE1" w:rsidRPr="005435B7" w:rsidRDefault="00F53EE1" w:rsidP="005435B7">
      <w:pPr>
        <w:pStyle w:val="a7"/>
        <w:ind w:left="426" w:firstLineChars="0" w:firstLine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WWW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链接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URL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  <w:t>IM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Blog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  <w:t>HTML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  <w:t>Cookie</w:t>
      </w:r>
    </w:p>
    <w:p w14:paraId="1AAD55E8" w14:textId="2339AEFC" w:rsidR="00F53EE1" w:rsidRPr="005435B7" w:rsidRDefault="00F53EE1" w:rsidP="005435B7">
      <w:pPr>
        <w:pStyle w:val="a7"/>
        <w:ind w:left="426" w:firstLineChars="0" w:firstLine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J</w:t>
      </w:r>
      <w:r w:rsidRPr="005435B7">
        <w:rPr>
          <w:sz w:val="24"/>
          <w:szCs w:val="24"/>
        </w:rPr>
        <w:t>SP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  <w:t>XML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="00B22B3D" w:rsidRPr="005435B7">
        <w:rPr>
          <w:rFonts w:hint="eastAsia"/>
          <w:sz w:val="24"/>
          <w:szCs w:val="24"/>
        </w:rPr>
        <w:t>FTP</w:t>
      </w:r>
    </w:p>
    <w:p w14:paraId="41916A17" w14:textId="77777777" w:rsidR="00F72FDE" w:rsidRPr="005435B7" w:rsidRDefault="00F72FDE" w:rsidP="005435B7">
      <w:pPr>
        <w:pStyle w:val="a7"/>
        <w:numPr>
          <w:ilvl w:val="0"/>
          <w:numId w:val="32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基础知识</w:t>
      </w:r>
    </w:p>
    <w:p w14:paraId="029FCF9F" w14:textId="205454C9" w:rsidR="00F72FDE" w:rsidRPr="005435B7" w:rsidRDefault="00F53EE1" w:rsidP="005435B7">
      <w:pPr>
        <w:pStyle w:val="a7"/>
        <w:numPr>
          <w:ilvl w:val="0"/>
          <w:numId w:val="33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了解W</w:t>
      </w:r>
      <w:r w:rsidRPr="005435B7">
        <w:rPr>
          <w:sz w:val="24"/>
          <w:szCs w:val="24"/>
        </w:rPr>
        <w:t>WW</w:t>
      </w:r>
      <w:r w:rsidRPr="005435B7">
        <w:rPr>
          <w:rFonts w:hint="eastAsia"/>
          <w:sz w:val="24"/>
          <w:szCs w:val="24"/>
        </w:rPr>
        <w:t>的基本原理和应用架构</w:t>
      </w:r>
    </w:p>
    <w:p w14:paraId="47ECC361" w14:textId="0E12548B" w:rsidR="00F72FDE" w:rsidRPr="005435B7" w:rsidRDefault="00F53EE1" w:rsidP="005435B7">
      <w:pPr>
        <w:pStyle w:val="a7"/>
        <w:numPr>
          <w:ilvl w:val="0"/>
          <w:numId w:val="33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了解常用的W</w:t>
      </w:r>
      <w:r w:rsidRPr="005435B7">
        <w:rPr>
          <w:sz w:val="24"/>
          <w:szCs w:val="24"/>
        </w:rPr>
        <w:t>WW</w:t>
      </w:r>
      <w:r w:rsidRPr="005435B7">
        <w:rPr>
          <w:rFonts w:hint="eastAsia"/>
          <w:sz w:val="24"/>
          <w:szCs w:val="24"/>
        </w:rPr>
        <w:t>应用</w:t>
      </w:r>
    </w:p>
    <w:p w14:paraId="704205FA" w14:textId="6A737BCB" w:rsidR="00B22B3D" w:rsidRPr="005435B7" w:rsidRDefault="00B22B3D" w:rsidP="005435B7">
      <w:pPr>
        <w:pStyle w:val="a7"/>
        <w:numPr>
          <w:ilvl w:val="0"/>
          <w:numId w:val="33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了解网页的基本构成</w:t>
      </w:r>
    </w:p>
    <w:p w14:paraId="5EF0347D" w14:textId="4547C1E7" w:rsidR="00F72FDE" w:rsidRPr="005435B7" w:rsidRDefault="00F72FDE" w:rsidP="005435B7">
      <w:pPr>
        <w:rPr>
          <w:sz w:val="24"/>
          <w:szCs w:val="24"/>
        </w:rPr>
      </w:pPr>
    </w:p>
    <w:p w14:paraId="3D283341" w14:textId="5B5AFD4D" w:rsidR="00F53EE1" w:rsidRPr="005435B7" w:rsidRDefault="00F53EE1" w:rsidP="005435B7">
      <w:pPr>
        <w:pStyle w:val="1"/>
        <w:spacing w:before="0" w:after="0" w:line="240" w:lineRule="auto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Ch</w:t>
      </w:r>
      <w:r w:rsidRPr="005435B7">
        <w:rPr>
          <w:sz w:val="24"/>
          <w:szCs w:val="24"/>
        </w:rPr>
        <w:t xml:space="preserve">apter 17 </w:t>
      </w:r>
      <w:r w:rsidRPr="005435B7">
        <w:rPr>
          <w:rFonts w:hint="eastAsia"/>
          <w:sz w:val="24"/>
          <w:szCs w:val="24"/>
        </w:rPr>
        <w:t>计算机安全</w:t>
      </w:r>
    </w:p>
    <w:p w14:paraId="4A432220" w14:textId="77777777" w:rsidR="00F53EE1" w:rsidRPr="005435B7" w:rsidRDefault="00F53EE1" w:rsidP="005435B7">
      <w:pPr>
        <w:pStyle w:val="a7"/>
        <w:numPr>
          <w:ilvl w:val="0"/>
          <w:numId w:val="34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基本概念</w:t>
      </w:r>
    </w:p>
    <w:p w14:paraId="4A095E98" w14:textId="0283C1C6" w:rsidR="00F53EE1" w:rsidRPr="005435B7" w:rsidRDefault="00F53EE1" w:rsidP="005435B7">
      <w:pPr>
        <w:pStyle w:val="a7"/>
        <w:ind w:left="426" w:firstLineChars="0" w:firstLine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病毒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数字签名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="00D31AFE" w:rsidRPr="005435B7">
        <w:rPr>
          <w:rFonts w:hint="eastAsia"/>
          <w:sz w:val="24"/>
          <w:szCs w:val="24"/>
        </w:rPr>
        <w:t>数字证书</w:t>
      </w:r>
    </w:p>
    <w:p w14:paraId="647ECDCD" w14:textId="77777777" w:rsidR="00F53EE1" w:rsidRPr="005435B7" w:rsidRDefault="00F53EE1" w:rsidP="005435B7">
      <w:pPr>
        <w:pStyle w:val="a7"/>
        <w:numPr>
          <w:ilvl w:val="0"/>
          <w:numId w:val="34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基础知识</w:t>
      </w:r>
    </w:p>
    <w:p w14:paraId="1EC82414" w14:textId="0B0098F9" w:rsidR="00F53EE1" w:rsidRPr="005435B7" w:rsidRDefault="00F53EE1" w:rsidP="005435B7">
      <w:pPr>
        <w:pStyle w:val="a7"/>
        <w:numPr>
          <w:ilvl w:val="0"/>
          <w:numId w:val="35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了解计算机安全的主要威胁</w:t>
      </w:r>
    </w:p>
    <w:p w14:paraId="6FAA107B" w14:textId="6271E908" w:rsidR="00F53EE1" w:rsidRPr="005435B7" w:rsidRDefault="00F53EE1" w:rsidP="005435B7">
      <w:pPr>
        <w:pStyle w:val="a7"/>
        <w:numPr>
          <w:ilvl w:val="0"/>
          <w:numId w:val="35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了解加密的基本原理</w:t>
      </w:r>
    </w:p>
    <w:p w14:paraId="6A4724CF" w14:textId="52A821D9" w:rsidR="00F53EE1" w:rsidRPr="005435B7" w:rsidRDefault="00F53EE1" w:rsidP="005435B7">
      <w:pPr>
        <w:pStyle w:val="a7"/>
        <w:numPr>
          <w:ilvl w:val="0"/>
          <w:numId w:val="35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掌握信息安全三要素</w:t>
      </w:r>
    </w:p>
    <w:p w14:paraId="6CE6A1CB" w14:textId="433AA3CC" w:rsidR="00F53EE1" w:rsidRPr="005435B7" w:rsidRDefault="00F53EE1" w:rsidP="005435B7">
      <w:pPr>
        <w:rPr>
          <w:sz w:val="24"/>
          <w:szCs w:val="24"/>
        </w:rPr>
      </w:pPr>
    </w:p>
    <w:p w14:paraId="1DE662AF" w14:textId="1E4BC1A1" w:rsidR="00607297" w:rsidRPr="005435B7" w:rsidRDefault="00607297" w:rsidP="005435B7">
      <w:pPr>
        <w:pStyle w:val="1"/>
        <w:spacing w:before="0" w:after="0" w:line="240" w:lineRule="auto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lastRenderedPageBreak/>
        <w:t>Ch</w:t>
      </w:r>
      <w:r w:rsidRPr="005435B7">
        <w:rPr>
          <w:sz w:val="24"/>
          <w:szCs w:val="24"/>
        </w:rPr>
        <w:t xml:space="preserve">apter 18 </w:t>
      </w:r>
      <w:r w:rsidRPr="005435B7">
        <w:rPr>
          <w:rFonts w:hint="eastAsia"/>
          <w:sz w:val="24"/>
          <w:szCs w:val="24"/>
        </w:rPr>
        <w:t>计算机的限制</w:t>
      </w:r>
    </w:p>
    <w:p w14:paraId="2A648661" w14:textId="77777777" w:rsidR="00607297" w:rsidRPr="005435B7" w:rsidRDefault="00607297" w:rsidP="005435B7">
      <w:pPr>
        <w:pStyle w:val="a7"/>
        <w:numPr>
          <w:ilvl w:val="0"/>
          <w:numId w:val="36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基本概念</w:t>
      </w:r>
    </w:p>
    <w:p w14:paraId="6D83F08E" w14:textId="2B61C8DD" w:rsidR="00607297" w:rsidRPr="005435B7" w:rsidRDefault="00607297" w:rsidP="005435B7">
      <w:pPr>
        <w:pStyle w:val="a7"/>
        <w:ind w:left="426" w:firstLineChars="0" w:firstLine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下溢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  <w:r w:rsidRPr="005435B7">
        <w:rPr>
          <w:rFonts w:hint="eastAsia"/>
          <w:sz w:val="24"/>
          <w:szCs w:val="24"/>
        </w:rPr>
        <w:t>溢出</w:t>
      </w:r>
      <w:r w:rsidRPr="005435B7">
        <w:rPr>
          <w:sz w:val="24"/>
          <w:szCs w:val="24"/>
        </w:rPr>
        <w:tab/>
      </w:r>
      <w:r w:rsidRPr="005435B7">
        <w:rPr>
          <w:sz w:val="24"/>
          <w:szCs w:val="24"/>
        </w:rPr>
        <w:tab/>
      </w:r>
    </w:p>
    <w:p w14:paraId="79B07610" w14:textId="77777777" w:rsidR="00607297" w:rsidRPr="005435B7" w:rsidRDefault="00607297" w:rsidP="005435B7">
      <w:pPr>
        <w:pStyle w:val="a7"/>
        <w:numPr>
          <w:ilvl w:val="0"/>
          <w:numId w:val="36"/>
        </w:numPr>
        <w:ind w:left="426" w:firstLineChars="0" w:hanging="426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基础知识</w:t>
      </w:r>
    </w:p>
    <w:p w14:paraId="01AE3509" w14:textId="07E7D46D" w:rsidR="00607297" w:rsidRPr="005435B7" w:rsidRDefault="00607297" w:rsidP="005435B7">
      <w:pPr>
        <w:pStyle w:val="a7"/>
        <w:numPr>
          <w:ilvl w:val="0"/>
          <w:numId w:val="37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了解精度限制造成的</w:t>
      </w:r>
      <w:r w:rsidR="002C58FF" w:rsidRPr="005435B7">
        <w:rPr>
          <w:rFonts w:hint="eastAsia"/>
          <w:sz w:val="24"/>
          <w:szCs w:val="24"/>
        </w:rPr>
        <w:t>主要</w:t>
      </w:r>
      <w:r w:rsidRPr="005435B7">
        <w:rPr>
          <w:rFonts w:hint="eastAsia"/>
          <w:sz w:val="24"/>
          <w:szCs w:val="24"/>
        </w:rPr>
        <w:t>原因</w:t>
      </w:r>
    </w:p>
    <w:p w14:paraId="13353911" w14:textId="6D31ED8F" w:rsidR="00607297" w:rsidRPr="005435B7" w:rsidRDefault="00607297" w:rsidP="005435B7">
      <w:pPr>
        <w:pStyle w:val="a7"/>
        <w:numPr>
          <w:ilvl w:val="0"/>
          <w:numId w:val="37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了解奇偶检验的方法、作用</w:t>
      </w:r>
    </w:p>
    <w:p w14:paraId="7BDB0DC0" w14:textId="751ED882" w:rsidR="00607297" w:rsidRPr="005435B7" w:rsidRDefault="00607297" w:rsidP="005435B7">
      <w:pPr>
        <w:pStyle w:val="a7"/>
        <w:numPr>
          <w:ilvl w:val="0"/>
          <w:numId w:val="37"/>
        </w:numPr>
        <w:ind w:firstLineChars="0"/>
        <w:rPr>
          <w:sz w:val="24"/>
          <w:szCs w:val="24"/>
        </w:rPr>
      </w:pPr>
      <w:r w:rsidRPr="005435B7">
        <w:rPr>
          <w:rFonts w:hint="eastAsia"/>
          <w:sz w:val="24"/>
          <w:szCs w:val="24"/>
        </w:rPr>
        <w:t>了解时间复杂度的概念和影响因素</w:t>
      </w:r>
    </w:p>
    <w:p w14:paraId="3BAAAE1D" w14:textId="77777777" w:rsidR="00607297" w:rsidRPr="005435B7" w:rsidRDefault="00607297" w:rsidP="005435B7">
      <w:pPr>
        <w:rPr>
          <w:sz w:val="24"/>
          <w:szCs w:val="24"/>
        </w:rPr>
      </w:pPr>
    </w:p>
    <w:sectPr w:rsidR="00607297" w:rsidRPr="00543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EF725" w14:textId="77777777" w:rsidR="00457534" w:rsidRDefault="00457534" w:rsidP="0051060F">
      <w:r>
        <w:separator/>
      </w:r>
    </w:p>
  </w:endnote>
  <w:endnote w:type="continuationSeparator" w:id="0">
    <w:p w14:paraId="5C5E134F" w14:textId="77777777" w:rsidR="00457534" w:rsidRDefault="00457534" w:rsidP="00510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29A3F" w14:textId="77777777" w:rsidR="00457534" w:rsidRDefault="00457534" w:rsidP="0051060F">
      <w:r>
        <w:separator/>
      </w:r>
    </w:p>
  </w:footnote>
  <w:footnote w:type="continuationSeparator" w:id="0">
    <w:p w14:paraId="732E7D20" w14:textId="77777777" w:rsidR="00457534" w:rsidRDefault="00457534" w:rsidP="00510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515"/>
    <w:multiLevelType w:val="hybridMultilevel"/>
    <w:tmpl w:val="64A47000"/>
    <w:lvl w:ilvl="0" w:tplc="FC1E9CF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52040EB"/>
    <w:multiLevelType w:val="hybridMultilevel"/>
    <w:tmpl w:val="64A47000"/>
    <w:lvl w:ilvl="0" w:tplc="FC1E9CF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88D38F9"/>
    <w:multiLevelType w:val="hybridMultilevel"/>
    <w:tmpl w:val="64A47000"/>
    <w:lvl w:ilvl="0" w:tplc="FC1E9CF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0F111D3"/>
    <w:multiLevelType w:val="hybridMultilevel"/>
    <w:tmpl w:val="42E6F81C"/>
    <w:lvl w:ilvl="0" w:tplc="A7C472AA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15324917"/>
    <w:multiLevelType w:val="hybridMultilevel"/>
    <w:tmpl w:val="DB7C9D9A"/>
    <w:lvl w:ilvl="0" w:tplc="241253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7537F3"/>
    <w:multiLevelType w:val="hybridMultilevel"/>
    <w:tmpl w:val="64A47000"/>
    <w:lvl w:ilvl="0" w:tplc="FC1E9CF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17763FE7"/>
    <w:multiLevelType w:val="hybridMultilevel"/>
    <w:tmpl w:val="DB7C9D9A"/>
    <w:lvl w:ilvl="0" w:tplc="241253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0B62E7"/>
    <w:multiLevelType w:val="hybridMultilevel"/>
    <w:tmpl w:val="DB7C9D9A"/>
    <w:lvl w:ilvl="0" w:tplc="241253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47286A"/>
    <w:multiLevelType w:val="hybridMultilevel"/>
    <w:tmpl w:val="DB7C9D9A"/>
    <w:lvl w:ilvl="0" w:tplc="241253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BE0379"/>
    <w:multiLevelType w:val="hybridMultilevel"/>
    <w:tmpl w:val="DB7C9D9A"/>
    <w:lvl w:ilvl="0" w:tplc="241253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EB2ECC"/>
    <w:multiLevelType w:val="hybridMultilevel"/>
    <w:tmpl w:val="DB7C9D9A"/>
    <w:lvl w:ilvl="0" w:tplc="241253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3669B1"/>
    <w:multiLevelType w:val="hybridMultilevel"/>
    <w:tmpl w:val="DB7C9D9A"/>
    <w:lvl w:ilvl="0" w:tplc="241253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E274CE"/>
    <w:multiLevelType w:val="hybridMultilevel"/>
    <w:tmpl w:val="64A47000"/>
    <w:lvl w:ilvl="0" w:tplc="FC1E9CF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 w15:restartNumberingAfterBreak="0">
    <w:nsid w:val="2E2339AA"/>
    <w:multiLevelType w:val="hybridMultilevel"/>
    <w:tmpl w:val="64A47000"/>
    <w:lvl w:ilvl="0" w:tplc="FC1E9CF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31FA7AA6"/>
    <w:multiLevelType w:val="hybridMultilevel"/>
    <w:tmpl w:val="64A47000"/>
    <w:lvl w:ilvl="0" w:tplc="FC1E9CF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33F90A97"/>
    <w:multiLevelType w:val="hybridMultilevel"/>
    <w:tmpl w:val="64A47000"/>
    <w:lvl w:ilvl="0" w:tplc="FC1E9CF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 w15:restartNumberingAfterBreak="0">
    <w:nsid w:val="3511085C"/>
    <w:multiLevelType w:val="hybridMultilevel"/>
    <w:tmpl w:val="DB7C9D9A"/>
    <w:lvl w:ilvl="0" w:tplc="241253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832292"/>
    <w:multiLevelType w:val="hybridMultilevel"/>
    <w:tmpl w:val="DB7C9D9A"/>
    <w:lvl w:ilvl="0" w:tplc="241253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FE7530"/>
    <w:multiLevelType w:val="hybridMultilevel"/>
    <w:tmpl w:val="DB7C9D9A"/>
    <w:lvl w:ilvl="0" w:tplc="241253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BF54BD"/>
    <w:multiLevelType w:val="hybridMultilevel"/>
    <w:tmpl w:val="64A47000"/>
    <w:lvl w:ilvl="0" w:tplc="FC1E9CF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3F0438A0"/>
    <w:multiLevelType w:val="hybridMultilevel"/>
    <w:tmpl w:val="DB7C9D9A"/>
    <w:lvl w:ilvl="0" w:tplc="241253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39144A"/>
    <w:multiLevelType w:val="hybridMultilevel"/>
    <w:tmpl w:val="64A47000"/>
    <w:lvl w:ilvl="0" w:tplc="FC1E9CF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2" w15:restartNumberingAfterBreak="0">
    <w:nsid w:val="46D06AF4"/>
    <w:multiLevelType w:val="hybridMultilevel"/>
    <w:tmpl w:val="DB7C9D9A"/>
    <w:lvl w:ilvl="0" w:tplc="241253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3040D7"/>
    <w:multiLevelType w:val="hybridMultilevel"/>
    <w:tmpl w:val="64A47000"/>
    <w:lvl w:ilvl="0" w:tplc="FC1E9CF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 w15:restartNumberingAfterBreak="0">
    <w:nsid w:val="51FB45D1"/>
    <w:multiLevelType w:val="hybridMultilevel"/>
    <w:tmpl w:val="64A47000"/>
    <w:lvl w:ilvl="0" w:tplc="FC1E9CF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53D5527A"/>
    <w:multiLevelType w:val="hybridMultilevel"/>
    <w:tmpl w:val="64A47000"/>
    <w:lvl w:ilvl="0" w:tplc="FC1E9CF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6" w15:restartNumberingAfterBreak="0">
    <w:nsid w:val="57C30D54"/>
    <w:multiLevelType w:val="hybridMultilevel"/>
    <w:tmpl w:val="64A47000"/>
    <w:lvl w:ilvl="0" w:tplc="FC1E9CF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7" w15:restartNumberingAfterBreak="0">
    <w:nsid w:val="598807E3"/>
    <w:multiLevelType w:val="hybridMultilevel"/>
    <w:tmpl w:val="DB7C9D9A"/>
    <w:lvl w:ilvl="0" w:tplc="241253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9903E4"/>
    <w:multiLevelType w:val="hybridMultilevel"/>
    <w:tmpl w:val="64A47000"/>
    <w:lvl w:ilvl="0" w:tplc="FC1E9CF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9" w15:restartNumberingAfterBreak="0">
    <w:nsid w:val="611C368E"/>
    <w:multiLevelType w:val="hybridMultilevel"/>
    <w:tmpl w:val="DB7C9D9A"/>
    <w:lvl w:ilvl="0" w:tplc="241253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38C3C05"/>
    <w:multiLevelType w:val="hybridMultilevel"/>
    <w:tmpl w:val="DB7C9D9A"/>
    <w:lvl w:ilvl="0" w:tplc="241253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3E17B8A"/>
    <w:multiLevelType w:val="hybridMultilevel"/>
    <w:tmpl w:val="64A47000"/>
    <w:lvl w:ilvl="0" w:tplc="FC1E9CF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2" w15:restartNumberingAfterBreak="0">
    <w:nsid w:val="6C6A66A9"/>
    <w:multiLevelType w:val="hybridMultilevel"/>
    <w:tmpl w:val="DAE29850"/>
    <w:lvl w:ilvl="0" w:tplc="855201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994F37"/>
    <w:multiLevelType w:val="hybridMultilevel"/>
    <w:tmpl w:val="DB7C9D9A"/>
    <w:lvl w:ilvl="0" w:tplc="241253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6060363"/>
    <w:multiLevelType w:val="hybridMultilevel"/>
    <w:tmpl w:val="DB7C9D9A"/>
    <w:lvl w:ilvl="0" w:tplc="241253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99D6108"/>
    <w:multiLevelType w:val="hybridMultilevel"/>
    <w:tmpl w:val="64A47000"/>
    <w:lvl w:ilvl="0" w:tplc="FC1E9CF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6" w15:restartNumberingAfterBreak="0">
    <w:nsid w:val="7E542553"/>
    <w:multiLevelType w:val="hybridMultilevel"/>
    <w:tmpl w:val="DB7C9D9A"/>
    <w:lvl w:ilvl="0" w:tplc="241253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3"/>
  </w:num>
  <w:num w:numId="3">
    <w:abstractNumId w:val="32"/>
  </w:num>
  <w:num w:numId="4">
    <w:abstractNumId w:val="9"/>
  </w:num>
  <w:num w:numId="5">
    <w:abstractNumId w:val="5"/>
  </w:num>
  <w:num w:numId="6">
    <w:abstractNumId w:val="29"/>
  </w:num>
  <w:num w:numId="7">
    <w:abstractNumId w:val="12"/>
  </w:num>
  <w:num w:numId="8">
    <w:abstractNumId w:val="10"/>
  </w:num>
  <w:num w:numId="9">
    <w:abstractNumId w:val="23"/>
  </w:num>
  <w:num w:numId="10">
    <w:abstractNumId w:val="6"/>
  </w:num>
  <w:num w:numId="11">
    <w:abstractNumId w:val="35"/>
  </w:num>
  <w:num w:numId="12">
    <w:abstractNumId w:val="11"/>
  </w:num>
  <w:num w:numId="13">
    <w:abstractNumId w:val="15"/>
  </w:num>
  <w:num w:numId="14">
    <w:abstractNumId w:val="33"/>
  </w:num>
  <w:num w:numId="15">
    <w:abstractNumId w:val="19"/>
  </w:num>
  <w:num w:numId="16">
    <w:abstractNumId w:val="34"/>
  </w:num>
  <w:num w:numId="17">
    <w:abstractNumId w:val="1"/>
  </w:num>
  <w:num w:numId="18">
    <w:abstractNumId w:val="4"/>
  </w:num>
  <w:num w:numId="19">
    <w:abstractNumId w:val="2"/>
  </w:num>
  <w:num w:numId="20">
    <w:abstractNumId w:val="20"/>
  </w:num>
  <w:num w:numId="21">
    <w:abstractNumId w:val="26"/>
  </w:num>
  <w:num w:numId="22">
    <w:abstractNumId w:val="7"/>
  </w:num>
  <w:num w:numId="23">
    <w:abstractNumId w:val="24"/>
  </w:num>
  <w:num w:numId="24">
    <w:abstractNumId w:val="17"/>
  </w:num>
  <w:num w:numId="25">
    <w:abstractNumId w:val="0"/>
  </w:num>
  <w:num w:numId="26">
    <w:abstractNumId w:val="8"/>
  </w:num>
  <w:num w:numId="27">
    <w:abstractNumId w:val="25"/>
  </w:num>
  <w:num w:numId="28">
    <w:abstractNumId w:val="16"/>
  </w:num>
  <w:num w:numId="29">
    <w:abstractNumId w:val="31"/>
  </w:num>
  <w:num w:numId="30">
    <w:abstractNumId w:val="30"/>
  </w:num>
  <w:num w:numId="31">
    <w:abstractNumId w:val="28"/>
  </w:num>
  <w:num w:numId="32">
    <w:abstractNumId w:val="18"/>
  </w:num>
  <w:num w:numId="33">
    <w:abstractNumId w:val="14"/>
  </w:num>
  <w:num w:numId="34">
    <w:abstractNumId w:val="36"/>
  </w:num>
  <w:num w:numId="35">
    <w:abstractNumId w:val="13"/>
  </w:num>
  <w:num w:numId="36">
    <w:abstractNumId w:val="27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AC"/>
    <w:rsid w:val="00005E92"/>
    <w:rsid w:val="00014211"/>
    <w:rsid w:val="000265DA"/>
    <w:rsid w:val="00044F9E"/>
    <w:rsid w:val="000900FE"/>
    <w:rsid w:val="000B5436"/>
    <w:rsid w:val="000F0CB0"/>
    <w:rsid w:val="00151E0A"/>
    <w:rsid w:val="00162A56"/>
    <w:rsid w:val="0018567E"/>
    <w:rsid w:val="001B2563"/>
    <w:rsid w:val="001F65A6"/>
    <w:rsid w:val="00232F04"/>
    <w:rsid w:val="00247A24"/>
    <w:rsid w:val="002632F8"/>
    <w:rsid w:val="0026331B"/>
    <w:rsid w:val="002B0F4F"/>
    <w:rsid w:val="002C4E9A"/>
    <w:rsid w:val="002C58FF"/>
    <w:rsid w:val="0038018C"/>
    <w:rsid w:val="00386B00"/>
    <w:rsid w:val="00387671"/>
    <w:rsid w:val="003F2A99"/>
    <w:rsid w:val="00400D60"/>
    <w:rsid w:val="00424F3F"/>
    <w:rsid w:val="00426A0F"/>
    <w:rsid w:val="00446193"/>
    <w:rsid w:val="00457534"/>
    <w:rsid w:val="00471AD0"/>
    <w:rsid w:val="00495606"/>
    <w:rsid w:val="004B7A74"/>
    <w:rsid w:val="004C3972"/>
    <w:rsid w:val="004D278E"/>
    <w:rsid w:val="0051060F"/>
    <w:rsid w:val="005435B7"/>
    <w:rsid w:val="00557795"/>
    <w:rsid w:val="00565D27"/>
    <w:rsid w:val="0057212C"/>
    <w:rsid w:val="00575A34"/>
    <w:rsid w:val="005A3D64"/>
    <w:rsid w:val="005C0A7E"/>
    <w:rsid w:val="005E3A6F"/>
    <w:rsid w:val="005E641F"/>
    <w:rsid w:val="0060203B"/>
    <w:rsid w:val="00607297"/>
    <w:rsid w:val="00627DF2"/>
    <w:rsid w:val="006D5A5C"/>
    <w:rsid w:val="0071011D"/>
    <w:rsid w:val="00762507"/>
    <w:rsid w:val="00773A86"/>
    <w:rsid w:val="00797C12"/>
    <w:rsid w:val="007A4C03"/>
    <w:rsid w:val="008006F9"/>
    <w:rsid w:val="00814703"/>
    <w:rsid w:val="00822DAE"/>
    <w:rsid w:val="008438F0"/>
    <w:rsid w:val="008F03C6"/>
    <w:rsid w:val="00904AFB"/>
    <w:rsid w:val="00941121"/>
    <w:rsid w:val="009817E7"/>
    <w:rsid w:val="009F47F4"/>
    <w:rsid w:val="009F54C7"/>
    <w:rsid w:val="00A11D79"/>
    <w:rsid w:val="00A15DAC"/>
    <w:rsid w:val="00A2448C"/>
    <w:rsid w:val="00A85C94"/>
    <w:rsid w:val="00A96FF7"/>
    <w:rsid w:val="00AC7AE0"/>
    <w:rsid w:val="00AF4F10"/>
    <w:rsid w:val="00B00AB4"/>
    <w:rsid w:val="00B22B3D"/>
    <w:rsid w:val="00B30CE5"/>
    <w:rsid w:val="00B47094"/>
    <w:rsid w:val="00BC6EF5"/>
    <w:rsid w:val="00BD360E"/>
    <w:rsid w:val="00BD4F7C"/>
    <w:rsid w:val="00BF4444"/>
    <w:rsid w:val="00C031D1"/>
    <w:rsid w:val="00C2571D"/>
    <w:rsid w:val="00CB3C56"/>
    <w:rsid w:val="00D246C2"/>
    <w:rsid w:val="00D31AFE"/>
    <w:rsid w:val="00D36C6F"/>
    <w:rsid w:val="00D92C8A"/>
    <w:rsid w:val="00E24C57"/>
    <w:rsid w:val="00E5348D"/>
    <w:rsid w:val="00E60C2F"/>
    <w:rsid w:val="00EB25B0"/>
    <w:rsid w:val="00EC7EFC"/>
    <w:rsid w:val="00F35453"/>
    <w:rsid w:val="00F36535"/>
    <w:rsid w:val="00F53EE1"/>
    <w:rsid w:val="00F72FDE"/>
    <w:rsid w:val="00F871D0"/>
    <w:rsid w:val="00FA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8E117"/>
  <w15:chartTrackingRefBased/>
  <w15:docId w15:val="{E6810177-E6D3-4038-A213-748370D7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01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6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60F"/>
    <w:rPr>
      <w:sz w:val="18"/>
      <w:szCs w:val="18"/>
    </w:rPr>
  </w:style>
  <w:style w:type="paragraph" w:styleId="a7">
    <w:name w:val="List Paragraph"/>
    <w:basedOn w:val="a"/>
    <w:uiPriority w:val="34"/>
    <w:qFormat/>
    <w:rsid w:val="0051060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031D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031D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01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10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Fu</dc:creator>
  <cp:keywords/>
  <dc:description/>
  <cp:lastModifiedBy>Jingtao Fu</cp:lastModifiedBy>
  <cp:revision>88</cp:revision>
  <dcterms:created xsi:type="dcterms:W3CDTF">2020-12-25T11:56:00Z</dcterms:created>
  <dcterms:modified xsi:type="dcterms:W3CDTF">2021-01-03T11:20:00Z</dcterms:modified>
</cp:coreProperties>
</file>