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0393" w14:textId="3B231418" w:rsidR="00395352" w:rsidRPr="00C209DA" w:rsidRDefault="00C209DA" w:rsidP="00C209DA">
      <w:pPr>
        <w:jc w:val="center"/>
        <w:rPr>
          <w:sz w:val="28"/>
          <w:szCs w:val="32"/>
        </w:rPr>
      </w:pPr>
      <w:r w:rsidRPr="00C209DA">
        <w:rPr>
          <w:rFonts w:hint="eastAsia"/>
          <w:sz w:val="28"/>
          <w:szCs w:val="32"/>
        </w:rPr>
        <w:t>计算机</w:t>
      </w:r>
      <w:r w:rsidR="00395352" w:rsidRPr="00C209DA">
        <w:rPr>
          <w:rFonts w:hint="eastAsia"/>
          <w:sz w:val="28"/>
          <w:szCs w:val="32"/>
        </w:rPr>
        <w:t>学院“数据结构与算法</w:t>
      </w:r>
      <w:r w:rsidRPr="00C209DA">
        <w:rPr>
          <w:rFonts w:hint="eastAsia"/>
          <w:sz w:val="28"/>
          <w:szCs w:val="32"/>
        </w:rPr>
        <w:t>分析</w:t>
      </w:r>
      <w:r w:rsidR="00395352" w:rsidRPr="00C209DA">
        <w:rPr>
          <w:rFonts w:hint="eastAsia"/>
          <w:sz w:val="28"/>
          <w:szCs w:val="32"/>
        </w:rPr>
        <w:t>”期末复习提纲</w:t>
      </w:r>
    </w:p>
    <w:p w14:paraId="234AE3CA" w14:textId="77777777" w:rsidR="00395352" w:rsidRPr="00C209DA" w:rsidRDefault="00395352" w:rsidP="00C209DA">
      <w:pPr>
        <w:jc w:val="center"/>
        <w:rPr>
          <w:sz w:val="28"/>
          <w:szCs w:val="32"/>
        </w:rPr>
      </w:pPr>
      <w:r w:rsidRPr="00C209DA">
        <w:rPr>
          <w:rFonts w:hint="eastAsia"/>
          <w:sz w:val="28"/>
          <w:szCs w:val="32"/>
        </w:rPr>
        <w:t>（</w:t>
      </w:r>
      <w:r w:rsidRPr="00C209DA">
        <w:rPr>
          <w:sz w:val="28"/>
          <w:szCs w:val="32"/>
        </w:rPr>
        <w:t>2023 年秋季学期）</w:t>
      </w:r>
    </w:p>
    <w:p w14:paraId="0B117781" w14:textId="082BBA20" w:rsidR="00395352" w:rsidRDefault="00395352" w:rsidP="00395352">
      <w:pPr>
        <w:rPr>
          <w:rFonts w:hint="eastAsia"/>
        </w:rPr>
      </w:pPr>
      <w:r>
        <w:t>1、</w:t>
      </w:r>
      <w:r w:rsidR="00C209DA">
        <w:rPr>
          <w:rFonts w:hint="eastAsia"/>
        </w:rPr>
        <w:t>绪论</w:t>
      </w:r>
    </w:p>
    <w:p w14:paraId="38224F67" w14:textId="30004250" w:rsidR="00395352" w:rsidRDefault="00395352" w:rsidP="00395352">
      <w:r>
        <w:t xml:space="preserve"> 概念：</w:t>
      </w:r>
      <w:r w:rsidR="00C209DA">
        <w:rPr>
          <w:rFonts w:hint="eastAsia"/>
        </w:rPr>
        <w:t>数据、数据元素、</w:t>
      </w:r>
      <w:r w:rsidR="002B0170">
        <w:rPr>
          <w:rFonts w:hint="eastAsia"/>
        </w:rPr>
        <w:t>数据结构、</w:t>
      </w:r>
      <w:r w:rsidR="00C209DA">
        <w:rPr>
          <w:rFonts w:hint="eastAsia"/>
        </w:rPr>
        <w:t>运算复杂度</w:t>
      </w:r>
    </w:p>
    <w:p w14:paraId="273736F7" w14:textId="77777777" w:rsidR="002B0170" w:rsidRDefault="002B0170" w:rsidP="00395352">
      <w:pPr>
        <w:rPr>
          <w:rFonts w:hint="eastAsia"/>
        </w:rPr>
      </w:pPr>
    </w:p>
    <w:p w14:paraId="174CFD75" w14:textId="586C1A22" w:rsidR="00395352" w:rsidRDefault="00395352" w:rsidP="00395352">
      <w:r>
        <w:t>2、</w:t>
      </w:r>
      <w:r w:rsidR="00C209DA">
        <w:rPr>
          <w:rFonts w:hint="eastAsia"/>
        </w:rPr>
        <w:t>线性表</w:t>
      </w:r>
    </w:p>
    <w:p w14:paraId="7FA43F93" w14:textId="76BE541B" w:rsidR="00395352" w:rsidRDefault="00395352" w:rsidP="00395352">
      <w:r>
        <w:rPr>
          <w:rFonts w:hint="eastAsia"/>
        </w:rPr>
        <w:t>概念：</w:t>
      </w:r>
      <w:r w:rsidR="002B0170">
        <w:rPr>
          <w:rFonts w:hint="eastAsia"/>
        </w:rPr>
        <w:t>线性表、</w:t>
      </w:r>
      <w:r w:rsidR="002B0170">
        <w:rPr>
          <w:rFonts w:hint="eastAsia"/>
        </w:rPr>
        <w:t>顺序结构和链式结构</w:t>
      </w:r>
    </w:p>
    <w:p w14:paraId="5FCBBF41" w14:textId="20C2476B" w:rsidR="002B0170" w:rsidRDefault="002B0170" w:rsidP="00395352">
      <w:pPr>
        <w:rPr>
          <w:rFonts w:hint="eastAsia"/>
        </w:rPr>
      </w:pPr>
      <w:r>
        <w:rPr>
          <w:rFonts w:hint="eastAsia"/>
        </w:rPr>
        <w:t xml:space="preserve">掌握：链表的应用，空头结点，集合，合并，倒置等 </w:t>
      </w:r>
    </w:p>
    <w:p w14:paraId="3A388332" w14:textId="77777777" w:rsidR="002B0170" w:rsidRPr="002B0170" w:rsidRDefault="002B0170" w:rsidP="00395352">
      <w:pPr>
        <w:rPr>
          <w:rFonts w:hint="eastAsia"/>
        </w:rPr>
      </w:pPr>
    </w:p>
    <w:p w14:paraId="5B27F4F2" w14:textId="6EB9800B" w:rsidR="00395352" w:rsidRDefault="00395352" w:rsidP="00395352">
      <w:pPr>
        <w:rPr>
          <w:rFonts w:hint="eastAsia"/>
        </w:rPr>
      </w:pPr>
      <w:r>
        <w:t>3、</w:t>
      </w:r>
      <w:proofErr w:type="gramStart"/>
      <w:r w:rsidR="002B0170">
        <w:rPr>
          <w:rFonts w:hint="eastAsia"/>
        </w:rPr>
        <w:t>栈</w:t>
      </w:r>
      <w:proofErr w:type="gramEnd"/>
      <w:r w:rsidR="002B0170">
        <w:rPr>
          <w:rFonts w:hint="eastAsia"/>
        </w:rPr>
        <w:t>和队列</w:t>
      </w:r>
    </w:p>
    <w:p w14:paraId="62FD245A" w14:textId="470C0B75" w:rsidR="00395352" w:rsidRDefault="00395352" w:rsidP="00395352">
      <w:r>
        <w:rPr>
          <w:rFonts w:hint="eastAsia"/>
        </w:rPr>
        <w:t>概念：</w:t>
      </w:r>
      <w:proofErr w:type="gramStart"/>
      <w:r w:rsidR="002B0170">
        <w:rPr>
          <w:rFonts w:hint="eastAsia"/>
        </w:rPr>
        <w:t>栈</w:t>
      </w:r>
      <w:proofErr w:type="gramEnd"/>
      <w:r w:rsidR="002B0170">
        <w:rPr>
          <w:rFonts w:hint="eastAsia"/>
        </w:rPr>
        <w:t>、队列、顺序结构和链式结构</w:t>
      </w:r>
      <w:r w:rsidR="000157A5">
        <w:rPr>
          <w:rFonts w:hint="eastAsia"/>
        </w:rPr>
        <w:t>、循环队列</w:t>
      </w:r>
    </w:p>
    <w:p w14:paraId="24688E80" w14:textId="583AA145" w:rsidR="00395352" w:rsidRDefault="002B0170" w:rsidP="00395352">
      <w:r>
        <w:rPr>
          <w:rFonts w:hint="eastAsia"/>
        </w:rPr>
        <w:t>掌握</w:t>
      </w:r>
      <w:r w:rsidR="00395352">
        <w:rPr>
          <w:rFonts w:hint="eastAsia"/>
        </w:rPr>
        <w:t>：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</w:t>
      </w:r>
    </w:p>
    <w:p w14:paraId="1547A4ED" w14:textId="77777777" w:rsidR="002B0170" w:rsidRDefault="002B0170" w:rsidP="00395352">
      <w:pPr>
        <w:rPr>
          <w:rFonts w:hint="eastAsia"/>
        </w:rPr>
      </w:pPr>
    </w:p>
    <w:p w14:paraId="5A2F9D5D" w14:textId="336B8079" w:rsidR="00395352" w:rsidRDefault="00395352" w:rsidP="00395352">
      <w:r>
        <w:t>4、</w:t>
      </w:r>
      <w:r w:rsidR="00CD7576">
        <w:rPr>
          <w:rFonts w:hint="eastAsia"/>
        </w:rPr>
        <w:t>串</w:t>
      </w:r>
    </w:p>
    <w:p w14:paraId="6FB4E2F5" w14:textId="560AFB12" w:rsidR="00395352" w:rsidRDefault="00395352" w:rsidP="00395352">
      <w:pPr>
        <w:rPr>
          <w:rFonts w:hint="eastAsia"/>
        </w:rPr>
      </w:pPr>
      <w:r>
        <w:t>概念：</w:t>
      </w:r>
      <w:r w:rsidR="00CD7576">
        <w:rPr>
          <w:rFonts w:hint="eastAsia"/>
        </w:rPr>
        <w:t>串的基本概念</w:t>
      </w:r>
    </w:p>
    <w:p w14:paraId="37A438AA" w14:textId="4E29A4AD" w:rsidR="00395352" w:rsidRDefault="00CD7576" w:rsidP="00395352">
      <w:pPr>
        <w:rPr>
          <w:rFonts w:hint="eastAsia"/>
        </w:rPr>
      </w:pPr>
      <w:r>
        <w:rPr>
          <w:rFonts w:hint="eastAsia"/>
        </w:rPr>
        <w:t>掌握</w:t>
      </w:r>
      <w:r w:rsidR="00395352">
        <w:t>：</w:t>
      </w:r>
      <w:r>
        <w:rPr>
          <w:rFonts w:hint="eastAsia"/>
        </w:rPr>
        <w:t>子串、主串</w:t>
      </w:r>
    </w:p>
    <w:p w14:paraId="312AB1D6" w14:textId="77777777" w:rsidR="00CD7576" w:rsidRDefault="00CD7576" w:rsidP="00395352"/>
    <w:p w14:paraId="5CAA09C3" w14:textId="3FE729C2" w:rsidR="00395352" w:rsidRDefault="00395352" w:rsidP="00395352">
      <w:r>
        <w:t>5、</w:t>
      </w:r>
      <w:r w:rsidR="00CD7576">
        <w:rPr>
          <w:rFonts w:hint="eastAsia"/>
        </w:rPr>
        <w:t>数组与广义表</w:t>
      </w:r>
    </w:p>
    <w:p w14:paraId="2C1E15C5" w14:textId="46B4875E" w:rsidR="00395352" w:rsidRDefault="00395352" w:rsidP="00CD7576">
      <w:r>
        <w:rPr>
          <w:rFonts w:hint="eastAsia"/>
        </w:rPr>
        <w:t>概念：</w:t>
      </w:r>
      <w:r w:rsidR="00CD7576">
        <w:rPr>
          <w:rFonts w:hint="eastAsia"/>
        </w:rPr>
        <w:t>数组、广义表定义和一般应用</w:t>
      </w:r>
    </w:p>
    <w:p w14:paraId="04D92680" w14:textId="60D843D4" w:rsidR="000157A5" w:rsidRDefault="000157A5" w:rsidP="00CD7576">
      <w:pPr>
        <w:rPr>
          <w:rFonts w:hint="eastAsia"/>
        </w:rPr>
      </w:pPr>
      <w:r>
        <w:rPr>
          <w:rFonts w:hint="eastAsia"/>
        </w:rPr>
        <w:t>掌握：矩阵元素的定位</w:t>
      </w:r>
    </w:p>
    <w:p w14:paraId="0AEB399C" w14:textId="77777777" w:rsidR="00CD7576" w:rsidRDefault="00CD7576" w:rsidP="00395352"/>
    <w:p w14:paraId="47537A15" w14:textId="7B834A9E" w:rsidR="00395352" w:rsidRDefault="00395352" w:rsidP="00395352">
      <w:r>
        <w:t>6、</w:t>
      </w:r>
      <w:r w:rsidR="000157A5">
        <w:rPr>
          <w:rFonts w:hint="eastAsia"/>
        </w:rPr>
        <w:t>数和二叉树</w:t>
      </w:r>
    </w:p>
    <w:p w14:paraId="687F4D0C" w14:textId="3B574338" w:rsidR="00395352" w:rsidRDefault="00395352" w:rsidP="00395352">
      <w:pPr>
        <w:rPr>
          <w:rFonts w:hint="eastAsia"/>
        </w:rPr>
      </w:pPr>
      <w:r>
        <w:rPr>
          <w:rFonts w:hint="eastAsia"/>
        </w:rPr>
        <w:t>概念：</w:t>
      </w:r>
      <w:r w:rsidR="000157A5">
        <w:rPr>
          <w:rFonts w:hint="eastAsia"/>
        </w:rPr>
        <w:t>数、</w:t>
      </w:r>
      <w:proofErr w:type="gramStart"/>
      <w:r w:rsidR="000157A5">
        <w:rPr>
          <w:rFonts w:hint="eastAsia"/>
        </w:rPr>
        <w:t>二叉数</w:t>
      </w:r>
      <w:proofErr w:type="gramEnd"/>
      <w:r w:rsidR="000157A5">
        <w:rPr>
          <w:rFonts w:hint="eastAsia"/>
        </w:rPr>
        <w:t>、满二叉树、完全二叉树、数和森林</w:t>
      </w:r>
    </w:p>
    <w:p w14:paraId="76BBA1E5" w14:textId="1A702544" w:rsidR="00395352" w:rsidRDefault="000157A5" w:rsidP="00395352">
      <w:pPr>
        <w:rPr>
          <w:rFonts w:hint="eastAsia"/>
        </w:rPr>
      </w:pPr>
      <w:r>
        <w:rPr>
          <w:rFonts w:hint="eastAsia"/>
        </w:rPr>
        <w:t>掌握：二叉树的性质、二叉树的存储结构、二叉树的遍历、哈夫曼树</w:t>
      </w:r>
    </w:p>
    <w:p w14:paraId="4E2E1549" w14:textId="77777777" w:rsidR="000157A5" w:rsidRDefault="000157A5" w:rsidP="00395352"/>
    <w:p w14:paraId="5BA11721" w14:textId="74E60054" w:rsidR="00395352" w:rsidRDefault="00395352" w:rsidP="00395352">
      <w:r>
        <w:t>7、</w:t>
      </w:r>
      <w:r w:rsidR="000157A5">
        <w:rPr>
          <w:rFonts w:hint="eastAsia"/>
        </w:rPr>
        <w:t>图</w:t>
      </w:r>
    </w:p>
    <w:p w14:paraId="1F99E967" w14:textId="1DDDE3D8" w:rsidR="00395352" w:rsidRDefault="00395352" w:rsidP="00395352">
      <w:r>
        <w:rPr>
          <w:rFonts w:hint="eastAsia"/>
        </w:rPr>
        <w:t>概念：</w:t>
      </w:r>
      <w:r w:rsidR="000157A5">
        <w:rPr>
          <w:rFonts w:hint="eastAsia"/>
        </w:rPr>
        <w:t>图中的各种定义、图的存储表示</w:t>
      </w:r>
    </w:p>
    <w:p w14:paraId="6B2AB886" w14:textId="13E6B269" w:rsidR="00395352" w:rsidRDefault="000157A5" w:rsidP="00412F4F">
      <w:r>
        <w:rPr>
          <w:rFonts w:hint="eastAsia"/>
        </w:rPr>
        <w:t>掌握</w:t>
      </w:r>
      <w:r w:rsidR="00395352">
        <w:t>：</w:t>
      </w:r>
      <w:r>
        <w:rPr>
          <w:rFonts w:hint="eastAsia"/>
        </w:rPr>
        <w:t>图的遍历、最小生成树、拓扑排序及关键路径、</w:t>
      </w:r>
      <w:r w:rsidR="00412F4F">
        <w:rPr>
          <w:rFonts w:hint="eastAsia"/>
        </w:rPr>
        <w:t>最短路径问题</w:t>
      </w:r>
    </w:p>
    <w:p w14:paraId="70898BE0" w14:textId="77777777" w:rsidR="00412F4F" w:rsidRDefault="00412F4F" w:rsidP="00412F4F"/>
    <w:p w14:paraId="60F5D0B5" w14:textId="593F6044" w:rsidR="00395352" w:rsidRDefault="00395352" w:rsidP="00395352">
      <w:r>
        <w:t>8、</w:t>
      </w:r>
      <w:r w:rsidR="00412F4F">
        <w:rPr>
          <w:rFonts w:hint="eastAsia"/>
        </w:rPr>
        <w:t>查找</w:t>
      </w:r>
    </w:p>
    <w:p w14:paraId="103013D0" w14:textId="16EF61D9" w:rsidR="00395352" w:rsidRDefault="00395352" w:rsidP="00395352">
      <w:pPr>
        <w:rPr>
          <w:rFonts w:hint="eastAsia"/>
        </w:rPr>
      </w:pPr>
      <w:r>
        <w:rPr>
          <w:rFonts w:hint="eastAsia"/>
        </w:rPr>
        <w:t>概念：</w:t>
      </w:r>
      <w:r w:rsidR="00412F4F">
        <w:rPr>
          <w:rFonts w:hint="eastAsia"/>
        </w:rPr>
        <w:t>查找的基本概念、静态查找表</w:t>
      </w:r>
    </w:p>
    <w:p w14:paraId="1F74BCC0" w14:textId="4830E5DE" w:rsidR="00395352" w:rsidRDefault="00412F4F" w:rsidP="00395352">
      <w:r>
        <w:rPr>
          <w:rFonts w:hint="eastAsia"/>
        </w:rPr>
        <w:t>掌握：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树、散列表</w:t>
      </w:r>
    </w:p>
    <w:p w14:paraId="4E0F963B" w14:textId="77777777" w:rsidR="00412F4F" w:rsidRDefault="00412F4F" w:rsidP="00395352">
      <w:pPr>
        <w:rPr>
          <w:rFonts w:hint="eastAsia"/>
        </w:rPr>
      </w:pPr>
    </w:p>
    <w:p w14:paraId="5C79CF57" w14:textId="7F569136" w:rsidR="00395352" w:rsidRDefault="00395352" w:rsidP="00395352">
      <w:r>
        <w:t>9、</w:t>
      </w:r>
      <w:r w:rsidR="00412F4F">
        <w:rPr>
          <w:rFonts w:hint="eastAsia"/>
        </w:rPr>
        <w:t>排序</w:t>
      </w:r>
    </w:p>
    <w:p w14:paraId="48142248" w14:textId="5AAA7209" w:rsidR="00395352" w:rsidRDefault="00395352" w:rsidP="00395352">
      <w:r>
        <w:rPr>
          <w:rFonts w:hint="eastAsia"/>
        </w:rPr>
        <w:t>概念：</w:t>
      </w:r>
      <w:r w:rsidR="00412F4F">
        <w:rPr>
          <w:rFonts w:hint="eastAsia"/>
        </w:rPr>
        <w:t>各排序算法的步骤及时间复杂度</w:t>
      </w:r>
    </w:p>
    <w:p w14:paraId="382C5353" w14:textId="28EF4952" w:rsidR="00412F4F" w:rsidRDefault="00412F4F" w:rsidP="00395352">
      <w:pPr>
        <w:rPr>
          <w:rFonts w:hint="eastAsia"/>
        </w:rPr>
      </w:pPr>
      <w:r>
        <w:rPr>
          <w:rFonts w:hint="eastAsia"/>
        </w:rPr>
        <w:t>掌握：灵活运用排序算法构建解决新问题的方法</w:t>
      </w:r>
    </w:p>
    <w:p w14:paraId="238EB5E2" w14:textId="77777777" w:rsidR="00412F4F" w:rsidRDefault="00412F4F" w:rsidP="00395352"/>
    <w:p w14:paraId="512A3BDD" w14:textId="5FB766E7" w:rsidR="00395352" w:rsidRDefault="00395352" w:rsidP="00395352">
      <w:r>
        <w:t>10、</w:t>
      </w:r>
      <w:r w:rsidR="00412F4F">
        <w:rPr>
          <w:rFonts w:hint="eastAsia"/>
        </w:rPr>
        <w:t>文件</w:t>
      </w:r>
    </w:p>
    <w:p w14:paraId="3C937404" w14:textId="1415A352" w:rsidR="00395352" w:rsidRDefault="00395352" w:rsidP="00412F4F">
      <w:r>
        <w:rPr>
          <w:rFonts w:hint="eastAsia"/>
        </w:rPr>
        <w:t>概念：</w:t>
      </w:r>
      <w:r w:rsidR="00412F4F">
        <w:rPr>
          <w:rFonts w:hint="eastAsia"/>
        </w:rPr>
        <w:t>主存储器和辅助存储器、顺序文件、索引文件、散列文件</w:t>
      </w:r>
      <w:r w:rsidR="00412F4F">
        <w:t xml:space="preserve"> </w:t>
      </w:r>
    </w:p>
    <w:p w14:paraId="14187E14" w14:textId="77777777" w:rsidR="00395352" w:rsidRDefault="00395352" w:rsidP="00395352"/>
    <w:p w14:paraId="7202F51C" w14:textId="77777777" w:rsidR="00FE4C00" w:rsidRDefault="00FE4C00" w:rsidP="00395352"/>
    <w:p w14:paraId="7A41EF7B" w14:textId="77777777" w:rsidR="00FE4C00" w:rsidRDefault="00FE4C00" w:rsidP="00395352">
      <w:pPr>
        <w:rPr>
          <w:rFonts w:hint="eastAsia"/>
        </w:rPr>
      </w:pPr>
    </w:p>
    <w:p w14:paraId="48FD948C" w14:textId="4DC4DB28" w:rsidR="00395352" w:rsidRPr="00FE4C00" w:rsidRDefault="00395352" w:rsidP="00395352">
      <w:pPr>
        <w:rPr>
          <w:sz w:val="28"/>
          <w:szCs w:val="32"/>
        </w:rPr>
      </w:pPr>
      <w:r w:rsidRPr="00FE4C00">
        <w:rPr>
          <w:rFonts w:hint="eastAsia"/>
          <w:sz w:val="28"/>
          <w:szCs w:val="32"/>
        </w:rPr>
        <w:lastRenderedPageBreak/>
        <w:t>期末考试题型：</w:t>
      </w:r>
    </w:p>
    <w:p w14:paraId="433897F3" w14:textId="7EA7C669" w:rsidR="00395352" w:rsidRDefault="00395352" w:rsidP="00395352">
      <w:r>
        <w:rPr>
          <w:rFonts w:hint="eastAsia"/>
        </w:rPr>
        <w:t>一、单项选择题（</w:t>
      </w:r>
      <w:r>
        <w:t>30分=15题*2分/题）</w:t>
      </w:r>
    </w:p>
    <w:p w14:paraId="6D2A1DFD" w14:textId="73F336BC" w:rsidR="00395352" w:rsidRDefault="00395352" w:rsidP="00395352">
      <w:r>
        <w:rPr>
          <w:rFonts w:hint="eastAsia"/>
        </w:rPr>
        <w:t>二、应用题（</w:t>
      </w:r>
      <w:r>
        <w:t>48</w:t>
      </w:r>
      <w:r>
        <w:t>分=</w:t>
      </w:r>
      <w:r>
        <w:t>6</w:t>
      </w:r>
      <w:r>
        <w:t>题*</w:t>
      </w:r>
      <w:r>
        <w:t>8</w:t>
      </w:r>
      <w:r>
        <w:t>分/题）</w:t>
      </w:r>
    </w:p>
    <w:p w14:paraId="3B9D6F26" w14:textId="5FE67C58" w:rsidR="00D70728" w:rsidRDefault="00395352" w:rsidP="00395352">
      <w:r>
        <w:rPr>
          <w:rFonts w:hint="eastAsia"/>
        </w:rPr>
        <w:t>三、编程题（</w:t>
      </w:r>
      <w:r>
        <w:rPr>
          <w:rFonts w:hint="eastAsia"/>
        </w:rPr>
        <w:t>1</w:t>
      </w:r>
      <w:r>
        <w:t>2</w:t>
      </w:r>
      <w:r>
        <w:t>分=</w:t>
      </w:r>
      <w:r>
        <w:t>1</w:t>
      </w:r>
      <w:r>
        <w:t>题*1</w:t>
      </w:r>
      <w:r>
        <w:t>2</w:t>
      </w:r>
      <w:r>
        <w:t>分/题）</w:t>
      </w:r>
    </w:p>
    <w:p w14:paraId="4DD8D113" w14:textId="0AD7122A" w:rsidR="00395352" w:rsidRDefault="00395352" w:rsidP="00395352">
      <w:pPr>
        <w:rPr>
          <w:rFonts w:hint="eastAsia"/>
        </w:rPr>
      </w:pPr>
      <w:r>
        <w:rPr>
          <w:rFonts w:hint="eastAsia"/>
        </w:rPr>
        <w:t>四、探索题（1</w:t>
      </w:r>
      <w:r>
        <w:t>0</w:t>
      </w:r>
      <w:r>
        <w:rPr>
          <w:rFonts w:hint="eastAsia"/>
        </w:rPr>
        <w:t>分</w:t>
      </w:r>
      <w:r>
        <w:t>=1</w:t>
      </w:r>
      <w:r>
        <w:rPr>
          <w:rFonts w:hint="eastAsia"/>
        </w:rPr>
        <w:t>题*</w:t>
      </w:r>
      <w:r>
        <w:t>10</w:t>
      </w:r>
      <w:r>
        <w:rPr>
          <w:rFonts w:hint="eastAsia"/>
        </w:rPr>
        <w:t>分/题）</w:t>
      </w:r>
    </w:p>
    <w:sectPr w:rsidR="0039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52"/>
    <w:rsid w:val="000157A5"/>
    <w:rsid w:val="002B0170"/>
    <w:rsid w:val="00395352"/>
    <w:rsid w:val="00412F4F"/>
    <w:rsid w:val="00C209DA"/>
    <w:rsid w:val="00CD7576"/>
    <w:rsid w:val="00D70728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131"/>
  <w15:chartTrackingRefBased/>
  <w15:docId w15:val="{D6B5E1DA-82D8-40A9-AD47-33485CA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卫华 张</dc:creator>
  <cp:keywords/>
  <dc:description/>
  <cp:lastModifiedBy>卫华 张</cp:lastModifiedBy>
  <cp:revision>5</cp:revision>
  <dcterms:created xsi:type="dcterms:W3CDTF">2023-12-31T01:51:00Z</dcterms:created>
  <dcterms:modified xsi:type="dcterms:W3CDTF">2023-12-31T02:17:00Z</dcterms:modified>
</cp:coreProperties>
</file>