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="2388" w:tblpY="67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spacing w:line="360" w:lineRule="auto"/>
              <w:rPr>
                <w:rFonts w:hint="eastAsia" w:eastAsia="宋体"/>
                <w:b/>
                <w:bCs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实习题目：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文件系统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line="360" w:lineRule="auto"/>
              <w:ind w:right="252" w:rightChars="120"/>
              <w:jc w:val="left"/>
              <w:rPr>
                <w:rFonts w:hint="eastAsia"/>
                <w:b/>
                <w:bCs/>
                <w:sz w:val="28"/>
                <w:vertAlign w:val="baseline"/>
              </w:rPr>
            </w:pPr>
            <w:r>
              <w:rPr>
                <w:rFonts w:hint="eastAsia"/>
              </w:rPr>
              <w:t>完成人</w:t>
            </w:r>
          </w:p>
        </w:tc>
        <w:tc>
          <w:tcPr>
            <w:tcW w:w="1704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b/>
                <w:bCs/>
                <w:sz w:val="28"/>
                <w:vertAlign w:val="baseline"/>
              </w:rPr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704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b/>
                <w:bCs/>
                <w:sz w:val="28"/>
                <w:vertAlign w:val="baseline"/>
              </w:rPr>
            </w:pPr>
            <w:r>
              <w:rPr>
                <w:rFonts w:hint="eastAsia"/>
              </w:rPr>
              <w:t>课序号：</w:t>
            </w:r>
            <w:r>
              <w:rPr>
                <w:rFonts w:hint="eastAsia"/>
                <w:lang w:val="en-US" w:eastAsia="zh-CN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705" w:type="dxa"/>
            <w:vAlign w:val="top"/>
          </w:tcPr>
          <w:p>
            <w:pPr>
              <w:spacing w:line="360" w:lineRule="auto"/>
              <w:jc w:val="left"/>
              <w:rPr>
                <w:rFonts w:hint="eastAsia" w:eastAsia="宋体"/>
                <w:b/>
                <w:bCs/>
                <w:sz w:val="28"/>
                <w:vertAlign w:val="baseline"/>
                <w:lang w:eastAsia="zh-CN"/>
              </w:rPr>
            </w:pPr>
            <w:r>
              <w:rPr>
                <w:rFonts w:hint="eastAsia"/>
              </w:rPr>
              <w:t>班级：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70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b/>
                <w:bCs/>
                <w:sz w:val="28"/>
                <w:vertAlign w:val="baseline"/>
              </w:rPr>
            </w:pPr>
            <w:r>
              <w:rPr>
                <w:rFonts w:hint="eastAsia"/>
              </w:rPr>
              <w:t>学号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360" w:lineRule="auto"/>
              <w:rPr>
                <w:rFonts w:hint="eastAsia"/>
                <w:b/>
                <w:bCs/>
                <w:sz w:val="28"/>
                <w:vertAlign w:val="baseline"/>
              </w:rPr>
            </w:pPr>
            <w:r>
              <w:rPr>
                <w:rFonts w:hint="eastAsia"/>
              </w:rPr>
              <w:t>实习内容及要求简要描述</w:t>
            </w:r>
          </w:p>
        </w:tc>
        <w:tc>
          <w:tcPr>
            <w:tcW w:w="6818" w:type="dxa"/>
            <w:gridSpan w:val="4"/>
          </w:tcPr>
          <w:p>
            <w:pPr>
              <w:spacing w:line="360" w:lineRule="auto"/>
              <w:rPr>
                <w:rFonts w:hint="eastAsia" w:ascii="黑体" w:hAnsi="黑体" w:eastAsia="黑体" w:cs="黑体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28"/>
                <w:szCs w:val="28"/>
                <w:lang w:val="en-US" w:eastAsia="zh-CN" w:bidi="ar"/>
              </w:rPr>
              <w:t>一.实验内容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准备一张fat格式的软盘，在Linux下编写一个用户程序，对软盘上的文件进行管理。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1. 设计并实现一个目录列表函数(类似Linux的shell命令ls)。该函数只需包含基本命令即可。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2. 设计并实现一个改变目录函数，即把当前目录切换到上一层目录或当前目录的子目录中(无须处理路径名)。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3. 设计并实现一个删除文件函数，该函数使用要删除的文件名(在当前目录中)作为参数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28"/>
                <w:szCs w:val="28"/>
                <w:lang w:val="en-US" w:eastAsia="zh-CN" w:bidi="ar"/>
              </w:rPr>
              <w:t>二．实验目的</w:t>
            </w:r>
          </w:p>
          <w:p>
            <w:pPr>
              <w:spacing w:line="360" w:lineRule="auto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1. 了解有关</w:t>
            </w:r>
            <w:r>
              <w:rPr>
                <w:rFonts w:hint="default" w:ascii="黑体" w:hAnsi="黑体" w:eastAsia="黑体" w:cs="黑体"/>
                <w:color w:val="000000"/>
                <w:kern w:val="0"/>
                <w:sz w:val="28"/>
                <w:szCs w:val="28"/>
                <w:lang w:val="en-US" w:eastAsia="zh-CN" w:bidi="ar"/>
              </w:rPr>
              <w:t>Linux</w:t>
            </w:r>
            <w:r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文件管理的知识。</w:t>
            </w:r>
          </w:p>
          <w:p>
            <w:pPr>
              <w:spacing w:line="360" w:lineRule="auto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2. 设计一个简化的文件系统并实现一组操作。</w:t>
            </w:r>
          </w:p>
          <w:p>
            <w:pPr>
              <w:spacing w:line="360" w:lineRule="auto"/>
              <w:ind w:firstLine="480"/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Linux提供的文件管理适用于多种不同类型的磁盘文件系统，这些磁盘文件系统的组织结构各异，磁盘格式也不相同。虽然Linux为硬盘提供了自己的文件系统组织结构(ext2)，但是文件管理系统可以扩展为在任何文件系统格式上执行。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28"/>
                <w:szCs w:val="28"/>
                <w:lang w:val="en-US" w:eastAsia="zh-CN" w:bidi="ar"/>
              </w:rPr>
              <w:t>三．实验环境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Linux系统虚拟机，</w:t>
            </w:r>
            <w:r>
              <w:rPr>
                <w:b w:val="0"/>
                <w:sz w:val="24"/>
              </w:rPr>
              <w:t>W</w:t>
            </w:r>
            <w:r>
              <w:rPr>
                <w:rFonts w:hint="eastAsia"/>
                <w:b w:val="0"/>
                <w:sz w:val="24"/>
              </w:rPr>
              <w:t>indows2000及以上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color w:val="000000"/>
                <w:kern w:val="0"/>
                <w:sz w:val="28"/>
                <w:szCs w:val="28"/>
                <w:lang w:val="en-US" w:eastAsia="zh-CN" w:bidi="ar"/>
              </w:rPr>
              <w:t>四．实验要求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准备一张fat格式的软盘，在Linux下编写一个用户程序，对软盘上的文件进行管理，要求提供如下一组函数：</w:t>
            </w:r>
          </w:p>
          <w:p>
            <w:pPr>
              <w:spacing w:line="360" w:lineRule="auto"/>
              <w:ind w:firstLine="240" w:firstLineChars="100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(1)设计并实现一个目录列表函数(类似Linux的shell命令ls)。该函数只需包含基本命令即可，不必像Linux中的ls那样支持各种操作。函数格式为：int  fd_ls();</w:t>
            </w:r>
          </w:p>
          <w:p>
            <w:pPr>
              <w:spacing w:line="360" w:lineRule="auto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 xml:space="preserve"> (2)设计并实现一个改变目录函数，即把当前目录切换到上一层目录或当前目录的子目录中(无须处理路径名)，函数格式为：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int  fd_cd(char *directory);</w:t>
            </w:r>
          </w:p>
          <w:p>
            <w:pPr>
              <w:spacing w:line="360" w:lineRule="auto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 xml:space="preserve">    本函数假设软盘上已存在子目录，需要在文件系统中使用一个静态变量来代表当前目录。本函数要对当前目录变量进行操作。</w:t>
            </w:r>
          </w:p>
          <w:p>
            <w:pPr>
              <w:spacing w:line="360" w:lineRule="auto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 xml:space="preserve"> (3)设计并实现一个删除文件函数，该函数使用要删除的文件名(在当前目录中)作为参数，函数格式为：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b w:val="0"/>
                <w:sz w:val="24"/>
              </w:rPr>
            </w:pPr>
            <w:r>
              <w:rPr>
                <w:rFonts w:hint="eastAsia"/>
                <w:b w:val="0"/>
                <w:sz w:val="24"/>
              </w:rPr>
              <w:t>int  fd_rm(char *name);</w:t>
            </w:r>
          </w:p>
          <w:p>
            <w:pPr>
              <w:spacing w:line="360" w:lineRule="auto"/>
              <w:ind w:firstLine="630"/>
              <w:rPr>
                <w:rFonts w:hint="eastAsia" w:eastAsia="宋体"/>
                <w:b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sz w:val="24"/>
              </w:rPr>
              <w:t>该函数需要查找文件，遍历FAT中的链接，设置FAT中的每个簇项并将其标志为未使用的，更新目录项。在删除的情况中，要注意文件的隐藏、只读和系统属性，任何具有这些设置的文件都不能删除。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主要代码结构</w:t>
            </w:r>
          </w:p>
          <w:p>
            <w:pPr>
              <w:spacing w:line="360" w:lineRule="auto"/>
              <w:rPr>
                <w:rFonts w:hint="eastAsia"/>
              </w:rPr>
            </w:pP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（附注释）</w:t>
            </w:r>
          </w:p>
          <w:p>
            <w:pPr>
              <w:spacing w:line="360" w:lineRule="auto"/>
              <w:rPr>
                <w:rFonts w:hint="eastAsia"/>
                <w:b/>
                <w:bCs/>
                <w:sz w:val="28"/>
                <w:vertAlign w:val="baseline"/>
              </w:rPr>
            </w:pPr>
          </w:p>
        </w:tc>
        <w:tc>
          <w:tcPr>
            <w:tcW w:w="681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（1）头文件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#include 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#include &lt;malloc.h&gt;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#include &lt;string.h&gt;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#include &lt;time.h&gt;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left"/>
              <w:rPr>
                <w:rFonts w:hint="default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（2）</w:t>
            </w:r>
            <w:r>
              <w:rPr>
                <w:rFonts w:hint="default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宏定义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#define BLOCKSIZE 1024  // 磁盘块大小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#define SIZE 1024000  // 虚拟磁盘空间大小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#define END 65535  // FAT中的文件结束标志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#define FREE 0  // FAT中盘块空闲标志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#define ROOTBLOCKNUM 2  // 根目录区所占盘块数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#define MAXOPENFILE 10  // 最多同时打开文件个数t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#define MAXTEXT 10000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left"/>
              <w:rPr>
                <w:rFonts w:hint="default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（3）结构定义</w:t>
            </w:r>
            <w:r>
              <w:rPr>
                <w:rFonts w:hint="default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/* 文件控制块 */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typedef struct FCB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char filename[8];  // 文件名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char exname[3];  // 文件扩展名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unsigned char attribute;  // 文件属性字段，值为0时表示目录文件，值为1时表示数据文件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unsigned short time;  // 文件创建时间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unsigned short date;  // 文件创建日期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unsigned short first;  // 文件起始盘块号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unsigned long length;  // 文件长度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char free;  // 表示目录项是否为空，若值为0，表示空，值为1，表示已分配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}fcb;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/* 文件分配表 */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typedef struct FAT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unsigned short id;  // 磁盘块的状态（空闲的，最后的，下一个）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}fat;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/* 用户打开文件表 */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typedef struct USEROPEN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char filename[8];  // 文件名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char exname[3];  // 文件扩展名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unsigned char attribute;  // 文件属性字段，值为0时表示目录文件，值为1时表示数据文件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unsigned short time;  // 文件创建时间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unsigned short date;  // 文件创建日期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unsigned short first;  // 文件起始盘块号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unsigned long length;  // 文件长度（对数据文件是字节数，对目录文件可以是目录项个数）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char free;  // 表示目录项是否为空，若值为0，表示空，值为1，表示已分配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unsigned short dirno;  // 相应打开文件的目录项在父目录文件中的盘块号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int diroff;  // 相应打开文件的目录项在父目录文件的dirno盘块中的目录项序号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char dir[80];  // 相应打开文件所在的目录名，这样方便快速检查出指定文件是否已经打开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int father;  // 父目录在打开文件表项的位置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 count;  // 读写指针在文件中的位置,文件的总字符数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char fcbstate;  // 是否修改了文件的FCB的内容，如果修改了置为1，否则为0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char topenfile;  // 表示该用户打开表项是否为空，若值为0，表示为空，否则表示已被某打开文件占据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}useropen;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/* 引导块 */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typedef struct BLOCK0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char magic[10];  // 文件系统魔数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char information[200];  // 存储一些描述信息，如磁盘块大小、磁盘块数量、最多打开文件数等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   unsigned short root;  // 根目录文件的起始盘块号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unsigned char *startblock;  // 虚拟磁盘上数据区开始位置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}block0;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unsigned char *myvhard;  // 指向虚拟磁盘的起始地址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useropen openfilelist[MAXOPENFILE];  // 用户打开文件表数组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 curdir;  // 用户打开文件表中的当前目录所在打开文件表项的位置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char currentdir[80];  // 记录当前目录的目录名（包括目录的路径）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unsigned char* startp;  // 记录虚拟磁盘上数据区开始位置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char myfilename[] = "myfilesys";//文件系统的文件名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line="360" w:lineRule="auto"/>
              <w:jc w:val="left"/>
              <w:rPr>
                <w:rFonts w:hint="default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default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函数声明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void startsys();  // 进入文件系统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void my_format();  // 磁盘格式化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void my_cd(char *dirname);  // 更改当前目录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void my_mkdir(char *dirname);  // 创建子目录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void my_rmdir(char *dirname);  // 删除子目录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void my_ls();  // 显示目录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void my_create (char *filename);  // 创建文件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void my_rm(char *filename);  // 删除文件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 my_open(char *filename);  // 打开文件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 my_close(int fd);  // 关闭文件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 my_write(int fd);  // 写文件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 do_write(int fd, char *text, int len, char wstyle);  // 实际写文件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 my_read (int fd, int len);  // 读文件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 do_read (int fd, int len,char *text);  // 实际读文件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void my_exitsys();  // 退出文件系统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unsigned short findblock();  // 寻找空闲盘块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left"/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int findopenfile();  // 寻找空闲文件表项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60" w:lineRule="auto"/>
              <w:jc w:val="left"/>
              <w:rPr>
                <w:rFonts w:hint="default" w:ascii="Consolas" w:hAnsi="Consolas" w:eastAsia="Consolas" w:cs="Consolas"/>
                <w:b/>
                <w:bCs/>
                <w:color w:val="auto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360" w:lineRule="auto"/>
              <w:rPr>
                <w:rFonts w:hint="eastAsia"/>
                <w:b/>
                <w:bCs/>
                <w:sz w:val="28"/>
                <w:vertAlign w:val="baseline"/>
              </w:rPr>
            </w:pPr>
            <w:r>
              <w:rPr>
                <w:rFonts w:hint="eastAsia"/>
              </w:rPr>
              <w:t>结果分析（或错误原因分析）</w:t>
            </w:r>
          </w:p>
        </w:tc>
        <w:tc>
          <w:tcPr>
            <w:tcW w:w="681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 w:line="360" w:lineRule="auto"/>
              <w:ind w:left="0" w:right="0" w:firstLine="480" w:firstLineChars="200"/>
              <w:rPr>
                <w:rFonts w:hint="eastAsia" w:ascii="Helvetica" w:hAnsi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程序能够正常运行</w:t>
            </w:r>
            <w:r>
              <w:rPr>
                <w:rFonts w:hint="eastAsia" w:ascii="Helvetica" w:hAnsi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 w:eastAsia="zh-CN"/>
              </w:rPr>
              <w:t>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能够执行c</w:t>
            </w:r>
            <w:r>
              <w:rPr>
                <w:rFonts w:hint="eastAsia" w:ascii="Helvetica" w:hAnsi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>reate(新建文件)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, rm</w:t>
            </w:r>
            <w:r>
              <w:rPr>
                <w:rFonts w:hint="eastAsia" w:ascii="Helvetica" w:hAnsi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>(删除文件)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, mkdir</w:t>
            </w:r>
            <w:r>
              <w:rPr>
                <w:rFonts w:hint="eastAsia" w:ascii="Helvetica" w:hAnsi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>(新建目录)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, rmdir</w:t>
            </w:r>
            <w:r>
              <w:rPr>
                <w:rFonts w:hint="eastAsia" w:ascii="Helvetica" w:hAnsi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>(删除目录)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, cd</w:t>
            </w:r>
            <w:r>
              <w:rPr>
                <w:rFonts w:hint="eastAsia" w:ascii="Helvetica" w:hAnsi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>(打开目录)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, ls</w:t>
            </w:r>
            <w:r>
              <w:rPr>
                <w:rFonts w:hint="eastAsia" w:ascii="Helvetica" w:hAnsi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>(显示当前目录下的文件和目录)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等</w:t>
            </w:r>
            <w:r>
              <w:rPr>
                <w:rFonts w:hint="eastAsia" w:ascii="Helvetica" w:hAnsi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>基础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指令</w:t>
            </w:r>
            <w:r>
              <w:rPr>
                <w:rFonts w:hint="eastAsia" w:ascii="Helvetica" w:hAnsi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 w:eastAsia="zh-CN"/>
              </w:rPr>
              <w:t>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 w:line="360" w:lineRule="auto"/>
              <w:ind w:left="0" w:right="0" w:firstLine="480" w:firstLineChars="200"/>
              <w:rPr>
                <w:rFonts w:hint="default" w:ascii="Helvetica" w:hAnsi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>在这个基础上，还尝试添加文件的打开关闭与读写，但未能完全实现，仍有许多要改进的地方。</w:t>
            </w:r>
          </w:p>
        </w:tc>
      </w:tr>
    </w:tbl>
    <w:p>
      <w:pPr>
        <w:rPr>
          <w:rFonts w:hint="eastAsia" w:ascii="黑体" w:hAnsi="黑体" w:eastAsia="黑体" w:cs="黑体"/>
          <w:sz w:val="30"/>
          <w:szCs w:val="30"/>
        </w:rPr>
      </w:pPr>
    </w:p>
    <w:p>
      <w:pPr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附录一、流程图</w:t>
      </w:r>
    </w:p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 w:eastAsia="宋体"/>
          <w:b w:val="0"/>
          <w:sz w:val="24"/>
          <w:lang w:val="en-US" w:eastAsia="zh-CN"/>
        </w:rPr>
        <w:drawing>
          <wp:inline distT="0" distB="0" distL="114300" distR="114300">
            <wp:extent cx="3337560" cy="4530725"/>
            <wp:effectExtent l="0" t="0" r="0" b="0"/>
            <wp:docPr id="4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pPr>
        <w:spacing w:line="360" w:lineRule="auto"/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附录二、源程序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#include &lt;stdio.h&gt;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#include &lt;malloc.h&gt;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#include &lt;string.h&gt;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#include &lt;time.h&gt;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#define BLOCKSIZE 1024  // 磁盘块大小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#define SIZE 1024000  // 虚拟磁盘空间大小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#define END 65535  // FAT中的文件结束标志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#define FREE 0  // FAT中盘块空闲标志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#define ROOTBLOCKNUM 2  // 根目录区所占盘块数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#define MAXOPENFILE 10  // 最多同时打开文件个数t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#define MAXTEXT 10000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/* 文件控制块 */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typedef struct FCB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char filename[8];  // 文件名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char exname[3];  // 文件扩展名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unsigned char attribute;  // 文件属性字段，值为0时表示目录文件，值为1时表示数据文件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unsigned short time;  // 文件创建时间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unsigned short date;  // 文件创建日期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unsigned short first;  // 文件起始盘块号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unsigned long length;  // 文件长度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char free;  // 表示目录项是否为空，若值为0，表示空，值为1，表示已分配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}fcb;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/* 文件分配表 */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typedef struct FAT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unsigned short id;  // 磁盘块的状态（空闲的，最后的，下一个）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}fat;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/* 用户打开文件表 */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typedef struct USEROPEN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char filename[8];  // 文件名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char exname[3];  // 文件扩展名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unsigned char attribute;  // 文件属性字段，值为0时表示目录文件，值为1时表示数据文件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unsigned short time;  // 文件创建时间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unsigned short date;  // 文件创建日期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unsigned short first;  // 文件起始盘块号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unsigned long length;  // 文件长度（对数据文件是字节数，对目录文件可以是目录项个数）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char free;  // 表示目录项是否为空，若值为0，表示空，值为1，表示已分配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unsigned short dirno;  // 相应打开文件的目录项在父目录文件中的盘块号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int diroff;  // 相应打开文件的目录项在父目录文件的dirno盘块中的目录项序号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char dir[80];  // 相应打开文件所在的目录名，这样方便快速检查出指定文件是否已经打开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int father;  // 父目录在打开文件表项的位置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 count;  // 读写指针在文件中的位置,文件的总字符数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char fcbstate;  // 是否修改了文件的FCB的内容，如果修改了置为1，否则为0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char topenfile;  // 表示该用户打开表项是否为空，若值为0，表示为空，否则表示已被某打开文件占据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}useropen;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/* 引导块 */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typedef struct BLOCK0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char magic[10];  // 文件系统魔数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char information[200];  // 存储一些描述信息，如磁盘块大小、磁盘块数量、最多打开文件数等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unsigned short root;  // 根目录文件的起始盘块号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unsigned char *startblock;  // 虚拟磁盘上数据区开始位置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}block0;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unsigned char *myvhard;  // 指向虚拟磁盘的起始地址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useropen openfilelist[MAXOPENFILE];  // 用户打开文件表数组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 curdir;  // 用户打开文件表中的当前目录所在打开文件表项的位置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char currentdir[80];  // 记录当前目录的目录名（包括目录的路径）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unsigned char* startp;  // 记录虚拟磁盘上数据区开始位置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char myfilename[] = "myfilesys";//文件系统的文件名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void startsys();  // 进入文件系统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void my_format();  // 磁盘格式化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void my_cd(char *dirname);  // 更改当前目录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void my_mkdir(char *dirname);  // 创建子目录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void my_rmdir(char *dirname);  // 删除子目录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void my_ls();  // 显示目录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void my_create (char *filename);  // 创建文件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void my_rm(char *filename);  // 删除文件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 my_open(char *filename);  // 打开文件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 my_close(int fd);  // 关闭文件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 my_write(int fd);  // 写文件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 do_write(int fd, char *text, int len, char wstyle);  // 实际写文件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 my_read (int fd, int len);  // 读文件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 do_read (int fd, int len,char *text);  // 实际读文件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void my_exitsys();  // 退出文件系统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unsigned short findblock();  // 寻找空闲盘块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 findopenfile();  // 寻找空闲文件表项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void startsys()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FILE *fp;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unsigned char buf[SIZE];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fcb *root;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 i;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myvhard = (unsigned char *)malloc(SIZE);//申请虚拟磁盘空间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memset(myvhard, 0, SIZE);//将myvhard中前SIZE个字节用 0 替换并返回 myvhard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if((fp = fopen(myfilename, "r")) != NULL)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fread(buf, SIZE, 1, fp);//将二进制文件读取到缓冲区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fclose(fp);//关闭打开的文件，缓冲区数据写入文件，释放系统提供文件资源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if(strcmp(((block0 *)buf)-&gt;magic, "10101010"))//判断开始的8个字节内容是否为文件系统魔数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printf("myfilesys is not exist,begin to creat the file...\n");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my_format();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else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for(i = 0; i &lt; SIZE; i++)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myvhard[i] = buf[i];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else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printf("myfilesys is not exist,begin to creat the file...\n");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my_format();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root = (fcb *)(myvhard + 5 * BLOCKSIZE);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strcpy(openfilelist[0].filename, root-&gt;filename);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strcpy(openfilelist[0].exname, root-&gt;exname);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openfilelist[0].attribute = root-&gt;attribute;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openfilelist[0].time = root-&gt;time;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openfilelist[0].date = root-&gt;date;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openfilelist[0].first = root-&gt;first;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openfilelist[0].length = root-&gt;length;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openfilelist[0].free = root-&gt;free;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openfilelist[0].dirno = 5;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openfilelist[0].diroff = 0;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strcpy(openfilelist[0].dir, "\\root\\");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openfilelist[0].father = 0;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openfilelist[0].count = 0;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openfilelist[0].fcbstate = 0;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openfilelist[0].topenfile = 1;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for(i = 1; i &lt; MAXOPENFILE; i++)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openfilelist[i].topenfile = 0;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curdir = 0;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strcpy(currentdir, "\\root\\");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startp = ((block0 *)myvhard)-&gt;startblock;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void my_format()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FILE *fp;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fat *fat1, *fat2;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block0 *blk0;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time_t now;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struct tm *nowtime;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fcb *root;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 i;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blk0 = (block0 *)myvhard;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fat1 = (fat *)(myvhard + BLOCKSIZE);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fat2 = (fat *)(myvhard + 3 * BLOCKSIZE);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root = (fcb *)(myvhard + 5 * BLOCKSIZE);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strcpy(blk0-&gt;magic, "10101010");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strcpy(blk0-&gt;information, "My FileSystem Ver 1.0 \n Blocksize=1KB Whole size=1000KB Blocknum=1000 RootBlocknum=2\n");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blk0-&gt;root = 5;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blk0-&gt;startblock = (unsigned char *)root;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for(i = 0; i &lt; 5; i++)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fat1-&gt;id = END;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fat2-&gt;id = END;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fat1++;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fat2++;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fat1-&gt;id = 6;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fat2-&gt;id = 6;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fat1++;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fat2++;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fat1-&gt;id = END;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fat2-&gt;id = END;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fat1++;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fat2++;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for(i = 7; i &lt; SIZE / BLOCKSIZE; i++)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fat1-&gt;id = FREE;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fat2-&gt;id = FREE;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fat1++;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fat2++;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now = time(NULL);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nowtime = localtime(&amp;now);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strcpy(root-&gt;filename, ".");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strcpy(root-&gt;exname, "");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root-&gt;attribute = 0x28;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root-&gt;time = nowtime-&gt;tm_hour * 2048 + nowtime-&gt;tm_min * 32 + nowtime-&gt;tm_sec / 2;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root-&gt;date = (nowtime-&gt;tm_year - 80) * 512 + (nowtime-&gt;tm_mon + 1) * 32 + nowtime-&gt;tm_mday;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root-&gt;first = 5;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root-&gt;length = 2 * sizeof(fcb);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root-&gt;free = 1;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root++;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now = time(NULL);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nowtime = localtime(&amp;now);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strcpy(root-&gt;filename, "..");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strcpy(root-&gt;exname, "");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root-&gt;attribute = 0x28;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root-&gt;time = nowtime-&gt;tm_hour * 2048 + nowtime-&gt;tm_min * 32 + nowtime-&gt;tm_sec / 2;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root-&gt;date = (nowtime-&gt;tm_year - 80) * 512 + (nowtime-&gt;tm_mon + 1) * 32 + nowtime-&gt;tm_mday;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root-&gt;first = 5;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root-&gt;length = 2 * sizeof(fcb);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root-&gt;free = 1;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fp = fopen(myfilename, "w");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fwrite(myvhard, SIZE, 1, fp);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fclose(fp);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void my_cd(char *dirname)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char *dir;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 fd;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dir = strtok(dirname, "\\");//分解字符串为一组字符串。dirname为要分解的字符串，"\\"为分隔符字符串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if(strcmp(dir, ".") == 0)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return;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else if(strcmp(dir, "..") == 0)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if(curdir)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curdir = my_close(curdir);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return;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else if(strcmp(dir, "root") == 0)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while(curdir)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curdir = my_close(curdir);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dir = strtok(NULL, "\\");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while(dir)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fd = my_open(dir);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if(fd != -1)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curdir = fd;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else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return;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dir = strtok(NULL, "\\");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void my_mkdir(char *dirname)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fcb *fcbptr;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fat *fat1, *fat2;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time_t now;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struct tm *nowtime;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char text[MAXTEXT];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unsigned short blkno;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int rbn, fd, i;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fat1 = (fat *)(myvhard + BLOCKSIZE);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fat2 = (fat *)(myvhard + 3 * BLOCKSIZE);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openfilelist[curdir].count = 0;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rbn = do_read(curdir, openfilelist[curdir].length, text);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fcbptr = (fcb *)text;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for(i = 0; i &lt; rbn / sizeof(fcb); i++)//在当前目录下找，是否有重名目录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if(strcmp(fcbptr-&gt;filename, dirname) == 0 &amp;&amp; strcmp(fcbptr-&gt;exname, "") == 0)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printf("Error,the dirname is already exist!\n");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return;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fcbptr++;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fcbptr = (fcb *)text;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for(i = 0; i &lt; rbn / sizeof(fcb); i++)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if(fcbptr-&gt;free == 0)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break;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fcbptr++;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blkno = findblock();//寻找空闲盘块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if(blkno == -1)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return;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(fat1 + blkno)-&gt;id = END;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(fat2 + blkno)-&gt;id = END;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now = time(NULL);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nowtime = localtime(&amp;now);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strcpy(fcbptr-&gt;filename, dirname);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strcpy(fcbptr-&gt;exname, "");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fcbptr-&gt;attribute = 0x30;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fcbptr-&gt;time = nowtime-&gt;tm_hour * 2048 + nowtime-&gt;tm_min * 32 + nowtime-&gt;tm_sec / 2;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fcbptr-&gt;date = (nowtime-&gt;tm_year - 80) * 512 + (nowtime-&gt;tm_mon + 1) * 32 + nowtime-&gt;tm_mday;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fcbptr-&gt;first = blkno;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fcbptr-&gt;length = 2 * sizeof(fcb);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fcbptr-&gt;free = 1;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openfilelist[curdir].count = i * sizeof(fcb);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do_write(curdir, (char *)fcbptr, sizeof(fcb), 2);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fd = my_open(dirname);//建立新目录的'.','..'目录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if(fd == -1)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return;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fcbptr = (fcb *)malloc(sizeof(fcb));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now = time(NULL);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nowtime = localtime(&amp;now);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strcpy(fcbptr-&gt;filename, ".");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strcpy(fcbptr-&gt;exname, "");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fcbptr-&gt;attribute = 0x28;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fcbptr-&gt;time = nowtime-&gt;tm_hour * 2048 + nowtime-&gt;tm_min * 32 + nowtime-&gt;tm_sec / 2;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fcbptr-&gt;date = (nowtime-&gt;tm_year - 80) * 512 + (nowtime-&gt;tm_mon + 1) * 32 + nowtime-&gt;tm_mday;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fcbptr-&gt;first = blkno;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fcbptr-&gt;length = 2 * sizeof(fcb);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fcbptr-&gt;free = 1;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do_write(fd, (char *)fcbptr, sizeof(fcb), 2);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now = time(NULL);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nowtime = localtime(&amp;now);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strcpy(fcbptr-&gt;filename, "..");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strcpy(fcbptr-&gt;exname, "");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fcbptr-&gt;attribute = 0x28;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fcbptr-&gt;time = nowtime-&gt;tm_hour * 2048 + nowtime-&gt;tm_min * 32 + nowtime-&gt;tm_sec / 2;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fcbptr-&gt;date = (nowtime-&gt;tm_year - 80) * 512 + (nowtime-&gt;tm_mon + 1) * 32 + nowtime-&gt;tm_mday;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fcbptr-&gt;first = blkno;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fcbptr-&gt;length = 2 * sizeof(fcb);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fcbptr-&gt;free = 1;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do_write(fd, (char *)fcbptr, sizeof(fcb), 2);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free(fcbptr);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my_close(fd);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fcbptr = (fcb *)text;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fcbptr-&gt;length = openfilelist[curdir].length;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openfilelist[curdir].count = 0;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do_write(curdir, (char *)fcbptr, sizeof(fcb), 2);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openfilelist[curdir].fcbstate = 1;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void my_rmdir(char *dirname)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fcb *fcbptr,*fcbptr2;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fat *fat1, *fat2, *fatptr1, *fatptr2;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char text[MAXTEXT], text2[MAXTEXT];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unsigned short blkno;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 rbn, rbn2, fd, i, j;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fat1 = (fat *)(myvhard + BLOCKSIZE);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fat2 = (fat *)(myvhard + 3 * BLOCKSIZE);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if(strcmp(dirname, ".") == 0 || strcmp(dirname, "..") == 0)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printf("Error,can't remove this directory.\n");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return;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openfilelist[curdir].count = 0;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rbn = do_read(curdir, openfilelist[curdir].length, text);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fcbptr = (fcb *)text;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for(i = 0; i &lt; rbn / sizeof(fcb); i++)//查找要删除的目录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if(strcmp(fcbptr-&gt;filename, dirname) == 0 &amp;&amp; strcmp(fcbptr-&gt;exname, "") == 0)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break;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fcbptr++;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if(i == rbn / sizeof(fcb))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printf("Error,the directory is not exist.\n");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return;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fd = my_open(dirname);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rbn2 = do_read(fd, openfilelist[fd].length, text2);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fcbptr2 = (fcb *)text2;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for(j = 0; j &lt; rbn2 / sizeof(fcb); j++)//判断要删除目录是否为空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if(strcmp(fcbptr2-&gt;filename, ".") &amp;&amp; strcmp(fcbptr2-&gt;filename, "..") &amp;&amp; strcmp(fcbptr2-&gt;filename, ""))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my_close(fd);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printf("Error,the directory is not empty.\n");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return;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fcbptr2++;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blkno = openfilelist[fd].first;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while(blkno != END)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fatptr1 = fat1 + blkno;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fatptr2 = fat2 + blkno;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blkno = fatptr1-&gt;id;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fatptr1-&gt;id = FREE;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fatptr2-&gt;id = FREE;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my_close(fd);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strcpy(fcbptr-&gt;filename, "");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fcbptr-&gt;free = 0;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openfilelist[curdir].count = i * sizeof(fcb);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do_write(curdir, (char *)fcbptr, sizeof(fcb), 2);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openfilelist[curdir].fcbstate = 1;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void my_ls()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fcb *fcbptr;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char text[MAXTEXT];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 rbn, i;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openfilelist[curdir].count = 0;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rbn = do_read(curdir, openfilelist[curdir].length, text);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fcbptr = (fcb *)text;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for(i = 0; i &lt; rbn / sizeof(fcb); i++)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if(fcbptr-&gt;free)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if(fcbptr-&gt;attribute &amp; 0x20)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printf("%s\\\t\t&lt;DIR&gt;\t\t%d/%d/%d\t%02d:%02d:%02d\n", fcbptr-&gt;filename, (fcbptr-&gt;date &gt;&gt; 9) + 1980, (fcbptr-&gt;date &gt;&gt; 5) &amp; 0x000f, fcbptr-&gt;date &amp; 0x001f, fcbptr-&gt;time &gt;&gt; 11, (fcbptr-&gt;time &gt;&gt; 5) &amp; 0x003f, fcbptr-&gt;time &amp; 0x001f * 2);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else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printf("%s.%s\t\t%dB\t\t%d/%d/%d\t%02d:%02d:%02d\t\n", fcbptr-&gt;filename, fcbptr-&gt;exname, (int)(fcbptr-&gt;length), (fcbptr-&gt;date &gt;&gt; 9) + 1980, (fcbptr-&gt;date &gt;&gt; 5) &amp; 0x000f, fcbptr-&gt;date &amp; 0x1f, fcbptr-&gt;time &gt;&gt; 11, (fcbptr-&gt;time &gt;&gt; 5) &amp; 0x3f, fcbptr-&gt;time &amp; 0x1f * 2);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fcbptr++;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void my_create(char *filename)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fcb *fcbptr;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fat *fat1, *fat2;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char *fname, *exname, text[MAXTEXT];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unsigned short blkno;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 rbn, i;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time_t now;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struct tm *nowtime;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fat1 = (fat *)(myvhard + BLOCKSIZE);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fat2 = (fat *)(myvhard + BLOCKSIZE);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fname = strtok(filename, ".");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exname = strtok(NULL, ".");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if(strcmp(fname, "") == 0)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printf("Error,creating file must have a right name.\n");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return;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if(!exname)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printf("Error,creating file must have a extern name.\n");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return;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openfilelist[curdir].count = 0;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rbn = do_read(curdir, openfilelist[curdir].length, text);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fcbptr = (fcb *)text;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for(i = 0; i &lt; rbn / sizeof(fcb); i++)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if(strcmp(fcbptr-&gt;filename, fname) == 0 &amp;&amp; strcmp(fcbptr-&gt;exname, exname) == 0)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printf("Error,the filename is already exist!\n");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return;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fcbptr++;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fcbptr = (fcb *)text;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for(i = 0; i &lt; rbn / sizeof(fcb); i++)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if(fcbptr-&gt;free == 0)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break;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fcbptr++;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blkno = findblock();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if(blkno == -1)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return;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(fat1 + blkno)-&gt;id = END;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(fat2 + blkno)-&gt;id = END;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now = time(NULL);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nowtime = localtime(&amp;now);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strcpy(fcbptr-&gt;filename, fname);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strcpy(fcbptr-&gt;exname, exname);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fcbptr-&gt;attribute = 0x00;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fcbptr-&gt;time = nowtime-&gt;tm_hour * 2048 + nowtime-&gt;tm_min * 32 + nowtime-&gt;tm_sec / 2;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fcbptr-&gt;date = (nowtime-&gt;tm_year - 80) * 512 + (nowtime-&gt;tm_mon + 1) * 32 + nowtime-&gt;tm_mday;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fcbptr-&gt;first = blkno;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fcbptr-&gt;length = 0;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fcbptr-&gt;free = 1;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openfilelist[curdir].count = i * sizeof(fcb);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do_write(curdir, (char *)fcbptr, sizeof(fcb), 2);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fcbptr = (fcb *)text;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fcbptr-&gt;length = openfilelist[curdir].length;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openfilelist[curdir].count = 0;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do_write(curdir, (char *)fcbptr, sizeof(fcb), 2);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openfilelist[curdir].fcbstate = 1;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void my_rm(char *filename)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fcb *fcbptr;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fat *fat1, *fat2, *fatptr1, *fatptr2;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char *fname, *exname, text[MAXTEXT];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unsigned short blkno;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 rbn, i;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fat1 = (fat *)(myvhard + BLOCKSIZE);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fat2 = (fat *)(myvhard + 3 * BLOCKSIZE);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fname = strtok(filename, ".");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exname = strtok(NULL, ".");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if(strcmp(fname, "") == 0)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printf("Error,removing file must have a right name.\n");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return;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if(!exname)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printf("Error,removing file must have a extern name.\n");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return;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openfilelist[curdir].count = 0;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rbn = do_read(curdir, openfilelist[curdir].length, text);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fcbptr = (fcb *)text;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for(i = 0; i &lt; rbn / sizeof(fcb); i++)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if(strcmp(fcbptr-&gt;filename, fname) == 0 &amp;&amp; strcmp(fcbptr-&gt;exname, exname) == 0)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break;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fcbptr++;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if(i == rbn / sizeof(fcb))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printf("Error,the file is not exist.\n");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return;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openfilelist[curdir].count = 0;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rbn = do_read(curdir, openfilelist[curdir].length, text);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fcbptr = (fcb *)text;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for(i = 0; i &lt; rbn / sizeof(fcb); i++)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if(strcmp(fcbptr-&gt;filename, fname) == 0 &amp;&amp; strcmp(fcbptr-&gt;exname, exname) == 0)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break;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fcbptr++;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if(i == rbn / sizeof(fcb))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printf("Error,the file is not exist.\n");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return;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blkno = fcbptr-&gt;first;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while(blkno != END)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fatptr1 = fat1 + blkno;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fatptr2 = fat2 + blkno;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blkno = fatptr1-&gt;id;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fatptr1-&gt;id = FREE;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fatptr2-&gt;id = FREE;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strcpy(fcbptr-&gt;filename, "");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fcbptr-&gt;free = 0;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openfilelist[curdir].count = i * sizeof(fcb);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do_write(curdir, (char *)fcbptr, sizeof(fcb), 2);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openfilelist[curdir].fcbstate = 1;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 my_open(char *filename)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fcb *fcbptr;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char *fname, exname[3], *str, text[MAXTEXT];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 rbn, fd, i;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fname = strtok(filename, ".");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str = strtok(NULL, ".");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if(str)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strcpy(exname, str);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else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strcpy(exname, "");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for(i = 0; i &lt; MAXOPENFILE; i++)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if(strcmp(openfilelist[i].filename, fname) == 0 &amp;&amp; strcmp(openfilelist[i].exname, exname) == 0 &amp;&amp; i != curdir)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printf("Error,the file is already open.\n");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return -1;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openfilelist[curdir].count = 0;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rbn = do_read(curdir, openfilelist[curdir].length, text);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fcbptr = (fcb *)text;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for(i = 0; i &lt; rbn / sizeof(fcb); i++)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if(strcmp(fcbptr-&gt;filename, fname) == 0 &amp;&amp; strcmp(fcbptr-&gt;exname, exname) == 0)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break;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fcbptr++;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if(i == rbn / sizeof(fcb))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printf("Error,the file is not exist.\n");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return -1;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fd = findopenfile();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if(fd == -1)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return -1;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strcpy(openfilelist[fd].filename, fcbptr-&gt;filename);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strcpy(openfilelist[fd].exname, fcbptr-&gt;exname);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openfilelist[fd].attribute = fcbptr-&gt;attribute;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openfilelist[fd].time = fcbptr-&gt;time;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openfilelist[fd].date = fcbptr-&gt;date;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openfilelist[fd].first = fcbptr-&gt;first;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openfilelist[fd].length = fcbptr-&gt;length;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openfilelist[fd].free = fcbptr-&gt;free;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openfilelist[fd].dirno = openfilelist[curdir].first;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openfilelist[fd].diroff = i;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strcpy(openfilelist[fd].dir, openfilelist[curdir].dir);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strcat(openfilelist[fd].dir, filename);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if(fcbptr-&gt;attribute &amp; 0x20)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strcat(openfilelist[fd].dir, "\\");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openfilelist[fd].father = curdir;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openfilelist[fd].count = 0;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openfilelist[fd].fcbstate = 0;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openfilelist[fd].topenfile = 1;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return fd;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 my_close(int fd)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fcb *fcbptr;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 father;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if(fd &lt; 0 || fd &gt;= MAXOPENFILE)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printf("Error,the file is not exist.\n");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return -1;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if(openfilelist[fd].fcbstate)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fcbptr = (fcb *)malloc(sizeof(fcb));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strcpy(fcbptr-&gt;filename, openfilelist[fd].filename);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strcpy(fcbptr-&gt;exname, openfilelist[fd].exname);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fcbptr-&gt;attribute = openfilelist[fd].attribute;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fcbptr-&gt;time = openfilelist[fd].time;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fcbptr-&gt;date = openfilelist[fd].date;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fcbptr-&gt;first = openfilelist[fd].first;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fcbptr-&gt;length = openfilelist[fd].length;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fcbptr-&gt;free = openfilelist[fd].free;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father = openfilelist[fd].father;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openfilelist[father].count = openfilelist[fd].diroff * sizeof(fcb);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do_write(father, (char *)fcbptr, sizeof(fcb), 2);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free(fcbptr);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openfilelist[fd].fcbstate = 0;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strcpy(openfilelist[fd].filename, "");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strcpy(openfilelist[fd].exname, "");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openfilelist[fd].topenfile = 0;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return father;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 my_write(int fd)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fat *fat1, *fat2, *fatptr1, *fatptr2;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int wstyle, len, ll, tmp;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char text[MAXTEXT];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unsigned short blkno;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fat1 = (fat *)(myvhard + BLOCKSIZE);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fat2 = (fat *)(myvhard + 3 * BLOCKSIZE);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if(fd &lt; 0 || fd &gt;= MAXOPENFILE)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printf("The file is not exist!\n");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return -1;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while(1)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printf("Please enter the number of write style:\n1.cut write\t2.cover write\t3.add write\n");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scanf("%d", &amp;wstyle);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if(wstyle &gt; 0 &amp;&amp; wstyle &lt; 4)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break;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printf("Input Error!");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getchar();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switch(wstyle)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case 1: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blkno = openfilelist[fd].first;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fatptr1 = fat1 + blkno;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fatptr2 = fat2 + blkno;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blkno = fatptr1-&gt;id;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fatptr1-&gt;id = END;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fatptr2-&gt;id = END;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while(blkno != END)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fatptr1 = fat1 + blkno;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fatptr2 = fat2 + blkno;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blkno = fatptr1-&gt;id;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fatptr1-&gt;id = FREE;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fatptr2-&gt;id = FREE;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openfilelist[fd].count = 0;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openfilelist[fd].length = 0;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break;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case 2: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openfilelist[fd].count = 0;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break;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case 3: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openfilelist[fd].count = openfilelist[fd].length;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break;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default: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break;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ll = 0;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printf("please input write data(end with Ctrl+Z):\n");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while(gets(text))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len = strlen(text);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text[len++] = '\n';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text[len] = '\0';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tmp = do_write(fd, text, len, wstyle);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if(tmp != -1)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ll += tmp;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if(tmp &lt; len)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printf("Wirte Error!");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break;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return ll;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 do_write(int fd, char *text, int len, char wstyle)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fat *fat1, *fat2, *fatptr1, *fatptr2;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unsigned char *buf, *blkptr;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unsigned short blkno, blkoff;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int i, ll;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fat1 = (fat *)(myvhard + BLOCKSIZE);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fat2 = (fat *)(myvhard + 3 * BLOCKSIZE);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buf = (unsigned char *)malloc(BLOCKSIZE);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if(buf == NULL)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printf("malloc failed!\n");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return -1;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blkno = openfilelist[fd].first;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blkoff = openfilelist[fd].count;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fatptr1 = fat1 + blkno;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fatptr2 = fat2 + blkno;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while(blkoff &gt;= BLOCKSIZE)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blkno = fatptr1-&gt;id;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if(blkno == END)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blkno = findblock();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if(blkno == -1)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free(buf);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return -1;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fatptr1-&gt;id = blkno;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fatptr2-&gt;id = blkno;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fatptr1 = fat1 + blkno;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fatptr2 = fat2 + blkno;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fatptr1-&gt;id = END;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fatptr2-&gt;id = END;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else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fatptr1 = fat1 + blkno;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fatptr2 = fat2 + blkno;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blkoff = blkoff - BLOCKSIZE;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ll = 0;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while(ll &lt; len)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blkptr = (unsigned char *)(myvhard + blkno * BLOCKSIZE);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for(i = 0; i &lt; BLOCKSIZE; i++)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buf[i] = blkptr[i];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for(;blkoff &lt; BLOCKSIZE; blkoff++)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buf[blkoff] = text[ll++];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openfilelist[fd].count++;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if(ll == len)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break;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for(i = 0; i &lt; BLOCKSIZE; i++)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blkptr[i] = buf[i];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if(ll &lt; len)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blkno = fatptr1-&gt;id;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if(blkno == END)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blkno = findblock();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if(blkno == -1)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break;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fatptr1-&gt;id = blkno;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fatptr2-&gt;id = blkno;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fatptr1 = fat1 + blkno;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fatptr2 = fat2 + blkno;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fatptr1-&gt;id = END;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fatptr2-&gt;id = END;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else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fatptr1 = fat1 + blkno;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fatptr2 = fat2 + blkno;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blkoff = 0;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if(openfilelist[fd].count &gt; openfilelist[fd].length)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openfilelist[fd].length = openfilelist[fd].count;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openfilelist[fd].fcbstate = 1;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free(buf);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return ll;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 my_read(int fd, int len)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char text[MAXTEXT];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int ll;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if(fd &lt; 0 || fd &gt;= MAXOPENFILE)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printf("The File is not exist!\n");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return -1;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openfilelist[fd].count = 0;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ll = do_read(fd, len, text);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if(ll != -1)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printf("%s", text);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else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printf("Read Error!\n");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return ll;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 do_read(int fd, int len, char *text)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fat *fat1, *fatptr;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unsigned char *buf, *blkptr;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unsigned short blkno, blkoff;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int i, ll;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fat1 = (fat *)(myvhard + BLOCKSIZE);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buf = (unsigned char *)malloc(BLOCKSIZE);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if(buf == NULL)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printf("malloc failed!\n");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return -1;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blkno = openfilelist[fd].first;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blkoff = openfilelist[fd].count;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if(blkoff &gt;= openfilelist[fd].length)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puts("Read out of range!");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free(buf);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return -1;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fatptr = fat1 + blkno;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while(blkoff &gt;= BLOCKSIZE)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blkno = fatptr-&gt;id;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blkoff = blkoff - BLOCKSIZE;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fatptr = fat1 + blkno;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ll = 0;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while(ll &lt; len)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blkptr = (unsigned char *)(myvhard + blkno * BLOCKSIZE);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for(i = 0; i &lt; BLOCKSIZE; i++)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buf[i] = blkptr[i];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for(; blkoff &lt; BLOCKSIZE; blkoff++)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text[ll++] = buf[blkoff];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openfilelist[fd].count++;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if(ll == len || openfilelist[fd].count == openfilelist[fd].length)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break;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if(ll &lt; len &amp;&amp; openfilelist[fd].count != openfilelist[fd].length)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blkno = fatptr-&gt;id;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if(blkno == END)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break;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blkoff = 0;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fatptr = fat1 + blkno;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text[ll] = '\0';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free(buf);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return ll;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void my_exitsys()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FILE *fp;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while(curdir)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curdir = my_close(curdir);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fp = fopen(myfilename, "w");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fwrite(myvhard, SIZE, 1, fp);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fclose(fp);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free(myvhard);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unsigned short findblock()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unsigned short i;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fat *fat1, *fatptr;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fat1 = (fat *)(myvhard + BLOCKSIZE);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for(i = 7; i &lt; SIZE / BLOCKSIZE; i++)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fatptr = fat1 + i;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if(fatptr-&gt;id == FREE)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return i;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printf("Error,Can't find free block!\n");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return -1;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 findopenfile()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int i;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for(i = 0; i &lt; MAXTEXT; i++)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if(openfilelist[i].topenfile == 0)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return i;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printf("Error,open too many files!\n");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return -1;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 main()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char cmd[15][10] = {"cd", "mkdir", "rmdir", "ls", "create", "rm", "open", "close", "write", "read", "exit"};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char s[30], *sp;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 cmdn, flag = 1, i;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startsys();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printf("*********************File System V1.0*******************************\n\n");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printf("命令名\t\t命令参数\t\t命令说明\n\n");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printf("cd\t\t目录名(路径名)\t\t切换当前目录到指定目录\n");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printf("mkdir\t\t目录名\t\t\t在当前目录创建新目录\n");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printf("rmdir\t\t目录名\t\t\t在当前目录删除指定目录\n");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printf("ls\t\t无\t\t\t显示当前目录下的目录和文件\n");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printf("create\t\t文件名\t\t\t在当前目录下创建指定文件\n");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printf("rm\t\t文件名\t\t\t在当前目录下删除指定文件\n");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printf("open\t\t文件名\t\t\t在当前目录下打开指定文件\n");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printf("write\t\t无\t\t\t在打开文件状态下，写该文件\n");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printf("read\t\t无\t\t\t在打开文件状态下，读取该文件\n");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printf("close\t\t无\t\t\t在打开文件状态下，读取该文件\n");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printf("exit\t\t无\t\t\t退出系统\n\n");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printf("*********************************************************************\n\n");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while(flag)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printf("%s&gt;", openfilelist[curdir].dir);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gets(s);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cmdn = -1;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if(strcmp(s, ""))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sp=strtok(s, " 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for(i = 0; i &lt; 15; i++)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if(strcmp(sp, cmd[i]) == 0)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cmdn = i;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break;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printf("%d\n", cmdn);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switch(cmdn)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case 0: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sp = strtok(NULL, " 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if(sp &amp;&amp; (openfilelist[curdir].attribute &amp; 0x20))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    my_cd(sp);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else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    printf("Please input the right command.\n");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break;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case 1: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sp = strtok(NULL, " 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if(sp &amp;&amp; (openfilelist[curdir].attribute &amp; 0x20))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    my_mkdir(sp);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else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    printf("Please input the right command.\n");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break;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case 2: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sp = strtok(NULL, " 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if(sp &amp;&amp; (openfilelist[curdir].attribute &amp; 0x20))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    my_rmdir(sp);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else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    printf("Please input the right command.\n");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break;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case 3: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if(openfilelist[curdir].attribute &amp; 0x20)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    my_ls();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else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    printf("Please input the right command.\n");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break;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case 4: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sp = strtok(NULL, " 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if(sp &amp;&amp; (openfilelist[curdir].attribute &amp; 0x20))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    my_create(sp);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else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    printf("Please input the right command.\n");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break;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case 5: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sp = strtok(NULL, " 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if(sp &amp;&amp; (openfilelist[curdir].attribute &amp; 0x20))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    my_rm(sp);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else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    printf("Please input the right command.\n");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break;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case 6: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sp = strtok(NULL, " 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if(sp &amp;&amp; (openfilelist[curdir].attribute &amp; 0x20))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    if(strchr(sp, '.'))//查找sp中'.'首次出现的位置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        curdir = my_open(sp);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    else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        printf("the openfile should have exname.\n");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else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    printf("Please input the right command.\n");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break;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case 7: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if(!(openfilelist[curdir].attribute &amp; 0x20))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    curdir = my_close(curdir);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else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    printf("No files opened.\n");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break;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case 8: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if(!(openfilelist[curdir].attribute &amp; 0x20))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    my_write(curdir);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else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    printf("No files opened.\n");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break;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case 9: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if(!(openfilelist[curdir].attribute &amp; 0x20))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    my_read(curdir, openfilelist[curdir].length);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else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    printf("No files opened.\n");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break;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case 10: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if(openfilelist[curdir].attribute &amp; 0x20)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{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    my_exitsys();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    flag = 0;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else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    printf("Please input the right command.\n");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break;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default: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printf("Please input the right command.\n");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                break;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spacing w:line="360" w:lineRule="auto"/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   return 0;</w:t>
      </w:r>
    </w:p>
    <w:p>
      <w:pPr>
        <w:spacing w:line="360" w:lineRule="auto"/>
        <w:rPr>
          <w:rFonts w:hint="eastAsia" w:ascii="黑体" w:hAnsi="黑体" w:eastAsia="黑体" w:cs="黑体"/>
          <w:sz w:val="30"/>
          <w:szCs w:val="30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spacing w:line="360" w:lineRule="auto"/>
        <w:rPr>
          <w:rFonts w:hint="eastAsia" w:ascii="黑体" w:hAnsi="黑体" w:eastAsia="黑体" w:cs="黑体"/>
          <w:sz w:val="30"/>
          <w:szCs w:val="30"/>
        </w:rPr>
      </w:pPr>
    </w:p>
    <w:p>
      <w:pPr>
        <w:spacing w:line="360" w:lineRule="auto"/>
        <w:rPr>
          <w:rFonts w:hint="eastAsia" w:ascii="黑体" w:hAnsi="黑体" w:eastAsia="黑体" w:cs="黑体"/>
          <w:sz w:val="30"/>
          <w:szCs w:val="30"/>
        </w:rPr>
      </w:pPr>
    </w:p>
    <w:p>
      <w:pPr>
        <w:spacing w:line="360" w:lineRule="auto"/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</w:rPr>
        <w:t>附录三、运行结果截屏</w:t>
      </w:r>
    </w:p>
    <w:p>
      <w:pPr>
        <w:spacing w:line="360" w:lineRule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测试流程：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使用ls查看当前目录下的文件/目录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使用mkdir新建目录haha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再次使用ls查看当前目录下的文件/目录，发现创建目录haha成功</w:t>
      </w:r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使用create新建文件test.txt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使用ls查看当前目录下的文件/目录，发现创建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文件test.txt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</w:t>
      </w:r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使用rm删除文件test.txt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使用ls查看当前目录下的文件/目录，发现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删除文件test.txt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</w:t>
      </w:r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使用cd打开目录haha</w:t>
      </w:r>
    </w:p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成功打开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8275" cy="3286125"/>
            <wp:effectExtent l="0" t="0" r="952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D8E275"/>
    <w:multiLevelType w:val="singleLevel"/>
    <w:tmpl w:val="40D8E275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ExYTg4MmY2Yzk4YjdhMDFkNjE4N2JlOGNkNTZhZGUifQ=="/>
  </w:docVars>
  <w:rsids>
    <w:rsidRoot w:val="00000000"/>
    <w:rsid w:val="0C2C1E21"/>
    <w:rsid w:val="0E087181"/>
    <w:rsid w:val="208F42F0"/>
    <w:rsid w:val="36660DEB"/>
    <w:rsid w:val="618F1299"/>
    <w:rsid w:val="629F77B9"/>
    <w:rsid w:val="64250FEA"/>
    <w:rsid w:val="7AFA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43</Pages>
  <Words>6068</Words>
  <Characters>23666</Characters>
  <Lines>0</Lines>
  <Paragraphs>0</Paragraphs>
  <TotalTime>4</TotalTime>
  <ScaleCrop>false</ScaleCrop>
  <LinksUpToDate>false</LinksUpToDate>
  <CharactersWithSpaces>31643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2022-05-01T15:28:00Z</dcterms:created>
  <dc:creator>86180</dc:creator>
  <cp:lastModifiedBy>阴险的天使</cp:lastModifiedBy>
  <dcterms:modified xsi:type="dcterms:W3CDTF">2023-01-12T11:03:38Z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1F6F7614259147E5B8DCDDECCCDC13A5</vt:lpwstr>
  </property>
</Properties>
</file>