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88" w:tblpY="6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5"/>
          </w:tcPr>
          <w:p>
            <w:pPr>
              <w:rPr>
                <w:rFonts w:hint="eastAsia" w:eastAsia="宋体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实习题目：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shell 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right="252" w:rightChars="120"/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完成人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课序号：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hint="eastAsia" w:eastAsia="宋体"/>
                <w:b/>
                <w:bCs/>
                <w:sz w:val="28"/>
                <w:vertAlign w:val="baseline"/>
                <w:lang w:eastAsia="zh-CN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实习内容及要求简要描述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480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本实验要实现一个简单的命令解释器，也就是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Linux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中的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shell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程序。实验程序起名为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ysh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，要求其设计类似于目前流行的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shell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解释程序，如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bash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csh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tcsh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，但不需要具备那么复杂的功能。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ysh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程序应当具有如下一些重要的特征：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（1）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能够执行外部程序命令，命令可以带参数。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（2）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能够执行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fg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history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exit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等内部命令。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（3）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使用管道和输入输出重定向。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（4）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支持前后台作业，提供作业控制功能，包括打印作业的清单，改变当前运行作业的前台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后台状态，以及控制作业的挂起、中止和继续运行。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除此之外，在这个实验中还须做到：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（1）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使用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make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工具建立工程。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（2）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使用调试器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gdb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来调试程序。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（3）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提供清晰、详细的设计文档和解决方案。 </w:t>
            </w:r>
          </w:p>
          <w:p>
            <w:pPr>
              <w:rPr>
                <w:rFonts w:hint="eastAsia"/>
                <w:b/>
                <w:bCs/>
                <w:sz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主要代码结构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（附注释）</w:t>
            </w:r>
          </w:p>
          <w:p>
            <w:pPr>
              <w:rPr>
                <w:rFonts w:hint="eastAsia"/>
                <w:b/>
                <w:bCs/>
                <w:sz w:val="28"/>
                <w:vertAlign w:val="baseline"/>
              </w:rPr>
            </w:pP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（1）头文件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#include&lt;string.h&gt;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#include&lt;ctype.h&gt;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#include&lt;unistd.h&gt;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#include&lt;stdlib.h&gt;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 &lt;sys/types.h&gt;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 &lt;sys/wait.h&gt;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（2）</w:t>
            </w:r>
            <w:r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宏定义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#define MAX_CMD 10    // 最大命令数量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#define BUFFSIZE 255   // 输入最大命令字符数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#define MAX_CMD_LEN 100   // 每条命令的最大长度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#define IN 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#define OUT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（3）</w:t>
            </w:r>
            <w:r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全局变量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argc;      // 命令行的有效参数个数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char* argv[MAX_CMD];      // 参数指针数组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 command[MAX_CMD][MAX_CMD_LEN]; //参数二维数组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 buf[BUFFSIZE];    // 接受键盘输入的参数数组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commandNum;    // 已经输入指令数目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 history[MAX_CMD][BUFFSIZE];    // 存放历史命令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330" w:lineRule="atLeast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函数声明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30" w:lineRule="atLeast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1.shell主要架构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input函数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@brief 接受输入的字符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@param buf 存放命令输入的数组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@return int 即输入字符的数量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ind w:firstLine="240" w:firstLineChars="1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input(char buf[]);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analysis函数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@brief 解析输入的buf字符串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@param buf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@return void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ind w:firstLine="240" w:firstLineChars="1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analysis(char* buf);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work函数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@brief 判断并执行命令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@param argc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@param argv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ind w:firstLine="240" w:firstLineChars="1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work(int argc, char* argv[]);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30" w:lineRule="atLeast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2.shell内置命令实现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Consolas" w:hAnsi="Consolas" w:eastAsia="Consolas" w:cs="Consolas"/>
                <w:b/>
                <w:bCs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/>
                <w:bCs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printHistory函数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@brief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打印历史命令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@param char command[MAX_CMD][MAX_CMD_LEN]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存放历史命令的二维数组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@return void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printHistory(char command[MAX_CMD][MAX_CMD_LEN]);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Consolas" w:hAnsi="Consolas" w:eastAsia="Consolas" w:cs="Consolas"/>
                <w:b/>
                <w:bCs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helpCd</w:t>
            </w:r>
            <w:r>
              <w:rPr>
                <w:rFonts w:hint="eastAsia" w:ascii="Consolas" w:hAnsi="Consolas" w:eastAsia="Consolas" w:cs="Consolas"/>
                <w:b/>
                <w:bCs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@brief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执行cd命令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@param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args 命令参数数量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@return void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helpCd(int argc);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结果分析（或错误原因分析）</w:t>
            </w:r>
          </w:p>
        </w:tc>
        <w:tc>
          <w:tcPr>
            <w:tcW w:w="6818" w:type="dxa"/>
            <w:gridSpan w:val="4"/>
          </w:tcPr>
          <w:p>
            <w:pPr>
              <w:spacing w:line="360" w:lineRule="auto"/>
              <w:ind w:firstLine="480" w:firstLineChars="200"/>
              <w:rPr>
                <w:rFonts w:hint="eastAsia"/>
                <w:b w:val="0"/>
                <w:bCs w:val="0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2"/>
                <w:vertAlign w:val="baseline"/>
                <w:lang w:val="en-US" w:eastAsia="zh-CN"/>
              </w:rPr>
              <w:t>该程序可以执行cd,history等shell内置命令，以及一些常见的linux命令。对于输入不合法的指令或路径不存在等错误能准确报错。不足之处在于没有实现重定向命令、后台运行命令、管道命令。</w:t>
            </w:r>
          </w:p>
          <w:p>
            <w:pPr>
              <w:spacing w:line="360" w:lineRule="auto"/>
              <w:ind w:firstLine="480" w:firstLineChars="200"/>
              <w:rPr>
                <w:rFonts w:hint="default" w:eastAsia="宋体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2"/>
                <w:vertAlign w:val="baseline"/>
                <w:lang w:val="en-US" w:eastAsia="zh-CN"/>
              </w:rPr>
              <w:t>测试了ls、pwd、cd、vi、history等命令，均运行成功。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附录一、流程图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70500" cy="4142740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附录二、源程序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#include&lt;ctype.h&gt;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#include&lt;unistd.h&gt;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&lt;sys/types.h&gt;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&lt;sys/wait.h&gt;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#define IN 1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#define OUT 0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#define MAX_CMD 10    // 最大命令数量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#define BUFFSIZE 255   // 输入最大命令字符数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#define MAX_CMD_LEN 100   // 每条命令的最大长度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/* 全局变量 */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argc;      // 命令行的有效参数个数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char* argv[MAX_CMD];      // 参数指针数组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char command[MAX_CMD][MAX_CMD_LEN]; // 参数二维数组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char buf[BUFFSIZE];    // 接受键盘输入的参数数组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commandNum;         // 已经输入指令数目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char history[MAX_CMD][BUFFSIZE];        // 存放历史命令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color w:va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/* 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函数声明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*/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input(char buf[]);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analysis(char* buf);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color w:va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work(int argc, char* argv[]);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printHistory(char command[MAX_CMD][MAX_CMD_LEN]);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helpCd(int argc);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color w:va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/* 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函数实现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*/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printHistory(char command[MAX_CMD][MAX_CMD_LEN])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color w:va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n = atoi(command[1]);   // 将数目从字符串转为int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，即打印前n条指令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 (int i = n; i &gt; 0 &amp;&amp; commandNum - i &gt;= 0; i--)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printf("%d\t%s\n", n - i + 1, history[commandNum - i]);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return 0;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input(char buf[])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// buf和backBuf数组初始化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memset(buf, 0x00, BUFFSIZE); 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fgets(buf, BUFFSIZE, stdin);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// 去除fgets带来的末尾\n字符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，使其以空字符结尾，便于后续指令的执行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buf[strlen(buf) - 1] = '\0';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firstLine="480" w:firstLineChars="20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//返回字符数量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return strlen(buf);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analysis(char* buf)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// 初始化argv和command数组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 (int i = 0; i &lt; MAX_CMD; i++)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argv[i] = NULL;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for (int j = 0; j &lt; MAX_CMD_LEN; j++)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command[i][j] = '\0';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argc = 0;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/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构建command数组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len = strlen(buf);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i,j;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 ( i = 0, j = 0; i &lt; len; ++i)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 (buf[i] != ' ')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command[argc][j++] = buf[i];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 else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 (j != 0)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command[argc][j] = '\0';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++argc;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j = 0;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if (j != 0)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command[argc][j] = '\0';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argc = 0;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flg = OUT;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 (i = 0; buf[i] != '\0'; i++)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 (flg == OUT &amp;&amp; !isspace(buf[i]))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flg = IN;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argv[argc++] = buf + i;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 else if (flg == IN &amp;&amp; isspace(buf[i]))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flg = OUT;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buf[i] = '\0';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argv[argc] = NULL;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work(int argc, char* argv[])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pid_t pid;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/* 识别shell内置命令 */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if (strcmp(command[0], "cd") == 0)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res = helpCd(argc);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if (!res)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printf("cd指令输入错误!\n");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 else if (strcmp(command[0], "history") == 0)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printHistory(command);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 else if (strcmp(command[0], "exit") == 0)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exit(0);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 else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switch(pid = fork())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// fork子进程失败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-1: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printf("创建子进程未成功");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return;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// 处理子进程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0: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execvp(argv[0], argv);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 // 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如果命令成功执行则不会执行以下两条语句，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如果子进程未被成功执行, 则报错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printf("%s: 命令输入错误\n", argv[0]);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exit(1);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840" w:leftChars="0" w:firstLine="720" w:firstLineChars="30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//主进程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default: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int status=0;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waitpid(pid, &amp;status, 0);    // 等待子进程返回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int err = WEXITSTATUS(status); // 读取子进程的返回码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if (err) {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    printf("Error: %s\n", strerror(err));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}                   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helpCd(int argc)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result = 1;    // 1代表执行成功, 为0代表执行失败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if (argc != 2)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printf("指令数目错误!");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 else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ret = chdir(command[1]);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 (ret) return 0;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if (result)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char Path[100];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char* res = getcwd(Path, sizeof(Path));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将当前的工作目录改变成以参数path 所指的目录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 (res == NULL)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printf("文件路径不存在!");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return result;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return 0;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main()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while(1)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printf("ysh&gt;");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// 接受来自键盘的输入, 如果输入字符(不包括回车)为0, 则跳过开始下一次循环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 (input(buf) == 0)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continue;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firstLine="960" w:firstLineChars="40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//存入历史命令数组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strcpy(history[commandNum++], buf);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//分析命令，构建指令数组，指令参数数组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analysis(buf);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//执行指令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work(argc, argv);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argc = 0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return 0;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附录三、运行结果截屏</w:t>
      </w:r>
    </w:p>
    <w:p>
      <w:r>
        <w:drawing>
          <wp:inline distT="0" distB="0" distL="114300" distR="114300">
            <wp:extent cx="5114925" cy="30194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040" cy="3589655"/>
            <wp:effectExtent l="0" t="0" r="381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D8E275"/>
    <w:multiLevelType w:val="singleLevel"/>
    <w:tmpl w:val="40D8E275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xYTg4MmY2Yzk4YjdhMDFkNjE4N2JlOGNkNTZhZGUifQ=="/>
  </w:docVars>
  <w:rsids>
    <w:rsidRoot w:val="00000000"/>
    <w:rsid w:val="0C2C1E21"/>
    <w:rsid w:val="208F42F0"/>
    <w:rsid w:val="2A031100"/>
    <w:rsid w:val="618F1299"/>
    <w:rsid w:val="64250FEA"/>
    <w:rsid w:val="7AFA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cyMDY5NDU5MTgxIiwKCSJHcm91cElkIiA6ICI1MTM1MTYwNyIsCgkiSW1hZ2UiIDogImlWQk9SdzBLR2dvQUFBQU5TVWhFVWdBQUFsWUFBQUhXQ0FZQUFBQzEvY2RhQUFBQUNYQklXWE1BQUFzVEFBQUxFd0VBbXB3WUFBQWdBRWxFUVZSNG5PemRlVnhVVmY4SDhNK2RHWVpGSlJTMzNGSXpxeDhxenVDYWxtSGFvNmFpUEVxdW1acUttWnFwK0xnVWlrdUpHdTZsb3FhZ21CcHVwVDJaSkpFaEZnemdVcHFhQ0s0b0lBTENMUGY4L2lEbUFRRUJSV2JRei92MTRzWGNzOXo3dlFPT1g4NDk5MXl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1551</Words>
  <Characters>3946</Characters>
  <Lines>0</Lines>
  <Paragraphs>0</Paragraphs>
  <TotalTime>27</TotalTime>
  <ScaleCrop>false</ScaleCrop>
  <LinksUpToDate>false</LinksUpToDate>
  <CharactersWithSpaces>5371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2022-05-01T15:28:00Z</dcterms:created>
  <dc:creator>86180</dc:creator>
  <cp:lastModifiedBy>阴险的天使</cp:lastModifiedBy>
  <dcterms:modified xsi:type="dcterms:W3CDTF">2023-01-12T11:09:08Z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1F6F7614259147E5B8DCDDECCCDC13A5</vt:lpwstr>
  </property>
</Properties>
</file>