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85DAE" w14:textId="546F00D6" w:rsidR="00804AB3" w:rsidRDefault="003F18C0">
      <w:r w:rsidRPr="003F18C0">
        <w:drawing>
          <wp:inline distT="0" distB="0" distL="0" distR="0" wp14:anchorId="41800582" wp14:editId="6760180D">
            <wp:extent cx="2775093" cy="819192"/>
            <wp:effectExtent l="0" t="0" r="6350" b="0"/>
            <wp:docPr id="989999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9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A3AB" w14:textId="0C697198" w:rsidR="003F18C0" w:rsidRDefault="003F18C0">
      <w:r w:rsidRPr="003F18C0">
        <w:drawing>
          <wp:inline distT="0" distB="0" distL="0" distR="0" wp14:anchorId="443798A1" wp14:editId="23E72C1C">
            <wp:extent cx="2489328" cy="685835"/>
            <wp:effectExtent l="0" t="0" r="6350" b="0"/>
            <wp:docPr id="1436879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9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BFE7" w14:textId="4C7B4FC7" w:rsidR="003F18C0" w:rsidRDefault="003F18C0">
      <w:r w:rsidRPr="003F18C0">
        <w:drawing>
          <wp:inline distT="0" distB="0" distL="0" distR="0" wp14:anchorId="31B069EC" wp14:editId="57DC5A66">
            <wp:extent cx="2419474" cy="679485"/>
            <wp:effectExtent l="0" t="0" r="0" b="6350"/>
            <wp:docPr id="1979587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C476" w14:textId="47BFE993" w:rsidR="003F18C0" w:rsidRDefault="003F18C0">
      <w:r w:rsidRPr="003F18C0">
        <w:drawing>
          <wp:inline distT="0" distB="0" distL="0" distR="0" wp14:anchorId="2870771C" wp14:editId="7D962451">
            <wp:extent cx="2514729" cy="838243"/>
            <wp:effectExtent l="0" t="0" r="0" b="0"/>
            <wp:docPr id="41237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73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01ED" w14:textId="7C1EB054" w:rsidR="003F18C0" w:rsidRDefault="003F18C0">
      <w:r w:rsidRPr="003F18C0">
        <w:drawing>
          <wp:inline distT="0" distB="0" distL="0" distR="0" wp14:anchorId="405F7436" wp14:editId="28FA1276">
            <wp:extent cx="2527430" cy="730288"/>
            <wp:effectExtent l="0" t="0" r="6350" b="0"/>
            <wp:docPr id="1737495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5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3B1D" w14:textId="11ADBDAF" w:rsidR="003F18C0" w:rsidRDefault="003F18C0">
      <w:r w:rsidRPr="003F18C0">
        <w:drawing>
          <wp:inline distT="0" distB="0" distL="0" distR="0" wp14:anchorId="51528EC8" wp14:editId="673C6EF0">
            <wp:extent cx="2457576" cy="749339"/>
            <wp:effectExtent l="0" t="0" r="0" b="0"/>
            <wp:docPr id="90564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45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EE2F" w14:textId="016C1AC5" w:rsidR="003F18C0" w:rsidRDefault="003F18C0">
      <w:r w:rsidRPr="003F18C0">
        <w:drawing>
          <wp:inline distT="0" distB="0" distL="0" distR="0" wp14:anchorId="2B4B95D7" wp14:editId="0DC01B46">
            <wp:extent cx="3568883" cy="679485"/>
            <wp:effectExtent l="0" t="0" r="0" b="6350"/>
            <wp:docPr id="1748472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2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BD95" w14:textId="61DD0058" w:rsidR="003F18C0" w:rsidRDefault="003F18C0">
      <w:r w:rsidRPr="003F18C0">
        <w:drawing>
          <wp:inline distT="0" distB="0" distL="0" distR="0" wp14:anchorId="76632155" wp14:editId="5402B343">
            <wp:extent cx="2540131" cy="704886"/>
            <wp:effectExtent l="0" t="0" r="0" b="0"/>
            <wp:docPr id="1124105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05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44F" w14:textId="789AE8E3" w:rsidR="003F18C0" w:rsidRDefault="003F18C0">
      <w:r w:rsidRPr="003F18C0">
        <w:drawing>
          <wp:inline distT="0" distB="0" distL="0" distR="0" wp14:anchorId="69E54F83" wp14:editId="1D2848F5">
            <wp:extent cx="2832246" cy="692186"/>
            <wp:effectExtent l="0" t="0" r="6350" b="0"/>
            <wp:docPr id="169901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8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A48A" w14:textId="19BF7A93" w:rsidR="003F18C0" w:rsidRDefault="003F18C0">
      <w:r w:rsidRPr="003F18C0">
        <w:lastRenderedPageBreak/>
        <w:drawing>
          <wp:inline distT="0" distB="0" distL="0" distR="0" wp14:anchorId="61CE2454" wp14:editId="3C549CEF">
            <wp:extent cx="2883048" cy="628682"/>
            <wp:effectExtent l="0" t="0" r="0" b="0"/>
            <wp:docPr id="116448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5375" w14:textId="31C1FF54" w:rsidR="003F18C0" w:rsidRDefault="003F18C0">
      <w:r w:rsidRPr="003F18C0">
        <w:drawing>
          <wp:inline distT="0" distB="0" distL="0" distR="0" wp14:anchorId="7A6CF561" wp14:editId="410E8F76">
            <wp:extent cx="2451226" cy="723937"/>
            <wp:effectExtent l="0" t="0" r="6350" b="0"/>
            <wp:docPr id="1455422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22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2304" w14:textId="11C13BFD" w:rsidR="003F18C0" w:rsidRDefault="003F18C0">
      <w:r w:rsidRPr="003F18C0">
        <w:drawing>
          <wp:inline distT="0" distB="0" distL="0" distR="0" wp14:anchorId="3D272590" wp14:editId="21D8D82F">
            <wp:extent cx="2419474" cy="673135"/>
            <wp:effectExtent l="0" t="0" r="0" b="0"/>
            <wp:docPr id="1855556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6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15AA" w14:textId="22DAB931" w:rsidR="003F18C0" w:rsidRDefault="003F18C0">
      <w:r w:rsidRPr="003F18C0">
        <w:drawing>
          <wp:inline distT="0" distB="0" distL="0" distR="0" wp14:anchorId="3BFF50D6" wp14:editId="4CCCF8E2">
            <wp:extent cx="2749691" cy="635033"/>
            <wp:effectExtent l="0" t="0" r="0" b="0"/>
            <wp:docPr id="407861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61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1CD" w14:textId="1AD412A8" w:rsidR="003F18C0" w:rsidRDefault="003F18C0">
      <w:r w:rsidRPr="003F18C0">
        <w:drawing>
          <wp:inline distT="0" distB="0" distL="0" distR="0" wp14:anchorId="54DC6569" wp14:editId="262B57B2">
            <wp:extent cx="2432175" cy="609631"/>
            <wp:effectExtent l="0" t="0" r="6350" b="0"/>
            <wp:docPr id="1670890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90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925A" w14:textId="0EBFFBF0" w:rsidR="003F18C0" w:rsidRDefault="003F18C0">
      <w:r w:rsidRPr="003F18C0">
        <w:drawing>
          <wp:inline distT="0" distB="0" distL="0" distR="0" wp14:anchorId="7630E26D" wp14:editId="4C6B714C">
            <wp:extent cx="3327571" cy="723937"/>
            <wp:effectExtent l="0" t="0" r="6350" b="0"/>
            <wp:docPr id="1251113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3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D384" w14:textId="506A7D84" w:rsidR="003F18C0" w:rsidRDefault="003F18C0">
      <w:r w:rsidRPr="003F18C0">
        <w:drawing>
          <wp:inline distT="0" distB="0" distL="0" distR="0" wp14:anchorId="205E167C" wp14:editId="54914B3E">
            <wp:extent cx="2470277" cy="596931"/>
            <wp:effectExtent l="0" t="0" r="6350" b="0"/>
            <wp:docPr id="1543224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245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932" w14:textId="415D5142" w:rsidR="003F18C0" w:rsidRDefault="003F18C0">
      <w:r w:rsidRPr="003F18C0">
        <w:drawing>
          <wp:inline distT="0" distB="0" distL="0" distR="0" wp14:anchorId="34033994" wp14:editId="7AC4AC1E">
            <wp:extent cx="4572235" cy="488975"/>
            <wp:effectExtent l="0" t="0" r="0" b="6350"/>
            <wp:docPr id="1942022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2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11C6" w14:textId="581B9B6D" w:rsidR="003F18C0" w:rsidRDefault="003F18C0">
      <w:r w:rsidRPr="003F18C0">
        <w:drawing>
          <wp:inline distT="0" distB="0" distL="0" distR="0" wp14:anchorId="362695F7" wp14:editId="0153F7C1">
            <wp:extent cx="3702240" cy="609631"/>
            <wp:effectExtent l="0" t="0" r="0" b="0"/>
            <wp:docPr id="97819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4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374" w14:textId="01B7115E" w:rsidR="003F18C0" w:rsidRDefault="003F18C0">
      <w:r w:rsidRPr="003F18C0">
        <w:drawing>
          <wp:inline distT="0" distB="0" distL="0" distR="0" wp14:anchorId="6721FCFE" wp14:editId="1DF37ECF">
            <wp:extent cx="3670489" cy="609631"/>
            <wp:effectExtent l="0" t="0" r="6350" b="0"/>
            <wp:docPr id="2042070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700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2642" w14:textId="4CF53849" w:rsidR="003F18C0" w:rsidRDefault="003F18C0">
      <w:r w:rsidRPr="003F18C0">
        <w:lastRenderedPageBreak/>
        <w:drawing>
          <wp:inline distT="0" distB="0" distL="0" distR="0" wp14:anchorId="767D2281" wp14:editId="39A1B4D6">
            <wp:extent cx="1936850" cy="368319"/>
            <wp:effectExtent l="0" t="0" r="6350" b="0"/>
            <wp:docPr id="128179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98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7CE" w14:textId="61C38A2F" w:rsidR="003F18C0" w:rsidRPr="002E6DFD" w:rsidRDefault="003F18C0">
      <w:pPr>
        <w:rPr>
          <w:rFonts w:hint="eastAsia"/>
        </w:rPr>
      </w:pPr>
      <w:r>
        <w:rPr>
          <w:rFonts w:hint="eastAsia"/>
        </w:rPr>
        <w:t>故判断为好瓜</w:t>
      </w:r>
    </w:p>
    <w:sectPr w:rsidR="003F18C0" w:rsidRPr="002E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6986"/>
    <w:multiLevelType w:val="multilevel"/>
    <w:tmpl w:val="1E5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400F"/>
    <w:multiLevelType w:val="multilevel"/>
    <w:tmpl w:val="5E7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2C5A"/>
    <w:multiLevelType w:val="multilevel"/>
    <w:tmpl w:val="58B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27B4E"/>
    <w:multiLevelType w:val="multilevel"/>
    <w:tmpl w:val="5344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C7AD5"/>
    <w:multiLevelType w:val="multilevel"/>
    <w:tmpl w:val="414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F7F8F"/>
    <w:multiLevelType w:val="multilevel"/>
    <w:tmpl w:val="C6B0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F0AF8"/>
    <w:multiLevelType w:val="multilevel"/>
    <w:tmpl w:val="0AD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A1CA2"/>
    <w:multiLevelType w:val="multilevel"/>
    <w:tmpl w:val="496A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A72EA"/>
    <w:multiLevelType w:val="multilevel"/>
    <w:tmpl w:val="870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40C65"/>
    <w:multiLevelType w:val="multilevel"/>
    <w:tmpl w:val="4BE2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342013">
    <w:abstractNumId w:val="5"/>
  </w:num>
  <w:num w:numId="2" w16cid:durableId="1856535629">
    <w:abstractNumId w:val="6"/>
  </w:num>
  <w:num w:numId="3" w16cid:durableId="4988339">
    <w:abstractNumId w:val="9"/>
  </w:num>
  <w:num w:numId="4" w16cid:durableId="2440075">
    <w:abstractNumId w:val="0"/>
  </w:num>
  <w:num w:numId="5" w16cid:durableId="1699812620">
    <w:abstractNumId w:val="1"/>
  </w:num>
  <w:num w:numId="6" w16cid:durableId="885482766">
    <w:abstractNumId w:val="7"/>
  </w:num>
  <w:num w:numId="7" w16cid:durableId="1016812297">
    <w:abstractNumId w:val="3"/>
  </w:num>
  <w:num w:numId="8" w16cid:durableId="1610576477">
    <w:abstractNumId w:val="4"/>
  </w:num>
  <w:num w:numId="9" w16cid:durableId="307125046">
    <w:abstractNumId w:val="2"/>
  </w:num>
  <w:num w:numId="10" w16cid:durableId="1797596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B3"/>
    <w:rsid w:val="002746D9"/>
    <w:rsid w:val="002E6DFD"/>
    <w:rsid w:val="003F18C0"/>
    <w:rsid w:val="00804AB3"/>
    <w:rsid w:val="008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ACB5"/>
  <w15:chartTrackingRefBased/>
  <w15:docId w15:val="{E8588D10-B608-40C0-82DB-9FE5B860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AB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AB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AB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A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AB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AB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4AB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A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A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4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4</cp:revision>
  <dcterms:created xsi:type="dcterms:W3CDTF">2025-03-24T16:03:00Z</dcterms:created>
  <dcterms:modified xsi:type="dcterms:W3CDTF">2025-03-24T16:10:00Z</dcterms:modified>
</cp:coreProperties>
</file>