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B7E3A" w14:textId="3E26B0F4" w:rsidR="00E43470" w:rsidRDefault="00967DFD" w:rsidP="001E419F">
      <w:pPr>
        <w:jc w:val="center"/>
      </w:pPr>
      <w:r w:rsidRPr="00967DFD">
        <w:drawing>
          <wp:inline distT="0" distB="0" distL="0" distR="0" wp14:anchorId="6D5F4B57" wp14:editId="2D44B72B">
            <wp:extent cx="5274310" cy="489585"/>
            <wp:effectExtent l="0" t="0" r="2540" b="5715"/>
            <wp:docPr id="1814138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38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7AB0" w14:textId="7D6A5DCD" w:rsidR="00967DFD" w:rsidRDefault="00967DFD" w:rsidP="001E419F">
      <w:pPr>
        <w:jc w:val="center"/>
      </w:pPr>
      <w:r w:rsidRPr="00967DFD">
        <w:drawing>
          <wp:inline distT="0" distB="0" distL="0" distR="0" wp14:anchorId="749D7037" wp14:editId="56E6D9CD">
            <wp:extent cx="5210902" cy="3343742"/>
            <wp:effectExtent l="0" t="0" r="0" b="9525"/>
            <wp:docPr id="1952596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96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EC12" w14:textId="51D9EE35" w:rsidR="007E3189" w:rsidRDefault="007E3189" w:rsidP="001E419F">
      <w:pPr>
        <w:jc w:val="center"/>
      </w:pPr>
      <w:r w:rsidRPr="007E3189">
        <w:drawing>
          <wp:inline distT="0" distB="0" distL="0" distR="0" wp14:anchorId="30943D6C" wp14:editId="42052DBA">
            <wp:extent cx="4105848" cy="581106"/>
            <wp:effectExtent l="0" t="0" r="9525" b="9525"/>
            <wp:docPr id="975338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38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F86C" w14:textId="67F6F711" w:rsidR="002641AF" w:rsidRDefault="00CB2101" w:rsidP="001E419F">
      <w:pPr>
        <w:jc w:val="center"/>
      </w:pPr>
      <w:r w:rsidRPr="00CB2101">
        <w:drawing>
          <wp:inline distT="0" distB="0" distL="0" distR="0" wp14:anchorId="087142D0" wp14:editId="7C1CCDCC">
            <wp:extent cx="3429479" cy="543001"/>
            <wp:effectExtent l="0" t="0" r="0" b="9525"/>
            <wp:docPr id="811639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39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9622" w14:textId="7BCB1678" w:rsidR="0038049B" w:rsidRDefault="0038049B" w:rsidP="001E419F">
      <w:pPr>
        <w:jc w:val="center"/>
      </w:pPr>
      <w:r w:rsidRPr="0038049B">
        <w:drawing>
          <wp:inline distT="0" distB="0" distL="0" distR="0" wp14:anchorId="3929F992" wp14:editId="1A58392C">
            <wp:extent cx="2391109" cy="609685"/>
            <wp:effectExtent l="0" t="0" r="9525" b="0"/>
            <wp:docPr id="1465558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58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4C55" w14:textId="07DE55BC" w:rsidR="001E419F" w:rsidRDefault="001E419F" w:rsidP="001E419F">
      <w:pPr>
        <w:jc w:val="center"/>
      </w:pPr>
      <w:r w:rsidRPr="001E419F">
        <w:drawing>
          <wp:inline distT="0" distB="0" distL="0" distR="0" wp14:anchorId="778BC258" wp14:editId="6B92A18C">
            <wp:extent cx="5274310" cy="1855470"/>
            <wp:effectExtent l="0" t="0" r="2540" b="0"/>
            <wp:docPr id="1734920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20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8A04" w14:textId="693D591F" w:rsidR="001E419F" w:rsidRDefault="001E419F" w:rsidP="001E419F">
      <w:pPr>
        <w:jc w:val="center"/>
      </w:pPr>
      <w:r w:rsidRPr="001E419F">
        <w:lastRenderedPageBreak/>
        <w:drawing>
          <wp:inline distT="0" distB="0" distL="0" distR="0" wp14:anchorId="7190FB5C" wp14:editId="6207F759">
            <wp:extent cx="4553585" cy="3315163"/>
            <wp:effectExtent l="0" t="0" r="0" b="0"/>
            <wp:docPr id="1214365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65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9A18" w14:textId="508B5B04" w:rsidR="001E419F" w:rsidRDefault="001E419F" w:rsidP="001E419F">
      <w:pPr>
        <w:jc w:val="center"/>
      </w:pPr>
      <w:r w:rsidRPr="001E419F">
        <w:drawing>
          <wp:inline distT="0" distB="0" distL="0" distR="0" wp14:anchorId="0D2F94BA" wp14:editId="108B5D51">
            <wp:extent cx="5274310" cy="1941195"/>
            <wp:effectExtent l="0" t="0" r="2540" b="1905"/>
            <wp:docPr id="278685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85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0502" w14:textId="009C6E64" w:rsidR="001E419F" w:rsidRDefault="001E419F" w:rsidP="001E419F">
      <w:pPr>
        <w:jc w:val="center"/>
      </w:pPr>
      <w:r w:rsidRPr="001E419F">
        <w:lastRenderedPageBreak/>
        <w:drawing>
          <wp:inline distT="0" distB="0" distL="0" distR="0" wp14:anchorId="0C43A73B" wp14:editId="1A733F0E">
            <wp:extent cx="4505954" cy="3515216"/>
            <wp:effectExtent l="0" t="0" r="9525" b="9525"/>
            <wp:docPr id="145155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5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4C58" w14:textId="02517E34" w:rsidR="009D7449" w:rsidRDefault="009D7449" w:rsidP="001E419F">
      <w:pPr>
        <w:jc w:val="center"/>
      </w:pPr>
      <w:r w:rsidRPr="009D7449">
        <w:drawing>
          <wp:inline distT="0" distB="0" distL="0" distR="0" wp14:anchorId="0B635468" wp14:editId="7CA9C025">
            <wp:extent cx="4629796" cy="2705478"/>
            <wp:effectExtent l="0" t="0" r="0" b="0"/>
            <wp:docPr id="1361916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16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2944" w14:textId="7769900E" w:rsidR="009D7449" w:rsidRDefault="009D7449" w:rsidP="001E419F">
      <w:pPr>
        <w:jc w:val="center"/>
      </w:pPr>
      <w:r w:rsidRPr="009D7449">
        <w:lastRenderedPageBreak/>
        <w:drawing>
          <wp:inline distT="0" distB="0" distL="0" distR="0" wp14:anchorId="27C85390" wp14:editId="4B3A7322">
            <wp:extent cx="5239481" cy="3353268"/>
            <wp:effectExtent l="0" t="0" r="0" b="0"/>
            <wp:docPr id="1925026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26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A923" w14:textId="5F1BD2DF" w:rsidR="009D7449" w:rsidRDefault="009D7449" w:rsidP="009D7449">
      <w:pPr>
        <w:pStyle w:val="1"/>
      </w:pPr>
      <w:r>
        <w:rPr>
          <w:rFonts w:hint="eastAsia"/>
        </w:rPr>
        <w:t>结果如下</w:t>
      </w:r>
    </w:p>
    <w:p w14:paraId="41BBE76A" w14:textId="3AB0E4DD" w:rsidR="009D7449" w:rsidRDefault="009D7449" w:rsidP="009D7449">
      <w:pPr>
        <w:jc w:val="center"/>
        <w:rPr>
          <w:rFonts w:hint="eastAsia"/>
        </w:rPr>
      </w:pPr>
      <w:r w:rsidRPr="009D7449">
        <w:drawing>
          <wp:inline distT="0" distB="0" distL="0" distR="0" wp14:anchorId="2F48B952" wp14:editId="13FA39C3">
            <wp:extent cx="2124371" cy="2010056"/>
            <wp:effectExtent l="0" t="0" r="0" b="9525"/>
            <wp:docPr id="1428301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01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70"/>
    <w:rsid w:val="0003225B"/>
    <w:rsid w:val="001E419F"/>
    <w:rsid w:val="002641AF"/>
    <w:rsid w:val="0038049B"/>
    <w:rsid w:val="007E3189"/>
    <w:rsid w:val="00967DFD"/>
    <w:rsid w:val="009D7449"/>
    <w:rsid w:val="00CB2101"/>
    <w:rsid w:val="00E4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BB69"/>
  <w15:chartTrackingRefBased/>
  <w15:docId w15:val="{9B042B1D-62CC-41B6-839D-990CF23F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34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4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47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47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47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47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47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47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47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3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347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347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347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34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34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34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34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3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34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34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3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34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34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347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3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347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34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Jinhua Wang</dc:creator>
  <cp:keywords/>
  <dc:description/>
  <cp:lastModifiedBy>Jinhua Wang</cp:lastModifiedBy>
  <cp:revision>8</cp:revision>
  <dcterms:created xsi:type="dcterms:W3CDTF">2025-04-06T12:20:00Z</dcterms:created>
  <dcterms:modified xsi:type="dcterms:W3CDTF">2025-04-06T12:23:00Z</dcterms:modified>
</cp:coreProperties>
</file>