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80CA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381500" cy="454850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48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643438" cy="6472476"/>
            <wp:effectExtent l="19050" t="0" r="4762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840" cy="6473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786505" cy="5124450"/>
            <wp:effectExtent l="1905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05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891280" cy="513397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513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781425" cy="5067300"/>
            <wp:effectExtent l="1905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853180" cy="5129530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80" cy="5129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853180" cy="5210175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80" cy="521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686175" cy="5143500"/>
            <wp:effectExtent l="1905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824605" cy="5186680"/>
            <wp:effectExtent l="19050" t="0" r="444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605" cy="518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681730" cy="5215255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5215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691255" cy="5167630"/>
            <wp:effectExtent l="1905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255" cy="5167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800475" cy="4081780"/>
            <wp:effectExtent l="1905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08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933825" cy="4400550"/>
            <wp:effectExtent l="19050" t="0" r="952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40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848100" cy="5148580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14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767455" cy="5153025"/>
            <wp:effectExtent l="19050" t="0" r="444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757930" cy="5100955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30" cy="5100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648075" cy="5196205"/>
            <wp:effectExtent l="19050" t="0" r="9525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5196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A80CA2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733800" cy="5153025"/>
            <wp:effectExtent l="1905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widowControl/>
        <w:jc w:val="left"/>
      </w:pPr>
      <w:r>
        <w:br w:type="page"/>
      </w:r>
    </w:p>
    <w:p w:rsidR="00B72095" w:rsidRDefault="00A80CA2">
      <w:r>
        <w:rPr>
          <w:rFonts w:hint="eastAsia"/>
          <w:noProof/>
        </w:rPr>
        <w:lastRenderedPageBreak/>
        <w:drawing>
          <wp:inline distT="0" distB="0" distL="0" distR="0">
            <wp:extent cx="3624580" cy="5205730"/>
            <wp:effectExtent l="1905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580" cy="520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095" w:rsidRDefault="00B72095">
      <w:pPr>
        <w:widowControl/>
        <w:jc w:val="left"/>
      </w:pPr>
      <w:r>
        <w:br w:type="page"/>
      </w:r>
    </w:p>
    <w:p w:rsidR="00B72095" w:rsidRDefault="00B72095">
      <w:r>
        <w:rPr>
          <w:rFonts w:hint="eastAsia"/>
          <w:noProof/>
        </w:rPr>
        <w:lastRenderedPageBreak/>
        <w:drawing>
          <wp:inline distT="0" distB="0" distL="0" distR="0">
            <wp:extent cx="3762375" cy="5243830"/>
            <wp:effectExtent l="19050" t="0" r="9525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524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095" w:rsidRDefault="00B72095">
      <w:pPr>
        <w:widowControl/>
        <w:jc w:val="left"/>
      </w:pPr>
      <w:r>
        <w:br w:type="page"/>
      </w:r>
    </w:p>
    <w:p w:rsidR="00B72095" w:rsidRDefault="00B72095">
      <w:r>
        <w:rPr>
          <w:rFonts w:hint="eastAsia"/>
          <w:noProof/>
        </w:rPr>
        <w:lastRenderedPageBreak/>
        <w:drawing>
          <wp:inline distT="0" distB="0" distL="0" distR="0">
            <wp:extent cx="3853180" cy="5200650"/>
            <wp:effectExtent l="1905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80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095" w:rsidRDefault="00B72095">
      <w:pPr>
        <w:widowControl/>
        <w:jc w:val="left"/>
      </w:pPr>
      <w:r>
        <w:br w:type="page"/>
      </w:r>
    </w:p>
    <w:p w:rsidR="00B72095" w:rsidRDefault="00B72095">
      <w:r>
        <w:rPr>
          <w:rFonts w:hint="eastAsia"/>
          <w:noProof/>
        </w:rPr>
        <w:lastRenderedPageBreak/>
        <w:drawing>
          <wp:inline distT="0" distB="0" distL="0" distR="0">
            <wp:extent cx="3662680" cy="5205730"/>
            <wp:effectExtent l="1905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680" cy="520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095" w:rsidRDefault="00B72095">
      <w:pPr>
        <w:widowControl/>
        <w:jc w:val="left"/>
      </w:pPr>
      <w:r>
        <w:br w:type="page"/>
      </w:r>
    </w:p>
    <w:p w:rsidR="00E1155C" w:rsidRDefault="00E1155C">
      <w:r>
        <w:rPr>
          <w:rFonts w:hint="eastAsia"/>
          <w:noProof/>
        </w:rPr>
        <w:lastRenderedPageBreak/>
        <w:drawing>
          <wp:inline distT="0" distB="0" distL="0" distR="0">
            <wp:extent cx="3767455" cy="5257800"/>
            <wp:effectExtent l="19050" t="0" r="444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55C" w:rsidRDefault="00E1155C">
      <w:pPr>
        <w:widowControl/>
        <w:jc w:val="left"/>
      </w:pPr>
      <w:r>
        <w:br w:type="page"/>
      </w: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E1155C" w:rsidRDefault="00E1155C">
      <w:r>
        <w:rPr>
          <w:rFonts w:hint="eastAsia"/>
          <w:noProof/>
        </w:rPr>
        <w:drawing>
          <wp:inline distT="0" distB="0" distL="0" distR="0">
            <wp:extent cx="3762375" cy="5200650"/>
            <wp:effectExtent l="19050" t="0" r="952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55C" w:rsidRDefault="00E1155C">
      <w:pPr>
        <w:widowControl/>
        <w:jc w:val="left"/>
      </w:pPr>
      <w:r>
        <w:br w:type="page"/>
      </w:r>
    </w:p>
    <w:p w:rsidR="00A80CA2" w:rsidRDefault="00E1155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910330" cy="2714625"/>
            <wp:effectExtent l="1905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33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>
      <w:pPr>
        <w:rPr>
          <w:rFonts w:hint="eastAsia"/>
        </w:rPr>
      </w:pPr>
    </w:p>
    <w:p w:rsidR="00A80CA2" w:rsidRDefault="00A80CA2"/>
    <w:sectPr w:rsidR="00A80C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5561" w:rsidRDefault="006B5561" w:rsidP="00A80CA2">
      <w:r>
        <w:separator/>
      </w:r>
    </w:p>
  </w:endnote>
  <w:endnote w:type="continuationSeparator" w:id="1">
    <w:p w:rsidR="006B5561" w:rsidRDefault="006B5561" w:rsidP="00A80C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5561" w:rsidRDefault="006B5561" w:rsidP="00A80CA2">
      <w:r>
        <w:separator/>
      </w:r>
    </w:p>
  </w:footnote>
  <w:footnote w:type="continuationSeparator" w:id="1">
    <w:p w:rsidR="006B5561" w:rsidRDefault="006B5561" w:rsidP="00A80CA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80CA2"/>
    <w:rsid w:val="006B5561"/>
    <w:rsid w:val="00A80CA2"/>
    <w:rsid w:val="00B72095"/>
    <w:rsid w:val="00E11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80C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80CA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80C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80CA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80CA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80CA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25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</dc:creator>
  <cp:keywords/>
  <dc:description/>
  <cp:lastModifiedBy>ZJ</cp:lastModifiedBy>
  <cp:revision>3</cp:revision>
  <dcterms:created xsi:type="dcterms:W3CDTF">2019-05-07T15:33:00Z</dcterms:created>
  <dcterms:modified xsi:type="dcterms:W3CDTF">2019-05-07T15:46:00Z</dcterms:modified>
</cp:coreProperties>
</file>