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color w:val="C00000"/>
          <w:sz w:val="28"/>
          <w:szCs w:val="28"/>
        </w:rPr>
      </w:pPr>
    </w:p>
    <w:p>
      <w:pPr>
        <w:numPr>
          <w:ilvl w:val="0"/>
          <w:numId w:val="0"/>
        </w:numPr>
        <w:ind w:firstLine="2601" w:firstLineChars="500"/>
        <w:jc w:val="both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二手房交易平台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简介</w:t>
      </w:r>
    </w:p>
    <w:p>
      <w:pPr>
        <w:ind w:firstLine="420"/>
        <w:jc w:val="both"/>
        <w:rPr>
          <w:rFonts w:ascii="微软雅黑" w:hAnsi="微软雅黑" w:eastAsia="微软雅黑" w:cs="微软雅黑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开发一个面向个人用户的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二手房交易平台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，让用户可以通过该平台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查找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感兴趣的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房源或发布自己要出售的房屋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，用户可以浏览首页获取一些最新的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的信息，并可根据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区域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检索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附近的房源，或者按照平台给出的关键字进行快速筛选。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点击某个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房源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的超链接，可查看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的详细信息、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卖家的联系方式以及评论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，然后可将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感兴趣的房源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加入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收藏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项目技术选型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数据库： </w:t>
      </w:r>
      <w:r>
        <w:rPr>
          <w:rFonts w:ascii="微软雅黑" w:hAnsi="微软雅黑" w:eastAsia="微软雅黑" w:cs="微软雅黑"/>
          <w:sz w:val="28"/>
          <w:szCs w:val="28"/>
        </w:rPr>
        <w:t>MySQL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核心框架/技术：</w:t>
      </w:r>
    </w:p>
    <w:p>
      <w:pPr>
        <w:pStyle w:val="9"/>
        <w:numPr>
          <w:ilvl w:val="0"/>
          <w:numId w:val="3"/>
        </w:numPr>
        <w:ind w:left="1260" w:leftChars="600" w:right="210" w:rightChars="100" w:firstLineChars="0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pring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pring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MVC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MySQL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ootstrap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IDE: Eclipse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前端技术： H5，JS，CSS，Bootstrap</w:t>
      </w:r>
      <w:bookmarkStart w:id="0" w:name="_GoBack"/>
      <w:bookmarkEnd w:id="0"/>
    </w:p>
    <w:p>
      <w:pPr>
        <w:ind w:firstLine="420"/>
        <w:rPr>
          <w:rFonts w:ascii="微软雅黑" w:hAnsi="微软雅黑" w:eastAsia="微软雅黑" w:cs="微软雅黑"/>
          <w:b/>
          <w:bCs/>
          <w:color w:val="0070C0"/>
          <w:sz w:val="32"/>
          <w:szCs w:val="32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角色</w:t>
      </w:r>
    </w:p>
    <w:p>
      <w:pPr>
        <w:pStyle w:val="9"/>
        <w:ind w:left="840" w:firstLine="56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用户既可以是买家也可以是卖家，即可以按自己的需要查找房源，也可以在平台发布自己要出售的房源信息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功能需求</w:t>
      </w:r>
    </w:p>
    <w:p>
      <w:pPr>
        <w:ind w:firstLine="420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功能一览：</w:t>
      </w:r>
    </w:p>
    <w:p>
      <w:pPr>
        <w:ind w:left="1678" w:leftChars="399" w:hanging="840" w:hangingChars="300"/>
        <w:rPr>
          <w:rFonts w:hint="default" w:ascii="微软雅黑" w:hAnsi="微软雅黑" w:eastAsia="微软雅黑" w:cs="微软雅黑"/>
          <w:bCs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注册：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用户登入网站需要进行注册，</w:t>
      </w:r>
      <w:r>
        <w:rPr>
          <w:rFonts w:ascii="微软雅黑" w:hAnsi="微软雅黑" w:eastAsia="微软雅黑" w:cs="微软雅黑"/>
          <w:bCs/>
          <w:sz w:val="28"/>
          <w:szCs w:val="28"/>
        </w:rPr>
        <w:t xml:space="preserve">点击【注册】按钮，可以跳到注册页面。 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注册需要按要求填写各项信息，若格式不正确，无法成功注册</w:t>
      </w:r>
    </w:p>
    <w:p>
      <w:pPr>
        <w:ind w:left="2241" w:leftChars="400" w:hanging="1401" w:hangingChars="500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登录：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注册后</w:t>
      </w:r>
      <w:r>
        <w:rPr>
          <w:rFonts w:ascii="微软雅黑" w:hAnsi="微软雅黑" w:eastAsia="微软雅黑" w:cs="微软雅黑"/>
          <w:bCs/>
          <w:sz w:val="28"/>
          <w:szCs w:val="28"/>
        </w:rPr>
        <w:t>输入正确的账号和密码便可以登录成功。</w:t>
      </w:r>
    </w:p>
    <w:p>
      <w:pPr>
        <w:ind w:left="2241" w:leftChars="400" w:hanging="1401" w:hangingChars="500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检索框：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可以按区域搜索附近房源。</w:t>
      </w:r>
    </w:p>
    <w:p>
      <w:pPr>
        <w:ind w:left="2241" w:leftChars="400" w:hanging="1401" w:hangingChars="500"/>
        <w:rPr>
          <w:rFonts w:hint="default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筛选：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根据房屋面积、价格等信息进行筛选。</w:t>
      </w:r>
    </w:p>
    <w:p>
      <w:pPr>
        <w:ind w:left="2239" w:leftChars="399" w:hanging="1401" w:hangingChars="500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个人信息：</w:t>
      </w:r>
      <w:r>
        <w:rPr>
          <w:rFonts w:ascii="微软雅黑" w:hAnsi="微软雅黑" w:eastAsia="微软雅黑" w:cs="微软雅黑"/>
          <w:bCs/>
          <w:sz w:val="28"/>
          <w:szCs w:val="28"/>
        </w:rPr>
        <w:t>显示个人信息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。</w:t>
      </w: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在此页面</w:t>
      </w:r>
      <w:r>
        <w:rPr>
          <w:rFonts w:ascii="微软雅黑" w:hAnsi="微软雅黑" w:eastAsia="微软雅黑" w:cs="微软雅黑"/>
          <w:bCs/>
          <w:sz w:val="28"/>
          <w:szCs w:val="28"/>
        </w:rPr>
        <w:t>点击【编辑】按钮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可以修改信息</w:t>
      </w:r>
      <w:r>
        <w:rPr>
          <w:rFonts w:ascii="微软雅黑" w:hAnsi="微软雅黑" w:eastAsia="微软雅黑" w:cs="微软雅黑"/>
          <w:bCs/>
          <w:sz w:val="28"/>
          <w:szCs w:val="28"/>
        </w:rPr>
        <w:t>，但用户名和性别不允许修改。</w:t>
      </w:r>
    </w:p>
    <w:p>
      <w:pPr>
        <w:ind w:firstLine="840" w:firstLineChars="3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我的收藏：</w:t>
      </w:r>
      <w:r>
        <w:rPr>
          <w:rFonts w:ascii="微软雅黑" w:hAnsi="微软雅黑" w:eastAsia="微软雅黑" w:cs="微软雅黑"/>
          <w:bCs/>
          <w:sz w:val="28"/>
          <w:szCs w:val="28"/>
        </w:rPr>
        <w:t>查看收藏的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房屋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，也可以取消收藏。</w:t>
      </w:r>
    </w:p>
    <w:p>
      <w:pPr>
        <w:ind w:firstLine="840" w:firstLineChars="300"/>
        <w:rPr>
          <w:rFonts w:hint="eastAsia" w:ascii="微软雅黑" w:hAnsi="微软雅黑" w:eastAsia="微软雅黑" w:cs="微软雅黑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评价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对房屋进行评论或者提出问题</w:t>
      </w:r>
      <w:r>
        <w:rPr>
          <w:rFonts w:hint="eastAsia" w:ascii="微软雅黑" w:hAnsi="微软雅黑" w:eastAsia="微软雅黑" w:cs="微软雅黑"/>
          <w:bCs/>
          <w:sz w:val="28"/>
          <w:szCs w:val="28"/>
          <w:lang w:eastAsia="zh-CN"/>
        </w:rPr>
        <w:t>。</w:t>
      </w:r>
    </w:p>
    <w:p>
      <w:pPr>
        <w:ind w:firstLine="840" w:firstLineChars="300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发布：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提供房屋具体信息，发布需要出售的房源。</w:t>
      </w:r>
    </w:p>
    <w:p>
      <w:pPr>
        <w:ind w:firstLine="840" w:firstLineChars="300"/>
        <w:rPr>
          <w:rFonts w:hint="default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删除：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卖家可以删除已售出或已过期的房源信息。</w:t>
      </w:r>
    </w:p>
    <w:p>
      <w:pPr>
        <w:ind w:left="2239" w:leftChars="399" w:hanging="1401" w:hangingChars="500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发布时间：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根据房主提供信息的时间计算距离发布房源信息的时长，超过一定时长后房源信息作废。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人员分工</w:t>
      </w:r>
    </w:p>
    <w:p>
      <w:p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数据库：杨硕，高贺飞，李水清</w:t>
      </w:r>
    </w:p>
    <w:p>
      <w:p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后台：杨硕，尹潇伟，高贺飞，李水清</w:t>
      </w:r>
    </w:p>
    <w:p>
      <w:p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前端：杨硕，尹潇伟，高贺飞，李水清</w:t>
      </w:r>
    </w:p>
    <w:p>
      <w:p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689" w:bottom="1440" w:left="168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75"/>
    <w:multiLevelType w:val="singleLevel"/>
    <w:tmpl w:val="0330667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4B41930"/>
    <w:multiLevelType w:val="multilevel"/>
    <w:tmpl w:val="34B41930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1EDC0EB"/>
    <w:multiLevelType w:val="multilevel"/>
    <w:tmpl w:val="71EDC0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ED"/>
    <w:rsid w:val="0000624B"/>
    <w:rsid w:val="00012685"/>
    <w:rsid w:val="000126BF"/>
    <w:rsid w:val="000305A0"/>
    <w:rsid w:val="00043DA4"/>
    <w:rsid w:val="00046E8F"/>
    <w:rsid w:val="00046F5F"/>
    <w:rsid w:val="000509C8"/>
    <w:rsid w:val="00050DE3"/>
    <w:rsid w:val="000514AC"/>
    <w:rsid w:val="00052DC7"/>
    <w:rsid w:val="000617B8"/>
    <w:rsid w:val="00063ED3"/>
    <w:rsid w:val="0008276B"/>
    <w:rsid w:val="000830D1"/>
    <w:rsid w:val="000A3605"/>
    <w:rsid w:val="000C0C93"/>
    <w:rsid w:val="000E10A1"/>
    <w:rsid w:val="000F041A"/>
    <w:rsid w:val="000F4345"/>
    <w:rsid w:val="000F693F"/>
    <w:rsid w:val="00113899"/>
    <w:rsid w:val="00115454"/>
    <w:rsid w:val="00116089"/>
    <w:rsid w:val="00124A74"/>
    <w:rsid w:val="00151EBE"/>
    <w:rsid w:val="00157CB2"/>
    <w:rsid w:val="00161946"/>
    <w:rsid w:val="0016256F"/>
    <w:rsid w:val="00165DD6"/>
    <w:rsid w:val="00172528"/>
    <w:rsid w:val="001747D2"/>
    <w:rsid w:val="00180ACB"/>
    <w:rsid w:val="00183214"/>
    <w:rsid w:val="001863A2"/>
    <w:rsid w:val="00190138"/>
    <w:rsid w:val="00191332"/>
    <w:rsid w:val="00197150"/>
    <w:rsid w:val="001B1CC4"/>
    <w:rsid w:val="001B278E"/>
    <w:rsid w:val="001B66AF"/>
    <w:rsid w:val="001C05E2"/>
    <w:rsid w:val="001D3AC7"/>
    <w:rsid w:val="001D4E43"/>
    <w:rsid w:val="001D6F5A"/>
    <w:rsid w:val="001E4043"/>
    <w:rsid w:val="001F2634"/>
    <w:rsid w:val="001F5073"/>
    <w:rsid w:val="001F5234"/>
    <w:rsid w:val="00200C6C"/>
    <w:rsid w:val="00202AA2"/>
    <w:rsid w:val="00214E1F"/>
    <w:rsid w:val="0022367D"/>
    <w:rsid w:val="00226A30"/>
    <w:rsid w:val="0022723F"/>
    <w:rsid w:val="002339E5"/>
    <w:rsid w:val="0024482E"/>
    <w:rsid w:val="002623AB"/>
    <w:rsid w:val="00265288"/>
    <w:rsid w:val="00265D66"/>
    <w:rsid w:val="00280D0B"/>
    <w:rsid w:val="00282D35"/>
    <w:rsid w:val="00292F2A"/>
    <w:rsid w:val="00293663"/>
    <w:rsid w:val="00294186"/>
    <w:rsid w:val="002A0A45"/>
    <w:rsid w:val="002A72DD"/>
    <w:rsid w:val="002A7CD7"/>
    <w:rsid w:val="002B30AE"/>
    <w:rsid w:val="002B35F7"/>
    <w:rsid w:val="002B59FE"/>
    <w:rsid w:val="002B69BC"/>
    <w:rsid w:val="002B6EB9"/>
    <w:rsid w:val="002B7517"/>
    <w:rsid w:val="002B7CDB"/>
    <w:rsid w:val="002D3D29"/>
    <w:rsid w:val="002D49A1"/>
    <w:rsid w:val="002D6B8A"/>
    <w:rsid w:val="002E1275"/>
    <w:rsid w:val="002E18CB"/>
    <w:rsid w:val="002E2307"/>
    <w:rsid w:val="002E3E55"/>
    <w:rsid w:val="002E5375"/>
    <w:rsid w:val="002F26D3"/>
    <w:rsid w:val="002F56D8"/>
    <w:rsid w:val="002F5BD6"/>
    <w:rsid w:val="00303DBD"/>
    <w:rsid w:val="00305F13"/>
    <w:rsid w:val="00306C9D"/>
    <w:rsid w:val="00307CCD"/>
    <w:rsid w:val="003208C5"/>
    <w:rsid w:val="00330000"/>
    <w:rsid w:val="00331660"/>
    <w:rsid w:val="00346479"/>
    <w:rsid w:val="0036440E"/>
    <w:rsid w:val="00372C4C"/>
    <w:rsid w:val="00372E21"/>
    <w:rsid w:val="00381031"/>
    <w:rsid w:val="00392B23"/>
    <w:rsid w:val="003A2651"/>
    <w:rsid w:val="003B7A08"/>
    <w:rsid w:val="003C08CF"/>
    <w:rsid w:val="003C0FD8"/>
    <w:rsid w:val="003C60EA"/>
    <w:rsid w:val="003D13D1"/>
    <w:rsid w:val="003D3CD0"/>
    <w:rsid w:val="003D420D"/>
    <w:rsid w:val="003E0A91"/>
    <w:rsid w:val="003E0E6D"/>
    <w:rsid w:val="003E68B3"/>
    <w:rsid w:val="003F0B3D"/>
    <w:rsid w:val="00404690"/>
    <w:rsid w:val="004064C5"/>
    <w:rsid w:val="00406E02"/>
    <w:rsid w:val="00411906"/>
    <w:rsid w:val="00412891"/>
    <w:rsid w:val="00413D88"/>
    <w:rsid w:val="00414CBD"/>
    <w:rsid w:val="00423C4F"/>
    <w:rsid w:val="004269F5"/>
    <w:rsid w:val="00427BE4"/>
    <w:rsid w:val="0043626C"/>
    <w:rsid w:val="00436EF0"/>
    <w:rsid w:val="0045102C"/>
    <w:rsid w:val="00455D13"/>
    <w:rsid w:val="00460E28"/>
    <w:rsid w:val="00472096"/>
    <w:rsid w:val="0047216B"/>
    <w:rsid w:val="00472AEF"/>
    <w:rsid w:val="00474461"/>
    <w:rsid w:val="00476D60"/>
    <w:rsid w:val="004770EA"/>
    <w:rsid w:val="00477C6A"/>
    <w:rsid w:val="00481A8A"/>
    <w:rsid w:val="00482DD1"/>
    <w:rsid w:val="004A766D"/>
    <w:rsid w:val="004B5EE3"/>
    <w:rsid w:val="004C065D"/>
    <w:rsid w:val="004C155C"/>
    <w:rsid w:val="004C1FB1"/>
    <w:rsid w:val="004C4043"/>
    <w:rsid w:val="004E2F7E"/>
    <w:rsid w:val="004E638A"/>
    <w:rsid w:val="004E734E"/>
    <w:rsid w:val="004F0CF9"/>
    <w:rsid w:val="004F1246"/>
    <w:rsid w:val="004F2A45"/>
    <w:rsid w:val="00514055"/>
    <w:rsid w:val="00515A3A"/>
    <w:rsid w:val="00515D99"/>
    <w:rsid w:val="00516F4A"/>
    <w:rsid w:val="005176EB"/>
    <w:rsid w:val="005223E3"/>
    <w:rsid w:val="00523702"/>
    <w:rsid w:val="00524C9D"/>
    <w:rsid w:val="00541DE3"/>
    <w:rsid w:val="00542C07"/>
    <w:rsid w:val="00546860"/>
    <w:rsid w:val="00563857"/>
    <w:rsid w:val="00565463"/>
    <w:rsid w:val="005711EE"/>
    <w:rsid w:val="0057342A"/>
    <w:rsid w:val="00590F96"/>
    <w:rsid w:val="0059394B"/>
    <w:rsid w:val="005959E5"/>
    <w:rsid w:val="005B0D4D"/>
    <w:rsid w:val="005C0FA6"/>
    <w:rsid w:val="005C30E4"/>
    <w:rsid w:val="005C4973"/>
    <w:rsid w:val="005E01CA"/>
    <w:rsid w:val="005E2A93"/>
    <w:rsid w:val="005E2F25"/>
    <w:rsid w:val="005E6A22"/>
    <w:rsid w:val="005F0861"/>
    <w:rsid w:val="005F2824"/>
    <w:rsid w:val="005F3EDB"/>
    <w:rsid w:val="005F4F17"/>
    <w:rsid w:val="005F61FC"/>
    <w:rsid w:val="00604482"/>
    <w:rsid w:val="00607A22"/>
    <w:rsid w:val="00607CB0"/>
    <w:rsid w:val="0061335D"/>
    <w:rsid w:val="006146DF"/>
    <w:rsid w:val="00615D98"/>
    <w:rsid w:val="00624066"/>
    <w:rsid w:val="00632D4F"/>
    <w:rsid w:val="00643BF0"/>
    <w:rsid w:val="00644177"/>
    <w:rsid w:val="00645FAF"/>
    <w:rsid w:val="00647F11"/>
    <w:rsid w:val="00655EB0"/>
    <w:rsid w:val="00660076"/>
    <w:rsid w:val="0066020E"/>
    <w:rsid w:val="0066087C"/>
    <w:rsid w:val="00671FA0"/>
    <w:rsid w:val="00676C55"/>
    <w:rsid w:val="006773F0"/>
    <w:rsid w:val="00687659"/>
    <w:rsid w:val="00687A39"/>
    <w:rsid w:val="00692045"/>
    <w:rsid w:val="006A2818"/>
    <w:rsid w:val="006B3B83"/>
    <w:rsid w:val="006C0A5A"/>
    <w:rsid w:val="006C4225"/>
    <w:rsid w:val="006E1881"/>
    <w:rsid w:val="006E4319"/>
    <w:rsid w:val="0071131E"/>
    <w:rsid w:val="007137C5"/>
    <w:rsid w:val="0072228A"/>
    <w:rsid w:val="00722409"/>
    <w:rsid w:val="00724416"/>
    <w:rsid w:val="00742BE9"/>
    <w:rsid w:val="007478BE"/>
    <w:rsid w:val="00751D93"/>
    <w:rsid w:val="00755DA8"/>
    <w:rsid w:val="00776952"/>
    <w:rsid w:val="00781842"/>
    <w:rsid w:val="00781A49"/>
    <w:rsid w:val="007845C5"/>
    <w:rsid w:val="00791E64"/>
    <w:rsid w:val="00792383"/>
    <w:rsid w:val="007A010A"/>
    <w:rsid w:val="007D0616"/>
    <w:rsid w:val="007D3FAB"/>
    <w:rsid w:val="007E112D"/>
    <w:rsid w:val="007E30C7"/>
    <w:rsid w:val="007F2FC0"/>
    <w:rsid w:val="007F74A6"/>
    <w:rsid w:val="00807FD7"/>
    <w:rsid w:val="00811D41"/>
    <w:rsid w:val="008130DC"/>
    <w:rsid w:val="00813A23"/>
    <w:rsid w:val="00814AE4"/>
    <w:rsid w:val="00817EE8"/>
    <w:rsid w:val="008208BA"/>
    <w:rsid w:val="00822626"/>
    <w:rsid w:val="008226B4"/>
    <w:rsid w:val="00826ED4"/>
    <w:rsid w:val="00840A7A"/>
    <w:rsid w:val="00861481"/>
    <w:rsid w:val="00864F95"/>
    <w:rsid w:val="00865566"/>
    <w:rsid w:val="00867EB1"/>
    <w:rsid w:val="00873C85"/>
    <w:rsid w:val="00885D08"/>
    <w:rsid w:val="00887484"/>
    <w:rsid w:val="00887F7F"/>
    <w:rsid w:val="00893041"/>
    <w:rsid w:val="00896C0C"/>
    <w:rsid w:val="008A2756"/>
    <w:rsid w:val="008A4710"/>
    <w:rsid w:val="008B7F31"/>
    <w:rsid w:val="008C6941"/>
    <w:rsid w:val="008D142D"/>
    <w:rsid w:val="008E046F"/>
    <w:rsid w:val="008E1965"/>
    <w:rsid w:val="008E203D"/>
    <w:rsid w:val="008E6741"/>
    <w:rsid w:val="008E78DF"/>
    <w:rsid w:val="00946280"/>
    <w:rsid w:val="009617B5"/>
    <w:rsid w:val="00965942"/>
    <w:rsid w:val="0097771B"/>
    <w:rsid w:val="00984D3C"/>
    <w:rsid w:val="00987225"/>
    <w:rsid w:val="00995633"/>
    <w:rsid w:val="009A6C1A"/>
    <w:rsid w:val="009B762C"/>
    <w:rsid w:val="009C41B8"/>
    <w:rsid w:val="009D45EA"/>
    <w:rsid w:val="009D4F94"/>
    <w:rsid w:val="009E7D41"/>
    <w:rsid w:val="009F00F8"/>
    <w:rsid w:val="009F0298"/>
    <w:rsid w:val="009F5CF3"/>
    <w:rsid w:val="00A0109F"/>
    <w:rsid w:val="00A121F0"/>
    <w:rsid w:val="00A375D8"/>
    <w:rsid w:val="00A41F66"/>
    <w:rsid w:val="00A42D3A"/>
    <w:rsid w:val="00A62EA9"/>
    <w:rsid w:val="00A67E28"/>
    <w:rsid w:val="00A70256"/>
    <w:rsid w:val="00A812A8"/>
    <w:rsid w:val="00A8193C"/>
    <w:rsid w:val="00A84FC3"/>
    <w:rsid w:val="00A929D0"/>
    <w:rsid w:val="00AA2C9C"/>
    <w:rsid w:val="00AB228E"/>
    <w:rsid w:val="00AB543C"/>
    <w:rsid w:val="00AD196E"/>
    <w:rsid w:val="00AF24D5"/>
    <w:rsid w:val="00B00A82"/>
    <w:rsid w:val="00B00CBD"/>
    <w:rsid w:val="00B20359"/>
    <w:rsid w:val="00B2178D"/>
    <w:rsid w:val="00B22037"/>
    <w:rsid w:val="00B22482"/>
    <w:rsid w:val="00B256C2"/>
    <w:rsid w:val="00B4115F"/>
    <w:rsid w:val="00B5029E"/>
    <w:rsid w:val="00B670AA"/>
    <w:rsid w:val="00B717E9"/>
    <w:rsid w:val="00B8780C"/>
    <w:rsid w:val="00B879EE"/>
    <w:rsid w:val="00B90744"/>
    <w:rsid w:val="00B94B7A"/>
    <w:rsid w:val="00BB49B4"/>
    <w:rsid w:val="00BB7919"/>
    <w:rsid w:val="00BC298A"/>
    <w:rsid w:val="00BC3C0F"/>
    <w:rsid w:val="00BC7702"/>
    <w:rsid w:val="00BD0204"/>
    <w:rsid w:val="00BD4610"/>
    <w:rsid w:val="00BE51B0"/>
    <w:rsid w:val="00BE59A2"/>
    <w:rsid w:val="00BF7D53"/>
    <w:rsid w:val="00C05876"/>
    <w:rsid w:val="00C10319"/>
    <w:rsid w:val="00C20534"/>
    <w:rsid w:val="00C21920"/>
    <w:rsid w:val="00C234D6"/>
    <w:rsid w:val="00C2665D"/>
    <w:rsid w:val="00C2732A"/>
    <w:rsid w:val="00C30B2F"/>
    <w:rsid w:val="00C3401A"/>
    <w:rsid w:val="00C45D5C"/>
    <w:rsid w:val="00C51135"/>
    <w:rsid w:val="00C5219B"/>
    <w:rsid w:val="00C54600"/>
    <w:rsid w:val="00C5654D"/>
    <w:rsid w:val="00C60637"/>
    <w:rsid w:val="00C615F0"/>
    <w:rsid w:val="00C627FF"/>
    <w:rsid w:val="00C7168E"/>
    <w:rsid w:val="00C71C5B"/>
    <w:rsid w:val="00C82C67"/>
    <w:rsid w:val="00C96392"/>
    <w:rsid w:val="00C96CB5"/>
    <w:rsid w:val="00C9727A"/>
    <w:rsid w:val="00CA0868"/>
    <w:rsid w:val="00CA1693"/>
    <w:rsid w:val="00CA5E7D"/>
    <w:rsid w:val="00CB2C3E"/>
    <w:rsid w:val="00CB30EE"/>
    <w:rsid w:val="00CB5FDC"/>
    <w:rsid w:val="00CD0357"/>
    <w:rsid w:val="00CD39F7"/>
    <w:rsid w:val="00CD63F2"/>
    <w:rsid w:val="00CE2086"/>
    <w:rsid w:val="00CF0ED9"/>
    <w:rsid w:val="00CF20A6"/>
    <w:rsid w:val="00CF2ADE"/>
    <w:rsid w:val="00CF5145"/>
    <w:rsid w:val="00D050A8"/>
    <w:rsid w:val="00D100BF"/>
    <w:rsid w:val="00D134D7"/>
    <w:rsid w:val="00D154DD"/>
    <w:rsid w:val="00D16AA6"/>
    <w:rsid w:val="00D22ADA"/>
    <w:rsid w:val="00D25147"/>
    <w:rsid w:val="00D2637E"/>
    <w:rsid w:val="00D33E41"/>
    <w:rsid w:val="00D4120F"/>
    <w:rsid w:val="00D41BED"/>
    <w:rsid w:val="00D672E5"/>
    <w:rsid w:val="00D74F7F"/>
    <w:rsid w:val="00D94207"/>
    <w:rsid w:val="00DA0E46"/>
    <w:rsid w:val="00DA3CD9"/>
    <w:rsid w:val="00DA6381"/>
    <w:rsid w:val="00DA744B"/>
    <w:rsid w:val="00DA7D6A"/>
    <w:rsid w:val="00DC4805"/>
    <w:rsid w:val="00DC4A60"/>
    <w:rsid w:val="00DD6FD5"/>
    <w:rsid w:val="00DD7A23"/>
    <w:rsid w:val="00DE5151"/>
    <w:rsid w:val="00DF1257"/>
    <w:rsid w:val="00DF155D"/>
    <w:rsid w:val="00DF4382"/>
    <w:rsid w:val="00E00375"/>
    <w:rsid w:val="00E053EA"/>
    <w:rsid w:val="00E10C93"/>
    <w:rsid w:val="00E343B0"/>
    <w:rsid w:val="00E440A3"/>
    <w:rsid w:val="00E530B1"/>
    <w:rsid w:val="00E62C82"/>
    <w:rsid w:val="00E72A19"/>
    <w:rsid w:val="00E83494"/>
    <w:rsid w:val="00E86225"/>
    <w:rsid w:val="00E943AE"/>
    <w:rsid w:val="00E954FB"/>
    <w:rsid w:val="00EA116C"/>
    <w:rsid w:val="00EA6A3B"/>
    <w:rsid w:val="00EB510D"/>
    <w:rsid w:val="00EB6421"/>
    <w:rsid w:val="00EC5A48"/>
    <w:rsid w:val="00EF1F89"/>
    <w:rsid w:val="00EF44A7"/>
    <w:rsid w:val="00F001B0"/>
    <w:rsid w:val="00F01E45"/>
    <w:rsid w:val="00F05461"/>
    <w:rsid w:val="00F24297"/>
    <w:rsid w:val="00F31266"/>
    <w:rsid w:val="00F41DB1"/>
    <w:rsid w:val="00F434D3"/>
    <w:rsid w:val="00F55B11"/>
    <w:rsid w:val="00F662B6"/>
    <w:rsid w:val="00F81DFD"/>
    <w:rsid w:val="00F830A8"/>
    <w:rsid w:val="00F95A37"/>
    <w:rsid w:val="00FA4A92"/>
    <w:rsid w:val="00FA61BB"/>
    <w:rsid w:val="00FA79BF"/>
    <w:rsid w:val="00FC4102"/>
    <w:rsid w:val="00FD0607"/>
    <w:rsid w:val="00FD65ED"/>
    <w:rsid w:val="00FD7F46"/>
    <w:rsid w:val="00FE0546"/>
    <w:rsid w:val="00FE2DB1"/>
    <w:rsid w:val="00FE7F76"/>
    <w:rsid w:val="00FF11A1"/>
    <w:rsid w:val="00FF2C94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5D87569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EAF19E1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9CE31E2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CEC24C2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7753FB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8361F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qFormat/>
    <w:uiPriority w:val="0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style01"/>
    <w:basedOn w:val="7"/>
    <w:qFormat/>
    <w:uiPriority w:val="0"/>
    <w:rPr>
      <w:rFonts w:hint="eastAsia" w:ascii="宋体" w:hAnsi="宋体" w:eastAsia="宋体"/>
      <w:color w:val="993366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1140</Words>
  <Characters>6503</Characters>
  <Lines>54</Lines>
  <Paragraphs>15</Paragraphs>
  <TotalTime>10</TotalTime>
  <ScaleCrop>false</ScaleCrop>
  <LinksUpToDate>false</LinksUpToDate>
  <CharactersWithSpaces>7628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2019-05-16T05:51:00Z</dcterms:created>
  <dc:creator>Anna</dc:creator>
  <cp:lastModifiedBy>小灰灰，灰呀灰</cp:lastModifiedBy>
  <dcterms:modified xsi:type="dcterms:W3CDTF">2019-11-07T03:15:30Z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