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215" w:rsidRDefault="006F7014">
      <w:r>
        <w:t>&lt;</w:t>
      </w:r>
      <w:r w:rsidR="007C01F6" w:rsidRPr="007C01F6">
        <w:t>{</w:t>
      </w:r>
      <w:r w:rsidR="00F634F4">
        <w:t>&lt;</w:t>
      </w:r>
      <w:r w:rsidR="007C01F6" w:rsidRPr="007C01F6">
        <w:t xml:space="preserve">sw00-0004-fs1, &lt;A, {B}, {}, opening, </w:t>
      </w:r>
      <w:proofErr w:type="spellStart"/>
      <w:r w:rsidR="007C01F6" w:rsidRPr="007C01F6">
        <w:t>discourseStructuring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sw00-0004-fs2, &lt;A, {B}, {}, </w:t>
      </w:r>
      <w:proofErr w:type="spellStart"/>
      <w:r w:rsidR="007C01F6" w:rsidRPr="007C01F6">
        <w:t>turnKeep</w:t>
      </w:r>
      <w:proofErr w:type="spellEnd"/>
      <w:r w:rsidR="007C01F6" w:rsidRPr="007C01F6">
        <w:t xml:space="preserve">, </w:t>
      </w:r>
      <w:proofErr w:type="spellStart"/>
      <w:r w:rsidR="007C01F6" w:rsidRPr="007C01F6">
        <w:t>turnManagement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sw00-0004-fs2, &lt;A, {B},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sw00-0004-fs3,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sw00-0004-fs4,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sw00-0004-fs5,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sw00-0004-fs6,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sw00-0004-fs7, &lt;A, {B},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sw00-0004-fs8,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sw00-0004-fs9,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sw00-0004-fs10,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sw00-0004-fs11,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sw00-0004-fs12, &lt;B, {A}, {}, </w:t>
      </w:r>
      <w:proofErr w:type="spellStart"/>
      <w:r w:rsidR="007C01F6" w:rsidRPr="007C01F6">
        <w:t>turnTake</w:t>
      </w:r>
      <w:proofErr w:type="spellEnd"/>
      <w:r w:rsidR="007C01F6" w:rsidRPr="007C01F6">
        <w:t xml:space="preserve">, </w:t>
      </w:r>
      <w:proofErr w:type="spellStart"/>
      <w:r w:rsidR="007C01F6" w:rsidRPr="007C01F6">
        <w:t>turnManagement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sw00-0004-fs12, &lt;B, {A},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sw00-0004-fs13,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sw00-0004-fs14, &lt;A, {B}, {}, </w:t>
      </w:r>
      <w:proofErr w:type="spellStart"/>
      <w:r w:rsidR="007C01F6" w:rsidRPr="007C01F6">
        <w:t>autoPositive</w:t>
      </w:r>
      <w:proofErr w:type="spellEnd"/>
      <w:r w:rsidR="007C01F6" w:rsidRPr="007C01F6">
        <w:t xml:space="preserve">, </w:t>
      </w:r>
      <w:proofErr w:type="spellStart"/>
      <w:r w:rsidR="007C01F6" w:rsidRPr="007C01F6">
        <w:t>autoFeedback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sw00-0004-fs13,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>}</w:t>
      </w:r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sw00-0004-fs15,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sw00-0004-fs16, &lt;B, {A},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sw00-0004-fs17, &lt;B, {A},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sw00-0004-fs18,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sw00-0004-fs19, &lt;B, {A},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sw00-0004-fs20,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sw00-0004-fs21, &lt;B, {A},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sw00-0004-fs22,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sw00-0004-fs23, &lt;A, {B}, {}, </w:t>
      </w:r>
      <w:proofErr w:type="spellStart"/>
      <w:r w:rsidR="007C01F6" w:rsidRPr="007C01F6">
        <w:t>autoPositive</w:t>
      </w:r>
      <w:proofErr w:type="spellEnd"/>
      <w:r w:rsidR="007C01F6" w:rsidRPr="007C01F6">
        <w:t xml:space="preserve">, </w:t>
      </w:r>
      <w:proofErr w:type="spellStart"/>
      <w:r w:rsidR="007C01F6" w:rsidRPr="007C01F6">
        <w:t>autoFeedback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sw00-0004-fs22,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>}</w:t>
      </w:r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sw00-0004-fs24,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sw00-0004-fs25,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sw00-0004-fs26,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sw00-0004-fs27, &lt;A, {B}, {}, </w:t>
      </w:r>
      <w:proofErr w:type="spellStart"/>
      <w:r w:rsidR="007C01F6" w:rsidRPr="007C01F6">
        <w:t>autoPositive</w:t>
      </w:r>
      <w:proofErr w:type="spellEnd"/>
      <w:r w:rsidR="007C01F6" w:rsidRPr="007C01F6">
        <w:t xml:space="preserve">, </w:t>
      </w:r>
      <w:proofErr w:type="spellStart"/>
      <w:r w:rsidR="007C01F6" w:rsidRPr="007C01F6">
        <w:t>autoFeedback</w:t>
      </w:r>
      <w:proofErr w:type="spellEnd"/>
      <w:r w:rsidR="007C01F6" w:rsidRPr="007C01F6">
        <w:t>, {surprise}</w:t>
      </w:r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sw00-0004-fs26,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>}</w:t>
      </w:r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sw00-0004-fs28, &lt;B, {A}, {}, </w:t>
      </w:r>
      <w:proofErr w:type="spellStart"/>
      <w:r w:rsidR="007C01F6" w:rsidRPr="007C01F6">
        <w:t>turnTake</w:t>
      </w:r>
      <w:proofErr w:type="spellEnd"/>
      <w:r w:rsidR="007C01F6" w:rsidRPr="007C01F6">
        <w:t xml:space="preserve">, </w:t>
      </w:r>
      <w:proofErr w:type="spellStart"/>
      <w:r w:rsidR="007C01F6" w:rsidRPr="007C01F6">
        <w:t>turnManagement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sw00-0004-fs29,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sw00-0004-fs30,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sw00-0004-fs31, &lt;A, {B}, {}, </w:t>
      </w:r>
      <w:proofErr w:type="spellStart"/>
      <w:r w:rsidR="007C01F6" w:rsidRPr="007C01F6">
        <w:t>turnTake</w:t>
      </w:r>
      <w:proofErr w:type="spellEnd"/>
      <w:r w:rsidR="007C01F6" w:rsidRPr="007C01F6">
        <w:t xml:space="preserve">, </w:t>
      </w:r>
      <w:proofErr w:type="spellStart"/>
      <w:r w:rsidR="007C01F6" w:rsidRPr="007C01F6">
        <w:t>turnManagement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sw00-0004-fs32, &lt;A, {B},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sw00-0004-fs33, &lt;A, {B}, {}, </w:t>
      </w:r>
      <w:proofErr w:type="spellStart"/>
      <w:r w:rsidR="007C01F6" w:rsidRPr="007C01F6">
        <w:t>autoPositve</w:t>
      </w:r>
      <w:proofErr w:type="spellEnd"/>
      <w:r w:rsidR="007C01F6" w:rsidRPr="007C01F6">
        <w:t xml:space="preserve">, </w:t>
      </w:r>
      <w:proofErr w:type="spellStart"/>
      <w:r w:rsidR="007C01F6" w:rsidRPr="007C01F6">
        <w:t>autoFeedback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sw00-0004-fs30,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>}</w:t>
      </w:r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sw00-0004-fs34, &lt;A, {B},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sw00-0004-fs35,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sw00-0004-fs36, &lt;A, {B},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sw00-0004-fs37, &lt;A, {B}, {}, </w:t>
      </w:r>
      <w:proofErr w:type="spellStart"/>
      <w:r w:rsidR="007C01F6" w:rsidRPr="007C01F6">
        <w:t>selfCorrection</w:t>
      </w:r>
      <w:proofErr w:type="spellEnd"/>
      <w:r w:rsidR="007C01F6" w:rsidRPr="007C01F6">
        <w:t xml:space="preserve">, </w:t>
      </w:r>
      <w:proofErr w:type="spellStart"/>
      <w:r w:rsidR="007C01F6" w:rsidRPr="007C01F6">
        <w:t>ownCommunicationManagement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sw00-0004-fs38, &lt;A, {B},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sw00-0004-fs39,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sw00-0004-fs40,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sw00-0004-fs41,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sw00-0004-fs42,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sw00-0004-fs43,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sw00-0004-fs44, &lt;A, {B},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sw00-0004-fs45, &lt;A, {B},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sw00-0004-fs46,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sw00-0004-fs47, &lt;A, {B}, {}, </w:t>
      </w:r>
      <w:proofErr w:type="spellStart"/>
      <w:r w:rsidR="007C01F6" w:rsidRPr="007C01F6">
        <w:t>turnKeep</w:t>
      </w:r>
      <w:proofErr w:type="spellEnd"/>
      <w:r w:rsidR="007C01F6" w:rsidRPr="007C01F6">
        <w:t xml:space="preserve">, </w:t>
      </w:r>
      <w:proofErr w:type="spellStart"/>
      <w:r w:rsidR="007C01F6" w:rsidRPr="007C01F6">
        <w:t>turnManagement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sw00-0004-fs48, &lt;A, {B},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sw00-0004-fs49,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sw00-0004-fs50, &lt;A, {B},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sw00-0004-fs51, &lt;A, {B},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sw00-0004-fs52, &lt;A, {B},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sw00-0004-fs53,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sw00-0004-fs54, &lt;A, {B},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sw00-0004-fs55,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 w:rsidR="007C01F6" w:rsidRPr="007C01F6">
        <w:t>, {</w:t>
      </w:r>
      <w:proofErr w:type="spellStart"/>
      <w:r w:rsidR="007C01F6" w:rsidRPr="007C01F6">
        <w:t>certain</w:t>
      </w:r>
      <w:proofErr w:type="spellEnd"/>
      <w:r w:rsidR="007C01F6" w:rsidRPr="007C01F6">
        <w:t>}</w:t>
      </w:r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sw00-0004-fs56, &lt;B, {A},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sw00-0004-fs57, &lt;B, {A}, {}, agreement,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sw00-0004-fs55,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 w:rsidR="007C01F6" w:rsidRPr="007C01F6">
        <w:t>, {</w:t>
      </w:r>
      <w:proofErr w:type="spellStart"/>
      <w:r w:rsidR="007C01F6" w:rsidRPr="007C01F6">
        <w:t>certain</w:t>
      </w:r>
      <w:proofErr w:type="spellEnd"/>
      <w:r w:rsidR="007C01F6" w:rsidRPr="007C01F6">
        <w:t>}</w:t>
      </w:r>
      <w:r>
        <w:t>&gt;&gt;</w:t>
      </w:r>
      <w:r w:rsidR="007C01F6" w:rsidRPr="007C01F6">
        <w:t>}</w:t>
      </w:r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sw00-0004-fs58, &lt;B, {A}, {}, </w:t>
      </w:r>
      <w:proofErr w:type="spellStart"/>
      <w:r w:rsidR="007C01F6" w:rsidRPr="007C01F6">
        <w:t>turnKeep</w:t>
      </w:r>
      <w:proofErr w:type="spellEnd"/>
      <w:r w:rsidR="007C01F6" w:rsidRPr="007C01F6">
        <w:t xml:space="preserve">, </w:t>
      </w:r>
      <w:proofErr w:type="spellStart"/>
      <w:r w:rsidR="007C01F6" w:rsidRPr="007C01F6">
        <w:t>turnManagement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sw00-0004-fs58, &lt;B, {A},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sw00-0004-fs59,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sw00-0004-fs60, &lt;A, {B}, {}, agreement,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sw00-0004-fs59,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>}</w:t>
      </w:r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sw00-0004-fs61, &lt;B, {A}, {}, </w:t>
      </w:r>
      <w:proofErr w:type="spellStart"/>
      <w:r w:rsidR="007C01F6" w:rsidRPr="007C01F6">
        <w:t>turnKeep</w:t>
      </w:r>
      <w:proofErr w:type="spellEnd"/>
      <w:r w:rsidR="007C01F6" w:rsidRPr="007C01F6">
        <w:t xml:space="preserve">, </w:t>
      </w:r>
      <w:proofErr w:type="spellStart"/>
      <w:r w:rsidR="007C01F6" w:rsidRPr="007C01F6">
        <w:t>turnManagement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sw00-0004-fs61, &lt;B, {A},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sw00-0004-fs62,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sw00-0004-fs63, &lt;A, {B}, {}, </w:t>
      </w:r>
      <w:proofErr w:type="spellStart"/>
      <w:r w:rsidR="007C01F6" w:rsidRPr="007C01F6">
        <w:t>turnTake</w:t>
      </w:r>
      <w:proofErr w:type="spellEnd"/>
      <w:r w:rsidR="007C01F6" w:rsidRPr="007C01F6">
        <w:t xml:space="preserve">, </w:t>
      </w:r>
      <w:proofErr w:type="spellStart"/>
      <w:r w:rsidR="007C01F6" w:rsidRPr="007C01F6">
        <w:t>turnManagement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sw00-0004-fs63, &lt;A, {B},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sw00-0004-fs64, &lt;B, {A}, {}, </w:t>
      </w:r>
      <w:proofErr w:type="spellStart"/>
      <w:r w:rsidR="007C01F6" w:rsidRPr="007C01F6">
        <w:t>selfCorrection</w:t>
      </w:r>
      <w:proofErr w:type="spellEnd"/>
      <w:r w:rsidR="007C01F6" w:rsidRPr="007C01F6">
        <w:t xml:space="preserve">, </w:t>
      </w:r>
      <w:proofErr w:type="spellStart"/>
      <w:r w:rsidR="007C01F6" w:rsidRPr="007C01F6">
        <w:t>ownCommunicationManagement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sw00-0004-fs65, &lt;B, {A},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sw00-0004-fs66,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sw00-0004-fs67,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sw00-0004-fs68,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sw00-0004-fs69,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sw00-0004-fs70,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sw00-0004-fs71,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sw00-0004-fs72,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sw00-0004-fs73,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sw00-0004-fs74,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sw00-0004-fs75,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sw00-0004-fs76,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sw00-0004-fs77,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sw00-0004-fs78, &lt;B, {A}, {}, </w:t>
      </w:r>
      <w:proofErr w:type="spellStart"/>
      <w:r w:rsidR="007C01F6" w:rsidRPr="007C01F6">
        <w:t>selfCorrection</w:t>
      </w:r>
      <w:proofErr w:type="spellEnd"/>
      <w:r w:rsidR="007C01F6" w:rsidRPr="007C01F6">
        <w:t xml:space="preserve">, </w:t>
      </w:r>
      <w:proofErr w:type="spellStart"/>
      <w:r w:rsidR="007C01F6" w:rsidRPr="007C01F6">
        <w:lastRenderedPageBreak/>
        <w:t>ownCommunicationManagement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sw00-0004-fs79, &lt;A, {B}, {}, agreement,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sw00-0004-fs77,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>}</w:t>
      </w:r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sw00-0004-fs80,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sw00-0004-fs81, &lt;A, {B}, {}, agreement,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sw00-0004-fs80,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>}</w:t>
      </w:r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sw00-0004-fs82, &lt;A, {B}, {}, </w:t>
      </w:r>
      <w:proofErr w:type="spellStart"/>
      <w:r w:rsidR="007C01F6" w:rsidRPr="007C01F6">
        <w:t>turnKeep</w:t>
      </w:r>
      <w:proofErr w:type="spellEnd"/>
      <w:r w:rsidR="007C01F6" w:rsidRPr="007C01F6">
        <w:t xml:space="preserve">, </w:t>
      </w:r>
      <w:proofErr w:type="spellStart"/>
      <w:r w:rsidR="007C01F6" w:rsidRPr="007C01F6">
        <w:t>turnManagement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sw00-0004-fs83,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sw00-0004-fs84, &lt;A, {B}, {}, </w:t>
      </w:r>
      <w:proofErr w:type="spellStart"/>
      <w:r w:rsidR="007C01F6" w:rsidRPr="007C01F6">
        <w:t>turnGrab</w:t>
      </w:r>
      <w:proofErr w:type="spellEnd"/>
      <w:r w:rsidR="007C01F6" w:rsidRPr="007C01F6">
        <w:t xml:space="preserve">, </w:t>
      </w:r>
      <w:proofErr w:type="spellStart"/>
      <w:r w:rsidR="007C01F6" w:rsidRPr="007C01F6">
        <w:t>turnManagement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sw00-0004-fs85, &lt;A, {B}, {}, </w:t>
      </w:r>
      <w:proofErr w:type="spellStart"/>
      <w:r w:rsidR="007C01F6" w:rsidRPr="007C01F6">
        <w:t>setQuestion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sw00-0004-fs86, &lt;B, {A}, {}, </w:t>
      </w:r>
      <w:proofErr w:type="spellStart"/>
      <w:r w:rsidR="007C01F6" w:rsidRPr="007C01F6">
        <w:t>turnTake</w:t>
      </w:r>
      <w:proofErr w:type="spellEnd"/>
      <w:r w:rsidR="007C01F6" w:rsidRPr="007C01F6">
        <w:t xml:space="preserve">, </w:t>
      </w:r>
      <w:proofErr w:type="spellStart"/>
      <w:r w:rsidR="007C01F6" w:rsidRPr="007C01F6">
        <w:t>turnManagement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sw00-0004-fs87, &lt;B, {A},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sw00-0004-fs88, &lt;B, {A}, {}, </w:t>
      </w:r>
      <w:proofErr w:type="spellStart"/>
      <w:r w:rsidR="007C01F6" w:rsidRPr="007C01F6">
        <w:t>retraction</w:t>
      </w:r>
      <w:proofErr w:type="spellEnd"/>
      <w:r w:rsidR="007C01F6" w:rsidRPr="007C01F6">
        <w:t xml:space="preserve">, </w:t>
      </w:r>
      <w:proofErr w:type="spellStart"/>
      <w:r w:rsidR="007C01F6" w:rsidRPr="007C01F6">
        <w:t>ownCommunicationManagement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sw00-0004-fs89,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sw00-0004-fs90,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sw00-0004-fs91, &lt;A, {B}, {}, </w:t>
      </w:r>
      <w:proofErr w:type="spellStart"/>
      <w:r w:rsidR="007C01F6" w:rsidRPr="007C01F6">
        <w:t>autoPositive</w:t>
      </w:r>
      <w:proofErr w:type="spellEnd"/>
      <w:r w:rsidR="007C01F6" w:rsidRPr="007C01F6">
        <w:t xml:space="preserve">, </w:t>
      </w:r>
      <w:proofErr w:type="spellStart"/>
      <w:r w:rsidR="007C01F6" w:rsidRPr="007C01F6">
        <w:t>autoFeedback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sw00-0004-fs89,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>}</w:t>
      </w:r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sw00-0004-fs92, &lt;B, {A}, {}, </w:t>
      </w:r>
      <w:proofErr w:type="spellStart"/>
      <w:r w:rsidR="007C01F6" w:rsidRPr="007C01F6">
        <w:t>alloPositive</w:t>
      </w:r>
      <w:proofErr w:type="spellEnd"/>
      <w:r w:rsidR="007C01F6" w:rsidRPr="007C01F6">
        <w:t xml:space="preserve">, </w:t>
      </w:r>
      <w:proofErr w:type="spellStart"/>
      <w:r w:rsidR="007C01F6" w:rsidRPr="007C01F6">
        <w:t>alloFeedback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sw00-0004-fs90,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>}</w:t>
      </w:r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sw00-0004-fs93, &lt;A, {B}, {}, </w:t>
      </w:r>
      <w:proofErr w:type="spellStart"/>
      <w:r w:rsidR="007C01F6" w:rsidRPr="007C01F6">
        <w:t>completion</w:t>
      </w:r>
      <w:proofErr w:type="spellEnd"/>
      <w:r w:rsidR="007C01F6" w:rsidRPr="007C01F6">
        <w:t xml:space="preserve">, </w:t>
      </w:r>
      <w:proofErr w:type="spellStart"/>
      <w:r w:rsidR="007C01F6" w:rsidRPr="007C01F6">
        <w:t>partnerCommunicationManagement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sw00-0004-fs90,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>}</w:t>
      </w:r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sw00-0004-fs94, &lt;A, {B}, {}, </w:t>
      </w:r>
      <w:proofErr w:type="spellStart"/>
      <w:r w:rsidR="007C01F6" w:rsidRPr="007C01F6">
        <w:t>checkQuestion</w:t>
      </w:r>
      <w:proofErr w:type="spellEnd"/>
      <w:r w:rsidR="007C01F6" w:rsidRPr="007C01F6">
        <w:t xml:space="preserve">, </w:t>
      </w:r>
      <w:proofErr w:type="spellStart"/>
      <w:r w:rsidR="007C01F6" w:rsidRPr="007C01F6">
        <w:t>autoFeedback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sw00-0004-fs93, &lt;A, {B}, {}, </w:t>
      </w:r>
      <w:proofErr w:type="spellStart"/>
      <w:r w:rsidR="007C01F6" w:rsidRPr="007C01F6">
        <w:t>completion</w:t>
      </w:r>
      <w:proofErr w:type="spellEnd"/>
      <w:r w:rsidR="007C01F6" w:rsidRPr="007C01F6">
        <w:t xml:space="preserve">, </w:t>
      </w:r>
      <w:proofErr w:type="spellStart"/>
      <w:r w:rsidR="007C01F6" w:rsidRPr="007C01F6">
        <w:t>partnerCommunicationManagement</w:t>
      </w:r>
      <w:proofErr w:type="spellEnd"/>
      <w:r>
        <w:t>&gt;&gt;</w:t>
      </w:r>
      <w:r w:rsidR="007C01F6" w:rsidRPr="007C01F6">
        <w:t>}</w:t>
      </w:r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sw00-0004-fs95, &lt;B, {A}, {}, </w:t>
      </w:r>
      <w:proofErr w:type="spellStart"/>
      <w:r w:rsidR="007C01F6" w:rsidRPr="007C01F6">
        <w:t>confirm</w:t>
      </w:r>
      <w:proofErr w:type="spellEnd"/>
      <w:r w:rsidR="007C01F6" w:rsidRPr="007C01F6">
        <w:t xml:space="preserve">, </w:t>
      </w:r>
      <w:proofErr w:type="spellStart"/>
      <w:r w:rsidR="007C01F6" w:rsidRPr="007C01F6">
        <w:t>alloFeedback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sw00-0004-fs94, &lt;A, {B}, {}, </w:t>
      </w:r>
      <w:proofErr w:type="spellStart"/>
      <w:r w:rsidR="007C01F6" w:rsidRPr="007C01F6">
        <w:t>checkQuestion</w:t>
      </w:r>
      <w:proofErr w:type="spellEnd"/>
      <w:r w:rsidR="007C01F6" w:rsidRPr="007C01F6">
        <w:t xml:space="preserve">, </w:t>
      </w:r>
      <w:proofErr w:type="spellStart"/>
      <w:r w:rsidR="007C01F6" w:rsidRPr="007C01F6">
        <w:t>autoFeedback</w:t>
      </w:r>
      <w:proofErr w:type="spellEnd"/>
      <w:r>
        <w:t>&gt;&gt;</w:t>
      </w:r>
      <w:r w:rsidR="007C01F6" w:rsidRPr="007C01F6">
        <w:t>}</w:t>
      </w:r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sw00-0004-fs96,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sw00-0004-fs97,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sw00-0004-fs98, &lt;B, {A}, {}, </w:t>
      </w:r>
      <w:proofErr w:type="spellStart"/>
      <w:r w:rsidR="007C01F6" w:rsidRPr="007C01F6">
        <w:t>selfCorrection</w:t>
      </w:r>
      <w:proofErr w:type="spellEnd"/>
      <w:r w:rsidR="007C01F6" w:rsidRPr="007C01F6">
        <w:t xml:space="preserve">, </w:t>
      </w:r>
      <w:proofErr w:type="spellStart"/>
      <w:r w:rsidR="007C01F6" w:rsidRPr="007C01F6">
        <w:t>ownCommunicationManagement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sw00-0004-fs99,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sw00-0004-fs100,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sw00-0004-fs101, &lt;A, {B}, {}, agreement,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sw00-0004-fs100,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>}</w:t>
      </w:r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sw00-0004-fs102,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sw00-0004-fs103, &lt;A, {B}, {}, </w:t>
      </w:r>
      <w:proofErr w:type="spellStart"/>
      <w:r w:rsidR="007C01F6" w:rsidRPr="007C01F6">
        <w:t>turnGrab</w:t>
      </w:r>
      <w:proofErr w:type="spellEnd"/>
      <w:r w:rsidR="007C01F6" w:rsidRPr="007C01F6">
        <w:t xml:space="preserve">, </w:t>
      </w:r>
      <w:proofErr w:type="spellStart"/>
      <w:r w:rsidR="007C01F6" w:rsidRPr="007C01F6">
        <w:t>turnManagement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sw00-0004-fs104, &lt;A, {B},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sw00-0004-fs105,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sw00-0004-fs106, &lt;A, {B},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sw00-0004-fs107, &lt;A, {B}, {}, </w:t>
      </w:r>
      <w:proofErr w:type="spellStart"/>
      <w:r w:rsidR="007C01F6" w:rsidRPr="007C01F6">
        <w:t>selfCorrection</w:t>
      </w:r>
      <w:proofErr w:type="spellEnd"/>
      <w:r w:rsidR="007C01F6" w:rsidRPr="007C01F6">
        <w:t xml:space="preserve">, </w:t>
      </w:r>
      <w:proofErr w:type="spellStart"/>
      <w:r w:rsidR="007C01F6" w:rsidRPr="007C01F6">
        <w:t>ownCommunicationManagement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sw00-0004-fs108, &lt;A, {B},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sw00-0004-fs109,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sw00-0004-fs110, &lt;A, {B},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sw00-0004-fs111, &lt;A, {B}, {}, </w:t>
      </w:r>
      <w:proofErr w:type="spellStart"/>
      <w:r w:rsidR="007C01F6" w:rsidRPr="007C01F6">
        <w:t>selfCorrection</w:t>
      </w:r>
      <w:proofErr w:type="spellEnd"/>
      <w:r w:rsidR="007C01F6" w:rsidRPr="007C01F6">
        <w:t xml:space="preserve">, </w:t>
      </w:r>
      <w:proofErr w:type="spellStart"/>
      <w:r w:rsidR="007C01F6" w:rsidRPr="007C01F6">
        <w:t>ownCommunicationManagement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sw00-0004-fs112, &lt;A, {B},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sw00-0004-fs113,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sw00-0004-fs114,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sw00-0004-fs115, &lt;A, {B},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sw00-0004-fs116,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sw00-0004-fs117, &lt;A, {B}, {}, </w:t>
      </w:r>
      <w:proofErr w:type="spellStart"/>
      <w:r w:rsidR="007C01F6" w:rsidRPr="007C01F6">
        <w:t>turnKeep</w:t>
      </w:r>
      <w:proofErr w:type="spellEnd"/>
      <w:r w:rsidR="007C01F6" w:rsidRPr="007C01F6">
        <w:t xml:space="preserve">, </w:t>
      </w:r>
      <w:proofErr w:type="spellStart"/>
      <w:r w:rsidR="007C01F6" w:rsidRPr="007C01F6">
        <w:t>turnManagement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sw00-0004-fs118,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sw00-0004-fs119, &lt;A, {B},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sw00-0004-fs120,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sw00-0004-fs121,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sw00-0004-fs122,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sw00-0004-fs123,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sw00-0004-fs124, &lt;A, {B}, {}, </w:t>
      </w:r>
      <w:proofErr w:type="spellStart"/>
      <w:r w:rsidR="007C01F6" w:rsidRPr="007C01F6">
        <w:t>turnKeep</w:t>
      </w:r>
      <w:proofErr w:type="spellEnd"/>
      <w:r w:rsidR="007C01F6" w:rsidRPr="007C01F6">
        <w:t xml:space="preserve">, </w:t>
      </w:r>
      <w:proofErr w:type="spellStart"/>
      <w:r w:rsidR="007C01F6" w:rsidRPr="007C01F6">
        <w:t>turnManagement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sw00-0004-fs125,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sw00-0004-fs126, &lt;A, {B},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sw00-0004-fs127, &lt;A, {B}, {}, </w:t>
      </w:r>
      <w:proofErr w:type="spellStart"/>
      <w:r w:rsidR="007C01F6" w:rsidRPr="007C01F6">
        <w:t>selfCorrection</w:t>
      </w:r>
      <w:proofErr w:type="spellEnd"/>
      <w:r w:rsidR="007C01F6" w:rsidRPr="007C01F6">
        <w:t xml:space="preserve">, </w:t>
      </w:r>
      <w:proofErr w:type="spellStart"/>
      <w:r w:rsidR="007C01F6" w:rsidRPr="007C01F6">
        <w:t>ownCommunicationManagement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sw00-0004-fs128, &lt;A, {B},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sw00-0004-fs129, &lt;A, {B},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sw00-0004-fs130, &lt;A, {B}, {}, </w:t>
      </w:r>
      <w:proofErr w:type="spellStart"/>
      <w:r w:rsidR="007C01F6" w:rsidRPr="007C01F6">
        <w:t>turnKeep</w:t>
      </w:r>
      <w:proofErr w:type="spellEnd"/>
      <w:r w:rsidR="007C01F6" w:rsidRPr="007C01F6">
        <w:t xml:space="preserve">, </w:t>
      </w:r>
      <w:proofErr w:type="spellStart"/>
      <w:r w:rsidR="007C01F6" w:rsidRPr="007C01F6">
        <w:t>turnManagement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sw00-0004-fs131,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sw00-0004-fs132, &lt;B, {A}, {}, </w:t>
      </w:r>
      <w:proofErr w:type="spellStart"/>
      <w:r w:rsidR="007C01F6" w:rsidRPr="007C01F6">
        <w:t>turnGrab</w:t>
      </w:r>
      <w:proofErr w:type="spellEnd"/>
      <w:r w:rsidR="007C01F6" w:rsidRPr="007C01F6">
        <w:t xml:space="preserve">, </w:t>
      </w:r>
      <w:proofErr w:type="spellStart"/>
      <w:r w:rsidR="007C01F6" w:rsidRPr="007C01F6">
        <w:t>turnManagement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sw00-0004-fs133,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sw00-0004-fs134, &lt;B, {A}, {}, agreement,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sw00-0004-fs125,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>}</w:t>
      </w:r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sw00-0004-fs135, &lt;B, {A}, {}, </w:t>
      </w:r>
      <w:proofErr w:type="spellStart"/>
      <w:r w:rsidR="007C01F6" w:rsidRPr="007C01F6">
        <w:t>propositionalQuestion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sw00-0004-fs136, &lt;A, {B},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sw00-0004-fs137, &lt;A, {B}, {}, </w:t>
      </w:r>
      <w:proofErr w:type="spellStart"/>
      <w:r w:rsidR="007C01F6" w:rsidRPr="007C01F6">
        <w:t>answer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sw00-0004-fs135, &lt;B, {A}, {}, </w:t>
      </w:r>
      <w:proofErr w:type="spellStart"/>
      <w:r w:rsidR="007C01F6" w:rsidRPr="007C01F6">
        <w:t>propositionalQuestion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>}</w:t>
      </w:r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sw00-0004-fs138,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sw00-0004-fs139, &lt;B, {A}, {}, </w:t>
      </w:r>
      <w:proofErr w:type="spellStart"/>
      <w:r w:rsidR="007C01F6" w:rsidRPr="007C01F6">
        <w:t>autoPositive</w:t>
      </w:r>
      <w:proofErr w:type="spellEnd"/>
      <w:r w:rsidR="007C01F6" w:rsidRPr="007C01F6">
        <w:t xml:space="preserve">, </w:t>
      </w:r>
      <w:proofErr w:type="spellStart"/>
      <w:r w:rsidR="007C01F6" w:rsidRPr="007C01F6">
        <w:t>autoFeedback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sw00-0004-fs138,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>}</w:t>
      </w:r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sw00-0004-fs140,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sw00-0004-fs141, &lt;A, {B}, {}, agreement,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sw00-0004-fs140,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>}</w:t>
      </w:r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sw00-0004-fs142, &lt;B, {A}, {}, </w:t>
      </w:r>
      <w:proofErr w:type="spellStart"/>
      <w:r w:rsidR="007C01F6" w:rsidRPr="007C01F6">
        <w:t>setQuestion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sw00-0004-fs143, &lt;A, {B}, {}, agreement,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sw00-0004-fs140,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>}</w:t>
      </w:r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sw00-0004-fs144, &lt;A, {B}, {}, </w:t>
      </w:r>
      <w:proofErr w:type="spellStart"/>
      <w:r w:rsidR="007C01F6" w:rsidRPr="007C01F6">
        <w:t>turnTake</w:t>
      </w:r>
      <w:proofErr w:type="spellEnd"/>
      <w:r w:rsidR="007C01F6" w:rsidRPr="007C01F6">
        <w:t xml:space="preserve">, </w:t>
      </w:r>
      <w:proofErr w:type="spellStart"/>
      <w:r w:rsidR="007C01F6" w:rsidRPr="007C01F6">
        <w:t>turnManagement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sw00-0004-fs145, &lt;A, {B},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sw00-0004-fs146, &lt;A, {B}, {}, </w:t>
      </w:r>
      <w:proofErr w:type="spellStart"/>
      <w:r w:rsidR="007C01F6" w:rsidRPr="007C01F6">
        <w:t>answer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sw00-0004-fs142, &lt;B, {A}, {}, </w:t>
      </w:r>
      <w:proofErr w:type="spellStart"/>
      <w:r w:rsidR="007C01F6" w:rsidRPr="007C01F6">
        <w:t>setQuestion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>}</w:t>
      </w:r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sw00-0004-fs147, &lt;B, {A}, {}, </w:t>
      </w:r>
      <w:proofErr w:type="spellStart"/>
      <w:r w:rsidR="007C01F6" w:rsidRPr="007C01F6">
        <w:t>autoPositive</w:t>
      </w:r>
      <w:proofErr w:type="spellEnd"/>
      <w:r w:rsidR="007C01F6" w:rsidRPr="007C01F6">
        <w:t xml:space="preserve">, </w:t>
      </w:r>
      <w:proofErr w:type="spellStart"/>
      <w:r w:rsidR="007C01F6" w:rsidRPr="007C01F6">
        <w:t>autoFeedback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sw00-0004-fs146, &lt;A, {B}, {}, </w:t>
      </w:r>
      <w:proofErr w:type="spellStart"/>
      <w:r w:rsidR="007C01F6" w:rsidRPr="007C01F6">
        <w:t>answer</w:t>
      </w:r>
      <w:proofErr w:type="spellEnd"/>
      <w:r w:rsidR="007C01F6" w:rsidRPr="007C01F6">
        <w:t xml:space="preserve">, </w:t>
      </w:r>
      <w:proofErr w:type="spellStart"/>
      <w:r w:rsidR="007C01F6" w:rsidRPr="007C01F6">
        <w:lastRenderedPageBreak/>
        <w:t>task</w:t>
      </w:r>
      <w:proofErr w:type="spellEnd"/>
      <w:r>
        <w:t>&gt;&gt;</w:t>
      </w:r>
      <w:r w:rsidR="007C01F6" w:rsidRPr="007C01F6">
        <w:t>}</w:t>
      </w:r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sw00-0004-fs148, &lt;B, {A}, {}, agreement,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sw00-0004-fs146, &lt;A, {B}, {}, </w:t>
      </w:r>
      <w:proofErr w:type="spellStart"/>
      <w:r w:rsidR="007C01F6" w:rsidRPr="007C01F6">
        <w:t>answer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>}</w:t>
      </w:r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sw00-0004-fs149,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sw00-0004-fs150, &lt;A, {B}, {}, </w:t>
      </w:r>
      <w:proofErr w:type="spellStart"/>
      <w:r w:rsidR="007C01F6" w:rsidRPr="007C01F6">
        <w:t>autoPositive</w:t>
      </w:r>
      <w:proofErr w:type="spellEnd"/>
      <w:r w:rsidR="007C01F6" w:rsidRPr="007C01F6">
        <w:t xml:space="preserve">, </w:t>
      </w:r>
      <w:proofErr w:type="spellStart"/>
      <w:r w:rsidR="007C01F6" w:rsidRPr="007C01F6">
        <w:t>autoFeedback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sw00-0004-fs149,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>}</w:t>
      </w:r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sw00-0004-fs151, &lt;A, {B}, {}, agreement,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sw00-0004-fs149,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>}</w:t>
      </w:r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sw00-0004-fs152, &lt;A, {B},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sw00-0004-fs153, &lt;A, {B}, {}, </w:t>
      </w:r>
      <w:proofErr w:type="spellStart"/>
      <w:r w:rsidR="007C01F6" w:rsidRPr="007C01F6">
        <w:t>selfCorrection</w:t>
      </w:r>
      <w:proofErr w:type="spellEnd"/>
      <w:r w:rsidR="007C01F6" w:rsidRPr="007C01F6">
        <w:t xml:space="preserve">, </w:t>
      </w:r>
      <w:proofErr w:type="spellStart"/>
      <w:r w:rsidR="007C01F6" w:rsidRPr="007C01F6">
        <w:t>ownCommunicationManagement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sw00-0004-fs154, &lt;A, {B},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sw00-0004-fs155,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sw00-0004-fs156, &lt;A, {B}, {}, </w:t>
      </w:r>
      <w:proofErr w:type="spellStart"/>
      <w:r w:rsidR="007C01F6" w:rsidRPr="007C01F6">
        <w:t>turnKeep</w:t>
      </w:r>
      <w:proofErr w:type="spellEnd"/>
      <w:r w:rsidR="007C01F6" w:rsidRPr="007C01F6">
        <w:t xml:space="preserve">, </w:t>
      </w:r>
      <w:proofErr w:type="spellStart"/>
      <w:r w:rsidR="007C01F6" w:rsidRPr="007C01F6">
        <w:t>turnManagement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sw00-0004-fs157, &lt;A, {B},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sw00-0004-fs158,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sw00-0004-fs159, &lt;A, {B},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sw00-0004-fs160, &lt;A, {B},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sw00-0004-fs161, &lt;B, {A}, {}, agreement,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sw00-0004-fs158,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>}</w:t>
      </w:r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sw00-0004-fs162, &lt;B, {A}, {}, </w:t>
      </w:r>
      <w:proofErr w:type="spellStart"/>
      <w:r w:rsidR="007C01F6" w:rsidRPr="007C01F6">
        <w:t>turnKeep</w:t>
      </w:r>
      <w:proofErr w:type="spellEnd"/>
      <w:r w:rsidR="007C01F6" w:rsidRPr="007C01F6">
        <w:t xml:space="preserve">, </w:t>
      </w:r>
      <w:proofErr w:type="spellStart"/>
      <w:r w:rsidR="007C01F6" w:rsidRPr="007C01F6">
        <w:t>turnManagement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sw00-0004-fs162, &lt;B, {A},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sw00-0004-fs163,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sw00-0004-fs164,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sw00-0004-fs165, &lt;A, {B}, {}, </w:t>
      </w:r>
      <w:proofErr w:type="spellStart"/>
      <w:r w:rsidR="007C01F6" w:rsidRPr="007C01F6">
        <w:t>autoPositive</w:t>
      </w:r>
      <w:proofErr w:type="spellEnd"/>
      <w:r w:rsidR="007C01F6" w:rsidRPr="007C01F6">
        <w:t xml:space="preserve">, </w:t>
      </w:r>
      <w:proofErr w:type="spellStart"/>
      <w:r w:rsidR="007C01F6" w:rsidRPr="007C01F6">
        <w:t>autoFeedback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sw00-0004-fs164,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>}</w:t>
      </w:r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sw00-0004-fs166, &lt;B, {A}, {}, stalling, </w:t>
      </w:r>
      <w:proofErr w:type="spellStart"/>
      <w:r w:rsidR="007C01F6" w:rsidRPr="007C01F6">
        <w:t>timeManagement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sw00-0004-fs167,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sw00-0004-fs168, &lt;B, {A}, {}, </w:t>
      </w:r>
      <w:proofErr w:type="spellStart"/>
      <w:r w:rsidR="007C01F6" w:rsidRPr="007C01F6">
        <w:t>turnKeep</w:t>
      </w:r>
      <w:proofErr w:type="spellEnd"/>
      <w:r w:rsidR="007C01F6" w:rsidRPr="007C01F6">
        <w:t xml:space="preserve">, </w:t>
      </w:r>
      <w:proofErr w:type="spellStart"/>
      <w:r w:rsidR="007C01F6" w:rsidRPr="007C01F6">
        <w:t>turnManagement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sw00-0004-fs169,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sw00-0004-fs170, &lt;B, {A}, {}, stalling, </w:t>
      </w:r>
      <w:proofErr w:type="spellStart"/>
      <w:r w:rsidR="007C01F6" w:rsidRPr="007C01F6">
        <w:t>timeManagement</w:t>
      </w:r>
      <w:proofErr w:type="spellEnd"/>
      <w:r>
        <w:t>&gt;&gt;&gt;</w:t>
      </w:r>
      <w:r w:rsidR="007C01F6" w:rsidRPr="007C01F6">
        <w:t>},</w:t>
      </w:r>
      <w:r w:rsidR="007C01F6">
        <w:t>{</w:t>
      </w:r>
      <w:r>
        <w:t>&lt;&lt;</w:t>
      </w:r>
      <w:r w:rsidR="007C01F6" w:rsidRPr="007C01F6">
        <w:t xml:space="preserve">sw00-0004-fs13,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 xml:space="preserve">, </w:t>
      </w:r>
      <w:r w:rsidR="00224855">
        <w:t>{&lt;</w:t>
      </w:r>
      <w:r w:rsidR="007C01F6" w:rsidRPr="007C01F6">
        <w:t xml:space="preserve">sw00-0004-fs20,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sw00-0004-fs22,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sw00-0004-fs24,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sw00-0004-fs25,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sw00-0004-fs26,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sw00-0004-fs29,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0D26E9">
        <w:t>}</w:t>
      </w:r>
      <w:r w:rsidR="007C01F6" w:rsidRPr="007C01F6">
        <w:t xml:space="preserve">, </w:t>
      </w:r>
      <w:proofErr w:type="spellStart"/>
      <w:r w:rsidR="007C01F6" w:rsidRPr="007C01F6">
        <w:t>Exemp:Set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sw00-0004-fs22,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sw00-0004-fs20,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}, </w:t>
      </w:r>
      <w:proofErr w:type="spellStart"/>
      <w:r w:rsidR="007C01F6" w:rsidRPr="007C01F6">
        <w:t>Expand:Expander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sw00-0004-fs24,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sw00-0004-fs20,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}, </w:t>
      </w:r>
      <w:proofErr w:type="spellStart"/>
      <w:r w:rsidR="007C01F6" w:rsidRPr="007C01F6">
        <w:t>Expand:Expander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sw00-0004-fs25,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sw00-0004-fs24,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}, </w:t>
      </w:r>
      <w:proofErr w:type="spellStart"/>
      <w:r w:rsidR="007C01F6" w:rsidRPr="007C01F6">
        <w:t>Expand:Expander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sw00-0004-fs26,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sw00-0004-fs24,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}, </w:t>
      </w:r>
      <w:proofErr w:type="spellStart"/>
      <w:r w:rsidR="007C01F6" w:rsidRPr="007C01F6">
        <w:t>Expand:Expander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sw00-0004-fs29,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sw00-0004-fs26,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}, </w:t>
      </w:r>
      <w:proofErr w:type="spellStart"/>
      <w:r w:rsidR="007C01F6" w:rsidRPr="007C01F6">
        <w:t>Expand:Expander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sw00-0004-fs30,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 xml:space="preserve">, </w:t>
      </w:r>
      <w:r w:rsidR="00224855">
        <w:t>{&lt;</w:t>
      </w:r>
      <w:r w:rsidR="007C01F6" w:rsidRPr="007C01F6">
        <w:t xml:space="preserve">sw00-0004-fs26,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sw00-0004-fs29,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0D26E9">
        <w:t>}</w:t>
      </w:r>
      <w:r w:rsidR="007C01F6" w:rsidRPr="007C01F6">
        <w:t xml:space="preserve">, </w:t>
      </w:r>
      <w:proofErr w:type="spellStart"/>
      <w:r w:rsidR="007C01F6" w:rsidRPr="007C01F6">
        <w:t>Eval:Judgement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sw00-0004-fs40,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sw00-0004-fs39,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}, </w:t>
      </w:r>
      <w:proofErr w:type="spellStart"/>
      <w:r w:rsidR="007C01F6" w:rsidRPr="007C01F6">
        <w:t>Cause:Reason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sw00-0004-fs41,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sw00-0004-fs40,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}, </w:t>
      </w:r>
      <w:proofErr w:type="spellStart"/>
      <w:r w:rsidR="007C01F6" w:rsidRPr="007C01F6">
        <w:t>Elab:Specific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sw00-0004-fs42,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sw00-0004-fs40,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}, </w:t>
      </w:r>
      <w:proofErr w:type="spellStart"/>
      <w:r w:rsidR="007C01F6" w:rsidRPr="007C01F6">
        <w:t>Elab:Specific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sw00-0004-fs43,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sw00-0004-fs40,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}, </w:t>
      </w:r>
      <w:proofErr w:type="spellStart"/>
      <w:r w:rsidR="007C01F6" w:rsidRPr="007C01F6">
        <w:t>Elab:Specific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sw00-0004-fs46,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sw00-0004-fs43,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}, </w:t>
      </w:r>
      <w:proofErr w:type="spellStart"/>
      <w:r w:rsidR="007C01F6" w:rsidRPr="007C01F6">
        <w:t>Cause:Reason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sw00-0004-fs67,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sw00-0004-fs66,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}, </w:t>
      </w:r>
      <w:proofErr w:type="spellStart"/>
      <w:r w:rsidR="007C01F6" w:rsidRPr="007C01F6">
        <w:t>Cause:Reason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sw00-0004-fs68,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sw00-0004-fs67,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}, </w:t>
      </w:r>
      <w:proofErr w:type="spellStart"/>
      <w:r w:rsidR="007C01F6" w:rsidRPr="007C01F6">
        <w:t>Substitution:Favored-alternative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sw00-0004-fs69,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sw00-0004-fs68,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}, </w:t>
      </w:r>
      <w:proofErr w:type="spellStart"/>
      <w:r w:rsidR="007C01F6" w:rsidRPr="007C01F6">
        <w:t>Cause:Reason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sw00-0004-fs70,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sw00-0004-fs68,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}, </w:t>
      </w:r>
      <w:proofErr w:type="spellStart"/>
      <w:r w:rsidR="007C01F6" w:rsidRPr="007C01F6">
        <w:t>Cause:Reason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sw00-0004-fs71,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sw00-0004-fs68,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}, </w:t>
      </w:r>
      <w:proofErr w:type="spellStart"/>
      <w:r w:rsidR="007C01F6" w:rsidRPr="007C01F6">
        <w:t>Cause:Reason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sw00-0004-fs72,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sw00-0004-fs68,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}, </w:t>
      </w:r>
      <w:proofErr w:type="spellStart"/>
      <w:r w:rsidR="007C01F6" w:rsidRPr="007C01F6">
        <w:t>Cause:Reason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sw00-0004-fs73,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sw00-0004-fs68,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}, </w:t>
      </w:r>
      <w:proofErr w:type="spellStart"/>
      <w:r w:rsidR="007C01F6" w:rsidRPr="007C01F6">
        <w:t>Cause:Reason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sw00-0004-fs74,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sw00-0004-fs68,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}, </w:t>
      </w:r>
      <w:proofErr w:type="spellStart"/>
      <w:r w:rsidR="007C01F6" w:rsidRPr="007C01F6">
        <w:t>Cause:Reason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sw00-0004-fs75,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sw00-0004-fs68,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}, </w:t>
      </w:r>
      <w:proofErr w:type="spellStart"/>
      <w:r w:rsidR="007C01F6" w:rsidRPr="007C01F6">
        <w:t>Cause:Reason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sw00-0004-fs76,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sw00-0004-fs75,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}, </w:t>
      </w:r>
      <w:proofErr w:type="spellStart"/>
      <w:r w:rsidR="007C01F6" w:rsidRPr="007C01F6">
        <w:t>Cause:Result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sw00-0004-fs77,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 xml:space="preserve">, </w:t>
      </w:r>
      <w:r w:rsidR="00224855">
        <w:t>{&lt;</w:t>
      </w:r>
      <w:r w:rsidR="007C01F6" w:rsidRPr="007C01F6">
        <w:t xml:space="preserve">sw00-0004-fs67,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, </w:t>
      </w:r>
      <w:r>
        <w:t>&lt;</w:t>
      </w:r>
      <w:r w:rsidR="007C01F6" w:rsidRPr="007C01F6">
        <w:t xml:space="preserve">sw00-0004-fs68,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0D26E9">
        <w:t>}</w:t>
      </w:r>
      <w:r w:rsidR="007C01F6" w:rsidRPr="007C01F6">
        <w:t xml:space="preserve">, </w:t>
      </w:r>
      <w:proofErr w:type="spellStart"/>
      <w:r w:rsidR="007C01F6" w:rsidRPr="007C01F6">
        <w:t>Cause:Reason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sw00-0004-fs83,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sw00-0004-fs80,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}, </w:t>
      </w:r>
      <w:proofErr w:type="spellStart"/>
      <w:r w:rsidR="007C01F6" w:rsidRPr="007C01F6">
        <w:t>Elab:Specific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sw00-0004-fs100,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sw00-0004-fs99, &lt;B, {A},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}, </w:t>
      </w:r>
      <w:proofErr w:type="spellStart"/>
      <w:r w:rsidR="007C01F6" w:rsidRPr="007C01F6">
        <w:t>Concession:Expectation-denier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sw00-0004-fs113,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 xml:space="preserve">, </w:t>
      </w:r>
      <w:r w:rsidR="007C01F6" w:rsidRPr="007C01F6">
        <w:lastRenderedPageBreak/>
        <w:t>{</w:t>
      </w:r>
      <w:r>
        <w:t>&lt;</w:t>
      </w:r>
      <w:r w:rsidR="007C01F6" w:rsidRPr="007C01F6">
        <w:t xml:space="preserve">sw00-0004-fs109,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}, </w:t>
      </w:r>
      <w:proofErr w:type="spellStart"/>
      <w:r w:rsidR="007C01F6" w:rsidRPr="007C01F6">
        <w:t>Elab:Specific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sw00-0004-fs114,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sw00-0004-fs109,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}, </w:t>
      </w:r>
      <w:proofErr w:type="spellStart"/>
      <w:r w:rsidR="007C01F6" w:rsidRPr="007C01F6">
        <w:t>Elab:Specific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sw00-0004-fs116,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sw00-0004-fs109,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}, </w:t>
      </w:r>
      <w:proofErr w:type="spellStart"/>
      <w:r w:rsidR="007C01F6" w:rsidRPr="007C01F6">
        <w:t>Elab:Specific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sw00-0004-fs118,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sw00-0004-fs109,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}, </w:t>
      </w:r>
      <w:proofErr w:type="spellStart"/>
      <w:r w:rsidR="007C01F6" w:rsidRPr="007C01F6">
        <w:t>Elab:Specific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sw00-0004-fs120,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sw00-0004-fs109,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}, </w:t>
      </w:r>
      <w:proofErr w:type="spellStart"/>
      <w:r w:rsidR="007C01F6" w:rsidRPr="007C01F6">
        <w:t>Elab:Specific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sw00-0004-fs121,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>sw00-0004</w:t>
      </w:r>
      <w:bookmarkStart w:id="0" w:name="_GoBack"/>
      <w:bookmarkEnd w:id="0"/>
      <w:r w:rsidR="007C01F6" w:rsidRPr="007C01F6">
        <w:t xml:space="preserve">-fs109,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}, </w:t>
      </w:r>
      <w:proofErr w:type="spellStart"/>
      <w:r w:rsidR="007C01F6" w:rsidRPr="007C01F6">
        <w:t>Elab:Specific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sw00-0004-fs122,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sw00-0004-fs109,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}, </w:t>
      </w:r>
      <w:proofErr w:type="spellStart"/>
      <w:r w:rsidR="007C01F6" w:rsidRPr="007C01F6">
        <w:t>Elab:Specific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sw00-0004-fs123,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 xml:space="preserve">sw00-0004-fs109, &lt;A, {B}, {}, </w:t>
      </w:r>
      <w:proofErr w:type="spellStart"/>
      <w:r w:rsidR="007C01F6" w:rsidRPr="007C01F6">
        <w:t>inform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&gt;&gt;</w:t>
      </w:r>
      <w:r w:rsidR="007C01F6" w:rsidRPr="007C01F6">
        <w:t xml:space="preserve">}, </w:t>
      </w:r>
      <w:proofErr w:type="spellStart"/>
      <w:r w:rsidR="007C01F6" w:rsidRPr="007C01F6">
        <w:t>Elab:Specific</w:t>
      </w:r>
      <w:proofErr w:type="spellEnd"/>
      <w:r>
        <w:t>&gt;</w:t>
      </w:r>
      <w:r w:rsidR="007C01F6" w:rsidRPr="007C01F6">
        <w:t xml:space="preserve">, </w:t>
      </w:r>
      <w:r>
        <w:t>&lt;&lt;</w:t>
      </w:r>
      <w:r w:rsidR="007C01F6" w:rsidRPr="007C01F6">
        <w:t xml:space="preserve">sw00-0004-fs135, &lt;B, {A}, {}, </w:t>
      </w:r>
      <w:proofErr w:type="spellStart"/>
      <w:r w:rsidR="007C01F6" w:rsidRPr="007C01F6">
        <w:t>propositionalQuestion</w:t>
      </w:r>
      <w:proofErr w:type="spellEnd"/>
      <w:r w:rsidR="007C01F6" w:rsidRPr="007C01F6">
        <w:t xml:space="preserve">, </w:t>
      </w:r>
      <w:proofErr w:type="spellStart"/>
      <w:r w:rsidR="007C01F6" w:rsidRPr="007C01F6">
        <w:t>task</w:t>
      </w:r>
      <w:proofErr w:type="spellEnd"/>
      <w:r>
        <w:t>&gt;</w:t>
      </w:r>
      <w:r w:rsidR="007C01F6" w:rsidRPr="007C01F6">
        <w:t>, {</w:t>
      </w:r>
      <w:r>
        <w:t>&lt;</w:t>
      </w:r>
      <w:r w:rsidR="007C01F6" w:rsidRPr="007C01F6">
        <w:t>sw00-0004-fs134, &lt;B, {A}, {}, agreeme</w:t>
      </w:r>
      <w:r w:rsidR="007C01F6">
        <w:t xml:space="preserve">nt, </w:t>
      </w:r>
      <w:proofErr w:type="spellStart"/>
      <w:r w:rsidR="007C01F6">
        <w:t>task</w:t>
      </w:r>
      <w:proofErr w:type="spellEnd"/>
      <w:r>
        <w:t>&gt;&gt;</w:t>
      </w:r>
      <w:r w:rsidR="007C01F6">
        <w:t xml:space="preserve">}, </w:t>
      </w:r>
      <w:proofErr w:type="spellStart"/>
      <w:r w:rsidR="007C01F6">
        <w:t>Cause:Reason</w:t>
      </w:r>
      <w:proofErr w:type="spellEnd"/>
      <w:r>
        <w:t>&gt;</w:t>
      </w:r>
      <w:r w:rsidR="007C01F6" w:rsidRPr="007C01F6">
        <w:t>}</w:t>
      </w:r>
      <w:r>
        <w:t>&gt;</w:t>
      </w:r>
    </w:p>
    <w:sectPr w:rsidR="001F0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F6"/>
    <w:rsid w:val="000C1828"/>
    <w:rsid w:val="000D26E9"/>
    <w:rsid w:val="001F0215"/>
    <w:rsid w:val="00224855"/>
    <w:rsid w:val="003A368D"/>
    <w:rsid w:val="006F7014"/>
    <w:rsid w:val="007C01F6"/>
    <w:rsid w:val="00AD1F87"/>
    <w:rsid w:val="00F6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56EE9D-2DF7-4BCA-BA12-5AAC337F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2304</Words>
  <Characters>12675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 Wijnhoven</dc:creator>
  <cp:keywords/>
  <dc:description/>
  <cp:lastModifiedBy>Kars Wijnhoven</cp:lastModifiedBy>
  <cp:revision>8</cp:revision>
  <dcterms:created xsi:type="dcterms:W3CDTF">2016-09-15T09:42:00Z</dcterms:created>
  <dcterms:modified xsi:type="dcterms:W3CDTF">2016-09-15T13:11:00Z</dcterms:modified>
</cp:coreProperties>
</file>