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18" w:rsidRDefault="00812418" w:rsidP="00812418">
      <w:pPr>
        <w:jc w:val="center"/>
      </w:pPr>
    </w:p>
    <w:p w:rsidR="00812418" w:rsidRPr="00812418" w:rsidRDefault="00812418" w:rsidP="00812418">
      <w:pPr>
        <w:jc w:val="center"/>
        <w:rPr>
          <w:b/>
        </w:rPr>
      </w:pPr>
    </w:p>
    <w:p w:rsidR="00812418" w:rsidRPr="004E3706" w:rsidRDefault="00812418" w:rsidP="00812418">
      <w:pPr>
        <w:jc w:val="center"/>
        <w:rPr>
          <w:b/>
          <w:sz w:val="28"/>
          <w:szCs w:val="28"/>
        </w:rPr>
      </w:pPr>
      <w:r w:rsidRPr="004E3706">
        <w:rPr>
          <w:b/>
          <w:sz w:val="28"/>
          <w:szCs w:val="28"/>
        </w:rPr>
        <w:t>Level 1</w:t>
      </w:r>
    </w:p>
    <w:p w:rsidR="00812418" w:rsidRPr="004E3706" w:rsidRDefault="00812418" w:rsidP="00812418">
      <w:pPr>
        <w:jc w:val="center"/>
        <w:rPr>
          <w:b/>
          <w:sz w:val="28"/>
          <w:szCs w:val="28"/>
        </w:rPr>
      </w:pPr>
      <w:r w:rsidRPr="004E3706">
        <w:rPr>
          <w:b/>
          <w:sz w:val="28"/>
          <w:szCs w:val="28"/>
        </w:rPr>
        <w:t>Woorden</w:t>
      </w:r>
    </w:p>
    <w:p w:rsidR="00812418" w:rsidRDefault="00812418" w:rsidP="00812418">
      <w:pPr>
        <w:jc w:val="center"/>
      </w:pPr>
      <w:r>
        <w:br w:type="page"/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319"/>
        <w:gridCol w:w="1302"/>
        <w:gridCol w:w="749"/>
        <w:gridCol w:w="853"/>
        <w:gridCol w:w="1047"/>
        <w:gridCol w:w="353"/>
        <w:gridCol w:w="1401"/>
        <w:gridCol w:w="1437"/>
      </w:tblGrid>
      <w:tr w:rsidR="00812418" w:rsidRPr="00812418" w:rsidTr="00812418">
        <w:tc>
          <w:tcPr>
            <w:tcW w:w="1920" w:type="dxa"/>
            <w:gridSpan w:val="2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lastRenderedPageBreak/>
              <w:t>w1: hi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w2: Jimmy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w3: hello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w4: Anne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w5: so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w6: how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w7: do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w9: get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w10: most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w12: your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w13: news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w14: well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w17: watch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w20: national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w21: news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w22: every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w23: day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w25: read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w26: one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w27: 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w28: two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w29: papers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w30: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w31: day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w32: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w33: also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w34: tune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w35: into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w36: CNN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w38: lot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w39: wow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w40: so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w41: 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w42: what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w43: time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w44: do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w46: watch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w48: national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w49: news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w50: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w51: every</w:t>
            </w:r>
          </w:p>
          <w:p w:rsidR="00812418" w:rsidRPr="00812418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w52: evening</w:t>
            </w:r>
          </w:p>
        </w:tc>
        <w:tc>
          <w:tcPr>
            <w:tcW w:w="2051" w:type="dxa"/>
            <w:gridSpan w:val="2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w53: 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w54: six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w55: thirty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w56: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w57: believe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w58: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w59: watch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w60: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w61: national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w62: news</w:t>
            </w:r>
            <w:bookmarkStart w:id="0" w:name="_GoBack"/>
            <w:bookmarkEnd w:id="0"/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w63: oh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w64: okay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w65: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w66: would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w67: probably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w68: be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w69: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w70: junkie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w71: 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w72: watch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w73: &lt;laughter&gt;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w74: CNN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w75: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w76: lot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w77: but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w78: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w79: do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w80: don’t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w81: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w82: subscribe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w83: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w84: cable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w85: because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w86: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w87: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w88: poor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w89: service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w90: and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w91: also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w92: well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w93: because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w94: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w95: give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w96: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w97: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w98: united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w99: way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w100: so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w101: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w102: figured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w103: that</w:t>
            </w:r>
          </w:p>
          <w:p w:rsidR="00812418" w:rsidRPr="00812418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w104: amount</w:t>
            </w:r>
          </w:p>
        </w:tc>
        <w:tc>
          <w:tcPr>
            <w:tcW w:w="1900" w:type="dxa"/>
            <w:gridSpan w:val="2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w105: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w106: money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w107: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w108: just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w109: donate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w110: that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w111: uh-huh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w112: as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w113: opposed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w114: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w115: paying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w116: for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w117: cable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w118: yeah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w119: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w120: take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w121: away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w122: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w123: an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w124: addiction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w125: &lt;laughter&gt;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w126: &lt;laughter&gt;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w127: yeah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w128: well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w129: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w130: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w131: overall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w132: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w133: quality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w134: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w135: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w136: news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w137: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w138: get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w139: 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w140: off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w141: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w142: most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w143: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w144: sources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w145: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w146: would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w147: say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w148: is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w149: pretty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w150: low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w151: usually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w152: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w153: get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w154: pretty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w155: incomplete</w:t>
            </w:r>
          </w:p>
          <w:p w:rsidR="00812418" w:rsidRPr="00812418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w156: coverage</w:t>
            </w:r>
          </w:p>
        </w:tc>
        <w:tc>
          <w:tcPr>
            <w:tcW w:w="1754" w:type="dxa"/>
            <w:gridSpan w:val="2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w157: that's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w158: one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w159: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w160: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w161: reasons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w162: where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w163: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w164: why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w165: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w166: try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w167: and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w168: get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w169: as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w170: many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w171: sources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w172: as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w173: possible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w174: right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w175: because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w176: if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w177: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w178: hear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w179: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w180: same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w181: story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w182: from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w183: three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w184: different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w185: sources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w186: then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w187: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w188: get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w189: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w190: much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w191: clearer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w192: picture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w193: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w194: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w195: what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w196: is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w197: going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w198: on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w199: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w200: would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w201: hope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w202: yeah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w203: but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w204: still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w205: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w206: know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w207: hard</w:t>
            </w:r>
          </w:p>
          <w:p w:rsidR="00812418" w:rsidRPr="00812418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w208: to</w:t>
            </w:r>
          </w:p>
        </w:tc>
        <w:tc>
          <w:tcPr>
            <w:tcW w:w="1437" w:type="dxa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w209: say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w210: that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w211: what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w212: you've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w213: heard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w214: is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w215: what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w216: really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w217: is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w218: what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w219: what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w220: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w221: newspapers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w222: do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w223: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w224: read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w225: well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w226: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w227: read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w228: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w229: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w230: local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w231: newspaper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w232: and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w233: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w234: also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w235: try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w236: and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w237: read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w238: one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w239: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w240: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w241: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w242: major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w243: dailies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w244: like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w245: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w246: CHICAGO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w247: TRIBUNE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w248: 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w249: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w250: NEW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w251: YORK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w252: TIMES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w253: 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w254: something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w255: like</w:t>
            </w:r>
          </w:p>
        </w:tc>
      </w:tr>
      <w:tr w:rsidR="00812418" w:rsidTr="00812418">
        <w:tc>
          <w:tcPr>
            <w:tcW w:w="1601" w:type="dxa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lastRenderedPageBreak/>
              <w:t>w256: that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w257: okay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w258: for</w:t>
            </w:r>
          </w:p>
          <w:p w:rsidR="00812418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w259: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w260: while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w261: there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w262: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w263: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w264: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w265: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w266: subscribed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w267: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w268: NEW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w269: YORK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w270: TIMES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w271: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w272: actually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w273: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w274: couple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w275: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w276: newspapers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w277: because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w278: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w279: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w280: know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w281: my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w282: fiancé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w283: 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w284: was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w285: unemployed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w286: for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w287: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w288: while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w289: so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w290: we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w291: really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w292: needed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w293: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w294: look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w295: 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w296: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w297: &lt;inhaling&gt;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w298: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w299: want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w300: help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w301: wanted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w302: ads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w303: uh-huh</w:t>
            </w:r>
          </w:p>
          <w:p w:rsidR="00812418" w:rsidRPr="00812418" w:rsidRDefault="00812418" w:rsidP="00812418">
            <w:pPr>
              <w:rPr>
                <w:lang w:val="en-GB"/>
              </w:rPr>
            </w:pPr>
          </w:p>
        </w:tc>
        <w:tc>
          <w:tcPr>
            <w:tcW w:w="1621" w:type="dxa"/>
            <w:gridSpan w:val="2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lastRenderedPageBreak/>
              <w:t>w304: and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w305: so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w306: often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w307: they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w308: they</w:t>
            </w:r>
          </w:p>
          <w:p w:rsidR="00812418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 xml:space="preserve">w309: </w:t>
            </w:r>
            <w:proofErr w:type="spellStart"/>
            <w:r w:rsidRPr="00DD48F1">
              <w:rPr>
                <w:lang w:val="en-GB"/>
              </w:rPr>
              <w:t>tr</w:t>
            </w:r>
            <w:proofErr w:type="spellEnd"/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w310: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w311: newspapers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w312: are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w313: trying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w314: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w315: compete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w316: with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w317: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w318: lot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w319: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w320: other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w321: sources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w322: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 xml:space="preserve">w323: </w:t>
            </w:r>
            <w:proofErr w:type="spellStart"/>
            <w:r w:rsidRPr="00DD48F1">
              <w:rPr>
                <w:lang w:val="en-GB"/>
              </w:rPr>
              <w:t>newspape</w:t>
            </w:r>
            <w:proofErr w:type="spellEnd"/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w324: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w325: news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w326: right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w327: and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w328: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w329: don't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w330: know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w331: NEW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w332: YORK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w333: TIMES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w334: is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w335: okay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w336: but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w337: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w338: when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w339: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w340: read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w341: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w342: lot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w343: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w344: this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w345: stuff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w346: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w347: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w348: quality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w349: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w350: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w351: writing</w:t>
            </w:r>
          </w:p>
          <w:p w:rsidR="00812418" w:rsidRDefault="00812418" w:rsidP="00812418">
            <w:pPr>
              <w:rPr>
                <w:lang w:val="en-GB"/>
              </w:rPr>
            </w:pPr>
            <w:r>
              <w:rPr>
                <w:lang w:val="en-GB"/>
              </w:rPr>
              <w:t>w352: has</w:t>
            </w:r>
          </w:p>
          <w:p w:rsidR="00812418" w:rsidRDefault="00812418" w:rsidP="00812418">
            <w:pPr>
              <w:rPr>
                <w:lang w:val="en-GB"/>
              </w:rPr>
            </w:pPr>
          </w:p>
        </w:tc>
        <w:tc>
          <w:tcPr>
            <w:tcW w:w="1602" w:type="dxa"/>
            <w:gridSpan w:val="2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w353: definitely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w354: gone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w355: down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w356: in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w357: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w358: last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w359: ten</w:t>
            </w:r>
          </w:p>
          <w:p w:rsidR="00812418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w360: years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w361: 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w362: so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w363: but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w364: uh-huh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w365: but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w366: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w367: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w368: mean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w369: they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w370: they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w371: say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w372: it's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w373: like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w374: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w375: sixth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w376: grade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w377: reading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w378: level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w379: right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w380: but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w381: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w382: swear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w383: it's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w384: 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w385: least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w386: second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w387: 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w388: third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w389: grade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w390: &lt;laughter&gt;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w391: sometimes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w392: pretty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w393: low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w394: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w395: really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w396: like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w397: NRP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w398: radio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w399: NPR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w400: yeah</w:t>
            </w:r>
          </w:p>
          <w:p w:rsidR="00812418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w401:</w:t>
            </w:r>
            <w:r>
              <w:rPr>
                <w:lang w:val="en-GB"/>
              </w:rPr>
              <w:t xml:space="preserve"> that's</w:t>
            </w:r>
          </w:p>
        </w:tc>
        <w:tc>
          <w:tcPr>
            <w:tcW w:w="1400" w:type="dxa"/>
            <w:gridSpan w:val="2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w402: pretty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w403: good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w404: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w405: like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w406: listening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w407: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w408: that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w409: when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w410: I'm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w411: in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w412: the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w413: car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w414: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w415: long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w416: enough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w417: time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w418: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w419: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w420: listen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w421: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w422: it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w423: because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 xml:space="preserve">w424: </w:t>
            </w:r>
            <w:proofErr w:type="spellStart"/>
            <w:r w:rsidRPr="00DD48F1">
              <w:rPr>
                <w:lang w:val="en-GB"/>
              </w:rPr>
              <w:t>i</w:t>
            </w:r>
            <w:proofErr w:type="spellEnd"/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w425: right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w426: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w427: like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w428: NPR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w429: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w430: lot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w431: because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w432: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w433: instead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w434: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w435: being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w436: as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w437: your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w438: newspaper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w439: 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w440: your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 xml:space="preserve">w441: </w:t>
            </w:r>
            <w:proofErr w:type="spellStart"/>
            <w:r w:rsidRPr="00DD48F1">
              <w:rPr>
                <w:lang w:val="en-GB"/>
              </w:rPr>
              <w:t>tv</w:t>
            </w:r>
            <w:proofErr w:type="spellEnd"/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w442: news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w443: where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w444: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w445: get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w446: a</w:t>
            </w:r>
          </w:p>
          <w:p w:rsidR="00812418" w:rsidRDefault="00812418" w:rsidP="00812418">
            <w:pPr>
              <w:rPr>
                <w:lang w:val="en-GB"/>
              </w:rPr>
            </w:pPr>
            <w:r>
              <w:rPr>
                <w:lang w:val="en-GB"/>
              </w:rPr>
              <w:t>w447: five</w:t>
            </w:r>
          </w:p>
        </w:tc>
        <w:tc>
          <w:tcPr>
            <w:tcW w:w="1401" w:type="dxa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w448: minute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w449: blurb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w450: 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w451: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w452: ten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w453: paragraph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w454: blurb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w455: they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w456: go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w457: really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w458: in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w459: depth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w460: on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w461: topics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w462: which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w463: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w464: think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w465: is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w466: good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w467: uh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w468: and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w469: their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w470: editorial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w471: stand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w472: point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w473: seems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w474: to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w475: be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w476: a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w477: lot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w478: better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w479: than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w480: say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w481: your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w482: major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w483: network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w484: news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w485: and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w486: that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w487: kind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w488: of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w489: thing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w490: right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w491: sorry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w492: I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w493: have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w494: to</w:t>
            </w:r>
          </w:p>
          <w:p w:rsidR="00812418" w:rsidRDefault="00812418" w:rsidP="00812418">
            <w:pPr>
              <w:rPr>
                <w:lang w:val="en-GB"/>
              </w:rPr>
            </w:pPr>
            <w:r>
              <w:rPr>
                <w:lang w:val="en-GB"/>
              </w:rPr>
              <w:t>w495: go</w:t>
            </w:r>
          </w:p>
        </w:tc>
        <w:tc>
          <w:tcPr>
            <w:tcW w:w="1437" w:type="dxa"/>
          </w:tcPr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w496: now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w497: see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w498: you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w499: Jimmy</w:t>
            </w:r>
          </w:p>
          <w:p w:rsidR="00812418" w:rsidRPr="00DD48F1" w:rsidRDefault="00812418" w:rsidP="00812418">
            <w:pPr>
              <w:rPr>
                <w:lang w:val="en-GB"/>
              </w:rPr>
            </w:pPr>
            <w:r w:rsidRPr="00DD48F1">
              <w:rPr>
                <w:lang w:val="en-GB"/>
              </w:rPr>
              <w:t>w500: okay</w:t>
            </w:r>
          </w:p>
          <w:p w:rsidR="00812418" w:rsidRPr="00812418" w:rsidRDefault="00812418" w:rsidP="00812418">
            <w:pPr>
              <w:rPr>
                <w:lang w:val="en-GB"/>
              </w:rPr>
            </w:pPr>
            <w:r w:rsidRPr="00812418">
              <w:rPr>
                <w:lang w:val="en-GB"/>
              </w:rPr>
              <w:t>w501: goodbye</w:t>
            </w:r>
          </w:p>
          <w:p w:rsidR="00812418" w:rsidRDefault="00812418" w:rsidP="00812418">
            <w:r>
              <w:t>w502: Anne</w:t>
            </w:r>
          </w:p>
          <w:p w:rsidR="00812418" w:rsidRDefault="00812418" w:rsidP="00812418">
            <w:pPr>
              <w:rPr>
                <w:lang w:val="en-GB"/>
              </w:rPr>
            </w:pPr>
          </w:p>
        </w:tc>
      </w:tr>
    </w:tbl>
    <w:p w:rsidR="00126390" w:rsidRPr="00812418" w:rsidRDefault="00B45A8D" w:rsidP="004E3706">
      <w:pPr>
        <w:rPr>
          <w:lang w:val="en-GB"/>
        </w:rPr>
      </w:pPr>
    </w:p>
    <w:sectPr w:rsidR="00126390" w:rsidRPr="00812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A8D" w:rsidRDefault="00B45A8D" w:rsidP="00812418">
      <w:pPr>
        <w:spacing w:after="0" w:line="240" w:lineRule="auto"/>
      </w:pPr>
      <w:r>
        <w:separator/>
      </w:r>
    </w:p>
  </w:endnote>
  <w:endnote w:type="continuationSeparator" w:id="0">
    <w:p w:rsidR="00B45A8D" w:rsidRDefault="00B45A8D" w:rsidP="0081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A8D" w:rsidRDefault="00B45A8D" w:rsidP="00812418">
      <w:pPr>
        <w:spacing w:after="0" w:line="240" w:lineRule="auto"/>
      </w:pPr>
      <w:r>
        <w:separator/>
      </w:r>
    </w:p>
  </w:footnote>
  <w:footnote w:type="continuationSeparator" w:id="0">
    <w:p w:rsidR="00B45A8D" w:rsidRDefault="00B45A8D" w:rsidP="00812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18"/>
    <w:rsid w:val="004E3706"/>
    <w:rsid w:val="00812418"/>
    <w:rsid w:val="00A35E45"/>
    <w:rsid w:val="00B45A8D"/>
    <w:rsid w:val="00E8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FB9E4-4D8B-4AAA-A44C-9DA8FB36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241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1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12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2418"/>
  </w:style>
  <w:style w:type="paragraph" w:styleId="Voettekst">
    <w:name w:val="footer"/>
    <w:basedOn w:val="Standaard"/>
    <w:link w:val="VoettekstChar"/>
    <w:uiPriority w:val="99"/>
    <w:unhideWhenUsed/>
    <w:rsid w:val="00812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wijnhoven</dc:creator>
  <cp:keywords/>
  <dc:description/>
  <cp:lastModifiedBy>kars wijnhoven</cp:lastModifiedBy>
  <cp:revision>2</cp:revision>
  <dcterms:created xsi:type="dcterms:W3CDTF">2016-05-06T09:52:00Z</dcterms:created>
  <dcterms:modified xsi:type="dcterms:W3CDTF">2016-05-06T10:03:00Z</dcterms:modified>
</cp:coreProperties>
</file>