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6128" w14:textId="3A17CCD9" w:rsidR="00CE7F34" w:rsidRDefault="00CE7F34" w:rsidP="00CE7F34">
      <w:pPr>
        <w:jc w:val="center"/>
      </w:pPr>
      <w:r>
        <w:t xml:space="preserve">Raspberry Pi Pico Gameboy </w:t>
      </w:r>
    </w:p>
    <w:p w14:paraId="15BEEE3E" w14:textId="7FB35154" w:rsidR="00CE7F34" w:rsidRDefault="00CE7F34" w:rsidP="00CE7F34">
      <w:pPr>
        <w:jc w:val="center"/>
      </w:pPr>
      <w:r>
        <w:t>Parts List</w:t>
      </w:r>
      <w:r w:rsidR="00EC121C">
        <w:t>, Source, &amp; Cost</w:t>
      </w:r>
    </w:p>
    <w:p w14:paraId="29508CFD" w14:textId="77777777" w:rsidR="00CE7F34" w:rsidRDefault="00CE7F34"/>
    <w:p w14:paraId="2C078E63" w14:textId="6A6B16A4" w:rsidR="00CC755D" w:rsidRDefault="19CBA813">
      <w:r>
        <w:t>Raspberry Pi Pico</w:t>
      </w:r>
      <w:r w:rsidR="0005767A">
        <w:t xml:space="preserve"> </w:t>
      </w:r>
      <w:r w:rsidR="004209DF">
        <w:t xml:space="preserve">– </w:t>
      </w:r>
      <w:r w:rsidR="004209DF" w:rsidRPr="00E26625">
        <w:rPr>
          <w:b/>
          <w:bCs/>
          <w:i/>
          <w:iCs/>
        </w:rPr>
        <w:t xml:space="preserve">Provided in American Fidelity </w:t>
      </w:r>
      <w:r w:rsidR="00826D71" w:rsidRPr="00E26625">
        <w:rPr>
          <w:b/>
          <w:bCs/>
          <w:i/>
          <w:iCs/>
        </w:rPr>
        <w:t>Controller Kit</w:t>
      </w:r>
    </w:p>
    <w:p w14:paraId="4D7E8460" w14:textId="01A5424A" w:rsidR="19CBA813" w:rsidRDefault="19CBA813" w:rsidP="58A1CBA5">
      <w:r>
        <w:t>2.2inch ILI9225 176v220 LCD Display Module</w:t>
      </w:r>
      <w:r w:rsidR="00826D71">
        <w:t xml:space="preserve"> - </w:t>
      </w:r>
      <w:r w:rsidR="00D231B6" w:rsidRPr="00E26625">
        <w:rPr>
          <w:b/>
          <w:bCs/>
        </w:rPr>
        <w:t>$12.49</w:t>
      </w:r>
      <w:r w:rsidR="00E479E2">
        <w:rPr>
          <w:b/>
          <w:bCs/>
        </w:rPr>
        <w:t xml:space="preserve"> Amazon</w:t>
      </w:r>
    </w:p>
    <w:p w14:paraId="61093565" w14:textId="60ECB730" w:rsidR="4C0E5F7E" w:rsidRDefault="353A0AB2" w:rsidP="58A1CBA5">
      <w:r>
        <w:t>32GB Micro SD Card with adapter</w:t>
      </w:r>
      <w:r w:rsidR="00D231B6">
        <w:t xml:space="preserve"> - </w:t>
      </w:r>
      <w:r w:rsidR="00D231B6" w:rsidRPr="00E26625">
        <w:rPr>
          <w:b/>
          <w:bCs/>
        </w:rPr>
        <w:t>$8.99</w:t>
      </w:r>
      <w:r w:rsidR="00E479E2">
        <w:rPr>
          <w:b/>
          <w:bCs/>
        </w:rPr>
        <w:t xml:space="preserve"> Amazon</w:t>
      </w:r>
    </w:p>
    <w:p w14:paraId="7EE6DA34" w14:textId="2B3E2117" w:rsidR="0028368C" w:rsidRDefault="0028368C" w:rsidP="58A1CBA5">
      <w:r>
        <w:t>Solderless Breadboard</w:t>
      </w:r>
      <w:r w:rsidR="00BA48CE">
        <w:t xml:space="preserve"> - </w:t>
      </w:r>
      <w:r w:rsidR="00BA48CE" w:rsidRPr="00E26625">
        <w:rPr>
          <w:b/>
          <w:bCs/>
          <w:i/>
          <w:iCs/>
        </w:rPr>
        <w:t>Provided in American Fidelity Controller Kit</w:t>
      </w:r>
    </w:p>
    <w:p w14:paraId="413E35B3" w14:textId="6356918F" w:rsidR="31C7687B" w:rsidRDefault="353A0AB2" w:rsidP="58A1CBA5">
      <w:r>
        <w:t>Solderable BreadBoard</w:t>
      </w:r>
      <w:r w:rsidR="00F50576">
        <w:t xml:space="preserve"> - </w:t>
      </w:r>
      <w:r w:rsidR="00022745" w:rsidRPr="00E26625">
        <w:rPr>
          <w:b/>
          <w:bCs/>
        </w:rPr>
        <w:t>$8.99</w:t>
      </w:r>
      <w:r w:rsidR="00E479E2">
        <w:rPr>
          <w:b/>
          <w:bCs/>
        </w:rPr>
        <w:t xml:space="preserve"> Amazon</w:t>
      </w:r>
    </w:p>
    <w:p w14:paraId="05BD58A8" w14:textId="659933D3" w:rsidR="31C7687B" w:rsidRDefault="31C7687B" w:rsidP="58A1CBA5">
      <w:r>
        <w:t>6x6x6mm Micro Push Buttons</w:t>
      </w:r>
      <w:r w:rsidR="00260515">
        <w:t xml:space="preserve"> - </w:t>
      </w:r>
      <w:r w:rsidR="00260515" w:rsidRPr="00E26625">
        <w:rPr>
          <w:b/>
          <w:bCs/>
        </w:rPr>
        <w:t>$4.99</w:t>
      </w:r>
      <w:r w:rsidR="00E479E2">
        <w:rPr>
          <w:b/>
          <w:bCs/>
        </w:rPr>
        <w:t xml:space="preserve"> Amazon</w:t>
      </w:r>
    </w:p>
    <w:p w14:paraId="5644C53E" w14:textId="2779FF14" w:rsidR="31C7687B" w:rsidRDefault="31C7687B" w:rsidP="58A1CBA5">
      <w:r>
        <w:t>MAX98357 I2S Audio Amplifier Module</w:t>
      </w:r>
      <w:r w:rsidR="00E25033">
        <w:t xml:space="preserve"> - </w:t>
      </w:r>
      <w:r w:rsidR="00E25033" w:rsidRPr="00E26625">
        <w:rPr>
          <w:b/>
          <w:bCs/>
        </w:rPr>
        <w:t>$6.99</w:t>
      </w:r>
      <w:r w:rsidR="00E479E2">
        <w:rPr>
          <w:b/>
          <w:bCs/>
        </w:rPr>
        <w:t xml:space="preserve"> Amazon</w:t>
      </w:r>
    </w:p>
    <w:p w14:paraId="28C447CB" w14:textId="4C8F6A70" w:rsidR="31C7687B" w:rsidRDefault="31C7687B" w:rsidP="58A1CBA5">
      <w:r>
        <w:t>2W 8 Ohm Small Speaker</w:t>
      </w:r>
      <w:r w:rsidR="00E25033">
        <w:t xml:space="preserve"> - </w:t>
      </w:r>
      <w:r w:rsidR="00E25033" w:rsidRPr="00E26625">
        <w:rPr>
          <w:b/>
          <w:bCs/>
        </w:rPr>
        <w:t>$8.55</w:t>
      </w:r>
      <w:r w:rsidR="00E479E2">
        <w:rPr>
          <w:b/>
          <w:bCs/>
        </w:rPr>
        <w:t xml:space="preserve"> Amazon</w:t>
      </w:r>
    </w:p>
    <w:p w14:paraId="42F98F4E" w14:textId="15106C3D" w:rsidR="0BC8D532" w:rsidRDefault="0BC8D532" w:rsidP="6C1CB125">
      <w:r>
        <w:t>Lithium Polymer Battery 3.7V 2000mAh</w:t>
      </w:r>
      <w:r w:rsidR="00084F06">
        <w:t xml:space="preserve"> - </w:t>
      </w:r>
      <w:r w:rsidR="00084F06" w:rsidRPr="00E26625">
        <w:rPr>
          <w:b/>
          <w:bCs/>
        </w:rPr>
        <w:t>$13.99</w:t>
      </w:r>
      <w:r w:rsidR="00E479E2">
        <w:rPr>
          <w:b/>
          <w:bCs/>
        </w:rPr>
        <w:t xml:space="preserve"> Amazon</w:t>
      </w:r>
    </w:p>
    <w:p w14:paraId="19874D0C" w14:textId="3A624D73" w:rsidR="0BC8D532" w:rsidRDefault="0BC8D532" w:rsidP="6C1CB125">
      <w:r>
        <w:t>TP4056 Micro-USB Charger for Lipo Batteries</w:t>
      </w:r>
      <w:r w:rsidR="00022745">
        <w:t xml:space="preserve"> - </w:t>
      </w:r>
      <w:r w:rsidR="00022745" w:rsidRPr="00E26625">
        <w:rPr>
          <w:b/>
          <w:bCs/>
        </w:rPr>
        <w:t>$7.79</w:t>
      </w:r>
      <w:r w:rsidR="00E479E2">
        <w:rPr>
          <w:b/>
          <w:bCs/>
        </w:rPr>
        <w:t xml:space="preserve"> Amazon</w:t>
      </w:r>
    </w:p>
    <w:p w14:paraId="3BAE2CEE" w14:textId="1FEC5E0D" w:rsidR="0BC8D532" w:rsidRDefault="0BC8D532" w:rsidP="6C1CB125">
      <w:r>
        <w:t>SS12F15 Miniature Slide Switch</w:t>
      </w:r>
      <w:r w:rsidR="00EE21AA">
        <w:t xml:space="preserve"> - </w:t>
      </w:r>
      <w:r w:rsidR="00EE21AA" w:rsidRPr="00E26625">
        <w:rPr>
          <w:b/>
          <w:bCs/>
        </w:rPr>
        <w:t>$4.99</w:t>
      </w:r>
      <w:r w:rsidR="00E479E2">
        <w:rPr>
          <w:b/>
          <w:bCs/>
        </w:rPr>
        <w:t xml:space="preserve"> Amazon</w:t>
      </w:r>
    </w:p>
    <w:p w14:paraId="62A214C8" w14:textId="0FFEB858" w:rsidR="00EA2059" w:rsidRDefault="00EA2059" w:rsidP="6C1CB125">
      <w:r>
        <w:t>Dupont Wires Assorted Kit (male to female &amp; female to male)</w:t>
      </w:r>
      <w:r w:rsidR="00836945">
        <w:t xml:space="preserve"> - </w:t>
      </w:r>
      <w:r w:rsidR="00836945" w:rsidRPr="00E26625">
        <w:rPr>
          <w:b/>
          <w:bCs/>
        </w:rPr>
        <w:t>$14.99</w:t>
      </w:r>
      <w:r w:rsidR="00E479E2">
        <w:rPr>
          <w:b/>
          <w:bCs/>
        </w:rPr>
        <w:t xml:space="preserve"> Amazon</w:t>
      </w:r>
    </w:p>
    <w:p w14:paraId="1E9165BC" w14:textId="42AC4A9D" w:rsidR="00EA2059" w:rsidRDefault="00EA2059" w:rsidP="6C1CB125">
      <w:r>
        <w:t>Preformed Breadboard Jumper Wires</w:t>
      </w:r>
      <w:r w:rsidR="00084F06">
        <w:t xml:space="preserve"> - </w:t>
      </w:r>
      <w:r w:rsidR="00084F06" w:rsidRPr="00E26625">
        <w:rPr>
          <w:b/>
          <w:bCs/>
        </w:rPr>
        <w:t>$13.99</w:t>
      </w:r>
      <w:r w:rsidR="00E479E2">
        <w:rPr>
          <w:b/>
          <w:bCs/>
        </w:rPr>
        <w:t xml:space="preserve"> Amazon</w:t>
      </w:r>
    </w:p>
    <w:p w14:paraId="282505CF" w14:textId="0E8FA159" w:rsidR="00D20221" w:rsidRDefault="00D20221" w:rsidP="6C1CB125">
      <w:r>
        <w:t>3D Printer Filament</w:t>
      </w:r>
      <w:r w:rsidR="00084F06">
        <w:t xml:space="preserve"> – </w:t>
      </w:r>
      <w:r w:rsidR="00084F06" w:rsidRPr="00E26625">
        <w:rPr>
          <w:b/>
          <w:bCs/>
          <w:i/>
          <w:iCs/>
        </w:rPr>
        <w:t>Provided by OU Innovation Hub Fabrication Lab</w:t>
      </w:r>
    </w:p>
    <w:p w14:paraId="666B172B" w14:textId="75687B43" w:rsidR="00D20221" w:rsidRDefault="00D20221" w:rsidP="6C1CB125">
      <w:r>
        <w:t>M3x4mm, M2x4mm, M6x6mm, M2x8mm hea</w:t>
      </w:r>
      <w:r w:rsidR="004209DF">
        <w:t>d cap screws</w:t>
      </w:r>
      <w:r w:rsidR="00E44574">
        <w:t xml:space="preserve"> - </w:t>
      </w:r>
      <w:r w:rsidR="00E44574" w:rsidRPr="00E26625">
        <w:rPr>
          <w:b/>
          <w:bCs/>
        </w:rPr>
        <w:t>$29.98</w:t>
      </w:r>
      <w:r w:rsidR="00E479E2">
        <w:rPr>
          <w:b/>
          <w:bCs/>
        </w:rPr>
        <w:t xml:space="preserve"> Amazon</w:t>
      </w:r>
    </w:p>
    <w:p w14:paraId="63A37BCA" w14:textId="77777777" w:rsidR="00E26625" w:rsidRDefault="00E26625" w:rsidP="6C1CB125"/>
    <w:p w14:paraId="15E84B53" w14:textId="4CB22947" w:rsidR="00E26625" w:rsidRPr="00E26625" w:rsidRDefault="00E26625" w:rsidP="6C1CB125">
      <w:pPr>
        <w:rPr>
          <w:b/>
          <w:bCs/>
        </w:rPr>
      </w:pPr>
      <w:r w:rsidRPr="00E26625">
        <w:rPr>
          <w:b/>
          <w:bCs/>
        </w:rPr>
        <w:t>TOTAL COST FOR PARTS: $136.73</w:t>
      </w:r>
    </w:p>
    <w:p w14:paraId="381B75F5" w14:textId="0004CDDA" w:rsidR="20BCFAFF" w:rsidRDefault="20BCFAFF" w:rsidP="6C1CB125">
      <w:r>
        <w:rPr>
          <w:noProof/>
        </w:rPr>
        <w:lastRenderedPageBreak/>
        <w:drawing>
          <wp:inline distT="0" distB="0" distL="0" distR="0" wp14:anchorId="05D181D6" wp14:editId="403037FF">
            <wp:extent cx="5943600" cy="4752974"/>
            <wp:effectExtent l="0" t="0" r="0" b="0"/>
            <wp:docPr id="350598682" name="Picture 350598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0522" w14:textId="66B749EB" w:rsidR="20BCFAFF" w:rsidRDefault="20BCFAFF" w:rsidP="6C1CB125">
      <w:r>
        <w:t>https://www.youmaketech.com/pico-gb-gameboy-emulator-handheld-for-raspberry-pi-pico/</w:t>
      </w:r>
    </w:p>
    <w:sectPr w:rsidR="20BCF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4E5EC9"/>
    <w:rsid w:val="00022745"/>
    <w:rsid w:val="0005767A"/>
    <w:rsid w:val="00084F06"/>
    <w:rsid w:val="001052BC"/>
    <w:rsid w:val="00260515"/>
    <w:rsid w:val="0028368C"/>
    <w:rsid w:val="004209DF"/>
    <w:rsid w:val="00467E7F"/>
    <w:rsid w:val="00826D71"/>
    <w:rsid w:val="00836945"/>
    <w:rsid w:val="00BA3066"/>
    <w:rsid w:val="00BA48CE"/>
    <w:rsid w:val="00CC755D"/>
    <w:rsid w:val="00CE7F34"/>
    <w:rsid w:val="00D20221"/>
    <w:rsid w:val="00D231B6"/>
    <w:rsid w:val="00E25033"/>
    <w:rsid w:val="00E26625"/>
    <w:rsid w:val="00E44574"/>
    <w:rsid w:val="00E479E2"/>
    <w:rsid w:val="00EA2059"/>
    <w:rsid w:val="00EC121C"/>
    <w:rsid w:val="00EE21AA"/>
    <w:rsid w:val="00F50576"/>
    <w:rsid w:val="09AD96C3"/>
    <w:rsid w:val="09E437D9"/>
    <w:rsid w:val="0BC8D532"/>
    <w:rsid w:val="0D697A4D"/>
    <w:rsid w:val="19CBA813"/>
    <w:rsid w:val="1D0348D5"/>
    <w:rsid w:val="20BCFAFF"/>
    <w:rsid w:val="214437BD"/>
    <w:rsid w:val="21E458A0"/>
    <w:rsid w:val="24506BD9"/>
    <w:rsid w:val="2918A88C"/>
    <w:rsid w:val="31C7687B"/>
    <w:rsid w:val="353A0AB2"/>
    <w:rsid w:val="37A88823"/>
    <w:rsid w:val="3E02C592"/>
    <w:rsid w:val="45FC1487"/>
    <w:rsid w:val="4C0E5F7E"/>
    <w:rsid w:val="52692B37"/>
    <w:rsid w:val="58A1CBA5"/>
    <w:rsid w:val="6C1CB125"/>
    <w:rsid w:val="6D7A25BB"/>
    <w:rsid w:val="724D96DE"/>
    <w:rsid w:val="758537A0"/>
    <w:rsid w:val="7D4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DC56"/>
  <w15:chartTrackingRefBased/>
  <w15:docId w15:val="{7CD06B92-7E2C-417D-B982-4D1CEF2F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Karson Collyar</dc:creator>
  <cp:keywords/>
  <dc:description/>
  <cp:lastModifiedBy>Kelly Collyar</cp:lastModifiedBy>
  <cp:revision>24</cp:revision>
  <dcterms:created xsi:type="dcterms:W3CDTF">2024-02-17T23:26:00Z</dcterms:created>
  <dcterms:modified xsi:type="dcterms:W3CDTF">2024-02-17T23:45:00Z</dcterms:modified>
</cp:coreProperties>
</file>