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2E" w:rsidRPr="004A588D" w:rsidRDefault="004A588D">
      <w:r w:rsidRPr="004A588D">
        <w:t>The world is changing and DK-Technologies</w:t>
      </w:r>
      <w:r w:rsidR="00A55C39">
        <w:t xml:space="preserve"> together with DK-Audio</w:t>
      </w:r>
      <w:r>
        <w:t xml:space="preserve"> has changed too so the brands we have protected over almost 31 years will survive to the benefit of our loyal </w:t>
      </w:r>
      <w:r w:rsidR="00A55C39">
        <w:t>customers</w:t>
      </w:r>
      <w:r>
        <w:t xml:space="preserve">. However, we have been forced to say goodbye to a lot of legacy products and concentrate on software </w:t>
      </w:r>
      <w:r w:rsidR="00A55C39">
        <w:t xml:space="preserve">development and sales </w:t>
      </w:r>
      <w:r>
        <w:t xml:space="preserve">for the never families like the DK1 to 5 range and the DKT7. </w:t>
      </w:r>
      <w:r w:rsidR="00A55C39">
        <w:t xml:space="preserve">Upon </w:t>
      </w:r>
      <w:r>
        <w:t>strong interest</w:t>
      </w:r>
      <w:r w:rsidR="00956F1C">
        <w:t xml:space="preserve"> from customers support of the popular MSD600M family could be included. </w:t>
      </w:r>
      <w:r>
        <w:t>All legacy product documentation will be available on this site over time based on volunteer</w:t>
      </w:r>
      <w:r w:rsidR="00A55C39">
        <w:t xml:space="preserve"> work and </w:t>
      </w:r>
      <w:r>
        <w:t>donation</w:t>
      </w:r>
      <w:r w:rsidR="00A55C39">
        <w:t>s</w:t>
      </w:r>
      <w:r>
        <w:t xml:space="preserve"> </w:t>
      </w:r>
      <w:r w:rsidR="00A55C39">
        <w:t>for this work is highly</w:t>
      </w:r>
      <w:bookmarkStart w:id="0" w:name="_GoBack"/>
      <w:bookmarkEnd w:id="0"/>
      <w:r>
        <w:t xml:space="preserve"> </w:t>
      </w:r>
      <w:r w:rsidR="00956F1C">
        <w:t>appreciated</w:t>
      </w:r>
      <w:r>
        <w:t xml:space="preserve">. </w:t>
      </w:r>
    </w:p>
    <w:sectPr w:rsidR="00892C2E" w:rsidRPr="004A58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8D"/>
    <w:rsid w:val="000960FF"/>
    <w:rsid w:val="004A588D"/>
    <w:rsid w:val="00892C2E"/>
    <w:rsid w:val="00956F1C"/>
    <w:rsid w:val="00A5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 Hansen</dc:creator>
  <cp:lastModifiedBy>Karsten Hansen</cp:lastModifiedBy>
  <cp:revision>2</cp:revision>
  <dcterms:created xsi:type="dcterms:W3CDTF">2018-03-15T09:30:00Z</dcterms:created>
  <dcterms:modified xsi:type="dcterms:W3CDTF">2018-03-15T09:48:00Z</dcterms:modified>
</cp:coreProperties>
</file>