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89" w:rsidRDefault="00C00895">
      <w:r>
        <w:t>Vorrausetzungen zum Starten:</w:t>
      </w:r>
    </w:p>
    <w:p w:rsidR="00A1448A" w:rsidRDefault="007D0EC4" w:rsidP="00A1448A">
      <w:pPr>
        <w:pStyle w:val="Listenabsatz"/>
        <w:numPr>
          <w:ilvl w:val="0"/>
          <w:numId w:val="1"/>
        </w:numPr>
      </w:pPr>
      <w:r>
        <w:t>Prolog-Interpreter</w:t>
      </w:r>
      <w:r w:rsidR="00A1448A">
        <w:t xml:space="preserve"> ist installiert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 xml:space="preserve">Pfad zur </w:t>
      </w:r>
      <w:r w:rsidRPr="00C00895">
        <w:rPr>
          <w:color w:val="0000FF"/>
        </w:rPr>
        <w:t>libswipl.dll</w:t>
      </w:r>
      <w:r>
        <w:t xml:space="preserve"> muss in der PATH-Variable sein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>.Net 4.0 ist installiert</w:t>
      </w:r>
    </w:p>
    <w:p w:rsidR="00C00895" w:rsidRDefault="00CD760D" w:rsidP="00C00895">
      <w:pPr>
        <w:pStyle w:val="Listenabsatz"/>
        <w:numPr>
          <w:ilvl w:val="0"/>
          <w:numId w:val="1"/>
        </w:numPr>
      </w:pPr>
      <w:r>
        <w:t xml:space="preserve">Pl-Dateien müssen in einem Verzeichnis Prolog </w:t>
      </w:r>
      <w:r w:rsidR="00C00895">
        <w:t>sein</w:t>
      </w:r>
      <w:r>
        <w:t>, welches sich im gleichem Verzeichnis, wie die exe befindet</w:t>
      </w:r>
      <w:bookmarkStart w:id="0" w:name="_GoBack"/>
      <w:bookmarkEnd w:id="0"/>
    </w:p>
    <w:sectPr w:rsidR="00C00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7B96"/>
    <w:multiLevelType w:val="hybridMultilevel"/>
    <w:tmpl w:val="A29473E6"/>
    <w:lvl w:ilvl="0" w:tplc="D526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D6"/>
    <w:rsid w:val="000D7AD6"/>
    <w:rsid w:val="0055559D"/>
    <w:rsid w:val="006F025B"/>
    <w:rsid w:val="007D0EC4"/>
    <w:rsid w:val="00A1448A"/>
    <w:rsid w:val="00C00895"/>
    <w:rsid w:val="00C95CC0"/>
    <w:rsid w:val="00CD760D"/>
    <w:rsid w:val="00E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</cp:revision>
  <dcterms:created xsi:type="dcterms:W3CDTF">2015-11-27T14:06:00Z</dcterms:created>
  <dcterms:modified xsi:type="dcterms:W3CDTF">2015-12-03T09:35:00Z</dcterms:modified>
</cp:coreProperties>
</file>