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89" w:rsidRDefault="00C00895">
      <w:r>
        <w:t>Vorrausetzungen zum Starten:</w:t>
      </w:r>
    </w:p>
    <w:p w:rsidR="00A1448A" w:rsidRDefault="00A1448A" w:rsidP="00A1448A">
      <w:pPr>
        <w:pStyle w:val="Listenabsatz"/>
        <w:numPr>
          <w:ilvl w:val="0"/>
          <w:numId w:val="1"/>
        </w:numPr>
      </w:pPr>
      <w:r>
        <w:t>Prolog-Interpreter (32bit) ist installiert</w:t>
      </w:r>
      <w:bookmarkStart w:id="0" w:name="_GoBack"/>
      <w:bookmarkEnd w:id="0"/>
    </w:p>
    <w:p w:rsidR="00C00895" w:rsidRDefault="00C00895" w:rsidP="00C00895">
      <w:pPr>
        <w:pStyle w:val="Listenabsatz"/>
        <w:numPr>
          <w:ilvl w:val="0"/>
          <w:numId w:val="1"/>
        </w:numPr>
      </w:pPr>
      <w:r>
        <w:t xml:space="preserve">Pfad zur </w:t>
      </w:r>
      <w:r w:rsidRPr="00C00895">
        <w:rPr>
          <w:color w:val="0000FF"/>
        </w:rPr>
        <w:t>libswipl.dll</w:t>
      </w:r>
      <w:r>
        <w:t xml:space="preserve"> muss in der PATH-Variable sein</w:t>
      </w:r>
    </w:p>
    <w:p w:rsidR="00C00895" w:rsidRDefault="00C00895" w:rsidP="00C00895">
      <w:pPr>
        <w:pStyle w:val="Listenabsatz"/>
        <w:numPr>
          <w:ilvl w:val="0"/>
          <w:numId w:val="1"/>
        </w:numPr>
      </w:pPr>
      <w:r>
        <w:t>.Net 4.0 ist installiert</w:t>
      </w:r>
    </w:p>
    <w:p w:rsidR="00C00895" w:rsidRDefault="00C00895" w:rsidP="00C00895">
      <w:pPr>
        <w:pStyle w:val="Listenabsatz"/>
        <w:numPr>
          <w:ilvl w:val="0"/>
          <w:numId w:val="1"/>
        </w:numPr>
      </w:pPr>
      <w:r>
        <w:t>Pl-Dateien müssen im Programmverzeichnis sein</w:t>
      </w:r>
    </w:p>
    <w:sectPr w:rsidR="00C00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7B96"/>
    <w:multiLevelType w:val="hybridMultilevel"/>
    <w:tmpl w:val="A29473E6"/>
    <w:lvl w:ilvl="0" w:tplc="D5269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D6"/>
    <w:rsid w:val="000D7AD6"/>
    <w:rsid w:val="006F025B"/>
    <w:rsid w:val="00A1448A"/>
    <w:rsid w:val="00C00895"/>
    <w:rsid w:val="00C95CC0"/>
    <w:rsid w:val="00E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2015-11-27T14:06:00Z</dcterms:created>
  <dcterms:modified xsi:type="dcterms:W3CDTF">2015-12-01T23:28:00Z</dcterms:modified>
</cp:coreProperties>
</file>