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96552" w14:textId="41F06300" w:rsidR="001C073E" w:rsidRDefault="003F4B74" w:rsidP="003F4B74">
      <w:pPr>
        <w:jc w:val="center"/>
        <w:rPr>
          <w:b/>
          <w:bCs/>
          <w:sz w:val="48"/>
          <w:szCs w:val="48"/>
        </w:rPr>
      </w:pPr>
      <w:r w:rsidRPr="003F4B74">
        <w:rPr>
          <w:b/>
          <w:bCs/>
          <w:sz w:val="48"/>
          <w:szCs w:val="48"/>
        </w:rPr>
        <w:t>Project Design</w:t>
      </w:r>
    </w:p>
    <w:p w14:paraId="5EC50454" w14:textId="099A8409" w:rsidR="003F4B74" w:rsidRPr="00474620" w:rsidRDefault="00B33F0F" w:rsidP="003F4B74">
      <w:pPr>
        <w:jc w:val="center"/>
        <w:rPr>
          <w:sz w:val="32"/>
          <w:szCs w:val="32"/>
        </w:rPr>
      </w:pPr>
      <w:r>
        <w:rPr>
          <w:sz w:val="32"/>
          <w:szCs w:val="32"/>
        </w:rPr>
        <w:t>Group 6 (Solo)</w:t>
      </w:r>
    </w:p>
    <w:p w14:paraId="17DFE229" w14:textId="3ACAB82E" w:rsidR="00BD608B" w:rsidRPr="00A239F3" w:rsidRDefault="00CE49C9" w:rsidP="009900C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239F3">
        <w:rPr>
          <w:b/>
          <w:bCs/>
          <w:sz w:val="24"/>
          <w:szCs w:val="24"/>
        </w:rPr>
        <w:t>Tasks:</w:t>
      </w:r>
    </w:p>
    <w:p w14:paraId="49D6764A" w14:textId="7AFABDF4" w:rsidR="00474620" w:rsidRPr="00A239F3" w:rsidRDefault="00CE49C9" w:rsidP="00A239F3">
      <w:pPr>
        <w:pStyle w:val="ListParagraph"/>
        <w:rPr>
          <w:sz w:val="24"/>
          <w:szCs w:val="24"/>
        </w:rPr>
      </w:pPr>
      <w:r w:rsidRPr="00D10076">
        <w:rPr>
          <w:sz w:val="24"/>
          <w:szCs w:val="24"/>
        </w:rPr>
        <w:t>Create sub tasks</w:t>
      </w:r>
      <w:r w:rsidR="00D10076" w:rsidRPr="00D10076">
        <w:rPr>
          <w:sz w:val="24"/>
          <w:szCs w:val="24"/>
        </w:rPr>
        <w:t xml:space="preserve"> and </w:t>
      </w:r>
      <w:r w:rsidR="00474620" w:rsidRPr="00D10076">
        <w:rPr>
          <w:sz w:val="24"/>
          <w:szCs w:val="24"/>
        </w:rPr>
        <w:t>assign them</w:t>
      </w:r>
      <w:r w:rsidR="00D10076" w:rsidRPr="00D10076">
        <w:rPr>
          <w:sz w:val="24"/>
          <w:szCs w:val="24"/>
        </w:rPr>
        <w:t xml:space="preserve"> to each member. And list the sub tasks below.</w:t>
      </w:r>
    </w:p>
    <w:p w14:paraId="1D0B38A8" w14:textId="338F7B3C" w:rsidR="00D10076" w:rsidRPr="00D10076" w:rsidRDefault="00D10076" w:rsidP="00CE49C9">
      <w:pPr>
        <w:pStyle w:val="ListParagraph"/>
        <w:rPr>
          <w:sz w:val="24"/>
          <w:szCs w:val="24"/>
        </w:rPr>
      </w:pPr>
      <w:r w:rsidRPr="00D10076">
        <w:rPr>
          <w:sz w:val="24"/>
          <w:szCs w:val="24"/>
        </w:rPr>
        <w:t xml:space="preserve">Team member </w:t>
      </w:r>
      <w:r>
        <w:rPr>
          <w:sz w:val="24"/>
          <w:szCs w:val="24"/>
        </w:rPr>
        <w:t>name</w:t>
      </w:r>
      <w:r w:rsidRPr="00D10076">
        <w:rPr>
          <w:sz w:val="24"/>
          <w:szCs w:val="24"/>
        </w:rPr>
        <w:t>:</w:t>
      </w:r>
      <w:r w:rsidR="00B33F0F">
        <w:rPr>
          <w:sz w:val="24"/>
          <w:szCs w:val="24"/>
        </w:rPr>
        <w:t xml:space="preserve"> Karston Matthews</w:t>
      </w:r>
    </w:p>
    <w:p w14:paraId="79F7A6A6" w14:textId="126CC2D1" w:rsidR="00A239F3" w:rsidRDefault="00D10076" w:rsidP="00B33F0F">
      <w:pPr>
        <w:pStyle w:val="ListParagraph"/>
        <w:rPr>
          <w:sz w:val="24"/>
          <w:szCs w:val="24"/>
        </w:rPr>
      </w:pPr>
      <w:r w:rsidRPr="00D10076">
        <w:rPr>
          <w:sz w:val="24"/>
          <w:szCs w:val="24"/>
        </w:rPr>
        <w:t>Tasks:</w:t>
      </w:r>
    </w:p>
    <w:p w14:paraId="5AE34DCA" w14:textId="2C7A5742" w:rsidR="00B33F0F" w:rsidRPr="00B33F0F" w:rsidRDefault="00B33F0F" w:rsidP="00B33F0F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Develop ASP.NET MVC Framework</w:t>
      </w:r>
    </w:p>
    <w:p w14:paraId="7528B0BF" w14:textId="5A3BACD2" w:rsidR="00B33F0F" w:rsidRPr="00B33F0F" w:rsidRDefault="00B33F0F" w:rsidP="00B33F0F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Models</w:t>
      </w:r>
    </w:p>
    <w:p w14:paraId="4CD0EFC2" w14:textId="64432B83" w:rsidR="00B33F0F" w:rsidRPr="00B33F0F" w:rsidRDefault="00B33F0F" w:rsidP="00B33F0F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Views</w:t>
      </w:r>
    </w:p>
    <w:p w14:paraId="2D8515AD" w14:textId="57CAD014" w:rsidR="00B33F0F" w:rsidRPr="00B33F0F" w:rsidRDefault="00B33F0F" w:rsidP="00B33F0F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Controllers</w:t>
      </w:r>
    </w:p>
    <w:p w14:paraId="2728DC34" w14:textId="76000691" w:rsidR="00B33F0F" w:rsidRDefault="00B33F0F" w:rsidP="00B33F0F">
      <w:pPr>
        <w:pStyle w:val="ListParagraph"/>
        <w:numPr>
          <w:ilvl w:val="0"/>
          <w:numId w:val="2"/>
        </w:numPr>
      </w:pPr>
      <w:r>
        <w:t>Setup SQL Database</w:t>
      </w:r>
    </w:p>
    <w:p w14:paraId="41D81D20" w14:textId="2B584214" w:rsidR="00B33F0F" w:rsidRDefault="00B33F0F" w:rsidP="00B33F0F">
      <w:pPr>
        <w:pStyle w:val="ListParagraph"/>
        <w:numPr>
          <w:ilvl w:val="1"/>
          <w:numId w:val="2"/>
        </w:numPr>
      </w:pPr>
      <w:r>
        <w:t>Connect SQL Database</w:t>
      </w:r>
    </w:p>
    <w:p w14:paraId="374CA8B9" w14:textId="6A3D22EE" w:rsidR="00B33F0F" w:rsidRDefault="00B33F0F" w:rsidP="00B33F0F">
      <w:pPr>
        <w:pStyle w:val="ListParagraph"/>
        <w:numPr>
          <w:ilvl w:val="0"/>
          <w:numId w:val="2"/>
        </w:numPr>
      </w:pPr>
      <w:r>
        <w:t>Implement CRUD</w:t>
      </w:r>
    </w:p>
    <w:p w14:paraId="1AF98FAC" w14:textId="3FD9B33E" w:rsidR="00B33F0F" w:rsidRDefault="00B33F0F" w:rsidP="00B33F0F">
      <w:pPr>
        <w:pStyle w:val="ListParagraph"/>
        <w:numPr>
          <w:ilvl w:val="1"/>
          <w:numId w:val="2"/>
        </w:numPr>
      </w:pPr>
      <w:r>
        <w:t>Vehicles</w:t>
      </w:r>
    </w:p>
    <w:p w14:paraId="22590E8E" w14:textId="5D86C885" w:rsidR="00B33F0F" w:rsidRDefault="00B33F0F" w:rsidP="00B33F0F">
      <w:pPr>
        <w:pStyle w:val="ListParagraph"/>
        <w:numPr>
          <w:ilvl w:val="1"/>
          <w:numId w:val="2"/>
        </w:numPr>
      </w:pPr>
      <w:r>
        <w:t>Reservations</w:t>
      </w:r>
    </w:p>
    <w:p w14:paraId="7EC721F0" w14:textId="7D1A9798" w:rsidR="00B33F0F" w:rsidRDefault="00B33F0F" w:rsidP="00B33F0F">
      <w:pPr>
        <w:pStyle w:val="ListParagraph"/>
        <w:numPr>
          <w:ilvl w:val="1"/>
          <w:numId w:val="2"/>
        </w:numPr>
      </w:pPr>
      <w:r>
        <w:t>Customers</w:t>
      </w:r>
    </w:p>
    <w:p w14:paraId="4B079AB9" w14:textId="0DED1468" w:rsidR="00B33F0F" w:rsidRDefault="00B33F0F" w:rsidP="00B33F0F">
      <w:pPr>
        <w:pStyle w:val="ListParagraph"/>
        <w:numPr>
          <w:ilvl w:val="0"/>
          <w:numId w:val="2"/>
        </w:numPr>
      </w:pPr>
      <w:r>
        <w:t>Develop Website UI</w:t>
      </w:r>
    </w:p>
    <w:p w14:paraId="0F3339B6" w14:textId="5B437E6D" w:rsidR="00B33F0F" w:rsidRDefault="00B33F0F" w:rsidP="00B33F0F">
      <w:pPr>
        <w:pStyle w:val="ListParagraph"/>
        <w:numPr>
          <w:ilvl w:val="1"/>
          <w:numId w:val="2"/>
        </w:numPr>
      </w:pPr>
      <w:r>
        <w:t>Figma</w:t>
      </w:r>
    </w:p>
    <w:p w14:paraId="0B8EBDF8" w14:textId="09057B02" w:rsidR="00B33F0F" w:rsidRDefault="00B33F0F" w:rsidP="00B33F0F">
      <w:pPr>
        <w:pStyle w:val="ListParagraph"/>
        <w:numPr>
          <w:ilvl w:val="0"/>
          <w:numId w:val="2"/>
        </w:numPr>
      </w:pPr>
      <w:r>
        <w:t>Implement Authentication</w:t>
      </w:r>
    </w:p>
    <w:p w14:paraId="4600ABFF" w14:textId="30EEBB02" w:rsidR="00B33F0F" w:rsidRPr="00B33F0F" w:rsidRDefault="00B33F0F" w:rsidP="00B33F0F">
      <w:pPr>
        <w:pStyle w:val="ListParagraph"/>
        <w:numPr>
          <w:ilvl w:val="0"/>
          <w:numId w:val="2"/>
        </w:numPr>
      </w:pPr>
      <w:r>
        <w:t>Test and Deploy to Azure</w:t>
      </w:r>
    </w:p>
    <w:p w14:paraId="6DBF0F82" w14:textId="77777777" w:rsidR="00784E60" w:rsidRPr="00A239F3" w:rsidRDefault="00784E60" w:rsidP="00A239F3">
      <w:pPr>
        <w:pStyle w:val="ListParagraph"/>
        <w:rPr>
          <w:sz w:val="24"/>
          <w:szCs w:val="24"/>
        </w:rPr>
      </w:pPr>
    </w:p>
    <w:p w14:paraId="5FEB7A54" w14:textId="68802A33" w:rsidR="00185783" w:rsidRPr="00A239F3" w:rsidRDefault="009900C9" w:rsidP="009900C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239F3">
        <w:rPr>
          <w:b/>
          <w:bCs/>
          <w:sz w:val="24"/>
          <w:szCs w:val="24"/>
        </w:rPr>
        <w:t>UI design</w:t>
      </w:r>
    </w:p>
    <w:p w14:paraId="0C565ED1" w14:textId="357ACB00" w:rsidR="00BD608B" w:rsidRDefault="00A239F3" w:rsidP="00BD60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wireframe </w:t>
      </w:r>
      <w:r w:rsidR="00E8732E">
        <w:rPr>
          <w:sz w:val="24"/>
          <w:szCs w:val="24"/>
        </w:rPr>
        <w:t xml:space="preserve">in any tool you want (like Figma, </w:t>
      </w:r>
      <w:r w:rsidR="00784E60">
        <w:rPr>
          <w:sz w:val="24"/>
          <w:szCs w:val="24"/>
        </w:rPr>
        <w:t>draw io</w:t>
      </w:r>
      <w:r w:rsidR="00E8732E">
        <w:rPr>
          <w:sz w:val="24"/>
          <w:szCs w:val="24"/>
        </w:rPr>
        <w:t xml:space="preserve">) and paste the </w:t>
      </w:r>
      <w:r w:rsidR="002208D7">
        <w:rPr>
          <w:sz w:val="24"/>
          <w:szCs w:val="24"/>
        </w:rPr>
        <w:t>image here.</w:t>
      </w:r>
    </w:p>
    <w:p w14:paraId="5CDF2065" w14:textId="76DB2D99" w:rsidR="00C70E59" w:rsidRDefault="00C70E59" w:rsidP="00BD608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17138EC" wp14:editId="0ABEA228">
            <wp:extent cx="5943600" cy="2996565"/>
            <wp:effectExtent l="0" t="0" r="0" b="0"/>
            <wp:docPr id="1362243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35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F16C" w14:textId="55E1A7FC" w:rsidR="002208D7" w:rsidRDefault="002208D7" w:rsidP="00BD608B">
      <w:pPr>
        <w:pStyle w:val="ListParagraph"/>
        <w:rPr>
          <w:sz w:val="24"/>
          <w:szCs w:val="24"/>
        </w:rPr>
      </w:pPr>
    </w:p>
    <w:p w14:paraId="036D8217" w14:textId="77777777" w:rsidR="008E26E5" w:rsidRDefault="008E26E5" w:rsidP="00BD608B">
      <w:pPr>
        <w:pStyle w:val="ListParagraph"/>
        <w:rPr>
          <w:sz w:val="24"/>
          <w:szCs w:val="24"/>
        </w:rPr>
      </w:pPr>
    </w:p>
    <w:p w14:paraId="312DD020" w14:textId="77777777" w:rsidR="00784E60" w:rsidRDefault="00784E60" w:rsidP="00BD608B">
      <w:pPr>
        <w:pStyle w:val="ListParagraph"/>
        <w:rPr>
          <w:sz w:val="24"/>
          <w:szCs w:val="24"/>
        </w:rPr>
      </w:pPr>
    </w:p>
    <w:p w14:paraId="2B942A2D" w14:textId="77777777" w:rsidR="00784E60" w:rsidRPr="00D10076" w:rsidRDefault="00784E60" w:rsidP="00BD608B">
      <w:pPr>
        <w:pStyle w:val="ListParagraph"/>
        <w:rPr>
          <w:sz w:val="24"/>
          <w:szCs w:val="24"/>
        </w:rPr>
      </w:pPr>
    </w:p>
    <w:p w14:paraId="7DA33497" w14:textId="4C166A3E" w:rsidR="009900C9" w:rsidRPr="00784E60" w:rsidRDefault="009900C9" w:rsidP="009900C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84E60">
        <w:rPr>
          <w:b/>
          <w:bCs/>
          <w:sz w:val="24"/>
          <w:szCs w:val="24"/>
        </w:rPr>
        <w:t>Database design</w:t>
      </w:r>
    </w:p>
    <w:p w14:paraId="5C7D6B8F" w14:textId="50846FC6" w:rsidR="008E26E5" w:rsidRDefault="008E42CD" w:rsidP="008E26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gramStart"/>
      <w:r>
        <w:rPr>
          <w:sz w:val="24"/>
          <w:szCs w:val="24"/>
        </w:rPr>
        <w:t>schema</w:t>
      </w:r>
      <w:proofErr w:type="gramEnd"/>
      <w:r>
        <w:rPr>
          <w:sz w:val="24"/>
          <w:szCs w:val="24"/>
        </w:rPr>
        <w:t xml:space="preserve"> for each table and the relation</w:t>
      </w:r>
      <w:r w:rsidR="006C370E">
        <w:rPr>
          <w:sz w:val="24"/>
          <w:szCs w:val="24"/>
        </w:rPr>
        <w:t>ship between tables (one to one</w:t>
      </w:r>
      <w:r w:rsidR="000E266A">
        <w:rPr>
          <w:sz w:val="24"/>
          <w:szCs w:val="24"/>
        </w:rPr>
        <w:t xml:space="preserve"> or one to many or many to many</w:t>
      </w:r>
      <w:r w:rsidR="006C370E">
        <w:rPr>
          <w:sz w:val="24"/>
          <w:szCs w:val="24"/>
        </w:rPr>
        <w:t>)</w:t>
      </w:r>
      <w:r w:rsidR="00C024A2">
        <w:rPr>
          <w:sz w:val="24"/>
          <w:szCs w:val="24"/>
        </w:rPr>
        <w:t>. Then build the ER diagram</w:t>
      </w:r>
      <w:r w:rsidR="007E38FA">
        <w:rPr>
          <w:sz w:val="24"/>
          <w:szCs w:val="24"/>
        </w:rPr>
        <w:t xml:space="preserve"> to paste here.</w:t>
      </w:r>
    </w:p>
    <w:p w14:paraId="73D4D8A1" w14:textId="77777777" w:rsidR="00BC311E" w:rsidRDefault="00BC311E" w:rsidP="008E26E5">
      <w:pPr>
        <w:pStyle w:val="ListParagraph"/>
        <w:rPr>
          <w:sz w:val="24"/>
          <w:szCs w:val="24"/>
        </w:rPr>
      </w:pPr>
    </w:p>
    <w:p w14:paraId="1B61AF12" w14:textId="49442A82" w:rsidR="009900C9" w:rsidRPr="008663AB" w:rsidRDefault="00B779A7" w:rsidP="008663A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4699EAC" wp14:editId="4E5F86B0">
            <wp:extent cx="5934075" cy="2828925"/>
            <wp:effectExtent l="0" t="0" r="9525" b="9525"/>
            <wp:docPr id="43048119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8119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00C9" w:rsidRPr="00866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E753E"/>
    <w:multiLevelType w:val="hybridMultilevel"/>
    <w:tmpl w:val="86C48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F138F"/>
    <w:multiLevelType w:val="hybridMultilevel"/>
    <w:tmpl w:val="118435C8"/>
    <w:lvl w:ilvl="0" w:tplc="ABF8F0A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4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1425457">
    <w:abstractNumId w:val="0"/>
  </w:num>
  <w:num w:numId="2" w16cid:durableId="1586065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36"/>
    <w:rsid w:val="000E266A"/>
    <w:rsid w:val="000E6DA8"/>
    <w:rsid w:val="001524F0"/>
    <w:rsid w:val="00185783"/>
    <w:rsid w:val="001C073E"/>
    <w:rsid w:val="00205436"/>
    <w:rsid w:val="002208D7"/>
    <w:rsid w:val="00264E9F"/>
    <w:rsid w:val="003F2F9E"/>
    <w:rsid w:val="003F4B74"/>
    <w:rsid w:val="00474620"/>
    <w:rsid w:val="006C370E"/>
    <w:rsid w:val="00784E60"/>
    <w:rsid w:val="007E38FA"/>
    <w:rsid w:val="008663AB"/>
    <w:rsid w:val="008E26E5"/>
    <w:rsid w:val="008E42CD"/>
    <w:rsid w:val="009900C9"/>
    <w:rsid w:val="009979A2"/>
    <w:rsid w:val="00A239F3"/>
    <w:rsid w:val="00AD5028"/>
    <w:rsid w:val="00B33F0F"/>
    <w:rsid w:val="00B779A7"/>
    <w:rsid w:val="00BC311E"/>
    <w:rsid w:val="00BD608B"/>
    <w:rsid w:val="00C024A2"/>
    <w:rsid w:val="00C12971"/>
    <w:rsid w:val="00C70E59"/>
    <w:rsid w:val="00CE49C9"/>
    <w:rsid w:val="00D10076"/>
    <w:rsid w:val="00D74406"/>
    <w:rsid w:val="00E8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6798"/>
  <w15:chartTrackingRefBased/>
  <w15:docId w15:val="{5E48A90D-C748-481B-B514-F097B79C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0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2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 Valley College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Wang</dc:creator>
  <cp:keywords/>
  <dc:description/>
  <cp:lastModifiedBy>Karston Matthews</cp:lastModifiedBy>
  <cp:revision>27</cp:revision>
  <dcterms:created xsi:type="dcterms:W3CDTF">2024-02-22T17:24:00Z</dcterms:created>
  <dcterms:modified xsi:type="dcterms:W3CDTF">2025-03-25T20:48:00Z</dcterms:modified>
</cp:coreProperties>
</file>