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1.01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 xml:space="preserve">Following this link to the virtual Flippy-Do.   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>
                <w:rFonts w:cs="Courier New"/>
                <w:szCs w:val="20"/>
                <w:u w:val="none"/>
              </w:rPr>
            </w:pPr>
            <w:r>
              <w:rPr/>
            </w:r>
          </w:p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tabs>
                <w:tab w:val="left" w:pos="375" w:leader="none"/>
              </w:tabs>
              <w:bidi w:val="0"/>
              <w:spacing w:lineRule="auto" w:line="240" w:before="0" w:after="0"/>
              <w:ind w:right="0" w:hanging="0"/>
              <w:jc w:val="left"/>
              <w:rPr/>
            </w:pPr>
            <w:hyperlink r:id="rId2">
              <w:r>
                <w:rPr>
                  <w:rStyle w:val="InternetLink"/>
                  <w:rFonts w:eastAsia="Ubuntu" w:cs="Calibri" w:ascii="Liberation Serif" w:hAnsi="Liberation Serif"/>
                  <w:b w:val="false"/>
                  <w:bCs w:val="false"/>
                  <w:color w:val="24292E"/>
                  <w:sz w:val="20"/>
                  <w:szCs w:val="20"/>
                  <w:highlight w:val="white"/>
                </w:rPr>
                <w:t>https://hpluska.github.io/APCompSciPrinciples/labs/2021/DigitalInformation/BinaryNumbers/FlippyDo/</w:t>
              </w:r>
            </w:hyperlink>
          </w:p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tabs>
                <w:tab w:val="left" w:pos="375" w:leader="none"/>
              </w:tabs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szCs w:val="20"/>
                <w:u w:val="none"/>
              </w:rPr>
            </w:pPr>
            <w:r>
              <w:rPr>
                <w:rFonts w:cs="Courier New"/>
                <w:szCs w:val="20"/>
                <w:u w:val="none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Use the flippy do to figure out the decimal equivalent of the following binary numbers: 1110, 110011, 10001</w:t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hanging="0"/>
              <w:contextualSpacing/>
              <w:jc w:val="left"/>
              <w:rPr/>
            </w:pPr>
            <w:r>
              <w:rPr/>
              <w:t>Use the Flippy-Do to figure out the binary equivalent of the following decimal numbers: 5, 7, 13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1.02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Without the aid of the Flippy-Do, convert each of the following decimal numbers to binary, 11, 25, 53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ato;Noto Sans;Helvetica;Corbel;sans-serif;Helvetica;Corbel;sans-serif" w:hAnsi="Lato;Noto Sans;Helvetica;Corbel;sans-serif;Helvetica;Corbe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1.03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whether the binary number is even or odd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100010000001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101010101010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100000000000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101010101111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111111111000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1.03 Exercise 2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Indicate the largest number that could be represented by each of the following bits.</w:t>
            </w:r>
          </w:p>
        </w:tc>
      </w:tr>
      <w:tr>
        <w:trPr>
          <w:trHeight w:val="98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(a) 5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(b) 4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(c)  6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1.03 Exercise 3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Without using the Flippy-Do, what are each of the following in decimal?</w:t>
            </w:r>
          </w:p>
        </w:tc>
      </w:tr>
      <w:tr>
        <w:trPr>
          <w:trHeight w:val="248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  <w:t>(a) 111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  <w:t>(b) 1111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  <w:t>(c) 11111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  <w:t>(d) 111111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altName w:val="Noto Sans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Principles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</w:t>
    </w:r>
    <w:r>
      <w:rPr/>
      <w:t>: B</w:t>
    </w:r>
    <w:r>
      <w:rPr/>
      <w:t>inary Numbers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InternetLink">
    <w:name w:val="Internet Link"/>
    <w:rPr>
      <w:color w:val="000080"/>
      <w:u w:val="single"/>
    </w:rPr>
  </w:style>
  <w:style w:type="character" w:styleId="ListLabel540">
    <w:name w:val="ListLabel 540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pluska.github.io/APCompSciPrinciples/labs/2021/DigitalInformation/BinaryNumbers/FlippyDo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LibreOffice/6.0.7.3$Linux_X86_64 LibreOffice_project/00m0$Build-3</Application>
  <Pages>2</Pages>
  <Words>151</Words>
  <Characters>899</Characters>
  <CharactersWithSpaces>1025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2020-09-01T06:15:43Z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