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8509FF" w14:paraId="1C9D3EAA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E7862" w14:textId="770093DE" w:rsidR="008509FF" w:rsidRPr="008509FF" w:rsidRDefault="008509FF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17.01 Exercise 1</w:t>
            </w:r>
          </w:p>
        </w:tc>
      </w:tr>
      <w:tr w:rsidR="008509FF" w14:paraId="4086913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EE141D" w14:textId="77777777" w:rsidR="008509FF" w:rsidRPr="008509FF" w:rsidRDefault="008509FF" w:rsidP="00886406">
            <w:pPr>
              <w:pStyle w:val="BodyText"/>
              <w:spacing w:after="0" w:line="240" w:lineRule="auto"/>
            </w:pPr>
            <w:r w:rsidRPr="008509FF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reference the Cat.png image from the Index.html page</w:t>
            </w:r>
          </w:p>
        </w:tc>
      </w:tr>
      <w:tr w:rsidR="008509FF" w14:paraId="5320B41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D2441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4731C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8509FF" w14:paraId="496498AD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8C12D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8509FF" w14:paraId="58074EEA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D079C62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59871E2D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B6B55D4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4FC8724B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57D57DA3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3441C09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2F9D87B4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BD8AF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0A1E3CE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8509FF" w14:paraId="05787BC0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41FC4A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355FE30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A30388F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6F6AE8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8509FF" w14:paraId="0755A0F1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0932093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6CFD9ECF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B0BE27D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8509FF" w14:paraId="0EA6A167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1FCC44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903B79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8509FF" w14:paraId="5D0B38DD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98AB0D4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8AE88A3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ABCA3F6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61EB1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1F41D0D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12915885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58C269C0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A94B206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520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45591249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8509FF" w14:paraId="6339B48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5121EF0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7C016EB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7D07D7C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8509FF" w14:paraId="0CBAC93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546AC5FA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39F00C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0A057E0A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4C6EA92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0E21D2D6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2A20F85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8509FF" w14:paraId="78307F67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3A287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8509FF" w14:paraId="4E71E534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7948880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845A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423A378D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0272D296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FC10C4C" w14:textId="77777777" w:rsidR="008509FF" w:rsidRDefault="008509FF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E01D030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CB85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794CED49" w14:textId="50B7FA60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3D0D129C" w14:textId="398FCD6E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C8B7DF" w14:textId="1B42C7B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BF4B249" w14:textId="25688F8F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3758304D" w14:textId="4D41BB2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DB5EEC8" w14:textId="77965528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D4DCBF3" w14:textId="77777777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7DA882" w14:textId="5BB657E5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5"/>
      </w:tblGrid>
      <w:tr w:rsidR="00545614" w14:paraId="6B2B5FA7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5F6ED2" w14:textId="38A5EE69" w:rsidR="00545614" w:rsidRPr="00545614" w:rsidRDefault="00545614" w:rsidP="00886406">
            <w:pPr>
              <w:pStyle w:val="BodyText"/>
              <w:spacing w:after="0" w:line="240" w:lineRule="auto"/>
              <w:rPr>
                <w:rStyle w:val="InternetLink"/>
                <w:rFonts w:ascii="Calibri" w:hAnsi="Calibri" w:cs="Calibri"/>
                <w:b/>
                <w:bCs/>
                <w:color w:val="000000" w:themeColor="text1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17.0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45614" w14:paraId="368CF3C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B13A1" w14:textId="77777777" w:rsidR="00545614" w:rsidRPr="00545614" w:rsidRDefault="00545614" w:rsidP="00886406">
            <w:pPr>
              <w:pStyle w:val="BodyText"/>
              <w:spacing w:after="0" w:line="240" w:lineRule="auto"/>
            </w:pP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image on the Index.html page.  Be sure to also include the </w:t>
            </w:r>
            <w:r w:rsidRPr="00545614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alt 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attribute to indicate the alternative text. </w:t>
            </w:r>
          </w:p>
        </w:tc>
      </w:tr>
      <w:tr w:rsidR="00545614" w14:paraId="38CEBE03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704572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51CCC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545614" w14:paraId="7A1DE57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C5540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545614" w14:paraId="05A4326E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3F621F" w14:textId="77777777" w:rsidR="00545614" w:rsidRDefault="00545614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5966A073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72F6069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3F924355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92DEDA4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22029DA6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51264FFE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7928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2E46108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545614" w14:paraId="3000C894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F7FF0F" w14:textId="77777777" w:rsidR="00545614" w:rsidRDefault="00545614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7339F25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1B9F59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3BCDB0C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545614" w14:paraId="79F9C5A0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2C1A4D" w14:textId="77777777" w:rsidR="00545614" w:rsidRDefault="00545614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57BC13BB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E1F7A2A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545614" w14:paraId="212C897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89EA4F5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192AFCAF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545614" w14:paraId="160C8C1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44A23D1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F0DC72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E9D5D4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60F9B20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FBECEB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A66E069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654DC2E0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11124A06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AE8301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9B8DDFE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545614" w14:paraId="7D363B81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2652482" w14:textId="77777777" w:rsidR="00545614" w:rsidRDefault="00545614" w:rsidP="00545614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509D0D5F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95D17B" w14:textId="77777777" w:rsidR="00545614" w:rsidRDefault="00545614" w:rsidP="00545614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545614" w14:paraId="6F5DD28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29231C7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8C6DD1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7E117D7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D634D13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590DACB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126988F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545614" w14:paraId="53422F8A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0B74E43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545614" w14:paraId="36F2C8E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D26A636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EC340BB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3971AFA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1B113456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00811BC" w14:textId="77777777" w:rsidR="00545614" w:rsidRDefault="00545614" w:rsidP="00545614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F052EA2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AD20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0A1A4D05" w14:textId="2E75F22B" w:rsidR="00545614" w:rsidRDefault="00545614" w:rsidP="00545614">
      <w:pPr>
        <w:pStyle w:val="BodyText"/>
      </w:pPr>
    </w:p>
    <w:p w14:paraId="7DD81696" w14:textId="65E776D2" w:rsidR="00D043DD" w:rsidRDefault="00D043DD" w:rsidP="00545614">
      <w:pPr>
        <w:pStyle w:val="BodyText"/>
      </w:pPr>
    </w:p>
    <w:p w14:paraId="7BC639B7" w14:textId="7EA1231A" w:rsidR="00D043DD" w:rsidRDefault="00D043DD" w:rsidP="00545614">
      <w:pPr>
        <w:pStyle w:val="BodyText"/>
      </w:pPr>
    </w:p>
    <w:p w14:paraId="06CCA5F1" w14:textId="7406CE03" w:rsidR="00D043DD" w:rsidRDefault="00D043DD" w:rsidP="00545614">
      <w:pPr>
        <w:pStyle w:val="BodyText"/>
      </w:pPr>
    </w:p>
    <w:p w14:paraId="441A4386" w14:textId="3E9D3E07" w:rsidR="00D043DD" w:rsidRDefault="00D043DD" w:rsidP="00545614">
      <w:pPr>
        <w:pStyle w:val="BodyText"/>
      </w:pPr>
    </w:p>
    <w:p w14:paraId="2C5F2AEC" w14:textId="77777777" w:rsidR="00D043DD" w:rsidRDefault="00D043DD" w:rsidP="00545614">
      <w:pPr>
        <w:pStyle w:val="BodyText"/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D043DD" w14:paraId="17A8D2CA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6DA7E" w14:textId="600C1E0F" w:rsidR="00D043DD" w:rsidRPr="00D043DD" w:rsidRDefault="00D043DD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D043DD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lastRenderedPageBreak/>
              <w:t>Skill 17.03 Exercise 1</w:t>
            </w:r>
          </w:p>
        </w:tc>
      </w:tr>
      <w:tr w:rsidR="00D043DD" w14:paraId="488C140E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ABE564" w14:textId="77777777" w:rsidR="00D043DD" w:rsidRPr="00D043DD" w:rsidRDefault="00D043DD" w:rsidP="00886406">
            <w:pPr>
              <w:pStyle w:val="BodyText"/>
              <w:spacing w:after="0" w:line="240" w:lineRule="auto"/>
            </w:pPr>
            <w:r w:rsidRPr="00D043DD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video on the Index.html page.  For each video, indicate the controls attribute. </w:t>
            </w:r>
          </w:p>
        </w:tc>
      </w:tr>
      <w:tr w:rsidR="00D043DD" w14:paraId="4A39DA5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A380D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511D4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D043DD" w14:paraId="19C147A2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D043DD" w14:paraId="4B311FB8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8792946" w14:textId="77777777" w:rsidR="00D043DD" w:rsidRDefault="00D043DD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D043DD" w14:paraId="746F968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69AC603" w14:textId="77777777" w:rsidR="00D043DD" w:rsidRDefault="00D043DD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AAB37B4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D043DD" w14:paraId="1885BE72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584F3B2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7ED7015A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E7D987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D043DD" w14:paraId="4F96E2D8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291002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BF0E5D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D043DD" w14:paraId="61DD2583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A89693C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4970AC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21861272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7E6D3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02FB91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BF4F139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95BDE65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77EF21C4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F63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43DD" w14:paraId="2DBF2B5F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D043DD" w14:paraId="5976862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E5D058" w14:textId="77777777" w:rsidR="00D043DD" w:rsidRDefault="00D043DD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D043DD" w14:paraId="7B34BB86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064DC1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D043DD" w14:paraId="22CDBF05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3E1C40D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72ADF84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5E34C9BC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4A25E427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2AAE94FF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696B289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D043DD" w14:paraId="238C1232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4BF89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D043DD" w14:paraId="2CDAE23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FA2C62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297C225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  <w:p w14:paraId="02FFDD56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64244340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2A2C292F" w14:textId="77777777" w:rsidR="00D043DD" w:rsidRDefault="00D043DD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10B0083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1F6CBF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9B95F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9D599A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2752D02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4C712E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39EC82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D7257B7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69BDA94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1D24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CFEC6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028006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BF669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32AA61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D56CFC5" w14:textId="2C27ABD0" w:rsidR="008509FF" w:rsidRDefault="008509FF" w:rsidP="1FF5A70B">
      <w:pPr>
        <w:spacing w:after="0" w:line="240" w:lineRule="auto"/>
        <w:rPr>
          <w:sz w:val="20"/>
          <w:szCs w:val="20"/>
        </w:rPr>
      </w:pPr>
    </w:p>
    <w:sectPr w:rsidR="008509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1B44" w14:textId="77777777" w:rsidR="00512A2D" w:rsidRDefault="00512A2D">
      <w:pPr>
        <w:spacing w:after="0" w:line="240" w:lineRule="auto"/>
      </w:pPr>
      <w:r>
        <w:separator/>
      </w:r>
    </w:p>
  </w:endnote>
  <w:endnote w:type="continuationSeparator" w:id="0">
    <w:p w14:paraId="26B1AF33" w14:textId="77777777" w:rsidR="00512A2D" w:rsidRDefault="005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58AD5" w14:textId="77777777" w:rsidR="00512A2D" w:rsidRDefault="00512A2D">
      <w:pPr>
        <w:spacing w:after="0" w:line="240" w:lineRule="auto"/>
      </w:pPr>
      <w:r>
        <w:separator/>
      </w:r>
    </w:p>
  </w:footnote>
  <w:footnote w:type="continuationSeparator" w:id="0">
    <w:p w14:paraId="15590F6E" w14:textId="77777777" w:rsidR="00512A2D" w:rsidRDefault="005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2769F99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37646B">
      <w:rPr>
        <w:sz w:val="20"/>
        <w:szCs w:val="20"/>
      </w:rPr>
      <w:t>7: Media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18"/>
  </w:num>
  <w:num w:numId="5">
    <w:abstractNumId w:val="25"/>
  </w:num>
  <w:num w:numId="6">
    <w:abstractNumId w:val="9"/>
  </w:num>
  <w:num w:numId="7">
    <w:abstractNumId w:val="4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12"/>
  </w:num>
  <w:num w:numId="13">
    <w:abstractNumId w:val="2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  <w:num w:numId="22">
    <w:abstractNumId w:val="30"/>
  </w:num>
  <w:num w:numId="23">
    <w:abstractNumId w:val="0"/>
  </w:num>
  <w:num w:numId="24">
    <w:abstractNumId w:val="20"/>
  </w:num>
  <w:num w:numId="25">
    <w:abstractNumId w:val="1"/>
  </w:num>
  <w:num w:numId="26">
    <w:abstractNumId w:val="15"/>
  </w:num>
  <w:num w:numId="27">
    <w:abstractNumId w:val="7"/>
  </w:num>
  <w:num w:numId="28">
    <w:abstractNumId w:val="2"/>
  </w:num>
  <w:num w:numId="29">
    <w:abstractNumId w:val="24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72F75"/>
    <w:rsid w:val="0037646B"/>
    <w:rsid w:val="003B01ED"/>
    <w:rsid w:val="003B28F4"/>
    <w:rsid w:val="003D1A58"/>
    <w:rsid w:val="003E63F0"/>
    <w:rsid w:val="00415E41"/>
    <w:rsid w:val="0044029F"/>
    <w:rsid w:val="00463E92"/>
    <w:rsid w:val="00474773"/>
    <w:rsid w:val="004B4A57"/>
    <w:rsid w:val="004D6359"/>
    <w:rsid w:val="004E20C8"/>
    <w:rsid w:val="004E2CAE"/>
    <w:rsid w:val="004F4E1C"/>
    <w:rsid w:val="004F7D7D"/>
    <w:rsid w:val="00512A2D"/>
    <w:rsid w:val="00515E35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95D21"/>
    <w:rsid w:val="007977C4"/>
    <w:rsid w:val="007F0003"/>
    <w:rsid w:val="00803DBC"/>
    <w:rsid w:val="00815887"/>
    <w:rsid w:val="00823FA6"/>
    <w:rsid w:val="00825D51"/>
    <w:rsid w:val="00837E2B"/>
    <w:rsid w:val="008509FF"/>
    <w:rsid w:val="008525E3"/>
    <w:rsid w:val="008763C0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58B3"/>
    <w:rsid w:val="00B81961"/>
    <w:rsid w:val="00B856A7"/>
    <w:rsid w:val="00B90A6D"/>
    <w:rsid w:val="00BA1F77"/>
    <w:rsid w:val="00BC5C0E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E027C1"/>
    <w:rsid w:val="00E05141"/>
    <w:rsid w:val="00E1690B"/>
    <w:rsid w:val="00E27784"/>
    <w:rsid w:val="00E36273"/>
    <w:rsid w:val="00E45727"/>
    <w:rsid w:val="00E47D28"/>
    <w:rsid w:val="00E65076"/>
    <w:rsid w:val="00E855EA"/>
    <w:rsid w:val="00E93B72"/>
    <w:rsid w:val="00EB293B"/>
    <w:rsid w:val="00EC1783"/>
    <w:rsid w:val="00F24EAB"/>
    <w:rsid w:val="00F3087A"/>
    <w:rsid w:val="00F402DE"/>
    <w:rsid w:val="00F403B4"/>
    <w:rsid w:val="00F515B4"/>
    <w:rsid w:val="00F560F6"/>
    <w:rsid w:val="00F677CC"/>
    <w:rsid w:val="00FB7829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7</cp:revision>
  <cp:lastPrinted>2020-10-25T20:58:00Z</cp:lastPrinted>
  <dcterms:created xsi:type="dcterms:W3CDTF">2020-11-08T21:26:00Z</dcterms:created>
  <dcterms:modified xsi:type="dcterms:W3CDTF">2020-11-08T21:42:00Z</dcterms:modified>
</cp:coreProperties>
</file>