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2270E59B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825D51">
              <w:rPr>
                <w:b/>
                <w:bCs/>
                <w:sz w:val="20"/>
                <w:szCs w:val="20"/>
              </w:rPr>
              <w:t>6.02</w:t>
            </w:r>
            <w:r w:rsidR="00611233" w:rsidRPr="00C861C9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C861C9" w14:paraId="2C0D9227" w14:textId="77777777" w:rsidTr="001960BE">
        <w:tc>
          <w:tcPr>
            <w:tcW w:w="9360" w:type="dxa"/>
          </w:tcPr>
          <w:p w14:paraId="3169765E" w14:textId="736D2B83" w:rsidR="001960BE" w:rsidRDefault="00963E46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Navigate to </w:t>
            </w:r>
            <w:hyperlink r:id="rId7" w:history="1">
              <w:r w:rsidRPr="008A7BCB">
                <w:rPr>
                  <w:rStyle w:val="Hyperlink"/>
                  <w:rFonts w:ascii="Calibri" w:hAnsi="Calibri"/>
                </w:rPr>
                <w:t>https://studio.code.org/s/csp1-2020/stage/9/puzzle/2</w:t>
              </w:r>
            </w:hyperlink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0ECF8144" w14:textId="77777777" w:rsidR="00963E46" w:rsidRDefault="00963E46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Watch the video on how to use the compression widget, </w:t>
            </w:r>
            <w:hyperlink r:id="rId8" w:history="1">
              <w:r w:rsidRPr="008A7BCB">
                <w:rPr>
                  <w:rStyle w:val="Hyperlink"/>
                  <w:rFonts w:ascii="Calibri" w:hAnsi="Calibri" w:cs="Calibri"/>
                </w:rPr>
                <w:t>https://youtu.be/LCGkcn1f-ms</w:t>
              </w:r>
            </w:hyperlink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2D0588F" w14:textId="45576802" w:rsidR="00C3644E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 the text shown</w:t>
            </w:r>
            <w:r w:rsidR="00296C33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2F0E9398" w14:textId="77777777" w:rsidR="00963E46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C3644E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35FC4006" wp14:editId="33B7EBF0">
                  <wp:extent cx="3258820" cy="2671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943" cy="30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91821" w14:textId="18E26D89" w:rsidR="00296C33" w:rsidRDefault="00296C33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Copy and paste the original text below</w:t>
            </w:r>
          </w:p>
          <w:p w14:paraId="507ED065" w14:textId="6D985622" w:rsidR="00C3644E" w:rsidRPr="00825D51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Take 10 minutes and see how much you can compress the text</w:t>
            </w:r>
            <w:r w:rsidR="00296C33">
              <w:rPr>
                <w:rFonts w:ascii="Calibri" w:hAnsi="Calibri" w:cs="Calibri"/>
                <w:color w:val="000000"/>
              </w:rPr>
              <w:t xml:space="preserve">.  Copy and paste your compressed text below. </w:t>
            </w:r>
          </w:p>
        </w:tc>
      </w:tr>
      <w:tr w:rsidR="00825D51" w:rsidRPr="00C861C9" w14:paraId="787DB291" w14:textId="77777777" w:rsidTr="00296C33">
        <w:trPr>
          <w:trHeight w:val="600"/>
        </w:trPr>
        <w:tc>
          <w:tcPr>
            <w:tcW w:w="9360" w:type="dxa"/>
          </w:tcPr>
          <w:p w14:paraId="0D825227" w14:textId="628DE5BD" w:rsidR="00825D51" w:rsidRPr="00C861C9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Original text</w:t>
            </w:r>
          </w:p>
          <w:p w14:paraId="5B9665D4" w14:textId="77777777" w:rsidR="00825D51" w:rsidRPr="00C861C9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3CD50AE" w14:textId="77777777" w:rsidR="00825D51" w:rsidRPr="00C861C9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79F61F5" w14:textId="0BEF1C07" w:rsidR="00825D51" w:rsidRPr="00C861C9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  <w:tr w:rsidR="00296C33" w:rsidRPr="00C861C9" w14:paraId="4621C6FE" w14:textId="77777777" w:rsidTr="00476789">
        <w:trPr>
          <w:trHeight w:val="600"/>
        </w:trPr>
        <w:tc>
          <w:tcPr>
            <w:tcW w:w="9360" w:type="dxa"/>
          </w:tcPr>
          <w:p w14:paraId="38011234" w14:textId="77777777" w:rsidR="00296C33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Compressed text</w:t>
            </w:r>
          </w:p>
          <w:p w14:paraId="3110A567" w14:textId="77777777" w:rsidR="00296C33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10AB97F2" w14:textId="77777777" w:rsidR="00296C33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4A9B6295" w14:textId="21F0E679" w:rsidR="00296C33" w:rsidRPr="00C861C9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</w:tbl>
    <w:p w14:paraId="6BA1C7B6" w14:textId="3877888E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34D52D96" w:rsidR="00803DBC" w:rsidRPr="00C861C9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D34AF0">
              <w:rPr>
                <w:b/>
                <w:bCs/>
                <w:sz w:val="20"/>
                <w:szCs w:val="20"/>
              </w:rPr>
              <w:t>6</w:t>
            </w:r>
            <w:r w:rsidR="00FE3804" w:rsidRPr="00C861C9">
              <w:rPr>
                <w:b/>
                <w:bCs/>
                <w:sz w:val="20"/>
                <w:szCs w:val="20"/>
              </w:rPr>
              <w:t>.02</w:t>
            </w:r>
            <w:r w:rsidR="00611233" w:rsidRPr="00C861C9">
              <w:rPr>
                <w:b/>
                <w:bCs/>
                <w:sz w:val="20"/>
                <w:szCs w:val="20"/>
              </w:rPr>
              <w:t xml:space="preserve"> Exercise </w:t>
            </w:r>
            <w:r w:rsidR="008763C0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803DBC" w:rsidRPr="00C861C9" w14:paraId="22B733E8" w14:textId="77777777" w:rsidTr="00694B90">
        <w:tc>
          <w:tcPr>
            <w:tcW w:w="9360" w:type="dxa"/>
          </w:tcPr>
          <w:p w14:paraId="7698E78A" w14:textId="77777777" w:rsidR="00D34AF0" w:rsidRDefault="00D34AF0" w:rsidP="00694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alphabet is an example of text that cannot be compressed, can you think of others?</w:t>
            </w:r>
          </w:p>
          <w:p w14:paraId="4EF9130B" w14:textId="77777777" w:rsidR="00D34AF0" w:rsidRDefault="00D34AF0" w:rsidP="00694B90">
            <w:pPr>
              <w:rPr>
                <w:sz w:val="20"/>
                <w:szCs w:val="20"/>
              </w:rPr>
            </w:pPr>
          </w:p>
          <w:p w14:paraId="1BDA59E4" w14:textId="62F79417" w:rsidR="00D34AF0" w:rsidRPr="00C861C9" w:rsidRDefault="00D34AF0" w:rsidP="00694B90">
            <w:pPr>
              <w:rPr>
                <w:sz w:val="20"/>
                <w:szCs w:val="20"/>
              </w:rPr>
            </w:pPr>
          </w:p>
        </w:tc>
      </w:tr>
      <w:tr w:rsidR="00D34AF0" w:rsidRPr="00C861C9" w14:paraId="36D855E5" w14:textId="77777777" w:rsidTr="00694B90">
        <w:tc>
          <w:tcPr>
            <w:tcW w:w="9360" w:type="dxa"/>
          </w:tcPr>
          <w:p w14:paraId="2618E5FB" w14:textId="77777777" w:rsidR="00D34AF0" w:rsidRDefault="00D34AF0" w:rsidP="00D34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 to the text in the previous example, which words could not be used to compress the file</w:t>
            </w:r>
          </w:p>
          <w:p w14:paraId="1A4E9D8B" w14:textId="77777777" w:rsidR="00D34AF0" w:rsidRDefault="00D34AF0" w:rsidP="00D34AF0">
            <w:pPr>
              <w:rPr>
                <w:sz w:val="20"/>
                <w:szCs w:val="20"/>
              </w:rPr>
            </w:pPr>
          </w:p>
          <w:p w14:paraId="266975C9" w14:textId="243B8449" w:rsidR="00D34AF0" w:rsidRPr="00C861C9" w:rsidRDefault="00D34AF0" w:rsidP="00D34AF0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EDA5043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415E41">
              <w:rPr>
                <w:b/>
                <w:bCs/>
                <w:sz w:val="20"/>
                <w:szCs w:val="20"/>
              </w:rPr>
              <w:t>6</w:t>
            </w:r>
            <w:r w:rsidR="00611233" w:rsidRPr="00C861C9">
              <w:rPr>
                <w:b/>
                <w:bCs/>
                <w:sz w:val="20"/>
                <w:szCs w:val="20"/>
              </w:rPr>
              <w:t>.03 Exercise 1</w:t>
            </w:r>
          </w:p>
        </w:tc>
      </w:tr>
      <w:tr w:rsidR="00C9079A" w:rsidRPr="00C861C9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50B2B664" w:rsidR="00C9079A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Refer to a portion of the heart image shown below.</w:t>
            </w:r>
          </w:p>
          <w:p w14:paraId="1834B56F" w14:textId="5CFF6A94" w:rsidR="00611233" w:rsidRPr="00415E41" w:rsidRDefault="00415E41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15E41">
              <w:rPr>
                <w:rFonts w:ascii="Calibri" w:hAnsi="Calibri" w:cs="Calibri"/>
                <w:noProof/>
                <w:color w:val="21242C"/>
                <w:sz w:val="20"/>
                <w:szCs w:val="20"/>
                <w:shd w:val="clear" w:color="auto" w:fill="FFFFFF"/>
              </w:rPr>
              <w:drawing>
                <wp:inline distT="0" distB="0" distL="0" distR="0" wp14:anchorId="7E90DAD6" wp14:editId="12FA1740">
                  <wp:extent cx="3196166" cy="840371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96" cy="85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41" w:rsidRPr="00C861C9" w14:paraId="4D0BE93B" w14:textId="77777777" w:rsidTr="00C9079A">
        <w:trPr>
          <w:trHeight w:val="1257"/>
        </w:trPr>
        <w:tc>
          <w:tcPr>
            <w:tcW w:w="9264" w:type="dxa"/>
          </w:tcPr>
          <w:p w14:paraId="2E88B170" w14:textId="161C3302" w:rsidR="00415E41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How should the 2</w:t>
            </w:r>
            <w:r w:rsidRPr="00415E41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row be encoded in RLE</w:t>
            </w:r>
          </w:p>
        </w:tc>
      </w:tr>
      <w:tr w:rsidR="00415E41" w:rsidRPr="00C861C9" w14:paraId="6AE1BF8E" w14:textId="77777777" w:rsidTr="00C9079A">
        <w:trPr>
          <w:trHeight w:val="1257"/>
        </w:trPr>
        <w:tc>
          <w:tcPr>
            <w:tcW w:w="9264" w:type="dxa"/>
          </w:tcPr>
          <w:p w14:paraId="34C0FE1F" w14:textId="08AC57AB" w:rsidR="00415E41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How should the third row be encoded in RLE</w:t>
            </w:r>
          </w:p>
        </w:tc>
      </w:tr>
    </w:tbl>
    <w:p w14:paraId="2894549F" w14:textId="12227D98" w:rsidR="00C9079A" w:rsidRDefault="00C9079A" w:rsidP="4E4B66CB">
      <w:pPr>
        <w:spacing w:after="0" w:line="240" w:lineRule="auto"/>
        <w:rPr>
          <w:sz w:val="20"/>
          <w:szCs w:val="20"/>
        </w:rPr>
      </w:pPr>
    </w:p>
    <w:p w14:paraId="5038EC89" w14:textId="32D733E7" w:rsidR="007F0003" w:rsidRDefault="007F0003" w:rsidP="4E4B66CB">
      <w:pPr>
        <w:spacing w:after="0" w:line="240" w:lineRule="auto"/>
        <w:rPr>
          <w:sz w:val="20"/>
          <w:szCs w:val="20"/>
        </w:rPr>
      </w:pPr>
    </w:p>
    <w:p w14:paraId="4A701AC7" w14:textId="396E1F49" w:rsidR="007F0003" w:rsidRDefault="007F0003" w:rsidP="4E4B66CB">
      <w:pPr>
        <w:spacing w:after="0" w:line="240" w:lineRule="auto"/>
        <w:rPr>
          <w:sz w:val="20"/>
          <w:szCs w:val="20"/>
        </w:rPr>
      </w:pPr>
    </w:p>
    <w:p w14:paraId="50B30424" w14:textId="77777777" w:rsidR="00837E2B" w:rsidRPr="00C861C9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C861C9" w14:paraId="4F0DEE7A" w14:textId="77777777" w:rsidTr="00081D30">
        <w:tc>
          <w:tcPr>
            <w:tcW w:w="9360" w:type="dxa"/>
          </w:tcPr>
          <w:p w14:paraId="14D3DD71" w14:textId="1AE7529A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B658B3">
              <w:rPr>
                <w:b/>
                <w:bCs/>
                <w:sz w:val="20"/>
                <w:szCs w:val="20"/>
              </w:rPr>
              <w:t>6</w:t>
            </w:r>
            <w:r w:rsidR="00611233" w:rsidRPr="00C861C9">
              <w:rPr>
                <w:b/>
                <w:bCs/>
                <w:sz w:val="20"/>
                <w:szCs w:val="20"/>
              </w:rPr>
              <w:t>.03 Exercise 2</w:t>
            </w:r>
          </w:p>
        </w:tc>
      </w:tr>
      <w:tr w:rsidR="4E4B66CB" w:rsidRPr="00C861C9" w14:paraId="634E669E" w14:textId="77777777" w:rsidTr="00081D30">
        <w:tc>
          <w:tcPr>
            <w:tcW w:w="9360" w:type="dxa"/>
          </w:tcPr>
          <w:p w14:paraId="2CFF533F" w14:textId="1A77B5A9" w:rsidR="4E4B66CB" w:rsidRDefault="00AD380F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AD380F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The following is a compression of a 6x6 black and white icon, using RLE</w:t>
            </w:r>
            <w:r w:rsidR="00C214EF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.  </w:t>
            </w:r>
            <w:r w:rsidR="00C214EF" w:rsidRPr="00C214EF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mathematical symbol does that icon resemble?</w:t>
            </w:r>
          </w:p>
          <w:p w14:paraId="0189EEEE" w14:textId="77777777" w:rsidR="00C214EF" w:rsidRDefault="00C214EF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DAD1521" w14:textId="77777777" w:rsidR="00C214EF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44104B56" w14:textId="77777777" w:rsidR="00C214EF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4026EC7F" w14:textId="77777777" w:rsidR="00C214EF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0,6</w:t>
            </w:r>
          </w:p>
          <w:p w14:paraId="304B9E34" w14:textId="77777777" w:rsidR="00C214EF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0,6</w:t>
            </w:r>
          </w:p>
          <w:p w14:paraId="6000F11A" w14:textId="77777777" w:rsidR="00C214EF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1F2E65D6" w14:textId="77777777" w:rsidR="00C214EF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Fonts w:ascii="inherit" w:hAnsi="inherit"/>
                <w:color w:val="21242C"/>
                <w:sz w:val="27"/>
                <w:szCs w:val="27"/>
              </w:rPr>
            </w:pPr>
            <w:r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30793EF8" w14:textId="5A29680F" w:rsidR="00C214EF" w:rsidRPr="00AD380F" w:rsidRDefault="00C214EF" w:rsidP="4E4B66CB">
            <w:pPr>
              <w:rPr>
                <w:rFonts w:ascii="Calibri" w:hAnsi="Calibri" w:cs="Calibri"/>
                <w:color w:val="97CD65"/>
                <w:sz w:val="20"/>
                <w:szCs w:val="20"/>
              </w:rPr>
            </w:pPr>
          </w:p>
        </w:tc>
      </w:tr>
      <w:tr w:rsidR="00081D30" w:rsidRPr="00C861C9" w14:paraId="4E5C4A20" w14:textId="77777777" w:rsidTr="000A0E19">
        <w:trPr>
          <w:trHeight w:val="1034"/>
        </w:trPr>
        <w:tc>
          <w:tcPr>
            <w:tcW w:w="9360" w:type="dxa"/>
          </w:tcPr>
          <w:p w14:paraId="55E16C90" w14:textId="77777777" w:rsidR="00081D30" w:rsidRDefault="00081D30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0DC14C4" w14:textId="77777777" w:rsidR="000A0E19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960D483" w14:textId="0857CA78" w:rsidR="000A0E19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AFF0528" w14:textId="77777777" w:rsidR="00837E2B" w:rsidRDefault="00837E2B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5DD2B08" w14:textId="77777777" w:rsidR="000A0E19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BED6C30" w14:textId="62C54B0D" w:rsidR="000A0E19" w:rsidRPr="00C861C9" w:rsidRDefault="000A0E19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7BE3AFA" w14:textId="1834261E" w:rsidR="4E4B66CB" w:rsidRDefault="4E4B66CB" w:rsidP="4E4B66C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E2B" w14:paraId="31CF6731" w14:textId="77777777" w:rsidTr="00837E2B">
        <w:tc>
          <w:tcPr>
            <w:tcW w:w="9350" w:type="dxa"/>
          </w:tcPr>
          <w:p w14:paraId="76979F83" w14:textId="23E70340" w:rsidR="00837E2B" w:rsidRDefault="00837E2B" w:rsidP="4E4B66CB"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C861C9">
              <w:rPr>
                <w:b/>
                <w:bCs/>
                <w:sz w:val="20"/>
                <w:szCs w:val="20"/>
              </w:rPr>
              <w:t xml:space="preserve">.03 Exercise 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837E2B" w14:paraId="0259ABA3" w14:textId="77777777" w:rsidTr="00837E2B">
        <w:tc>
          <w:tcPr>
            <w:tcW w:w="9350" w:type="dxa"/>
          </w:tcPr>
          <w:p w14:paraId="77F60A8B" w14:textId="4AFBB9C8" w:rsidR="00837E2B" w:rsidRDefault="00837E2B" w:rsidP="4E4B66CB">
            <w:r>
              <w:t xml:space="preserve">Which </w:t>
            </w:r>
            <w:r w:rsidR="00D574F3">
              <w:t>icon</w:t>
            </w:r>
            <w:r>
              <w:t xml:space="preserve"> below would be most compressed using RLE compression?  Explain?</w:t>
            </w:r>
          </w:p>
          <w:p w14:paraId="7CB68D5A" w14:textId="70746C83" w:rsidR="00837E2B" w:rsidRDefault="00837E2B" w:rsidP="4E4B66CB">
            <w:r>
              <w:rPr>
                <w:noProof/>
              </w:rPr>
              <w:drawing>
                <wp:inline distT="0" distB="0" distL="0" distR="0" wp14:anchorId="281A2C24" wp14:editId="43563BE2">
                  <wp:extent cx="541866" cy="541866"/>
                  <wp:effectExtent l="0" t="0" r="0" b="0"/>
                  <wp:docPr id="4" name="Graphic 4" descr="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Appl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1" cy="55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238F9EA" wp14:editId="39ECED6C">
                  <wp:extent cx="524933" cy="524933"/>
                  <wp:effectExtent l="0" t="0" r="8890" b="8890"/>
                  <wp:docPr id="5" name="Graphic 5" descr="A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Atom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56" cy="53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3EAC200" wp14:editId="404E5475">
                  <wp:extent cx="486833" cy="486833"/>
                  <wp:effectExtent l="0" t="0" r="8890" b="8890"/>
                  <wp:docPr id="6" name="Graphic 6" descr="Asian T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Asian Templ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61" cy="4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8E19D" w14:textId="77777777" w:rsidR="00837E2B" w:rsidRDefault="00837E2B" w:rsidP="4E4B66CB">
      <w:pPr>
        <w:spacing w:after="0" w:line="240" w:lineRule="auto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14:paraId="4B8E322E" w14:textId="77777777" w:rsidTr="001F5755">
        <w:tc>
          <w:tcPr>
            <w:tcW w:w="9360" w:type="dxa"/>
          </w:tcPr>
          <w:p w14:paraId="6C7EB712" w14:textId="0AC047B6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1F5755">
              <w:rPr>
                <w:b/>
                <w:bCs/>
                <w:sz w:val="20"/>
                <w:szCs w:val="20"/>
              </w:rPr>
              <w:t>6</w:t>
            </w:r>
            <w:r w:rsidR="00660180" w:rsidRPr="00C861C9">
              <w:rPr>
                <w:b/>
                <w:bCs/>
                <w:sz w:val="20"/>
                <w:szCs w:val="20"/>
              </w:rPr>
              <w:t>.04 Exercise 1</w:t>
            </w:r>
          </w:p>
        </w:tc>
      </w:tr>
      <w:tr w:rsidR="4E4B66CB" w14:paraId="2EC8508C" w14:textId="77777777" w:rsidTr="001F5755">
        <w:tc>
          <w:tcPr>
            <w:tcW w:w="9360" w:type="dxa"/>
          </w:tcPr>
          <w:p w14:paraId="0E0DF1DA" w14:textId="311776A3" w:rsidR="001F5755" w:rsidRPr="001F5755" w:rsidRDefault="000A0E19" w:rsidP="000A0E19">
            <w:pPr>
              <w:shd w:val="clear" w:color="auto" w:fill="FFFFFF"/>
              <w:textAlignment w:val="baseline"/>
              <w:rPr>
                <w:rFonts w:eastAsia="Times New Roman" w:cstheme="minorHAnsi"/>
                <w:color w:val="21242C"/>
                <w:sz w:val="20"/>
                <w:szCs w:val="20"/>
              </w:rPr>
            </w:pPr>
            <w:r>
              <w:rPr>
                <w:rFonts w:eastAsia="Times New Roman" w:cstheme="minorHAnsi"/>
                <w:color w:val="21242C"/>
                <w:sz w:val="20"/>
                <w:szCs w:val="20"/>
              </w:rPr>
              <w:t xml:space="preserve">The characters in a sequence were optimized using the Huffman algorithm.   Use the optimized binary to decode the sequence below. </w:t>
            </w:r>
          </w:p>
          <w:p w14:paraId="4803EAC6" w14:textId="77777777" w:rsidR="001F5755" w:rsidRPr="001F5755" w:rsidRDefault="001F5755" w:rsidP="001F5755">
            <w:pPr>
              <w:shd w:val="clear" w:color="auto" w:fill="FFFFFF"/>
              <w:spacing w:line="450" w:lineRule="atLeast"/>
              <w:textAlignment w:val="baseline"/>
              <w:rPr>
                <w:rFonts w:ascii="Courier New" w:eastAsia="Times New Roman" w:hAnsi="Courier New" w:cs="Courier New"/>
                <w:color w:val="21242C"/>
                <w:sz w:val="20"/>
                <w:szCs w:val="20"/>
              </w:rPr>
            </w:pPr>
            <w:r w:rsidRPr="001F5755">
              <w:rPr>
                <w:rFonts w:ascii="Courier New" w:eastAsia="Times New Roman" w:hAnsi="Courier New" w:cs="Courier New"/>
                <w:color w:val="21242C"/>
                <w:sz w:val="20"/>
                <w:szCs w:val="20"/>
                <w:bdr w:val="none" w:sz="0" w:space="0" w:color="auto" w:frame="1"/>
              </w:rPr>
              <w:t>111001</w:t>
            </w:r>
          </w:p>
          <w:p w14:paraId="4E8E68C1" w14:textId="77777777" w:rsidR="4E4B66CB" w:rsidRPr="001F5755" w:rsidRDefault="4E4B66CB" w:rsidP="4E4B66CB">
            <w:pPr>
              <w:rPr>
                <w:rFonts w:cstheme="minorHAnsi"/>
                <w:sz w:val="20"/>
                <w:szCs w:val="20"/>
              </w:rPr>
            </w:pPr>
          </w:p>
          <w:p w14:paraId="5412EB41" w14:textId="77777777" w:rsidR="001F5755" w:rsidRPr="001F5755" w:rsidRDefault="001F5755" w:rsidP="4E4B66CB">
            <w:pPr>
              <w:rPr>
                <w:rFonts w:cstheme="minorHAnsi"/>
                <w:sz w:val="20"/>
                <w:szCs w:val="20"/>
              </w:rPr>
            </w:pPr>
            <w:r w:rsidRPr="001F5755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91C5FA9" wp14:editId="1D28D139">
                  <wp:extent cx="1303866" cy="1049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03" cy="106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D69BC" w14:textId="478005D9" w:rsidR="000A0E19" w:rsidRPr="000A0E19" w:rsidRDefault="001F5755" w:rsidP="4E4B66CB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  <w:r w:rsidRPr="001F5755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>Make sure you start at the first bit on the left, and match up the codes from left to right. What DNA string do you come up with?</w:t>
            </w:r>
          </w:p>
        </w:tc>
      </w:tr>
      <w:tr w:rsidR="001F5755" w14:paraId="0AB2D6AD" w14:textId="77777777" w:rsidTr="001F5755">
        <w:trPr>
          <w:trHeight w:val="1106"/>
        </w:trPr>
        <w:tc>
          <w:tcPr>
            <w:tcW w:w="9360" w:type="dxa"/>
          </w:tcPr>
          <w:p w14:paraId="0B24DFB7" w14:textId="39AD805D" w:rsidR="000A0E19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 xml:space="preserve">The same characters were optimized using the Huffman algorithm, resulting in a different set of codes.  Use the optimized binary code to decode the sequence below, </w:t>
            </w:r>
          </w:p>
          <w:p w14:paraId="50224128" w14:textId="4D2A7F69" w:rsidR="000A0E19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</w:p>
          <w:p w14:paraId="7266BDDA" w14:textId="513C3CBB" w:rsidR="000A0E19" w:rsidRPr="000A0E19" w:rsidRDefault="000A0E19" w:rsidP="000A0E19">
            <w:pPr>
              <w:rPr>
                <w:rFonts w:ascii="Courier New" w:hAnsi="Courier New" w:cs="Courier New"/>
                <w:color w:val="21242C"/>
                <w:sz w:val="20"/>
                <w:szCs w:val="20"/>
                <w:shd w:val="clear" w:color="auto" w:fill="FFFFFF"/>
              </w:rPr>
            </w:pPr>
            <w:r w:rsidRPr="000A0E19">
              <w:rPr>
                <w:rFonts w:ascii="Courier New" w:hAnsi="Courier New" w:cs="Courier New"/>
                <w:color w:val="21242C"/>
                <w:sz w:val="20"/>
                <w:szCs w:val="20"/>
                <w:shd w:val="clear" w:color="auto" w:fill="FFFFFF"/>
              </w:rPr>
              <w:t>001000011</w:t>
            </w:r>
          </w:p>
          <w:p w14:paraId="20A73085" w14:textId="77777777" w:rsidR="000A0E19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1170"/>
            </w:tblGrid>
            <w:tr w:rsidR="000A0E19" w14:paraId="2DA40716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FD2B44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 w:rsidRPr="000A0E19">
                    <w:rPr>
                      <w:sz w:val="18"/>
                      <w:szCs w:val="18"/>
                    </w:rPr>
                    <w:t>character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71BE73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 w:rsidRPr="000A0E19">
                    <w:rPr>
                      <w:sz w:val="18"/>
                      <w:szCs w:val="18"/>
                    </w:rPr>
                    <w:t>Binary code</w:t>
                  </w:r>
                </w:p>
              </w:tc>
            </w:tr>
            <w:tr w:rsidR="000A0E19" w14:paraId="13815E22" w14:textId="77777777" w:rsidTr="00507D83">
              <w:tc>
                <w:tcPr>
                  <w:tcW w:w="9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08B0B182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7D968BE2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 w:rsidRPr="000A0E19">
                    <w:rPr>
                      <w:sz w:val="18"/>
                      <w:szCs w:val="18"/>
                    </w:rPr>
                    <w:t>001</w:t>
                  </w:r>
                </w:p>
              </w:tc>
            </w:tr>
            <w:tr w:rsidR="000A0E19" w14:paraId="58B74422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4E9BC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7B1A9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 w:rsidRPr="000A0E19">
                    <w:rPr>
                      <w:sz w:val="18"/>
                      <w:szCs w:val="18"/>
                    </w:rPr>
                    <w:t>01</w:t>
                  </w:r>
                </w:p>
              </w:tc>
            </w:tr>
            <w:tr w:rsidR="000A0E19" w14:paraId="2B7B4C60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09BDBED8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4F4F2CEC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 w:rsidRPr="000A0E19">
                    <w:rPr>
                      <w:sz w:val="18"/>
                      <w:szCs w:val="18"/>
                    </w:rPr>
                    <w:t>999</w:t>
                  </w:r>
                </w:p>
              </w:tc>
            </w:tr>
            <w:tr w:rsidR="000A0E19" w14:paraId="19B4C897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DD545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B7C1A" w14:textId="77777777" w:rsidR="000A0E19" w:rsidRPr="000A0E19" w:rsidRDefault="000A0E19" w:rsidP="000A0E19">
                  <w:pPr>
                    <w:rPr>
                      <w:sz w:val="18"/>
                      <w:szCs w:val="18"/>
                    </w:rPr>
                  </w:pPr>
                  <w:r w:rsidRPr="000A0E19"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0770BA97" w14:textId="1EBAF27E" w:rsidR="001F5755" w:rsidRPr="00C861C9" w:rsidRDefault="001F5755" w:rsidP="001F5755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Default="4E4B66CB" w:rsidP="00DE1B1F">
      <w:pPr>
        <w:spacing w:after="0"/>
      </w:pPr>
    </w:p>
    <w:p w14:paraId="5B3B0195" w14:textId="77777777" w:rsidR="00DE1B1F" w:rsidRDefault="00DE1B1F" w:rsidP="4E4B66CB"/>
    <w:p w14:paraId="5B9B8CB7" w14:textId="77777777" w:rsidR="00DE1B1F" w:rsidRDefault="00DE1B1F" w:rsidP="4E4B66CB"/>
    <w:sectPr w:rsidR="00DE1B1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74FCF" w14:textId="77777777" w:rsidR="00515E35" w:rsidRDefault="00515E35">
      <w:pPr>
        <w:spacing w:after="0" w:line="240" w:lineRule="auto"/>
      </w:pPr>
      <w:r>
        <w:separator/>
      </w:r>
    </w:p>
  </w:endnote>
  <w:endnote w:type="continuationSeparator" w:id="0">
    <w:p w14:paraId="71E648C1" w14:textId="77777777" w:rsidR="00515E35" w:rsidRDefault="005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6B0B6" w14:textId="77777777" w:rsidR="00515E35" w:rsidRDefault="00515E35">
      <w:pPr>
        <w:spacing w:after="0" w:line="240" w:lineRule="auto"/>
      </w:pPr>
      <w:r>
        <w:separator/>
      </w:r>
    </w:p>
  </w:footnote>
  <w:footnote w:type="continuationSeparator" w:id="0">
    <w:p w14:paraId="2B979523" w14:textId="77777777" w:rsidR="00515E35" w:rsidRDefault="0051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590E9D85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B16A4C">
      <w:rPr>
        <w:sz w:val="20"/>
        <w:szCs w:val="20"/>
      </w:rPr>
      <w:t>6: Data compression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42996E21" w14:textId="1BDB2BD1" w:rsidR="1FF5A70B" w:rsidRDefault="1FF5A70B" w:rsidP="1FF5A70B"/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81D30"/>
    <w:rsid w:val="000A0E19"/>
    <w:rsid w:val="00181C6A"/>
    <w:rsid w:val="00191FED"/>
    <w:rsid w:val="001960BE"/>
    <w:rsid w:val="001F5755"/>
    <w:rsid w:val="002347A8"/>
    <w:rsid w:val="00296C33"/>
    <w:rsid w:val="00310D00"/>
    <w:rsid w:val="00323520"/>
    <w:rsid w:val="00415E41"/>
    <w:rsid w:val="00515E35"/>
    <w:rsid w:val="00601BA8"/>
    <w:rsid w:val="00611233"/>
    <w:rsid w:val="00660180"/>
    <w:rsid w:val="00701650"/>
    <w:rsid w:val="007F0003"/>
    <w:rsid w:val="00803DBC"/>
    <w:rsid w:val="00815887"/>
    <w:rsid w:val="00825D51"/>
    <w:rsid w:val="00837E2B"/>
    <w:rsid w:val="008763C0"/>
    <w:rsid w:val="00940E9E"/>
    <w:rsid w:val="00963E46"/>
    <w:rsid w:val="00AD380F"/>
    <w:rsid w:val="00B16A4C"/>
    <w:rsid w:val="00B658B3"/>
    <w:rsid w:val="00C214EF"/>
    <w:rsid w:val="00C3644E"/>
    <w:rsid w:val="00C861C9"/>
    <w:rsid w:val="00C9079A"/>
    <w:rsid w:val="00D25FAB"/>
    <w:rsid w:val="00D3274F"/>
    <w:rsid w:val="00D34AF0"/>
    <w:rsid w:val="00D53F0F"/>
    <w:rsid w:val="00D574F3"/>
    <w:rsid w:val="00DE1B1F"/>
    <w:rsid w:val="00E1690B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CGkcn1f-m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udio.code.org/s/csp1-2020/stage/9/puzzle/2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20</cp:revision>
  <dcterms:created xsi:type="dcterms:W3CDTF">2020-09-27T14:49:00Z</dcterms:created>
  <dcterms:modified xsi:type="dcterms:W3CDTF">2020-09-27T21:58:00Z</dcterms:modified>
</cp:coreProperties>
</file>