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517F" w:rsidRPr="00A0517F" w:rsidRDefault="00A0517F" w:rsidP="00B05349">
      <w:pPr>
        <w:jc w:val="center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0517F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</w:t>
      </w:r>
      <w:r w:rsidR="00B05349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End</w:t>
      </w:r>
      <w:r w:rsidRPr="00A0517F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Backend</w:t>
      </w:r>
      <w:r w:rsidR="00CB4B24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="000B1575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</w:p>
    <w:p w:rsidR="00B27925" w:rsidRDefault="000B1575" w:rsidP="00A0517F">
      <w:pPr>
        <w:jc w:val="center"/>
        <w:rPr>
          <w:rFonts w:asciiTheme="majorHAnsi" w:eastAsia="Times New Roman" w:hAnsiTheme="majorHAnsi" w:cstheme="majorHAnsi"/>
          <w:b/>
          <w:bCs/>
          <w:color w:val="833C0B" w:themeColor="accent2" w:themeShade="80"/>
          <w:sz w:val="28"/>
          <w:szCs w:val="28"/>
          <w:lang w:eastAsia="en-IN"/>
        </w:rPr>
      </w:pPr>
      <w:r>
        <w:rPr>
          <w:rFonts w:asciiTheme="majorHAnsi" w:eastAsia="Times New Roman" w:hAnsiTheme="majorHAnsi" w:cstheme="majorHAnsi"/>
          <w:b/>
          <w:bCs/>
          <w:color w:val="833C0B" w:themeColor="accent2" w:themeShade="80"/>
          <w:sz w:val="28"/>
          <w:szCs w:val="28"/>
          <w:lang w:eastAsia="en-IN"/>
        </w:rPr>
        <w:t>CRM Project</w:t>
      </w:r>
    </w:p>
    <w:p w:rsidR="002C53B0" w:rsidRDefault="002C53B0" w:rsidP="00A0517F">
      <w:pPr>
        <w:jc w:val="center"/>
        <w:rPr>
          <w:rFonts w:asciiTheme="majorHAnsi" w:eastAsia="Times New Roman" w:hAnsiTheme="majorHAnsi" w:cstheme="majorHAnsi"/>
          <w:b/>
          <w:bCs/>
          <w:color w:val="833C0B" w:themeColor="accent2" w:themeShade="80"/>
          <w:sz w:val="28"/>
          <w:szCs w:val="28"/>
          <w:lang w:eastAsia="en-IN"/>
        </w:rPr>
      </w:pPr>
      <w:bookmarkStart w:id="0" w:name="_GoBack"/>
      <w:bookmarkEnd w:id="0"/>
    </w:p>
    <w:sectPr w:rsidR="002C53B0" w:rsidSect="00F66DC4">
      <w:headerReference w:type="default" r:id="rId7"/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D54FC" w:rsidRDefault="00FD54FC" w:rsidP="00F66DC4">
      <w:pPr>
        <w:spacing w:after="0" w:line="240" w:lineRule="auto"/>
      </w:pPr>
      <w:r>
        <w:separator/>
      </w:r>
    </w:p>
  </w:endnote>
  <w:endnote w:type="continuationSeparator" w:id="0">
    <w:p w:rsidR="00FD54FC" w:rsidRDefault="00FD54FC" w:rsidP="00F66D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D54FC" w:rsidRDefault="00FD54FC" w:rsidP="00F66DC4">
      <w:pPr>
        <w:spacing w:after="0" w:line="240" w:lineRule="auto"/>
      </w:pPr>
      <w:r>
        <w:separator/>
      </w:r>
    </w:p>
  </w:footnote>
  <w:footnote w:type="continuationSeparator" w:id="0">
    <w:p w:rsidR="00FD54FC" w:rsidRDefault="00FD54FC" w:rsidP="00F66D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6DC4" w:rsidRDefault="00F66DC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-450376</wp:posOffset>
              </wp:positionH>
              <wp:positionV relativeFrom="paragraph">
                <wp:posOffset>-40147</wp:posOffset>
              </wp:positionV>
              <wp:extent cx="1064525" cy="907576"/>
              <wp:effectExtent l="0" t="0" r="2540" b="698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525" cy="907576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ADC023A" id="Rectangle 2" o:spid="_x0000_s1026" style="position:absolute;margin-left:-35.45pt;margin-top:-3.15pt;width:83.8pt;height:71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" stroked="f" strokeweight="1pt">
              <v:fill r:id="rId2" o:title="" recolor="t" rotate="t" type="frame"/>
            </v:rect>
          </w:pict>
        </mc:Fallback>
      </mc:AlternateContent>
    </w:r>
  </w:p>
  <w:p w:rsidR="00B27925" w:rsidRDefault="00B27925">
    <w:pPr>
      <w:pStyle w:val="Header"/>
    </w:pPr>
  </w:p>
  <w:p w:rsidR="00F66DC4" w:rsidRDefault="00F66DC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DC4"/>
    <w:rsid w:val="000B1575"/>
    <w:rsid w:val="001C2166"/>
    <w:rsid w:val="001D7573"/>
    <w:rsid w:val="00250911"/>
    <w:rsid w:val="002B4204"/>
    <w:rsid w:val="002C53B0"/>
    <w:rsid w:val="002F2535"/>
    <w:rsid w:val="003458D6"/>
    <w:rsid w:val="00350E04"/>
    <w:rsid w:val="00386250"/>
    <w:rsid w:val="003C4E42"/>
    <w:rsid w:val="00505363"/>
    <w:rsid w:val="00514D00"/>
    <w:rsid w:val="006001CD"/>
    <w:rsid w:val="00636999"/>
    <w:rsid w:val="00664646"/>
    <w:rsid w:val="00696357"/>
    <w:rsid w:val="0072273D"/>
    <w:rsid w:val="0079192B"/>
    <w:rsid w:val="0080259C"/>
    <w:rsid w:val="00830161"/>
    <w:rsid w:val="00833AC6"/>
    <w:rsid w:val="00913E3D"/>
    <w:rsid w:val="00915315"/>
    <w:rsid w:val="00947E72"/>
    <w:rsid w:val="009573CF"/>
    <w:rsid w:val="00A0517F"/>
    <w:rsid w:val="00A91889"/>
    <w:rsid w:val="00AD5AED"/>
    <w:rsid w:val="00B05349"/>
    <w:rsid w:val="00B27925"/>
    <w:rsid w:val="00B52E14"/>
    <w:rsid w:val="00C30AD1"/>
    <w:rsid w:val="00C710A1"/>
    <w:rsid w:val="00CB4B24"/>
    <w:rsid w:val="00D10945"/>
    <w:rsid w:val="00D504EA"/>
    <w:rsid w:val="00DC34B5"/>
    <w:rsid w:val="00EA6C2A"/>
    <w:rsid w:val="00F547C3"/>
    <w:rsid w:val="00F66DC4"/>
    <w:rsid w:val="00FD268F"/>
    <w:rsid w:val="00FD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A11518"/>
  <w15:chartTrackingRefBased/>
  <w15:docId w15:val="{9C8D977D-C2BF-4849-A688-7533AAB48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573CF"/>
  </w:style>
  <w:style w:type="paragraph" w:styleId="Heading2">
    <w:name w:val="heading 2"/>
    <w:basedOn w:val="Normal"/>
    <w:link w:val="Heading2Char"/>
    <w:uiPriority w:val="9"/>
    <w:qFormat/>
    <w:rsid w:val="003862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6D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6DC4"/>
  </w:style>
  <w:style w:type="paragraph" w:styleId="Footer">
    <w:name w:val="footer"/>
    <w:basedOn w:val="Normal"/>
    <w:link w:val="FooterChar"/>
    <w:uiPriority w:val="99"/>
    <w:unhideWhenUsed/>
    <w:rsid w:val="00F66D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6DC4"/>
  </w:style>
  <w:style w:type="table" w:styleId="TableGrid">
    <w:name w:val="Table Grid"/>
    <w:basedOn w:val="TableNormal"/>
    <w:uiPriority w:val="39"/>
    <w:rsid w:val="00B2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963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63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635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8625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fontstyle01">
    <w:name w:val="fontstyle01"/>
    <w:basedOn w:val="DefaultParagraphFont"/>
    <w:rsid w:val="00A0517F"/>
    <w:rPr>
      <w:rFonts w:ascii="ArialMT" w:hAnsi="ArialMT" w:hint="default"/>
      <w:b w:val="0"/>
      <w:bCs w:val="0"/>
      <w:i w:val="0"/>
      <w:iCs w:val="0"/>
      <w:color w:val="000000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89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681AB-E1B6-4E45-BD22-76EBB250D4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Karthick-Pc</dc:creator>
  <cp:keywords/>
  <dc:description/>
  <cp:lastModifiedBy>Karthick-Pc</cp:lastModifiedBy>
  <cp:revision>29</cp:revision>
  <dcterms:created xsi:type="dcterms:W3CDTF">2025-08-01T15:53:00Z</dcterms:created>
  <dcterms:modified xsi:type="dcterms:W3CDTF">2025-11-30T17:30:00Z</dcterms:modified>
</cp:coreProperties>
</file>