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in recursive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bs(int a[], int front, int end, int target){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if(front &lt;= end){ // 不用小於的原因 : 若 front = end = target的index會找不到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int mid = (front + end)/2;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if(a[mid] == target){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a[mid];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if(a[mid] &lt; target){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bs(a, mid+1, end, target);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bs(a, front, mid-1, target);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recursive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void reverse(int number, int dig)  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if(dig &gt; 1){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int dit_num = 1;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for(int i = 1; i &lt; dig; i++){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dit_num = dit_num * 10;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reverse(number%dit_num, dig-1);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cout &lt;&lt; number/dit_num;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cout &lt;&lt;  number;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