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ECDA" w14:textId="4194ACFA" w:rsidR="000230C6" w:rsidRDefault="000230C6" w:rsidP="00023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硬碟相關</w:t>
      </w:r>
    </w:p>
    <w:p w14:paraId="7FBCC204" w14:textId="5C0E7D68" w:rsidR="000230C6" w:rsidRDefault="000230C6" w:rsidP="000230C6">
      <w:pPr>
        <w:pStyle w:val="a3"/>
        <w:numPr>
          <w:ilvl w:val="0"/>
          <w:numId w:val="2"/>
        </w:numPr>
        <w:ind w:leftChars="0"/>
      </w:pPr>
      <w:r w:rsidRPr="000230C6">
        <w:rPr>
          <w:rFonts w:hint="eastAsia"/>
        </w:rPr>
        <w:t>隨著你檔案使用越來越頻繁時，一個檔案會被迫切割分散在硬碟的不連續空間中，而且隨著操作越久也就放的位置越分散，最後硬碟要找一個檔案就變得要到很多不連續的空間去尋找，才能湊成一個檔案，因此會減低效能</w:t>
      </w:r>
    </w:p>
    <w:p w14:paraId="32EDF685" w14:textId="558B13DF" w:rsidR="000230C6" w:rsidRDefault="000230C6" w:rsidP="000230C6">
      <w:pPr>
        <w:pStyle w:val="a3"/>
        <w:numPr>
          <w:ilvl w:val="0"/>
          <w:numId w:val="2"/>
        </w:numPr>
        <w:ind w:leftChars="0"/>
      </w:pPr>
      <w:r w:rsidRPr="000230C6">
        <w:rPr>
          <w:rFonts w:hint="eastAsia"/>
        </w:rPr>
        <w:t>透過重新將檔案排序，增加檔案的連續性。它可以增加磁碟的讀取速度（某些時候，更可以增加磁碟的可用空間）</w:t>
      </w:r>
    </w:p>
    <w:p w14:paraId="53863464" w14:textId="686A3C51" w:rsidR="000230C6" w:rsidRDefault="000230C6" w:rsidP="000230C6">
      <w:pPr>
        <w:pStyle w:val="a3"/>
        <w:numPr>
          <w:ilvl w:val="0"/>
          <w:numId w:val="2"/>
        </w:numPr>
        <w:ind w:leftChars="0"/>
      </w:pPr>
      <w:r w:rsidRPr="000230C6">
        <w:rPr>
          <w:rFonts w:hint="eastAsia"/>
        </w:rPr>
        <w:t xml:space="preserve">HDD </w:t>
      </w:r>
      <w:r w:rsidRPr="000230C6">
        <w:rPr>
          <w:rFonts w:hint="eastAsia"/>
        </w:rPr>
        <w:t>的缺點來自於讀寫資料的機械零件，相較於以電子方式尋找與取得資料，以物理方式進行必須花費更多時間</w:t>
      </w:r>
    </w:p>
    <w:p w14:paraId="4E98D7F3" w14:textId="21957A5D" w:rsidR="000230C6" w:rsidRDefault="000230C6" w:rsidP="000230C6">
      <w:pPr>
        <w:pStyle w:val="a3"/>
        <w:ind w:leftChars="0" w:left="840"/>
      </w:pPr>
      <w:r w:rsidRPr="000230C6">
        <w:rPr>
          <w:rFonts w:hint="eastAsia"/>
        </w:rPr>
        <w:t>取得或更新資料時，</w:t>
      </w:r>
      <w:r w:rsidRPr="000230C6">
        <w:rPr>
          <w:rFonts w:hint="eastAsia"/>
        </w:rPr>
        <w:t xml:space="preserve">SSD </w:t>
      </w:r>
      <w:r w:rsidRPr="000230C6">
        <w:rPr>
          <w:rFonts w:hint="eastAsia"/>
        </w:rPr>
        <w:t>控制器會查看所需資料位址並讀取電荷狀態</w:t>
      </w:r>
    </w:p>
    <w:p w14:paraId="7E83F974" w14:textId="155207DA" w:rsidR="000230C6" w:rsidRDefault="000230C6" w:rsidP="000230C6">
      <w:pPr>
        <w:pStyle w:val="a3"/>
        <w:ind w:leftChars="0" w:left="84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因此可以更快速的讀取資料減少等待時間</w:t>
      </w:r>
    </w:p>
    <w:p w14:paraId="5C86CB94" w14:textId="46FF6060" w:rsidR="000230C6" w:rsidRDefault="000230C6" w:rsidP="00023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網路協定</w:t>
      </w:r>
    </w:p>
    <w:p w14:paraId="4E2124E1" w14:textId="0E2012A3" w:rsidR="00B6085F" w:rsidRDefault="00B6085F" w:rsidP="00B6085F">
      <w:pPr>
        <w:pStyle w:val="a3"/>
        <w:numPr>
          <w:ilvl w:val="0"/>
          <w:numId w:val="3"/>
        </w:numPr>
        <w:ind w:leftChars="0"/>
      </w:pPr>
      <w:r>
        <w:t>DNS</w:t>
      </w:r>
      <w:r w:rsidR="00511201">
        <w:t xml:space="preserve"> </w:t>
      </w:r>
      <w:r w:rsidR="00C323F9">
        <w:t>(Domain Name System</w:t>
      </w:r>
      <w:r w:rsidR="00C323F9">
        <w:rPr>
          <w:rFonts w:hint="eastAsia"/>
        </w:rPr>
        <w:t>；</w:t>
      </w:r>
      <w:r w:rsidR="00C323F9">
        <w:rPr>
          <w:rFonts w:hint="eastAsia"/>
        </w:rPr>
        <w:t>5</w:t>
      </w:r>
      <w:r w:rsidR="00C323F9">
        <w:t xml:space="preserve">3) : </w:t>
      </w:r>
      <w:r w:rsidR="00C323F9">
        <w:rPr>
          <w:rFonts w:ascii="Arial" w:hAnsi="Arial" w:cs="Arial"/>
          <w:color w:val="202122"/>
          <w:sz w:val="23"/>
          <w:szCs w:val="23"/>
          <w:shd w:val="clear" w:color="auto" w:fill="FFFFFF"/>
        </w:rPr>
        <w:t>將</w:t>
      </w:r>
      <w:hyperlink r:id="rId5" w:tooltip="域名" w:history="1">
        <w:r w:rsidR="00C323F9">
          <w:rPr>
            <w:rStyle w:val="a4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域名</w:t>
        </w:r>
      </w:hyperlink>
      <w:r w:rsidR="00C323F9"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hyperlink r:id="rId6" w:tooltip="IP位址" w:history="1">
        <w:r w:rsidR="00C323F9">
          <w:rPr>
            <w:rStyle w:val="a4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IP</w:t>
        </w:r>
        <w:r w:rsidR="00C323F9">
          <w:rPr>
            <w:rStyle w:val="a4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位址</w:t>
        </w:r>
      </w:hyperlink>
      <w:r w:rsidR="00C323F9">
        <w:rPr>
          <w:rFonts w:ascii="Arial" w:hAnsi="Arial" w:cs="Arial"/>
          <w:color w:val="202122"/>
          <w:sz w:val="23"/>
          <w:szCs w:val="23"/>
          <w:shd w:val="clear" w:color="auto" w:fill="FFFFFF"/>
        </w:rPr>
        <w:t>相互</w:t>
      </w:r>
      <w:hyperlink r:id="rId7" w:tooltip="對映" w:history="1">
        <w:r w:rsidR="00C323F9">
          <w:rPr>
            <w:rStyle w:val="a4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對映</w:t>
        </w:r>
      </w:hyperlink>
      <w:r w:rsidR="00C323F9">
        <w:rPr>
          <w:rFonts w:ascii="Arial" w:hAnsi="Arial" w:cs="Arial"/>
          <w:color w:val="202122"/>
          <w:sz w:val="23"/>
          <w:szCs w:val="23"/>
          <w:shd w:val="clear" w:color="auto" w:fill="FFFFFF"/>
        </w:rPr>
        <w:t>的一個</w:t>
      </w:r>
      <w:hyperlink r:id="rId8" w:tooltip="分散式資料庫" w:history="1">
        <w:r w:rsidR="00C323F9">
          <w:rPr>
            <w:rStyle w:val="a4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分散式資料庫</w:t>
        </w:r>
      </w:hyperlink>
    </w:p>
    <w:p w14:paraId="47B5EB27" w14:textId="4279BDDF" w:rsidR="00B6085F" w:rsidRDefault="00B6085F" w:rsidP="00B6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TTPS</w:t>
      </w:r>
      <w:r w:rsidR="00C323F9">
        <w:t xml:space="preserve"> (HyperText Transfer Protocol</w:t>
      </w:r>
      <w:r w:rsidR="00C323F9">
        <w:rPr>
          <w:rFonts w:hint="eastAsia"/>
        </w:rPr>
        <w:t>；</w:t>
      </w:r>
      <w:r w:rsidR="00C323F9">
        <w:rPr>
          <w:rFonts w:hint="eastAsia"/>
        </w:rPr>
        <w:t>8</w:t>
      </w:r>
      <w:r w:rsidR="00C323F9">
        <w:t>0)</w:t>
      </w:r>
      <w:r w:rsidR="00511201">
        <w:t xml:space="preserve">: </w:t>
      </w:r>
      <w:r w:rsidR="00C323F9" w:rsidRPr="00C323F9">
        <w:rPr>
          <w:rFonts w:hint="eastAsia"/>
        </w:rPr>
        <w:t>用來傳輸超媒體文件</w:t>
      </w:r>
      <w:r w:rsidR="00C323F9" w:rsidRPr="00C323F9">
        <w:rPr>
          <w:rFonts w:hint="eastAsia"/>
        </w:rPr>
        <w:t>(</w:t>
      </w:r>
      <w:r w:rsidR="00C323F9" w:rsidRPr="00C323F9">
        <w:rPr>
          <w:rFonts w:hint="eastAsia"/>
        </w:rPr>
        <w:t>像是</w:t>
      </w:r>
      <w:r w:rsidR="00C323F9" w:rsidRPr="00C323F9">
        <w:rPr>
          <w:rFonts w:hint="eastAsia"/>
        </w:rPr>
        <w:t>HTML</w:t>
      </w:r>
      <w:r w:rsidR="00C323F9" w:rsidRPr="00C323F9">
        <w:rPr>
          <w:rFonts w:hint="eastAsia"/>
        </w:rPr>
        <w:t>文件</w:t>
      </w:r>
      <w:r w:rsidR="00C323F9" w:rsidRPr="00C323F9">
        <w:rPr>
          <w:rFonts w:hint="eastAsia"/>
        </w:rPr>
        <w:t xml:space="preserve">) </w:t>
      </w:r>
      <w:r w:rsidR="00C323F9" w:rsidRPr="00C323F9">
        <w:rPr>
          <w:rFonts w:hint="eastAsia"/>
        </w:rPr>
        <w:t>的應用層協定，被設計來讓瀏覽器和伺服器進行溝通</w:t>
      </w:r>
    </w:p>
    <w:p w14:paraId="6E3EAEF1" w14:textId="102DCD72" w:rsidR="00B6085F" w:rsidRDefault="00B6085F" w:rsidP="00B6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TP</w:t>
      </w:r>
      <w:r w:rsidR="00511201">
        <w:t xml:space="preserve"> </w:t>
      </w:r>
      <w:r w:rsidR="004B4B7D">
        <w:t>(</w:t>
      </w:r>
      <w:r w:rsidR="004B4B7D" w:rsidRPr="004B4B7D">
        <w:t>File Transfer Protocol</w:t>
      </w:r>
      <w:r w:rsidR="004B4B7D">
        <w:rPr>
          <w:rFonts w:hint="eastAsia"/>
        </w:rPr>
        <w:t>；</w:t>
      </w:r>
      <w:r w:rsidR="004B4B7D">
        <w:rPr>
          <w:rFonts w:hint="eastAsia"/>
        </w:rPr>
        <w:t>2</w:t>
      </w:r>
      <w:r w:rsidR="004B4B7D">
        <w:t>0</w:t>
      </w:r>
      <w:r w:rsidR="004B4B7D">
        <w:rPr>
          <w:rFonts w:hint="eastAsia"/>
        </w:rPr>
        <w:t>、</w:t>
      </w:r>
      <w:r w:rsidR="004B4B7D">
        <w:rPr>
          <w:rFonts w:hint="eastAsia"/>
        </w:rPr>
        <w:t>2</w:t>
      </w:r>
      <w:r w:rsidR="004B4B7D">
        <w:t>1)</w:t>
      </w:r>
      <w:r w:rsidR="00511201">
        <w:t xml:space="preserve">: </w:t>
      </w:r>
      <w:r w:rsidR="004B4B7D" w:rsidRPr="004B4B7D">
        <w:rPr>
          <w:rFonts w:hint="eastAsia"/>
        </w:rPr>
        <w:t>用於在網路上進行檔案傳輸的一套標準協議</w:t>
      </w:r>
    </w:p>
    <w:p w14:paraId="698D747B" w14:textId="678FFED0" w:rsidR="00B6085F" w:rsidRDefault="00B6085F" w:rsidP="00B6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MTP</w:t>
      </w:r>
      <w:r w:rsidR="00755758">
        <w:t>(</w:t>
      </w:r>
      <w:r w:rsidR="00755758" w:rsidRPr="00755758">
        <w:t>Simple Mail Transfer Protocol</w:t>
      </w:r>
      <w:r w:rsidR="00755758">
        <w:rPr>
          <w:rFonts w:hint="eastAsia"/>
        </w:rPr>
        <w:t>；</w:t>
      </w:r>
      <w:r w:rsidR="00755758">
        <w:rPr>
          <w:rFonts w:hint="eastAsia"/>
        </w:rPr>
        <w:t>2</w:t>
      </w:r>
      <w:r w:rsidR="00755758">
        <w:t>5)</w:t>
      </w:r>
      <w:r w:rsidR="00511201">
        <w:t xml:space="preserve"> : </w:t>
      </w:r>
      <w:r w:rsidR="00456024" w:rsidRPr="00456024">
        <w:rPr>
          <w:rFonts w:hint="eastAsia"/>
        </w:rPr>
        <w:t>網際網路的不同郵件伺服器之間，進行電子郵件的交換與傳輸的通訊協定</w:t>
      </w:r>
    </w:p>
    <w:p w14:paraId="324CCF99" w14:textId="6E4591B1" w:rsidR="00B6085F" w:rsidRDefault="00B6085F" w:rsidP="00B6085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HCP</w:t>
      </w:r>
      <w:r w:rsidR="00D620EF">
        <w:t>(</w:t>
      </w:r>
      <w:r w:rsidR="00D620EF" w:rsidRPr="00D620EF">
        <w:t>Dynamic Host Configuration Protocol</w:t>
      </w:r>
      <w:r w:rsidR="00D620EF">
        <w:rPr>
          <w:rFonts w:hint="eastAsia"/>
        </w:rPr>
        <w:t>；</w:t>
      </w:r>
      <w:r w:rsidR="00D620EF">
        <w:rPr>
          <w:rFonts w:hint="eastAsia"/>
        </w:rPr>
        <w:t>6</w:t>
      </w:r>
      <w:r w:rsidR="00D620EF">
        <w:t>7)</w:t>
      </w:r>
      <w:r w:rsidR="00511201">
        <w:t xml:space="preserve"> : </w:t>
      </w:r>
      <w:r w:rsidR="006760E9" w:rsidRPr="006760E9">
        <w:rPr>
          <w:rFonts w:hint="eastAsia"/>
        </w:rPr>
        <w:t>一種使網路管理員能夠集中管理和自動分配</w:t>
      </w:r>
      <w:r w:rsidR="006760E9" w:rsidRPr="006760E9">
        <w:rPr>
          <w:rFonts w:hint="eastAsia"/>
        </w:rPr>
        <w:t>IP</w:t>
      </w:r>
      <w:r w:rsidR="006760E9" w:rsidRPr="006760E9">
        <w:rPr>
          <w:rFonts w:hint="eastAsia"/>
        </w:rPr>
        <w:t>網路位址的通信協定</w:t>
      </w:r>
    </w:p>
    <w:p w14:paraId="77B7F22D" w14:textId="30606902" w:rsidR="000230C6" w:rsidRDefault="000230C6" w:rsidP="000230C6">
      <w:pPr>
        <w:pStyle w:val="a3"/>
        <w:numPr>
          <w:ilvl w:val="0"/>
          <w:numId w:val="1"/>
        </w:numPr>
        <w:ind w:leftChars="0"/>
      </w:pPr>
      <w:r>
        <w:t>DS</w:t>
      </w:r>
    </w:p>
    <w:p w14:paraId="7DA93F59" w14:textId="6A8660FB" w:rsidR="00FF3B35" w:rsidRDefault="00FF3B35" w:rsidP="00FF3B35">
      <w:pPr>
        <w:pStyle w:val="a3"/>
        <w:ind w:leftChars="0"/>
      </w:pPr>
      <w:r w:rsidRPr="00FF3B35">
        <w:lastRenderedPageBreak/>
        <w:drawing>
          <wp:inline distT="0" distB="0" distL="0" distR="0" wp14:anchorId="37BD8649" wp14:editId="27EADEBA">
            <wp:extent cx="5274310" cy="37985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778" w14:textId="7F5BBCC3" w:rsidR="00FC5E67" w:rsidRDefault="00FC5E67" w:rsidP="00FF3B35">
      <w:pPr>
        <w:pStyle w:val="a3"/>
        <w:ind w:leftChars="0"/>
        <w:rPr>
          <w:rFonts w:hint="eastAsia"/>
        </w:rPr>
      </w:pPr>
      <w:r w:rsidRPr="00FC5E67">
        <w:drawing>
          <wp:inline distT="0" distB="0" distL="0" distR="0" wp14:anchorId="7D6593E0" wp14:editId="1996A6D6">
            <wp:extent cx="5274310" cy="22390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185" w14:textId="34B6D22F" w:rsidR="000230C6" w:rsidRDefault="000230C6" w:rsidP="00023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 Injection</w:t>
      </w:r>
    </w:p>
    <w:p w14:paraId="64AA131D" w14:textId="2E786B8F" w:rsidR="00DD1B79" w:rsidRDefault="00DD1B79" w:rsidP="00DD1B79">
      <w:pPr>
        <w:pStyle w:val="a3"/>
        <w:numPr>
          <w:ilvl w:val="0"/>
          <w:numId w:val="4"/>
        </w:numPr>
        <w:ind w:leftChars="0"/>
      </w:pPr>
      <w:r w:rsidRPr="00DD1B79">
        <w:rPr>
          <w:rFonts w:hint="eastAsia"/>
        </w:rPr>
        <w:t>在輸入的字串之中夾帶</w:t>
      </w:r>
      <w:r w:rsidRPr="00DD1B79">
        <w:rPr>
          <w:rFonts w:hint="eastAsia"/>
        </w:rPr>
        <w:t>SQL</w:t>
      </w:r>
      <w:r w:rsidRPr="00DD1B79">
        <w:rPr>
          <w:rFonts w:hint="eastAsia"/>
        </w:rPr>
        <w:t>指令，在設計不良的程式當中忽略了字元檢查，那麼這些夾帶進去的惡意指令就會被資料庫伺服器誤認為是正常的</w:t>
      </w:r>
      <w:r w:rsidRPr="00DD1B79">
        <w:rPr>
          <w:rFonts w:hint="eastAsia"/>
        </w:rPr>
        <w:t>SQL</w:t>
      </w:r>
      <w:r w:rsidRPr="00DD1B79">
        <w:rPr>
          <w:rFonts w:hint="eastAsia"/>
        </w:rPr>
        <w:t>指令而執行，因此遭到破壞或是入侵</w:t>
      </w:r>
    </w:p>
    <w:p w14:paraId="5CC31C12" w14:textId="586FACB9" w:rsidR="00DD1B79" w:rsidRDefault="00DD1B79" w:rsidP="00DD1B79">
      <w:pPr>
        <w:pStyle w:val="a3"/>
        <w:numPr>
          <w:ilvl w:val="0"/>
          <w:numId w:val="4"/>
        </w:numPr>
        <w:ind w:leftChars="0"/>
      </w:pPr>
      <w:r w:rsidRPr="00DD1B79">
        <w:rPr>
          <w:rFonts w:hint="eastAsia"/>
        </w:rPr>
        <w:t>資料表中的資料外洩</w:t>
      </w:r>
      <w:r>
        <w:rPr>
          <w:rFonts w:hint="eastAsia"/>
        </w:rPr>
        <w:t>、</w:t>
      </w:r>
      <w:r w:rsidRPr="00DD1B79">
        <w:rPr>
          <w:rFonts w:hint="eastAsia"/>
        </w:rPr>
        <w:t>系統管理員帳戶被竄改</w:t>
      </w:r>
    </w:p>
    <w:p w14:paraId="4F420D66" w14:textId="16F9F430" w:rsidR="006F2183" w:rsidRDefault="00B97D80" w:rsidP="00DD1B79">
      <w:pPr>
        <w:pStyle w:val="a3"/>
        <w:numPr>
          <w:ilvl w:val="0"/>
          <w:numId w:val="4"/>
        </w:numPr>
        <w:ind w:leftChars="0"/>
      </w:pPr>
      <w:r w:rsidRPr="00B97D80">
        <w:t>"1' OR '1'='1"</w:t>
      </w:r>
    </w:p>
    <w:p w14:paraId="37F43400" w14:textId="6FE1B915" w:rsidR="00A5058F" w:rsidRDefault="008B621F" w:rsidP="00A5058F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8B621F">
        <w:rPr>
          <w:rFonts w:hint="eastAsia"/>
        </w:rPr>
        <w:t>完全使用參數化查詢（</w:t>
      </w:r>
      <w:r w:rsidRPr="008B621F">
        <w:rPr>
          <w:rFonts w:hint="eastAsia"/>
        </w:rPr>
        <w:t>Parameterized Query</w:t>
      </w:r>
      <w:r w:rsidRPr="008B621F">
        <w:rPr>
          <w:rFonts w:hint="eastAsia"/>
        </w:rPr>
        <w:t>）來設計資料存取功能</w:t>
      </w:r>
    </w:p>
    <w:p w14:paraId="5A381F0E" w14:textId="41865F1A" w:rsidR="000230C6" w:rsidRDefault="000230C6" w:rsidP="000230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apReduce</w:t>
      </w:r>
    </w:p>
    <w:p w14:paraId="5AFB47AE" w14:textId="29371C17" w:rsidR="00A5058F" w:rsidRDefault="00A5058F" w:rsidP="00A5058F">
      <w:pPr>
        <w:pStyle w:val="a3"/>
        <w:numPr>
          <w:ilvl w:val="0"/>
          <w:numId w:val="5"/>
        </w:numPr>
        <w:ind w:leftChars="0"/>
      </w:pPr>
      <w:r w:rsidRPr="00A5058F">
        <w:rPr>
          <w:rFonts w:hint="eastAsia"/>
        </w:rPr>
        <w:t>是</w:t>
      </w:r>
      <w:r w:rsidRPr="00A5058F">
        <w:rPr>
          <w:rFonts w:hint="eastAsia"/>
        </w:rPr>
        <w:t>Google</w:t>
      </w:r>
      <w:r w:rsidRPr="00A5058F">
        <w:rPr>
          <w:rFonts w:hint="eastAsia"/>
        </w:rPr>
        <w:t>提出的一個軟體架構，用於大規模資料集的</w:t>
      </w:r>
      <w:r>
        <w:rPr>
          <w:rFonts w:hint="eastAsia"/>
        </w:rPr>
        <w:t>平行</w:t>
      </w:r>
      <w:r w:rsidRPr="00A5058F">
        <w:rPr>
          <w:rFonts w:hint="eastAsia"/>
        </w:rPr>
        <w:t>運算</w:t>
      </w:r>
      <w:r w:rsidR="00846E8C">
        <w:rPr>
          <w:rFonts w:hint="eastAsia"/>
        </w:rPr>
        <w:t>，</w:t>
      </w:r>
      <w:r w:rsidR="00846E8C" w:rsidRPr="00846E8C">
        <w:rPr>
          <w:rFonts w:hint="eastAsia"/>
        </w:rPr>
        <w:t>指定一個</w:t>
      </w:r>
      <w:r w:rsidR="00846E8C" w:rsidRPr="00846E8C">
        <w:rPr>
          <w:rFonts w:hint="eastAsia"/>
        </w:rPr>
        <w:t>Map</w:t>
      </w:r>
      <w:r w:rsidR="00846E8C" w:rsidRPr="00846E8C">
        <w:rPr>
          <w:rFonts w:hint="eastAsia"/>
        </w:rPr>
        <w:t>（對映）函式，用來把一組鍵值對對映成一組新的鍵值對，</w:t>
      </w:r>
      <w:r w:rsidR="00846E8C" w:rsidRPr="00846E8C">
        <w:rPr>
          <w:rFonts w:hint="eastAsia"/>
        </w:rPr>
        <w:t>Reduce</w:t>
      </w:r>
      <w:r w:rsidR="00846E8C" w:rsidRPr="00846E8C">
        <w:rPr>
          <w:rFonts w:hint="eastAsia"/>
        </w:rPr>
        <w:t>（歸納）函式，用來保證所有對映的鍵值對中的每一個共享相同</w:t>
      </w:r>
      <w:r w:rsidR="00846E8C" w:rsidRPr="00846E8C">
        <w:rPr>
          <w:rFonts w:hint="eastAsia"/>
        </w:rPr>
        <w:lastRenderedPageBreak/>
        <w:t>的鍵組</w:t>
      </w:r>
    </w:p>
    <w:p w14:paraId="57F03B01" w14:textId="66FE4FF3" w:rsidR="00687DE5" w:rsidRDefault="00687DE5" w:rsidP="00A5058F">
      <w:pPr>
        <w:pStyle w:val="a3"/>
        <w:numPr>
          <w:ilvl w:val="0"/>
          <w:numId w:val="5"/>
        </w:numPr>
        <w:ind w:leftChars="0"/>
      </w:pPr>
      <w:r w:rsidRPr="00687DE5">
        <w:rPr>
          <w:rFonts w:hint="eastAsia"/>
        </w:rPr>
        <w:t>函式語言程式設計</w:t>
      </w:r>
      <w:r>
        <w:rPr>
          <w:rFonts w:hint="eastAsia"/>
        </w:rPr>
        <w:t>、</w:t>
      </w:r>
      <w:r w:rsidRPr="00687DE5">
        <w:rPr>
          <w:rFonts w:hint="eastAsia"/>
        </w:rPr>
        <w:t>從向量程式語言</w:t>
      </w:r>
    </w:p>
    <w:p w14:paraId="454E01AE" w14:textId="2C0B5FC4" w:rsidR="00687DE5" w:rsidRPr="000230C6" w:rsidRDefault="000B5E1C" w:rsidP="00A5058F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0B5E1C">
        <w:drawing>
          <wp:inline distT="0" distB="0" distL="0" distR="0" wp14:anchorId="4B65A3B1" wp14:editId="41B9D5C1">
            <wp:extent cx="5274310" cy="2654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DE5" w:rsidRPr="00023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E3AE1"/>
    <w:multiLevelType w:val="hybridMultilevel"/>
    <w:tmpl w:val="9A7E4108"/>
    <w:lvl w:ilvl="0" w:tplc="1BB4163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9645D6"/>
    <w:multiLevelType w:val="hybridMultilevel"/>
    <w:tmpl w:val="998AB516"/>
    <w:lvl w:ilvl="0" w:tplc="5BD218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3D4542"/>
    <w:multiLevelType w:val="hybridMultilevel"/>
    <w:tmpl w:val="973664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C245A7"/>
    <w:multiLevelType w:val="hybridMultilevel"/>
    <w:tmpl w:val="92B47784"/>
    <w:lvl w:ilvl="0" w:tplc="61183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4C7146"/>
    <w:multiLevelType w:val="hybridMultilevel"/>
    <w:tmpl w:val="171E5EAA"/>
    <w:lvl w:ilvl="0" w:tplc="1102F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67"/>
    <w:rsid w:val="000230C6"/>
    <w:rsid w:val="000B5E1C"/>
    <w:rsid w:val="00456024"/>
    <w:rsid w:val="0048743A"/>
    <w:rsid w:val="004B4B7D"/>
    <w:rsid w:val="00503A67"/>
    <w:rsid w:val="00511201"/>
    <w:rsid w:val="006760E9"/>
    <w:rsid w:val="00687DE5"/>
    <w:rsid w:val="006F2183"/>
    <w:rsid w:val="00755758"/>
    <w:rsid w:val="00846E8C"/>
    <w:rsid w:val="008B621F"/>
    <w:rsid w:val="00A5058F"/>
    <w:rsid w:val="00B6085F"/>
    <w:rsid w:val="00B97D80"/>
    <w:rsid w:val="00C323F9"/>
    <w:rsid w:val="00D620EF"/>
    <w:rsid w:val="00DD1B79"/>
    <w:rsid w:val="00E87691"/>
    <w:rsid w:val="00FC5E67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5DE"/>
  <w15:chartTrackingRefBased/>
  <w15:docId w15:val="{FA48D54B-FAFC-47A2-A918-130BBE1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C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C32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8%86%E5%B8%83%E5%BC%8F%E6%95%B0%E6%8D%AE%E5%BA%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98%A0%E5%B0%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IP%E5%9C%B0%E5%9D%8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zh.wikipedia.org/wiki/%E5%9F%9F%E5%90%8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51</cp:revision>
  <dcterms:created xsi:type="dcterms:W3CDTF">2020-12-30T00:25:00Z</dcterms:created>
  <dcterms:modified xsi:type="dcterms:W3CDTF">2020-12-30T08:39:00Z</dcterms:modified>
</cp:coreProperties>
</file>