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- stack, queue, dequeue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3, 8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9, 8, 3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6, 2, 9, 9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15, 20, 40, 11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50, 500, 135, 17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5000,65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- tree traversal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AINLFSZUQ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AFILNQSUZ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